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C6CC4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rFonts w:ascii="Segoe UI Emoji" w:hAnsi="Segoe UI Emoji" w:cs="Segoe UI Emoji"/>
          <w:b/>
          <w:bCs/>
        </w:rPr>
        <w:t>🧠</w:t>
      </w:r>
      <w:r w:rsidRPr="0042188C">
        <w:rPr>
          <w:b/>
          <w:bCs/>
        </w:rPr>
        <w:t xml:space="preserve"> SYSTEM OVERVIEW</w:t>
      </w:r>
    </w:p>
    <w:p w14:paraId="2585769E" w14:textId="77777777" w:rsidR="0042188C" w:rsidRPr="0042188C" w:rsidRDefault="0042188C" w:rsidP="0042188C">
      <w:pPr>
        <w:spacing w:line="240" w:lineRule="auto"/>
      </w:pPr>
      <w:r w:rsidRPr="0042188C">
        <w:t>You have:</w:t>
      </w:r>
    </w:p>
    <w:p w14:paraId="0C2455F5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Phase 1 — One-Time (Project Initialization)</w:t>
      </w:r>
    </w:p>
    <w:p w14:paraId="69024136" w14:textId="77777777" w:rsidR="0042188C" w:rsidRPr="0042188C" w:rsidRDefault="0042188C" w:rsidP="0042188C">
      <w:pPr>
        <w:spacing w:line="240" w:lineRule="auto"/>
      </w:pPr>
      <w:r w:rsidRPr="0042188C">
        <w:t>Trigger: New PRD in Confluence</w:t>
      </w:r>
    </w:p>
    <w:p w14:paraId="168CB113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Phase 2 — Recurrent (Per Jira Ticket)</w:t>
      </w:r>
    </w:p>
    <w:p w14:paraId="2E71F46E" w14:textId="77777777" w:rsidR="0042188C" w:rsidRPr="0042188C" w:rsidRDefault="0042188C" w:rsidP="0042188C">
      <w:pPr>
        <w:spacing w:line="240" w:lineRule="auto"/>
      </w:pPr>
      <w:r w:rsidRPr="0042188C">
        <w:t>Trigger: Jira ticket created / moved to "AI-Ready"</w:t>
      </w:r>
    </w:p>
    <w:p w14:paraId="64BAE139" w14:textId="77777777" w:rsidR="0042188C" w:rsidRPr="0042188C" w:rsidRDefault="0042188C" w:rsidP="0042188C">
      <w:pPr>
        <w:spacing w:line="240" w:lineRule="auto"/>
      </w:pPr>
      <w:r w:rsidRPr="0042188C">
        <w:t>The Orchestrator must support both phases as separate workflows.</w:t>
      </w:r>
    </w:p>
    <w:p w14:paraId="705F2990" w14:textId="77777777" w:rsidR="0042188C" w:rsidRPr="0042188C" w:rsidRDefault="0042188C" w:rsidP="0042188C">
      <w:pPr>
        <w:spacing w:line="240" w:lineRule="auto"/>
      </w:pPr>
      <w:r w:rsidRPr="0042188C">
        <w:pict w14:anchorId="64419A96">
          <v:rect id="_x0000_i3686" style="width:0;height:1.5pt" o:hralign="center" o:hrstd="t" o:hr="t" fillcolor="#a0a0a0" stroked="f"/>
        </w:pict>
      </w:r>
    </w:p>
    <w:p w14:paraId="0DCA5BB2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rFonts w:ascii="Segoe UI Symbol" w:hAnsi="Segoe UI Symbol" w:cs="Segoe UI Symbol"/>
          <w:b/>
          <w:bCs/>
        </w:rPr>
        <w:t>🏗</w:t>
      </w:r>
      <w:r w:rsidRPr="0042188C">
        <w:rPr>
          <w:b/>
          <w:bCs/>
        </w:rPr>
        <w:t xml:space="preserve"> ORCHESTRATOR LAYER (Control Plane Design)</w:t>
      </w:r>
    </w:p>
    <w:p w14:paraId="272C822C" w14:textId="77777777" w:rsidR="0042188C" w:rsidRPr="0042188C" w:rsidRDefault="0042188C" w:rsidP="0042188C">
      <w:pPr>
        <w:spacing w:line="240" w:lineRule="auto"/>
      </w:pPr>
      <w:r w:rsidRPr="0042188C">
        <w:t>The Orchestrator is:</w:t>
      </w:r>
    </w:p>
    <w:p w14:paraId="718AA8E6" w14:textId="77777777" w:rsidR="0042188C" w:rsidRPr="0042188C" w:rsidRDefault="0042188C" w:rsidP="0042188C">
      <w:pPr>
        <w:numPr>
          <w:ilvl w:val="0"/>
          <w:numId w:val="161"/>
        </w:numPr>
        <w:spacing w:line="240" w:lineRule="auto"/>
      </w:pPr>
      <w:r w:rsidRPr="0042188C">
        <w:t>Event-driven</w:t>
      </w:r>
    </w:p>
    <w:p w14:paraId="6F7E745E" w14:textId="77777777" w:rsidR="0042188C" w:rsidRPr="0042188C" w:rsidRDefault="0042188C" w:rsidP="0042188C">
      <w:pPr>
        <w:numPr>
          <w:ilvl w:val="0"/>
          <w:numId w:val="161"/>
        </w:numPr>
        <w:spacing w:line="240" w:lineRule="auto"/>
      </w:pPr>
      <w:r w:rsidRPr="0042188C">
        <w:t>Stateful</w:t>
      </w:r>
    </w:p>
    <w:p w14:paraId="61431AE1" w14:textId="77777777" w:rsidR="0042188C" w:rsidRPr="0042188C" w:rsidRDefault="0042188C" w:rsidP="0042188C">
      <w:pPr>
        <w:numPr>
          <w:ilvl w:val="0"/>
          <w:numId w:val="161"/>
        </w:numPr>
        <w:spacing w:line="240" w:lineRule="auto"/>
      </w:pPr>
      <w:r w:rsidRPr="0042188C">
        <w:t>Agent-routing engine</w:t>
      </w:r>
    </w:p>
    <w:p w14:paraId="666B16C2" w14:textId="77777777" w:rsidR="0042188C" w:rsidRPr="0042188C" w:rsidRDefault="0042188C" w:rsidP="0042188C">
      <w:pPr>
        <w:numPr>
          <w:ilvl w:val="0"/>
          <w:numId w:val="161"/>
        </w:numPr>
        <w:spacing w:line="240" w:lineRule="auto"/>
      </w:pPr>
      <w:r w:rsidRPr="0042188C">
        <w:t>Skill dispatcher</w:t>
      </w:r>
    </w:p>
    <w:p w14:paraId="3554F555" w14:textId="77777777" w:rsidR="0042188C" w:rsidRPr="0042188C" w:rsidRDefault="0042188C" w:rsidP="0042188C">
      <w:pPr>
        <w:numPr>
          <w:ilvl w:val="0"/>
          <w:numId w:val="161"/>
        </w:numPr>
        <w:spacing w:line="240" w:lineRule="auto"/>
      </w:pPr>
      <w:r w:rsidRPr="0042188C">
        <w:t>Workflow state machine</w:t>
      </w:r>
    </w:p>
    <w:p w14:paraId="17548417" w14:textId="77777777" w:rsidR="0042188C" w:rsidRPr="0042188C" w:rsidRDefault="0042188C" w:rsidP="0042188C">
      <w:pPr>
        <w:spacing w:line="240" w:lineRule="auto"/>
      </w:pPr>
      <w:r w:rsidRPr="0042188C">
        <w:t>Think of it as:</w:t>
      </w:r>
    </w:p>
    <w:p w14:paraId="205C2167" w14:textId="77777777" w:rsidR="0042188C" w:rsidRPr="0042188C" w:rsidRDefault="0042188C" w:rsidP="0042188C">
      <w:pPr>
        <w:spacing w:line="240" w:lineRule="auto"/>
      </w:pPr>
      <w:r w:rsidRPr="0042188C">
        <w:t>AI Engineering OS</w:t>
      </w:r>
    </w:p>
    <w:p w14:paraId="097A24FE" w14:textId="77777777" w:rsidR="0042188C" w:rsidRPr="0042188C" w:rsidRDefault="0042188C" w:rsidP="0042188C">
      <w:pPr>
        <w:spacing w:line="240" w:lineRule="auto"/>
      </w:pPr>
      <w:r w:rsidRPr="0042188C">
        <w:pict w14:anchorId="43D44954">
          <v:rect id="_x0000_i3687" style="width:0;height:1.5pt" o:hralign="center" o:hrstd="t" o:hr="t" fillcolor="#a0a0a0" stroked="f"/>
        </w:pict>
      </w:r>
    </w:p>
    <w:p w14:paraId="2DE9DD12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1️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ORCHESTRATOR RESPONSIBILITIES</w:t>
      </w:r>
    </w:p>
    <w:p w14:paraId="7FD2C93C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A. Workflow Management</w:t>
      </w:r>
    </w:p>
    <w:p w14:paraId="547F10DC" w14:textId="77777777" w:rsidR="0042188C" w:rsidRPr="0042188C" w:rsidRDefault="0042188C" w:rsidP="0042188C">
      <w:pPr>
        <w:numPr>
          <w:ilvl w:val="0"/>
          <w:numId w:val="162"/>
        </w:numPr>
        <w:spacing w:line="240" w:lineRule="auto"/>
      </w:pPr>
      <w:r w:rsidRPr="0042188C">
        <w:t>Maintains project state</w:t>
      </w:r>
    </w:p>
    <w:p w14:paraId="29B6B0C0" w14:textId="77777777" w:rsidR="0042188C" w:rsidRPr="0042188C" w:rsidRDefault="0042188C" w:rsidP="0042188C">
      <w:pPr>
        <w:numPr>
          <w:ilvl w:val="0"/>
          <w:numId w:val="162"/>
        </w:numPr>
        <w:spacing w:line="240" w:lineRule="auto"/>
      </w:pPr>
      <w:r w:rsidRPr="0042188C">
        <w:t>Maintains ticket state</w:t>
      </w:r>
    </w:p>
    <w:p w14:paraId="60A76DA5" w14:textId="77777777" w:rsidR="0042188C" w:rsidRPr="0042188C" w:rsidRDefault="0042188C" w:rsidP="0042188C">
      <w:pPr>
        <w:numPr>
          <w:ilvl w:val="0"/>
          <w:numId w:val="162"/>
        </w:numPr>
        <w:spacing w:line="240" w:lineRule="auto"/>
      </w:pPr>
      <w:r w:rsidRPr="0042188C">
        <w:t>Controls retries</w:t>
      </w:r>
    </w:p>
    <w:p w14:paraId="1226401D" w14:textId="77777777" w:rsidR="0042188C" w:rsidRPr="0042188C" w:rsidRDefault="0042188C" w:rsidP="0042188C">
      <w:pPr>
        <w:numPr>
          <w:ilvl w:val="0"/>
          <w:numId w:val="162"/>
        </w:numPr>
        <w:spacing w:line="240" w:lineRule="auto"/>
      </w:pPr>
      <w:r w:rsidRPr="0042188C">
        <w:t>Handles failure paths</w:t>
      </w:r>
    </w:p>
    <w:p w14:paraId="607664F6" w14:textId="77777777" w:rsidR="0042188C" w:rsidRPr="0042188C" w:rsidRDefault="0042188C" w:rsidP="0042188C">
      <w:pPr>
        <w:spacing w:line="240" w:lineRule="auto"/>
      </w:pPr>
      <w:r w:rsidRPr="0042188C">
        <w:pict w14:anchorId="420DF761">
          <v:rect id="_x0000_i3688" style="width:0;height:1.5pt" o:hralign="center" o:hrstd="t" o:hr="t" fillcolor="#a0a0a0" stroked="f"/>
        </w:pict>
      </w:r>
    </w:p>
    <w:p w14:paraId="390C15B2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B. Agent Routing</w:t>
      </w:r>
    </w:p>
    <w:p w14:paraId="1FA92FD3" w14:textId="77777777" w:rsidR="0042188C" w:rsidRPr="0042188C" w:rsidRDefault="0042188C" w:rsidP="0042188C">
      <w:pPr>
        <w:numPr>
          <w:ilvl w:val="0"/>
          <w:numId w:val="163"/>
        </w:numPr>
        <w:spacing w:line="240" w:lineRule="auto"/>
      </w:pPr>
      <w:r w:rsidRPr="0042188C">
        <w:t>Selects which agent to activate</w:t>
      </w:r>
    </w:p>
    <w:p w14:paraId="389C632E" w14:textId="77777777" w:rsidR="0042188C" w:rsidRPr="0042188C" w:rsidRDefault="0042188C" w:rsidP="0042188C">
      <w:pPr>
        <w:numPr>
          <w:ilvl w:val="0"/>
          <w:numId w:val="163"/>
        </w:numPr>
        <w:spacing w:line="240" w:lineRule="auto"/>
      </w:pPr>
      <w:r w:rsidRPr="0042188C">
        <w:t>Passes structured state</w:t>
      </w:r>
    </w:p>
    <w:p w14:paraId="6295B805" w14:textId="77777777" w:rsidR="0042188C" w:rsidRPr="0042188C" w:rsidRDefault="0042188C" w:rsidP="0042188C">
      <w:pPr>
        <w:numPr>
          <w:ilvl w:val="0"/>
          <w:numId w:val="163"/>
        </w:numPr>
        <w:spacing w:line="240" w:lineRule="auto"/>
      </w:pPr>
      <w:r w:rsidRPr="0042188C">
        <w:t>Receives output</w:t>
      </w:r>
    </w:p>
    <w:p w14:paraId="24C18FA1" w14:textId="77777777" w:rsidR="0042188C" w:rsidRPr="0042188C" w:rsidRDefault="0042188C" w:rsidP="0042188C">
      <w:pPr>
        <w:numPr>
          <w:ilvl w:val="0"/>
          <w:numId w:val="163"/>
        </w:numPr>
        <w:spacing w:line="240" w:lineRule="auto"/>
      </w:pPr>
      <w:r w:rsidRPr="0042188C">
        <w:t>Validates result schema</w:t>
      </w:r>
    </w:p>
    <w:p w14:paraId="30AFD7F9" w14:textId="77777777" w:rsidR="0042188C" w:rsidRPr="0042188C" w:rsidRDefault="0042188C" w:rsidP="0042188C">
      <w:pPr>
        <w:spacing w:line="240" w:lineRule="auto"/>
      </w:pPr>
      <w:r w:rsidRPr="0042188C">
        <w:pict w14:anchorId="2CD8123D">
          <v:rect id="_x0000_i3689" style="width:0;height:1.5pt" o:hralign="center" o:hrstd="t" o:hr="t" fillcolor="#a0a0a0" stroked="f"/>
        </w:pict>
      </w:r>
    </w:p>
    <w:p w14:paraId="64FD460B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C. Skill Invocation</w:t>
      </w:r>
    </w:p>
    <w:p w14:paraId="637504FC" w14:textId="77777777" w:rsidR="0042188C" w:rsidRPr="0042188C" w:rsidRDefault="0042188C" w:rsidP="0042188C">
      <w:pPr>
        <w:numPr>
          <w:ilvl w:val="0"/>
          <w:numId w:val="164"/>
        </w:numPr>
        <w:spacing w:line="240" w:lineRule="auto"/>
      </w:pPr>
      <w:r w:rsidRPr="0042188C">
        <w:t>Agents don’t directly call tools</w:t>
      </w:r>
    </w:p>
    <w:p w14:paraId="1B4D3474" w14:textId="77777777" w:rsidR="0042188C" w:rsidRPr="0042188C" w:rsidRDefault="0042188C" w:rsidP="0042188C">
      <w:pPr>
        <w:numPr>
          <w:ilvl w:val="0"/>
          <w:numId w:val="164"/>
        </w:numPr>
        <w:spacing w:line="240" w:lineRule="auto"/>
      </w:pPr>
      <w:r w:rsidRPr="0042188C">
        <w:t>They request "skills"</w:t>
      </w:r>
    </w:p>
    <w:p w14:paraId="7BE2181C" w14:textId="77777777" w:rsidR="0042188C" w:rsidRPr="0042188C" w:rsidRDefault="0042188C" w:rsidP="0042188C">
      <w:pPr>
        <w:numPr>
          <w:ilvl w:val="0"/>
          <w:numId w:val="164"/>
        </w:numPr>
        <w:spacing w:line="240" w:lineRule="auto"/>
      </w:pPr>
      <w:r w:rsidRPr="0042188C">
        <w:t>Orchestrator executes via MCP</w:t>
      </w:r>
    </w:p>
    <w:p w14:paraId="2BC3DF70" w14:textId="77777777" w:rsidR="0042188C" w:rsidRPr="0042188C" w:rsidRDefault="0042188C" w:rsidP="0042188C">
      <w:pPr>
        <w:spacing w:line="240" w:lineRule="auto"/>
      </w:pPr>
      <w:r w:rsidRPr="0042188C">
        <w:t>This prevents chaos.</w:t>
      </w:r>
    </w:p>
    <w:p w14:paraId="145F8982" w14:textId="77777777" w:rsidR="0042188C" w:rsidRPr="0042188C" w:rsidRDefault="0042188C" w:rsidP="0042188C">
      <w:pPr>
        <w:spacing w:line="240" w:lineRule="auto"/>
      </w:pPr>
      <w:r w:rsidRPr="0042188C">
        <w:lastRenderedPageBreak/>
        <w:pict w14:anchorId="78408B5E">
          <v:rect id="_x0000_i3690" style="width:0;height:1.5pt" o:hralign="center" o:hrstd="t" o:hr="t" fillcolor="#a0a0a0" stroked="f"/>
        </w:pict>
      </w:r>
    </w:p>
    <w:p w14:paraId="302AEE15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D. Event Handling</w:t>
      </w:r>
    </w:p>
    <w:p w14:paraId="79FC7BC2" w14:textId="77777777" w:rsidR="0042188C" w:rsidRPr="0042188C" w:rsidRDefault="0042188C" w:rsidP="0042188C">
      <w:pPr>
        <w:spacing w:line="240" w:lineRule="auto"/>
      </w:pPr>
      <w:r w:rsidRPr="0042188C">
        <w:t>Triggers:</w:t>
      </w:r>
    </w:p>
    <w:p w14:paraId="6624C366" w14:textId="77777777" w:rsidR="0042188C" w:rsidRPr="0042188C" w:rsidRDefault="0042188C" w:rsidP="0042188C">
      <w:pPr>
        <w:numPr>
          <w:ilvl w:val="0"/>
          <w:numId w:val="165"/>
        </w:numPr>
        <w:spacing w:line="240" w:lineRule="auto"/>
      </w:pPr>
      <w:r w:rsidRPr="0042188C">
        <w:t>New PRD</w:t>
      </w:r>
    </w:p>
    <w:p w14:paraId="2B691F0F" w14:textId="77777777" w:rsidR="0042188C" w:rsidRPr="0042188C" w:rsidRDefault="0042188C" w:rsidP="0042188C">
      <w:pPr>
        <w:numPr>
          <w:ilvl w:val="0"/>
          <w:numId w:val="165"/>
        </w:numPr>
        <w:spacing w:line="240" w:lineRule="auto"/>
      </w:pPr>
      <w:r w:rsidRPr="0042188C">
        <w:t>Jira ticket created</w:t>
      </w:r>
    </w:p>
    <w:p w14:paraId="7AD957B7" w14:textId="77777777" w:rsidR="0042188C" w:rsidRPr="0042188C" w:rsidRDefault="0042188C" w:rsidP="0042188C">
      <w:pPr>
        <w:numPr>
          <w:ilvl w:val="0"/>
          <w:numId w:val="165"/>
        </w:numPr>
        <w:spacing w:line="240" w:lineRule="auto"/>
      </w:pPr>
      <w:r w:rsidRPr="0042188C">
        <w:t>PR opened</w:t>
      </w:r>
    </w:p>
    <w:p w14:paraId="7F06FC71" w14:textId="77777777" w:rsidR="0042188C" w:rsidRPr="0042188C" w:rsidRDefault="0042188C" w:rsidP="0042188C">
      <w:pPr>
        <w:numPr>
          <w:ilvl w:val="0"/>
          <w:numId w:val="165"/>
        </w:numPr>
        <w:spacing w:line="240" w:lineRule="auto"/>
      </w:pPr>
      <w:r w:rsidRPr="0042188C">
        <w:t>CI failed</w:t>
      </w:r>
    </w:p>
    <w:p w14:paraId="4A0F69B8" w14:textId="77777777" w:rsidR="0042188C" w:rsidRPr="0042188C" w:rsidRDefault="0042188C" w:rsidP="0042188C">
      <w:pPr>
        <w:numPr>
          <w:ilvl w:val="0"/>
          <w:numId w:val="165"/>
        </w:numPr>
        <w:spacing w:line="240" w:lineRule="auto"/>
      </w:pPr>
      <w:r w:rsidRPr="0042188C">
        <w:t>CI passed</w:t>
      </w:r>
    </w:p>
    <w:p w14:paraId="4C579C9F" w14:textId="77777777" w:rsidR="0042188C" w:rsidRPr="0042188C" w:rsidRDefault="0042188C" w:rsidP="0042188C">
      <w:pPr>
        <w:numPr>
          <w:ilvl w:val="0"/>
          <w:numId w:val="165"/>
        </w:numPr>
        <w:spacing w:line="240" w:lineRule="auto"/>
      </w:pPr>
      <w:r w:rsidRPr="0042188C">
        <w:t>PR merged</w:t>
      </w:r>
    </w:p>
    <w:p w14:paraId="5820655D" w14:textId="77777777" w:rsidR="0042188C" w:rsidRPr="0042188C" w:rsidRDefault="0042188C" w:rsidP="0042188C">
      <w:pPr>
        <w:spacing w:line="240" w:lineRule="auto"/>
      </w:pPr>
      <w:r w:rsidRPr="0042188C">
        <w:pict w14:anchorId="5F2F93DA">
          <v:rect id="_x0000_i3691" style="width:0;height:1.5pt" o:hralign="center" o:hrstd="t" o:hr="t" fillcolor="#a0a0a0" stroked="f"/>
        </w:pict>
      </w:r>
    </w:p>
    <w:p w14:paraId="6DDD864F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rFonts w:ascii="Segoe UI Emoji" w:hAnsi="Segoe UI Emoji" w:cs="Segoe UI Emoji"/>
          <w:b/>
          <w:bCs/>
        </w:rPr>
        <w:t>🧩</w:t>
      </w:r>
      <w:r w:rsidRPr="0042188C">
        <w:rPr>
          <w:b/>
          <w:bCs/>
        </w:rPr>
        <w:t xml:space="preserve"> PHASE 1 — ONE-TIME AGENTS</w:t>
      </w:r>
    </w:p>
    <w:p w14:paraId="6676899F" w14:textId="77777777" w:rsidR="0042188C" w:rsidRPr="0042188C" w:rsidRDefault="0042188C" w:rsidP="0042188C">
      <w:pPr>
        <w:spacing w:line="240" w:lineRule="auto"/>
      </w:pPr>
      <w:r w:rsidRPr="0042188C">
        <w:t>These only run once per project.</w:t>
      </w:r>
    </w:p>
    <w:p w14:paraId="6C8A7B97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Required Agents</w:t>
      </w:r>
    </w:p>
    <w:p w14:paraId="17B4401A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1️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PRD Ingestion Agent</w:t>
      </w:r>
    </w:p>
    <w:p w14:paraId="790BDCD0" w14:textId="77777777" w:rsidR="0042188C" w:rsidRPr="0042188C" w:rsidRDefault="0042188C" w:rsidP="0042188C">
      <w:pPr>
        <w:numPr>
          <w:ilvl w:val="0"/>
          <w:numId w:val="166"/>
        </w:numPr>
        <w:spacing w:line="240" w:lineRule="auto"/>
      </w:pPr>
      <w:r w:rsidRPr="0042188C">
        <w:t>Parses PRD</w:t>
      </w:r>
    </w:p>
    <w:p w14:paraId="572320AE" w14:textId="77777777" w:rsidR="0042188C" w:rsidRPr="0042188C" w:rsidRDefault="0042188C" w:rsidP="0042188C">
      <w:pPr>
        <w:numPr>
          <w:ilvl w:val="0"/>
          <w:numId w:val="166"/>
        </w:numPr>
        <w:spacing w:line="240" w:lineRule="auto"/>
      </w:pPr>
      <w:r w:rsidRPr="0042188C">
        <w:t>Extracts:</w:t>
      </w:r>
    </w:p>
    <w:p w14:paraId="79A99CA2" w14:textId="77777777" w:rsidR="0042188C" w:rsidRPr="0042188C" w:rsidRDefault="0042188C" w:rsidP="0042188C">
      <w:pPr>
        <w:numPr>
          <w:ilvl w:val="1"/>
          <w:numId w:val="166"/>
        </w:numPr>
        <w:spacing w:line="240" w:lineRule="auto"/>
      </w:pPr>
      <w:r w:rsidRPr="0042188C">
        <w:t>Features</w:t>
      </w:r>
    </w:p>
    <w:p w14:paraId="7AEAE27E" w14:textId="77777777" w:rsidR="0042188C" w:rsidRPr="0042188C" w:rsidRDefault="0042188C" w:rsidP="0042188C">
      <w:pPr>
        <w:numPr>
          <w:ilvl w:val="1"/>
          <w:numId w:val="166"/>
        </w:numPr>
        <w:spacing w:line="240" w:lineRule="auto"/>
      </w:pPr>
      <w:r w:rsidRPr="0042188C">
        <w:t>Constraints</w:t>
      </w:r>
    </w:p>
    <w:p w14:paraId="1FFFEE7E" w14:textId="77777777" w:rsidR="0042188C" w:rsidRPr="0042188C" w:rsidRDefault="0042188C" w:rsidP="0042188C">
      <w:pPr>
        <w:numPr>
          <w:ilvl w:val="1"/>
          <w:numId w:val="166"/>
        </w:numPr>
        <w:spacing w:line="240" w:lineRule="auto"/>
      </w:pPr>
      <w:r w:rsidRPr="0042188C">
        <w:t>Non-functional requirements</w:t>
      </w:r>
    </w:p>
    <w:p w14:paraId="386D0ED9" w14:textId="77777777" w:rsidR="0042188C" w:rsidRPr="0042188C" w:rsidRDefault="0042188C" w:rsidP="0042188C">
      <w:pPr>
        <w:numPr>
          <w:ilvl w:val="1"/>
          <w:numId w:val="166"/>
        </w:numPr>
        <w:spacing w:line="240" w:lineRule="auto"/>
      </w:pPr>
      <w:r w:rsidRPr="0042188C">
        <w:t>Tech preferences</w:t>
      </w:r>
    </w:p>
    <w:p w14:paraId="4ADF61B7" w14:textId="77777777" w:rsidR="0042188C" w:rsidRPr="0042188C" w:rsidRDefault="0042188C" w:rsidP="0042188C">
      <w:pPr>
        <w:spacing w:line="240" w:lineRule="auto"/>
      </w:pPr>
      <w:r w:rsidRPr="0042188C">
        <w:pict w14:anchorId="3F47F207">
          <v:rect id="_x0000_i3692" style="width:0;height:1.5pt" o:hralign="center" o:hrstd="t" o:hr="t" fillcolor="#a0a0a0" stroked="f"/>
        </w:pict>
      </w:r>
    </w:p>
    <w:p w14:paraId="76B47CDF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2️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Architecture Agent</w:t>
      </w:r>
    </w:p>
    <w:p w14:paraId="05277D96" w14:textId="77777777" w:rsidR="0042188C" w:rsidRPr="0042188C" w:rsidRDefault="0042188C" w:rsidP="0042188C">
      <w:pPr>
        <w:numPr>
          <w:ilvl w:val="0"/>
          <w:numId w:val="167"/>
        </w:numPr>
        <w:spacing w:line="240" w:lineRule="auto"/>
      </w:pPr>
      <w:r w:rsidRPr="0042188C">
        <w:t>Defines:</w:t>
      </w:r>
    </w:p>
    <w:p w14:paraId="57099FA9" w14:textId="77777777" w:rsidR="0042188C" w:rsidRPr="0042188C" w:rsidRDefault="0042188C" w:rsidP="0042188C">
      <w:pPr>
        <w:numPr>
          <w:ilvl w:val="1"/>
          <w:numId w:val="167"/>
        </w:numPr>
        <w:spacing w:line="240" w:lineRule="auto"/>
      </w:pPr>
      <w:r w:rsidRPr="0042188C">
        <w:t>Backend structure</w:t>
      </w:r>
    </w:p>
    <w:p w14:paraId="273EEAC4" w14:textId="77777777" w:rsidR="0042188C" w:rsidRPr="0042188C" w:rsidRDefault="0042188C" w:rsidP="0042188C">
      <w:pPr>
        <w:numPr>
          <w:ilvl w:val="1"/>
          <w:numId w:val="167"/>
        </w:numPr>
        <w:spacing w:line="240" w:lineRule="auto"/>
      </w:pPr>
      <w:r w:rsidRPr="0042188C">
        <w:t>DB schema outline</w:t>
      </w:r>
    </w:p>
    <w:p w14:paraId="33C128E9" w14:textId="77777777" w:rsidR="0042188C" w:rsidRPr="0042188C" w:rsidRDefault="0042188C" w:rsidP="0042188C">
      <w:pPr>
        <w:numPr>
          <w:ilvl w:val="1"/>
          <w:numId w:val="167"/>
        </w:numPr>
        <w:spacing w:line="240" w:lineRule="auto"/>
      </w:pPr>
      <w:r w:rsidRPr="0042188C">
        <w:t>API style</w:t>
      </w:r>
    </w:p>
    <w:p w14:paraId="144B45F8" w14:textId="77777777" w:rsidR="0042188C" w:rsidRPr="0042188C" w:rsidRDefault="0042188C" w:rsidP="0042188C">
      <w:pPr>
        <w:numPr>
          <w:ilvl w:val="1"/>
          <w:numId w:val="167"/>
        </w:numPr>
        <w:spacing w:line="240" w:lineRule="auto"/>
      </w:pPr>
      <w:r w:rsidRPr="0042188C">
        <w:t>Folder layout</w:t>
      </w:r>
    </w:p>
    <w:p w14:paraId="26C7EDF9" w14:textId="77777777" w:rsidR="0042188C" w:rsidRPr="0042188C" w:rsidRDefault="0042188C" w:rsidP="0042188C">
      <w:pPr>
        <w:numPr>
          <w:ilvl w:val="0"/>
          <w:numId w:val="167"/>
        </w:numPr>
        <w:spacing w:line="240" w:lineRule="auto"/>
      </w:pPr>
      <w:r w:rsidRPr="0042188C">
        <w:t>Creates Architecture Memory</w:t>
      </w:r>
    </w:p>
    <w:p w14:paraId="5F0129BE" w14:textId="77777777" w:rsidR="0042188C" w:rsidRPr="0042188C" w:rsidRDefault="0042188C" w:rsidP="0042188C">
      <w:pPr>
        <w:spacing w:line="240" w:lineRule="auto"/>
      </w:pPr>
      <w:r w:rsidRPr="0042188C">
        <w:pict w14:anchorId="461CDC98">
          <v:rect id="_x0000_i3693" style="width:0;height:1.5pt" o:hralign="center" o:hrstd="t" o:hr="t" fillcolor="#a0a0a0" stroked="f"/>
        </w:pict>
      </w:r>
    </w:p>
    <w:p w14:paraId="4AAB5862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3️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Repo Bootstrap Agent</w:t>
      </w:r>
    </w:p>
    <w:p w14:paraId="2A6A72D5" w14:textId="77777777" w:rsidR="0042188C" w:rsidRPr="0042188C" w:rsidRDefault="0042188C" w:rsidP="0042188C">
      <w:pPr>
        <w:numPr>
          <w:ilvl w:val="0"/>
          <w:numId w:val="168"/>
        </w:numPr>
        <w:spacing w:line="240" w:lineRule="auto"/>
      </w:pPr>
      <w:r w:rsidRPr="0042188C">
        <w:t>Creates GitHub repo</w:t>
      </w:r>
    </w:p>
    <w:p w14:paraId="50C416F1" w14:textId="77777777" w:rsidR="0042188C" w:rsidRPr="0042188C" w:rsidRDefault="0042188C" w:rsidP="0042188C">
      <w:pPr>
        <w:numPr>
          <w:ilvl w:val="0"/>
          <w:numId w:val="168"/>
        </w:numPr>
        <w:spacing w:line="240" w:lineRule="auto"/>
      </w:pPr>
      <w:r w:rsidRPr="0042188C">
        <w:t>Pushes base template</w:t>
      </w:r>
    </w:p>
    <w:p w14:paraId="0DB0F2EC" w14:textId="77777777" w:rsidR="0042188C" w:rsidRPr="0042188C" w:rsidRDefault="0042188C" w:rsidP="0042188C">
      <w:pPr>
        <w:numPr>
          <w:ilvl w:val="0"/>
          <w:numId w:val="168"/>
        </w:numPr>
        <w:spacing w:line="240" w:lineRule="auto"/>
      </w:pPr>
      <w:r w:rsidRPr="0042188C">
        <w:t>Adds:</w:t>
      </w:r>
    </w:p>
    <w:p w14:paraId="5863F344" w14:textId="77777777" w:rsidR="0042188C" w:rsidRPr="0042188C" w:rsidRDefault="0042188C" w:rsidP="0042188C">
      <w:pPr>
        <w:numPr>
          <w:ilvl w:val="1"/>
          <w:numId w:val="168"/>
        </w:numPr>
        <w:spacing w:line="240" w:lineRule="auto"/>
      </w:pPr>
      <w:r w:rsidRPr="0042188C">
        <w:t>Dockerfile</w:t>
      </w:r>
    </w:p>
    <w:p w14:paraId="0D786600" w14:textId="77777777" w:rsidR="0042188C" w:rsidRPr="0042188C" w:rsidRDefault="0042188C" w:rsidP="0042188C">
      <w:pPr>
        <w:numPr>
          <w:ilvl w:val="1"/>
          <w:numId w:val="168"/>
        </w:numPr>
        <w:spacing w:line="240" w:lineRule="auto"/>
      </w:pPr>
      <w:r w:rsidRPr="0042188C">
        <w:t>CI template</w:t>
      </w:r>
    </w:p>
    <w:p w14:paraId="5EEDCFDC" w14:textId="77777777" w:rsidR="0042188C" w:rsidRPr="0042188C" w:rsidRDefault="0042188C" w:rsidP="0042188C">
      <w:pPr>
        <w:numPr>
          <w:ilvl w:val="1"/>
          <w:numId w:val="168"/>
        </w:numPr>
        <w:spacing w:line="240" w:lineRule="auto"/>
      </w:pPr>
      <w:r w:rsidRPr="0042188C">
        <w:t>Base FastAPI app</w:t>
      </w:r>
    </w:p>
    <w:p w14:paraId="644C1E29" w14:textId="77777777" w:rsidR="0042188C" w:rsidRPr="0042188C" w:rsidRDefault="0042188C" w:rsidP="0042188C">
      <w:pPr>
        <w:numPr>
          <w:ilvl w:val="1"/>
          <w:numId w:val="168"/>
        </w:numPr>
        <w:spacing w:line="240" w:lineRule="auto"/>
      </w:pPr>
      <w:r w:rsidRPr="0042188C">
        <w:lastRenderedPageBreak/>
        <w:t>README</w:t>
      </w:r>
    </w:p>
    <w:p w14:paraId="572DF2AB" w14:textId="77777777" w:rsidR="0042188C" w:rsidRPr="0042188C" w:rsidRDefault="0042188C" w:rsidP="0042188C">
      <w:pPr>
        <w:spacing w:line="240" w:lineRule="auto"/>
      </w:pPr>
      <w:r w:rsidRPr="0042188C">
        <w:pict w14:anchorId="5C479C31">
          <v:rect id="_x0000_i3694" style="width:0;height:1.5pt" o:hralign="center" o:hrstd="t" o:hr="t" fillcolor="#a0a0a0" stroked="f"/>
        </w:pict>
      </w:r>
    </w:p>
    <w:p w14:paraId="18C379EB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4️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Jira Structuring Agent</w:t>
      </w:r>
    </w:p>
    <w:p w14:paraId="1E28E026" w14:textId="77777777" w:rsidR="0042188C" w:rsidRPr="0042188C" w:rsidRDefault="0042188C" w:rsidP="0042188C">
      <w:pPr>
        <w:numPr>
          <w:ilvl w:val="0"/>
          <w:numId w:val="169"/>
        </w:numPr>
        <w:spacing w:line="240" w:lineRule="auto"/>
      </w:pPr>
      <w:r w:rsidRPr="0042188C">
        <w:t>1 PRD → N Epics → N Stories</w:t>
      </w:r>
    </w:p>
    <w:p w14:paraId="212BD8FD" w14:textId="77777777" w:rsidR="0042188C" w:rsidRPr="0042188C" w:rsidRDefault="0042188C" w:rsidP="0042188C">
      <w:pPr>
        <w:numPr>
          <w:ilvl w:val="0"/>
          <w:numId w:val="169"/>
        </w:numPr>
        <w:spacing w:line="240" w:lineRule="auto"/>
      </w:pPr>
      <w:r w:rsidRPr="0042188C">
        <w:t>Writes acceptance criteria</w:t>
      </w:r>
    </w:p>
    <w:p w14:paraId="2A302AD1" w14:textId="77777777" w:rsidR="0042188C" w:rsidRPr="0042188C" w:rsidRDefault="0042188C" w:rsidP="0042188C">
      <w:pPr>
        <w:numPr>
          <w:ilvl w:val="0"/>
          <w:numId w:val="169"/>
        </w:numPr>
        <w:spacing w:line="240" w:lineRule="auto"/>
      </w:pPr>
      <w:r w:rsidRPr="0042188C">
        <w:t>Links all tickets</w:t>
      </w:r>
    </w:p>
    <w:p w14:paraId="14E763A7" w14:textId="77777777" w:rsidR="0042188C" w:rsidRPr="0042188C" w:rsidRDefault="0042188C" w:rsidP="0042188C">
      <w:pPr>
        <w:spacing w:line="240" w:lineRule="auto"/>
      </w:pPr>
      <w:r w:rsidRPr="0042188C">
        <w:t>After this, system moves to recurrent phase.</w:t>
      </w:r>
    </w:p>
    <w:p w14:paraId="0BE6BB56" w14:textId="77777777" w:rsidR="0042188C" w:rsidRPr="0042188C" w:rsidRDefault="0042188C" w:rsidP="0042188C">
      <w:pPr>
        <w:spacing w:line="240" w:lineRule="auto"/>
      </w:pPr>
      <w:r w:rsidRPr="0042188C">
        <w:pict w14:anchorId="423FEFFF">
          <v:rect id="_x0000_i3695" style="width:0;height:1.5pt" o:hralign="center" o:hrstd="t" o:hr="t" fillcolor="#a0a0a0" stroked="f"/>
        </w:pict>
      </w:r>
    </w:p>
    <w:p w14:paraId="2DAD9887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rFonts w:ascii="Segoe UI Emoji" w:hAnsi="Segoe UI Emoji" w:cs="Segoe UI Emoji"/>
          <w:b/>
          <w:bCs/>
        </w:rPr>
        <w:t>🔁</w:t>
      </w:r>
      <w:r w:rsidRPr="0042188C">
        <w:rPr>
          <w:b/>
          <w:bCs/>
        </w:rPr>
        <w:t xml:space="preserve"> PHASE 2 — RECURRENT AGENTS (Per Ticket)</w:t>
      </w:r>
    </w:p>
    <w:p w14:paraId="77C1350D" w14:textId="77777777" w:rsidR="0042188C" w:rsidRPr="0042188C" w:rsidRDefault="0042188C" w:rsidP="0042188C">
      <w:pPr>
        <w:spacing w:line="240" w:lineRule="auto"/>
      </w:pPr>
      <w:r w:rsidRPr="0042188C">
        <w:t>These activate per Jira ticket.</w:t>
      </w:r>
    </w:p>
    <w:p w14:paraId="4A1D34E6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Core Agents</w:t>
      </w:r>
    </w:p>
    <w:p w14:paraId="5D833B16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1️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Planning Agent</w:t>
      </w:r>
    </w:p>
    <w:p w14:paraId="0E7EAB8A" w14:textId="77777777" w:rsidR="0042188C" w:rsidRPr="0042188C" w:rsidRDefault="0042188C" w:rsidP="0042188C">
      <w:pPr>
        <w:numPr>
          <w:ilvl w:val="0"/>
          <w:numId w:val="170"/>
        </w:numPr>
        <w:spacing w:line="240" w:lineRule="auto"/>
      </w:pPr>
      <w:r w:rsidRPr="0042188C">
        <w:t>Reads ticket</w:t>
      </w:r>
    </w:p>
    <w:p w14:paraId="2C8779DE" w14:textId="77777777" w:rsidR="0042188C" w:rsidRPr="0042188C" w:rsidRDefault="0042188C" w:rsidP="0042188C">
      <w:pPr>
        <w:numPr>
          <w:ilvl w:val="0"/>
          <w:numId w:val="170"/>
        </w:numPr>
        <w:spacing w:line="240" w:lineRule="auto"/>
      </w:pPr>
      <w:r w:rsidRPr="0042188C">
        <w:t>Reads architecture memory</w:t>
      </w:r>
    </w:p>
    <w:p w14:paraId="645AFDFB" w14:textId="77777777" w:rsidR="0042188C" w:rsidRPr="0042188C" w:rsidRDefault="0042188C" w:rsidP="0042188C">
      <w:pPr>
        <w:numPr>
          <w:ilvl w:val="0"/>
          <w:numId w:val="170"/>
        </w:numPr>
        <w:spacing w:line="240" w:lineRule="auto"/>
      </w:pPr>
      <w:r w:rsidRPr="0042188C">
        <w:t>Creates implementation plan</w:t>
      </w:r>
    </w:p>
    <w:p w14:paraId="11CE7934" w14:textId="77777777" w:rsidR="0042188C" w:rsidRPr="0042188C" w:rsidRDefault="0042188C" w:rsidP="0042188C">
      <w:pPr>
        <w:numPr>
          <w:ilvl w:val="0"/>
          <w:numId w:val="170"/>
        </w:numPr>
        <w:spacing w:line="240" w:lineRule="auto"/>
      </w:pPr>
      <w:r w:rsidRPr="0042188C">
        <w:t>Defines:</w:t>
      </w:r>
    </w:p>
    <w:p w14:paraId="390C6C66" w14:textId="77777777" w:rsidR="0042188C" w:rsidRPr="0042188C" w:rsidRDefault="0042188C" w:rsidP="0042188C">
      <w:pPr>
        <w:numPr>
          <w:ilvl w:val="1"/>
          <w:numId w:val="170"/>
        </w:numPr>
        <w:spacing w:line="240" w:lineRule="auto"/>
      </w:pPr>
      <w:r w:rsidRPr="0042188C">
        <w:t>Files to modify</w:t>
      </w:r>
    </w:p>
    <w:p w14:paraId="2CA75AD9" w14:textId="77777777" w:rsidR="0042188C" w:rsidRPr="0042188C" w:rsidRDefault="0042188C" w:rsidP="0042188C">
      <w:pPr>
        <w:numPr>
          <w:ilvl w:val="1"/>
          <w:numId w:val="170"/>
        </w:numPr>
        <w:spacing w:line="240" w:lineRule="auto"/>
      </w:pPr>
      <w:r w:rsidRPr="0042188C">
        <w:t>DB changes</w:t>
      </w:r>
    </w:p>
    <w:p w14:paraId="2B550FD9" w14:textId="77777777" w:rsidR="0042188C" w:rsidRPr="0042188C" w:rsidRDefault="0042188C" w:rsidP="0042188C">
      <w:pPr>
        <w:numPr>
          <w:ilvl w:val="1"/>
          <w:numId w:val="170"/>
        </w:numPr>
        <w:spacing w:line="240" w:lineRule="auto"/>
      </w:pPr>
      <w:r w:rsidRPr="0042188C">
        <w:t>Tests required</w:t>
      </w:r>
    </w:p>
    <w:p w14:paraId="794DC993" w14:textId="77777777" w:rsidR="0042188C" w:rsidRPr="0042188C" w:rsidRDefault="0042188C" w:rsidP="0042188C">
      <w:pPr>
        <w:spacing w:line="240" w:lineRule="auto"/>
      </w:pPr>
      <w:r w:rsidRPr="0042188C">
        <w:pict w14:anchorId="29E6EE91">
          <v:rect id="_x0000_i3696" style="width:0;height:1.5pt" o:hralign="center" o:hrstd="t" o:hr="t" fillcolor="#a0a0a0" stroked="f"/>
        </w:pict>
      </w:r>
    </w:p>
    <w:p w14:paraId="383B1320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2️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Dev Agent</w:t>
      </w:r>
    </w:p>
    <w:p w14:paraId="4D597CE1" w14:textId="77777777" w:rsidR="0042188C" w:rsidRPr="0042188C" w:rsidRDefault="0042188C" w:rsidP="0042188C">
      <w:pPr>
        <w:numPr>
          <w:ilvl w:val="0"/>
          <w:numId w:val="171"/>
        </w:numPr>
        <w:spacing w:line="240" w:lineRule="auto"/>
      </w:pPr>
      <w:r w:rsidRPr="0042188C">
        <w:t>Creates branch</w:t>
      </w:r>
    </w:p>
    <w:p w14:paraId="7D189DCC" w14:textId="77777777" w:rsidR="0042188C" w:rsidRPr="0042188C" w:rsidRDefault="0042188C" w:rsidP="0042188C">
      <w:pPr>
        <w:numPr>
          <w:ilvl w:val="0"/>
          <w:numId w:val="171"/>
        </w:numPr>
        <w:spacing w:line="240" w:lineRule="auto"/>
      </w:pPr>
      <w:r w:rsidRPr="0042188C">
        <w:t>Writes or refines code</w:t>
      </w:r>
    </w:p>
    <w:p w14:paraId="346AA80D" w14:textId="77777777" w:rsidR="0042188C" w:rsidRPr="0042188C" w:rsidRDefault="0042188C" w:rsidP="0042188C">
      <w:pPr>
        <w:numPr>
          <w:ilvl w:val="0"/>
          <w:numId w:val="171"/>
        </w:numPr>
        <w:spacing w:line="240" w:lineRule="auto"/>
      </w:pPr>
      <w:r w:rsidRPr="0042188C">
        <w:t>Uses structured planning</w:t>
      </w:r>
    </w:p>
    <w:p w14:paraId="7ABDC7D2" w14:textId="77777777" w:rsidR="0042188C" w:rsidRPr="0042188C" w:rsidRDefault="0042188C" w:rsidP="0042188C">
      <w:pPr>
        <w:numPr>
          <w:ilvl w:val="0"/>
          <w:numId w:val="171"/>
        </w:numPr>
        <w:spacing w:line="240" w:lineRule="auto"/>
      </w:pPr>
      <w:r w:rsidRPr="0042188C">
        <w:t>Commits changes</w:t>
      </w:r>
    </w:p>
    <w:p w14:paraId="5DA7BFF8" w14:textId="77777777" w:rsidR="0042188C" w:rsidRPr="0042188C" w:rsidRDefault="0042188C" w:rsidP="0042188C">
      <w:pPr>
        <w:numPr>
          <w:ilvl w:val="0"/>
          <w:numId w:val="171"/>
        </w:numPr>
        <w:spacing w:line="240" w:lineRule="auto"/>
      </w:pPr>
      <w:r w:rsidRPr="0042188C">
        <w:t>Opens PR</w:t>
      </w:r>
    </w:p>
    <w:p w14:paraId="077C7087" w14:textId="77777777" w:rsidR="0042188C" w:rsidRPr="0042188C" w:rsidRDefault="0042188C" w:rsidP="0042188C">
      <w:pPr>
        <w:spacing w:line="240" w:lineRule="auto"/>
      </w:pPr>
      <w:r w:rsidRPr="0042188C">
        <w:pict w14:anchorId="1B5AFDDB">
          <v:rect id="_x0000_i3697" style="width:0;height:1.5pt" o:hralign="center" o:hrstd="t" o:hr="t" fillcolor="#a0a0a0" stroked="f"/>
        </w:pict>
      </w:r>
    </w:p>
    <w:p w14:paraId="4BF59FF1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3️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QA Agent</w:t>
      </w:r>
    </w:p>
    <w:p w14:paraId="2905C388" w14:textId="77777777" w:rsidR="0042188C" w:rsidRPr="0042188C" w:rsidRDefault="0042188C" w:rsidP="0042188C">
      <w:pPr>
        <w:numPr>
          <w:ilvl w:val="0"/>
          <w:numId w:val="172"/>
        </w:numPr>
        <w:spacing w:line="240" w:lineRule="auto"/>
      </w:pPr>
      <w:r w:rsidRPr="0042188C">
        <w:t>Generates tests</w:t>
      </w:r>
    </w:p>
    <w:p w14:paraId="5D2B1039" w14:textId="77777777" w:rsidR="0042188C" w:rsidRPr="0042188C" w:rsidRDefault="0042188C" w:rsidP="0042188C">
      <w:pPr>
        <w:numPr>
          <w:ilvl w:val="0"/>
          <w:numId w:val="172"/>
        </w:numPr>
        <w:spacing w:line="240" w:lineRule="auto"/>
      </w:pPr>
      <w:r w:rsidRPr="0042188C">
        <w:t>Runs pytest</w:t>
      </w:r>
    </w:p>
    <w:p w14:paraId="581A300D" w14:textId="77777777" w:rsidR="0042188C" w:rsidRPr="0042188C" w:rsidRDefault="0042188C" w:rsidP="0042188C">
      <w:pPr>
        <w:numPr>
          <w:ilvl w:val="0"/>
          <w:numId w:val="172"/>
        </w:numPr>
        <w:spacing w:line="240" w:lineRule="auto"/>
      </w:pPr>
      <w:r w:rsidRPr="0042188C">
        <w:t>Parses failure logs</w:t>
      </w:r>
    </w:p>
    <w:p w14:paraId="7FB2384A" w14:textId="77777777" w:rsidR="0042188C" w:rsidRPr="0042188C" w:rsidRDefault="0042188C" w:rsidP="0042188C">
      <w:pPr>
        <w:numPr>
          <w:ilvl w:val="0"/>
          <w:numId w:val="172"/>
        </w:numPr>
        <w:spacing w:line="240" w:lineRule="auto"/>
      </w:pPr>
      <w:r w:rsidRPr="0042188C">
        <w:t>Sends structured bug report back</w:t>
      </w:r>
    </w:p>
    <w:p w14:paraId="7326595A" w14:textId="77777777" w:rsidR="0042188C" w:rsidRPr="0042188C" w:rsidRDefault="0042188C" w:rsidP="0042188C">
      <w:pPr>
        <w:spacing w:line="240" w:lineRule="auto"/>
      </w:pPr>
      <w:r w:rsidRPr="0042188C">
        <w:pict w14:anchorId="0CC9717C">
          <v:rect id="_x0000_i3698" style="width:0;height:1.5pt" o:hralign="center" o:hrstd="t" o:hr="t" fillcolor="#a0a0a0" stroked="f"/>
        </w:pict>
      </w:r>
    </w:p>
    <w:p w14:paraId="213ED63F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4️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Fix Loop Agent (Optional but Powerful)</w:t>
      </w:r>
    </w:p>
    <w:p w14:paraId="02ADEECE" w14:textId="77777777" w:rsidR="0042188C" w:rsidRPr="0042188C" w:rsidRDefault="0042188C" w:rsidP="0042188C">
      <w:pPr>
        <w:numPr>
          <w:ilvl w:val="0"/>
          <w:numId w:val="173"/>
        </w:numPr>
        <w:spacing w:line="240" w:lineRule="auto"/>
      </w:pPr>
      <w:r w:rsidRPr="0042188C">
        <w:t>Takes QA error logs</w:t>
      </w:r>
    </w:p>
    <w:p w14:paraId="65AF05FD" w14:textId="77777777" w:rsidR="0042188C" w:rsidRPr="0042188C" w:rsidRDefault="0042188C" w:rsidP="0042188C">
      <w:pPr>
        <w:numPr>
          <w:ilvl w:val="0"/>
          <w:numId w:val="173"/>
        </w:numPr>
        <w:spacing w:line="240" w:lineRule="auto"/>
      </w:pPr>
      <w:r w:rsidRPr="0042188C">
        <w:lastRenderedPageBreak/>
        <w:t>Identifies root cause</w:t>
      </w:r>
    </w:p>
    <w:p w14:paraId="06859AC0" w14:textId="77777777" w:rsidR="0042188C" w:rsidRPr="0042188C" w:rsidRDefault="0042188C" w:rsidP="0042188C">
      <w:pPr>
        <w:numPr>
          <w:ilvl w:val="0"/>
          <w:numId w:val="173"/>
        </w:numPr>
        <w:spacing w:line="240" w:lineRule="auto"/>
      </w:pPr>
      <w:r w:rsidRPr="0042188C">
        <w:t>Regenerates patch</w:t>
      </w:r>
    </w:p>
    <w:p w14:paraId="4E8E6814" w14:textId="77777777" w:rsidR="0042188C" w:rsidRPr="0042188C" w:rsidRDefault="0042188C" w:rsidP="0042188C">
      <w:pPr>
        <w:numPr>
          <w:ilvl w:val="0"/>
          <w:numId w:val="173"/>
        </w:numPr>
        <w:spacing w:line="240" w:lineRule="auto"/>
      </w:pPr>
      <w:r w:rsidRPr="0042188C">
        <w:t>Pushes update</w:t>
      </w:r>
    </w:p>
    <w:p w14:paraId="483BA72C" w14:textId="77777777" w:rsidR="0042188C" w:rsidRPr="0042188C" w:rsidRDefault="0042188C" w:rsidP="0042188C">
      <w:pPr>
        <w:spacing w:line="240" w:lineRule="auto"/>
      </w:pPr>
      <w:r w:rsidRPr="0042188C">
        <w:t>Max retry: 2–3</w:t>
      </w:r>
    </w:p>
    <w:p w14:paraId="33893002" w14:textId="77777777" w:rsidR="0042188C" w:rsidRPr="0042188C" w:rsidRDefault="0042188C" w:rsidP="0042188C">
      <w:pPr>
        <w:spacing w:line="240" w:lineRule="auto"/>
      </w:pPr>
      <w:r w:rsidRPr="0042188C">
        <w:pict w14:anchorId="27135AFF">
          <v:rect id="_x0000_i3699" style="width:0;height:1.5pt" o:hralign="center" o:hrstd="t" o:hr="t" fillcolor="#a0a0a0" stroked="f"/>
        </w:pict>
      </w:r>
    </w:p>
    <w:p w14:paraId="31037B38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5️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Review Agent</w:t>
      </w:r>
    </w:p>
    <w:p w14:paraId="6D9AD98D" w14:textId="77777777" w:rsidR="0042188C" w:rsidRPr="0042188C" w:rsidRDefault="0042188C" w:rsidP="0042188C">
      <w:pPr>
        <w:numPr>
          <w:ilvl w:val="0"/>
          <w:numId w:val="174"/>
        </w:numPr>
        <w:spacing w:line="240" w:lineRule="auto"/>
      </w:pPr>
      <w:r w:rsidRPr="0042188C">
        <w:t>Checks:</w:t>
      </w:r>
    </w:p>
    <w:p w14:paraId="6898D7A1" w14:textId="77777777" w:rsidR="0042188C" w:rsidRPr="0042188C" w:rsidRDefault="0042188C" w:rsidP="0042188C">
      <w:pPr>
        <w:numPr>
          <w:ilvl w:val="1"/>
          <w:numId w:val="174"/>
        </w:numPr>
        <w:spacing w:line="240" w:lineRule="auto"/>
      </w:pPr>
      <w:r w:rsidRPr="0042188C">
        <w:t>Code quality</w:t>
      </w:r>
    </w:p>
    <w:p w14:paraId="4A951A6C" w14:textId="77777777" w:rsidR="0042188C" w:rsidRPr="0042188C" w:rsidRDefault="0042188C" w:rsidP="0042188C">
      <w:pPr>
        <w:numPr>
          <w:ilvl w:val="1"/>
          <w:numId w:val="174"/>
        </w:numPr>
        <w:spacing w:line="240" w:lineRule="auto"/>
      </w:pPr>
      <w:r w:rsidRPr="0042188C">
        <w:t>Architecture compliance</w:t>
      </w:r>
    </w:p>
    <w:p w14:paraId="55238064" w14:textId="77777777" w:rsidR="0042188C" w:rsidRPr="0042188C" w:rsidRDefault="0042188C" w:rsidP="0042188C">
      <w:pPr>
        <w:numPr>
          <w:ilvl w:val="1"/>
          <w:numId w:val="174"/>
        </w:numPr>
        <w:spacing w:line="240" w:lineRule="auto"/>
      </w:pPr>
      <w:r w:rsidRPr="0042188C">
        <w:t>Security issues</w:t>
      </w:r>
    </w:p>
    <w:p w14:paraId="4E017064" w14:textId="77777777" w:rsidR="0042188C" w:rsidRPr="0042188C" w:rsidRDefault="0042188C" w:rsidP="0042188C">
      <w:pPr>
        <w:numPr>
          <w:ilvl w:val="0"/>
          <w:numId w:val="174"/>
        </w:numPr>
        <w:spacing w:line="240" w:lineRule="auto"/>
      </w:pPr>
      <w:r w:rsidRPr="0042188C">
        <w:t>Can block merge</w:t>
      </w:r>
    </w:p>
    <w:p w14:paraId="28419408" w14:textId="77777777" w:rsidR="0042188C" w:rsidRPr="0042188C" w:rsidRDefault="0042188C" w:rsidP="0042188C">
      <w:pPr>
        <w:spacing w:line="240" w:lineRule="auto"/>
      </w:pPr>
      <w:r w:rsidRPr="0042188C">
        <w:pict w14:anchorId="2C969DEA">
          <v:rect id="_x0000_i3700" style="width:0;height:1.5pt" o:hralign="center" o:hrstd="t" o:hr="t" fillcolor="#a0a0a0" stroked="f"/>
        </w:pict>
      </w:r>
    </w:p>
    <w:p w14:paraId="76D8B95D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6️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Release Agent</w:t>
      </w:r>
    </w:p>
    <w:p w14:paraId="734C2968" w14:textId="77777777" w:rsidR="0042188C" w:rsidRPr="0042188C" w:rsidRDefault="0042188C" w:rsidP="0042188C">
      <w:pPr>
        <w:spacing w:line="240" w:lineRule="auto"/>
      </w:pPr>
      <w:r w:rsidRPr="0042188C">
        <w:t>On CI success:</w:t>
      </w:r>
    </w:p>
    <w:p w14:paraId="4BDD681A" w14:textId="77777777" w:rsidR="0042188C" w:rsidRPr="0042188C" w:rsidRDefault="0042188C" w:rsidP="0042188C">
      <w:pPr>
        <w:numPr>
          <w:ilvl w:val="0"/>
          <w:numId w:val="175"/>
        </w:numPr>
        <w:spacing w:line="240" w:lineRule="auto"/>
      </w:pPr>
      <w:r w:rsidRPr="0042188C">
        <w:t>Merge PR</w:t>
      </w:r>
    </w:p>
    <w:p w14:paraId="07EF87E3" w14:textId="77777777" w:rsidR="0042188C" w:rsidRPr="0042188C" w:rsidRDefault="0042188C" w:rsidP="0042188C">
      <w:pPr>
        <w:numPr>
          <w:ilvl w:val="0"/>
          <w:numId w:val="175"/>
        </w:numPr>
        <w:spacing w:line="240" w:lineRule="auto"/>
      </w:pPr>
      <w:r w:rsidRPr="0042188C">
        <w:t>Update Jira</w:t>
      </w:r>
    </w:p>
    <w:p w14:paraId="0B3CCC29" w14:textId="77777777" w:rsidR="0042188C" w:rsidRPr="0042188C" w:rsidRDefault="0042188C" w:rsidP="0042188C">
      <w:pPr>
        <w:numPr>
          <w:ilvl w:val="0"/>
          <w:numId w:val="175"/>
        </w:numPr>
        <w:spacing w:line="240" w:lineRule="auto"/>
      </w:pPr>
      <w:r w:rsidRPr="0042188C">
        <w:t>Add PR link</w:t>
      </w:r>
    </w:p>
    <w:p w14:paraId="3670F951" w14:textId="77777777" w:rsidR="0042188C" w:rsidRPr="0042188C" w:rsidRDefault="0042188C" w:rsidP="0042188C">
      <w:pPr>
        <w:numPr>
          <w:ilvl w:val="0"/>
          <w:numId w:val="175"/>
        </w:numPr>
        <w:spacing w:line="240" w:lineRule="auto"/>
      </w:pPr>
      <w:r w:rsidRPr="0042188C">
        <w:t>Add release note comment</w:t>
      </w:r>
    </w:p>
    <w:p w14:paraId="271969A6" w14:textId="77777777" w:rsidR="0042188C" w:rsidRPr="0042188C" w:rsidRDefault="0042188C" w:rsidP="0042188C">
      <w:pPr>
        <w:spacing w:line="240" w:lineRule="auto"/>
      </w:pPr>
      <w:r w:rsidRPr="0042188C">
        <w:pict w14:anchorId="2934D31B">
          <v:rect id="_x0000_i3701" style="width:0;height:1.5pt" o:hralign="center" o:hrstd="t" o:hr="t" fillcolor="#a0a0a0" stroked="f"/>
        </w:pict>
      </w:r>
    </w:p>
    <w:p w14:paraId="14F6DB40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rFonts w:ascii="Segoe UI Emoji" w:hAnsi="Segoe UI Emoji" w:cs="Segoe UI Emoji"/>
          <w:b/>
          <w:bCs/>
        </w:rPr>
        <w:t>🔌</w:t>
      </w:r>
      <w:r w:rsidRPr="0042188C">
        <w:rPr>
          <w:b/>
          <w:bCs/>
        </w:rPr>
        <w:t xml:space="preserve"> MCP SERVERS YOU NEED</w:t>
      </w:r>
    </w:p>
    <w:p w14:paraId="5D45E6D6" w14:textId="77777777" w:rsidR="0042188C" w:rsidRPr="0042188C" w:rsidRDefault="0042188C" w:rsidP="0042188C">
      <w:pPr>
        <w:spacing w:line="240" w:lineRule="auto"/>
      </w:pPr>
      <w:r w:rsidRPr="0042188C">
        <w:t>For MVP, you can start with direct APIs.</w:t>
      </w:r>
    </w:p>
    <w:p w14:paraId="5DB58F9C" w14:textId="77777777" w:rsidR="0042188C" w:rsidRPr="0042188C" w:rsidRDefault="0042188C" w:rsidP="0042188C">
      <w:pPr>
        <w:spacing w:line="240" w:lineRule="auto"/>
      </w:pPr>
      <w:r w:rsidRPr="0042188C">
        <w:t>But long-term architecture should assume MCP-based integration.</w:t>
      </w:r>
    </w:p>
    <w:p w14:paraId="195334C8" w14:textId="77777777" w:rsidR="0042188C" w:rsidRPr="0042188C" w:rsidRDefault="0042188C" w:rsidP="0042188C">
      <w:pPr>
        <w:spacing w:line="240" w:lineRule="auto"/>
      </w:pPr>
      <w:r w:rsidRPr="0042188C">
        <w:pict w14:anchorId="6A937604">
          <v:rect id="_x0000_i3702" style="width:0;height:1.5pt" o:hralign="center" o:hrstd="t" o:hr="t" fillcolor="#a0a0a0" stroked="f"/>
        </w:pict>
      </w:r>
    </w:p>
    <w:p w14:paraId="281C9FB8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Required MCP Servers</w:t>
      </w:r>
    </w:p>
    <w:p w14:paraId="6D281F1F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1️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Jira MCP Server</w:t>
      </w:r>
    </w:p>
    <w:p w14:paraId="373EDAD4" w14:textId="77777777" w:rsidR="0042188C" w:rsidRPr="0042188C" w:rsidRDefault="0042188C" w:rsidP="0042188C">
      <w:pPr>
        <w:spacing w:line="240" w:lineRule="auto"/>
      </w:pPr>
      <w:r w:rsidRPr="0042188C">
        <w:t>Skills:</w:t>
      </w:r>
    </w:p>
    <w:p w14:paraId="015DC685" w14:textId="77777777" w:rsidR="0042188C" w:rsidRPr="0042188C" w:rsidRDefault="0042188C" w:rsidP="0042188C">
      <w:pPr>
        <w:numPr>
          <w:ilvl w:val="0"/>
          <w:numId w:val="176"/>
        </w:numPr>
        <w:spacing w:line="240" w:lineRule="auto"/>
      </w:pPr>
      <w:r w:rsidRPr="0042188C">
        <w:t>Create epic</w:t>
      </w:r>
    </w:p>
    <w:p w14:paraId="05958515" w14:textId="77777777" w:rsidR="0042188C" w:rsidRPr="0042188C" w:rsidRDefault="0042188C" w:rsidP="0042188C">
      <w:pPr>
        <w:numPr>
          <w:ilvl w:val="0"/>
          <w:numId w:val="176"/>
        </w:numPr>
        <w:spacing w:line="240" w:lineRule="auto"/>
      </w:pPr>
      <w:r w:rsidRPr="0042188C">
        <w:t>Create story</w:t>
      </w:r>
    </w:p>
    <w:p w14:paraId="541F22E9" w14:textId="77777777" w:rsidR="0042188C" w:rsidRPr="0042188C" w:rsidRDefault="0042188C" w:rsidP="0042188C">
      <w:pPr>
        <w:numPr>
          <w:ilvl w:val="0"/>
          <w:numId w:val="176"/>
        </w:numPr>
        <w:spacing w:line="240" w:lineRule="auto"/>
      </w:pPr>
      <w:r w:rsidRPr="0042188C">
        <w:t>Update status</w:t>
      </w:r>
    </w:p>
    <w:p w14:paraId="498B3764" w14:textId="77777777" w:rsidR="0042188C" w:rsidRPr="0042188C" w:rsidRDefault="0042188C" w:rsidP="0042188C">
      <w:pPr>
        <w:numPr>
          <w:ilvl w:val="0"/>
          <w:numId w:val="176"/>
        </w:numPr>
        <w:spacing w:line="240" w:lineRule="auto"/>
      </w:pPr>
      <w:r w:rsidRPr="0042188C">
        <w:t>Add comment</w:t>
      </w:r>
    </w:p>
    <w:p w14:paraId="7CD8E3BF" w14:textId="77777777" w:rsidR="0042188C" w:rsidRPr="0042188C" w:rsidRDefault="0042188C" w:rsidP="0042188C">
      <w:pPr>
        <w:numPr>
          <w:ilvl w:val="0"/>
          <w:numId w:val="176"/>
        </w:numPr>
        <w:spacing w:line="240" w:lineRule="auto"/>
      </w:pPr>
      <w:r w:rsidRPr="0042188C">
        <w:t>Fetch ticket details</w:t>
      </w:r>
    </w:p>
    <w:p w14:paraId="27A61039" w14:textId="77777777" w:rsidR="0042188C" w:rsidRPr="0042188C" w:rsidRDefault="0042188C" w:rsidP="0042188C">
      <w:pPr>
        <w:spacing w:line="240" w:lineRule="auto"/>
      </w:pPr>
      <w:r w:rsidRPr="0042188C">
        <w:pict w14:anchorId="36237509">
          <v:rect id="_x0000_i3703" style="width:0;height:1.5pt" o:hralign="center" o:hrstd="t" o:hr="t" fillcolor="#a0a0a0" stroked="f"/>
        </w:pict>
      </w:r>
    </w:p>
    <w:p w14:paraId="28C91BAC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2️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Confluence MCP Server</w:t>
      </w:r>
    </w:p>
    <w:p w14:paraId="46375B78" w14:textId="77777777" w:rsidR="0042188C" w:rsidRPr="0042188C" w:rsidRDefault="0042188C" w:rsidP="0042188C">
      <w:pPr>
        <w:spacing w:line="240" w:lineRule="auto"/>
      </w:pPr>
      <w:r w:rsidRPr="0042188C">
        <w:t>Skills:</w:t>
      </w:r>
    </w:p>
    <w:p w14:paraId="54BCD718" w14:textId="77777777" w:rsidR="0042188C" w:rsidRPr="0042188C" w:rsidRDefault="0042188C" w:rsidP="0042188C">
      <w:pPr>
        <w:numPr>
          <w:ilvl w:val="0"/>
          <w:numId w:val="177"/>
        </w:numPr>
        <w:spacing w:line="240" w:lineRule="auto"/>
      </w:pPr>
      <w:r w:rsidRPr="0042188C">
        <w:t>Fetch page</w:t>
      </w:r>
    </w:p>
    <w:p w14:paraId="6B949F04" w14:textId="77777777" w:rsidR="0042188C" w:rsidRPr="0042188C" w:rsidRDefault="0042188C" w:rsidP="0042188C">
      <w:pPr>
        <w:numPr>
          <w:ilvl w:val="0"/>
          <w:numId w:val="177"/>
        </w:numPr>
        <w:spacing w:line="240" w:lineRule="auto"/>
      </w:pPr>
      <w:r w:rsidRPr="0042188C">
        <w:lastRenderedPageBreak/>
        <w:t>Extract content</w:t>
      </w:r>
    </w:p>
    <w:p w14:paraId="3FA53A7D" w14:textId="77777777" w:rsidR="0042188C" w:rsidRPr="0042188C" w:rsidRDefault="0042188C" w:rsidP="0042188C">
      <w:pPr>
        <w:numPr>
          <w:ilvl w:val="0"/>
          <w:numId w:val="177"/>
        </w:numPr>
        <w:spacing w:line="240" w:lineRule="auto"/>
      </w:pPr>
      <w:r w:rsidRPr="0042188C">
        <w:t>Update page (optional)</w:t>
      </w:r>
    </w:p>
    <w:p w14:paraId="40C1A5C0" w14:textId="77777777" w:rsidR="0042188C" w:rsidRPr="0042188C" w:rsidRDefault="0042188C" w:rsidP="0042188C">
      <w:pPr>
        <w:spacing w:line="240" w:lineRule="auto"/>
      </w:pPr>
      <w:r w:rsidRPr="0042188C">
        <w:pict w14:anchorId="094D9E3C">
          <v:rect id="_x0000_i3704" style="width:0;height:1.5pt" o:hralign="center" o:hrstd="t" o:hr="t" fillcolor="#a0a0a0" stroked="f"/>
        </w:pict>
      </w:r>
    </w:p>
    <w:p w14:paraId="60009682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3️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GitHub MCP Server</w:t>
      </w:r>
    </w:p>
    <w:p w14:paraId="119AD850" w14:textId="77777777" w:rsidR="0042188C" w:rsidRPr="0042188C" w:rsidRDefault="0042188C" w:rsidP="0042188C">
      <w:pPr>
        <w:spacing w:line="240" w:lineRule="auto"/>
      </w:pPr>
      <w:r w:rsidRPr="0042188C">
        <w:t>Skills:</w:t>
      </w:r>
    </w:p>
    <w:p w14:paraId="7C693BCB" w14:textId="77777777" w:rsidR="0042188C" w:rsidRPr="0042188C" w:rsidRDefault="0042188C" w:rsidP="0042188C">
      <w:pPr>
        <w:numPr>
          <w:ilvl w:val="0"/>
          <w:numId w:val="178"/>
        </w:numPr>
        <w:spacing w:line="240" w:lineRule="auto"/>
      </w:pPr>
      <w:r w:rsidRPr="0042188C">
        <w:t>Create repo</w:t>
      </w:r>
    </w:p>
    <w:p w14:paraId="6C27C691" w14:textId="77777777" w:rsidR="0042188C" w:rsidRPr="0042188C" w:rsidRDefault="0042188C" w:rsidP="0042188C">
      <w:pPr>
        <w:numPr>
          <w:ilvl w:val="0"/>
          <w:numId w:val="178"/>
        </w:numPr>
        <w:spacing w:line="240" w:lineRule="auto"/>
      </w:pPr>
      <w:r w:rsidRPr="0042188C">
        <w:t>Create branch</w:t>
      </w:r>
    </w:p>
    <w:p w14:paraId="4CF99133" w14:textId="77777777" w:rsidR="0042188C" w:rsidRPr="0042188C" w:rsidRDefault="0042188C" w:rsidP="0042188C">
      <w:pPr>
        <w:numPr>
          <w:ilvl w:val="0"/>
          <w:numId w:val="178"/>
        </w:numPr>
        <w:spacing w:line="240" w:lineRule="auto"/>
      </w:pPr>
      <w:r w:rsidRPr="0042188C">
        <w:t>Commit file</w:t>
      </w:r>
    </w:p>
    <w:p w14:paraId="1D443A5B" w14:textId="77777777" w:rsidR="0042188C" w:rsidRPr="0042188C" w:rsidRDefault="0042188C" w:rsidP="0042188C">
      <w:pPr>
        <w:numPr>
          <w:ilvl w:val="0"/>
          <w:numId w:val="178"/>
        </w:numPr>
        <w:spacing w:line="240" w:lineRule="auto"/>
      </w:pPr>
      <w:r w:rsidRPr="0042188C">
        <w:t>Open PR</w:t>
      </w:r>
    </w:p>
    <w:p w14:paraId="5D7F6CF4" w14:textId="77777777" w:rsidR="0042188C" w:rsidRPr="0042188C" w:rsidRDefault="0042188C" w:rsidP="0042188C">
      <w:pPr>
        <w:numPr>
          <w:ilvl w:val="0"/>
          <w:numId w:val="178"/>
        </w:numPr>
        <w:spacing w:line="240" w:lineRule="auto"/>
      </w:pPr>
      <w:r w:rsidRPr="0042188C">
        <w:t>Merge PR</w:t>
      </w:r>
    </w:p>
    <w:p w14:paraId="7C83B9CF" w14:textId="77777777" w:rsidR="0042188C" w:rsidRPr="0042188C" w:rsidRDefault="0042188C" w:rsidP="0042188C">
      <w:pPr>
        <w:numPr>
          <w:ilvl w:val="0"/>
          <w:numId w:val="178"/>
        </w:numPr>
        <w:spacing w:line="240" w:lineRule="auto"/>
      </w:pPr>
      <w:r w:rsidRPr="0042188C">
        <w:t>Fetch PR status</w:t>
      </w:r>
    </w:p>
    <w:p w14:paraId="647C2CFD" w14:textId="77777777" w:rsidR="0042188C" w:rsidRPr="0042188C" w:rsidRDefault="0042188C" w:rsidP="0042188C">
      <w:pPr>
        <w:numPr>
          <w:ilvl w:val="0"/>
          <w:numId w:val="178"/>
        </w:numPr>
        <w:spacing w:line="240" w:lineRule="auto"/>
      </w:pPr>
      <w:r w:rsidRPr="0042188C">
        <w:t>Read CI logs</w:t>
      </w:r>
    </w:p>
    <w:p w14:paraId="0AD6CA3E" w14:textId="77777777" w:rsidR="0042188C" w:rsidRPr="0042188C" w:rsidRDefault="0042188C" w:rsidP="0042188C">
      <w:pPr>
        <w:spacing w:line="240" w:lineRule="auto"/>
      </w:pPr>
      <w:r w:rsidRPr="0042188C">
        <w:pict w14:anchorId="01BC0D9C">
          <v:rect id="_x0000_i3705" style="width:0;height:1.5pt" o:hralign="center" o:hrstd="t" o:hr="t" fillcolor="#a0a0a0" stroked="f"/>
        </w:pict>
      </w:r>
    </w:p>
    <w:p w14:paraId="6D196850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4️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Local Execution MCP (Critical)</w:t>
      </w:r>
    </w:p>
    <w:p w14:paraId="02C3C352" w14:textId="77777777" w:rsidR="0042188C" w:rsidRPr="0042188C" w:rsidRDefault="0042188C" w:rsidP="0042188C">
      <w:pPr>
        <w:spacing w:line="240" w:lineRule="auto"/>
      </w:pPr>
      <w:r w:rsidRPr="0042188C">
        <w:t>Skills:</w:t>
      </w:r>
    </w:p>
    <w:p w14:paraId="2B28D6D0" w14:textId="77777777" w:rsidR="0042188C" w:rsidRPr="0042188C" w:rsidRDefault="0042188C" w:rsidP="0042188C">
      <w:pPr>
        <w:numPr>
          <w:ilvl w:val="0"/>
          <w:numId w:val="179"/>
        </w:numPr>
        <w:spacing w:line="240" w:lineRule="auto"/>
      </w:pPr>
      <w:r w:rsidRPr="0042188C">
        <w:t>Run tests</w:t>
      </w:r>
    </w:p>
    <w:p w14:paraId="58C5C1FB" w14:textId="77777777" w:rsidR="0042188C" w:rsidRPr="0042188C" w:rsidRDefault="0042188C" w:rsidP="0042188C">
      <w:pPr>
        <w:numPr>
          <w:ilvl w:val="0"/>
          <w:numId w:val="179"/>
        </w:numPr>
        <w:spacing w:line="240" w:lineRule="auto"/>
      </w:pPr>
      <w:r w:rsidRPr="0042188C">
        <w:t>Run linter</w:t>
      </w:r>
    </w:p>
    <w:p w14:paraId="35AF918D" w14:textId="77777777" w:rsidR="0042188C" w:rsidRPr="0042188C" w:rsidRDefault="0042188C" w:rsidP="0042188C">
      <w:pPr>
        <w:numPr>
          <w:ilvl w:val="0"/>
          <w:numId w:val="179"/>
        </w:numPr>
        <w:spacing w:line="240" w:lineRule="auto"/>
      </w:pPr>
      <w:r w:rsidRPr="0042188C">
        <w:t>Run formatter</w:t>
      </w:r>
    </w:p>
    <w:p w14:paraId="2B6FA01F" w14:textId="77777777" w:rsidR="0042188C" w:rsidRPr="0042188C" w:rsidRDefault="0042188C" w:rsidP="0042188C">
      <w:pPr>
        <w:numPr>
          <w:ilvl w:val="0"/>
          <w:numId w:val="179"/>
        </w:numPr>
        <w:spacing w:line="240" w:lineRule="auto"/>
      </w:pPr>
      <w:r w:rsidRPr="0042188C">
        <w:t>Return structured logs</w:t>
      </w:r>
    </w:p>
    <w:p w14:paraId="745E8D31" w14:textId="77777777" w:rsidR="0042188C" w:rsidRPr="0042188C" w:rsidRDefault="0042188C" w:rsidP="0042188C">
      <w:pPr>
        <w:spacing w:line="240" w:lineRule="auto"/>
      </w:pPr>
      <w:r w:rsidRPr="0042188C">
        <w:t>This makes QA real.</w:t>
      </w:r>
    </w:p>
    <w:p w14:paraId="6A5B7906" w14:textId="77777777" w:rsidR="0042188C" w:rsidRPr="0042188C" w:rsidRDefault="0042188C" w:rsidP="0042188C">
      <w:pPr>
        <w:spacing w:line="240" w:lineRule="auto"/>
      </w:pPr>
      <w:r w:rsidRPr="0042188C">
        <w:pict w14:anchorId="2662DAC9">
          <v:rect id="_x0000_i3706" style="width:0;height:1.5pt" o:hralign="center" o:hrstd="t" o:hr="t" fillcolor="#a0a0a0" stroked="f"/>
        </w:pict>
      </w:r>
    </w:p>
    <w:p w14:paraId="523ECE7E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5️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Cloud MCP (Phase 2+)</w:t>
      </w:r>
    </w:p>
    <w:p w14:paraId="4E84A684" w14:textId="77777777" w:rsidR="0042188C" w:rsidRPr="0042188C" w:rsidRDefault="0042188C" w:rsidP="0042188C">
      <w:pPr>
        <w:spacing w:line="240" w:lineRule="auto"/>
      </w:pPr>
      <w:r w:rsidRPr="0042188C">
        <w:t>Skills:</w:t>
      </w:r>
    </w:p>
    <w:p w14:paraId="51F501A0" w14:textId="77777777" w:rsidR="0042188C" w:rsidRPr="0042188C" w:rsidRDefault="0042188C" w:rsidP="0042188C">
      <w:pPr>
        <w:numPr>
          <w:ilvl w:val="0"/>
          <w:numId w:val="180"/>
        </w:numPr>
        <w:spacing w:line="240" w:lineRule="auto"/>
      </w:pPr>
      <w:r w:rsidRPr="0042188C">
        <w:t>Deploy container</w:t>
      </w:r>
    </w:p>
    <w:p w14:paraId="3F4C31A4" w14:textId="77777777" w:rsidR="0042188C" w:rsidRPr="0042188C" w:rsidRDefault="0042188C" w:rsidP="0042188C">
      <w:pPr>
        <w:numPr>
          <w:ilvl w:val="0"/>
          <w:numId w:val="180"/>
        </w:numPr>
        <w:spacing w:line="240" w:lineRule="auto"/>
      </w:pPr>
      <w:r w:rsidRPr="0042188C">
        <w:t>Fetch deployment status</w:t>
      </w:r>
    </w:p>
    <w:p w14:paraId="6919243C" w14:textId="77777777" w:rsidR="0042188C" w:rsidRPr="0042188C" w:rsidRDefault="0042188C" w:rsidP="0042188C">
      <w:pPr>
        <w:numPr>
          <w:ilvl w:val="0"/>
          <w:numId w:val="180"/>
        </w:numPr>
        <w:spacing w:line="240" w:lineRule="auto"/>
      </w:pPr>
      <w:r w:rsidRPr="0042188C">
        <w:t>Rollback</w:t>
      </w:r>
    </w:p>
    <w:p w14:paraId="049012D4" w14:textId="77777777" w:rsidR="0042188C" w:rsidRPr="0042188C" w:rsidRDefault="0042188C" w:rsidP="0042188C">
      <w:pPr>
        <w:spacing w:line="240" w:lineRule="auto"/>
      </w:pPr>
      <w:r w:rsidRPr="0042188C">
        <w:t>Optional for MVP.</w:t>
      </w:r>
    </w:p>
    <w:p w14:paraId="262EFA40" w14:textId="77777777" w:rsidR="0042188C" w:rsidRPr="0042188C" w:rsidRDefault="0042188C" w:rsidP="0042188C">
      <w:pPr>
        <w:spacing w:line="240" w:lineRule="auto"/>
      </w:pPr>
      <w:r w:rsidRPr="0042188C">
        <w:pict w14:anchorId="397024F1">
          <v:rect id="_x0000_i3707" style="width:0;height:1.5pt" o:hralign="center" o:hrstd="t" o:hr="t" fillcolor="#a0a0a0" stroked="f"/>
        </w:pict>
      </w:r>
    </w:p>
    <w:p w14:paraId="73433BAB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rFonts w:ascii="Segoe UI Emoji" w:hAnsi="Segoe UI Emoji" w:cs="Segoe UI Emoji"/>
          <w:b/>
          <w:bCs/>
        </w:rPr>
        <w:t>🧠</w:t>
      </w:r>
      <w:r w:rsidRPr="0042188C">
        <w:rPr>
          <w:b/>
          <w:bCs/>
        </w:rPr>
        <w:t xml:space="preserve"> SKILL DESIGN (Very Important)</w:t>
      </w:r>
    </w:p>
    <w:p w14:paraId="755507D4" w14:textId="77777777" w:rsidR="0042188C" w:rsidRPr="0042188C" w:rsidRDefault="0042188C" w:rsidP="0042188C">
      <w:pPr>
        <w:spacing w:line="240" w:lineRule="auto"/>
      </w:pPr>
      <w:r w:rsidRPr="0042188C">
        <w:t>Agents should NOT know how to use APIs.</w:t>
      </w:r>
    </w:p>
    <w:p w14:paraId="5A1A41D5" w14:textId="77777777" w:rsidR="0042188C" w:rsidRPr="0042188C" w:rsidRDefault="0042188C" w:rsidP="0042188C">
      <w:pPr>
        <w:spacing w:line="240" w:lineRule="auto"/>
      </w:pPr>
      <w:r w:rsidRPr="0042188C">
        <w:t>They should request skills like:</w:t>
      </w:r>
    </w:p>
    <w:p w14:paraId="3C5C5EEC" w14:textId="77777777" w:rsidR="0042188C" w:rsidRPr="0042188C" w:rsidRDefault="0042188C" w:rsidP="0042188C">
      <w:pPr>
        <w:spacing w:line="240" w:lineRule="auto"/>
      </w:pPr>
      <w:r w:rsidRPr="0042188C">
        <w:t>{</w:t>
      </w:r>
      <w:r w:rsidRPr="0042188C">
        <w:br/>
        <w:t xml:space="preserve">  "skill": "create_github_branch",</w:t>
      </w:r>
      <w:r w:rsidRPr="0042188C">
        <w:br/>
        <w:t xml:space="preserve">  "input": {</w:t>
      </w:r>
      <w:r w:rsidRPr="0042188C">
        <w:br/>
        <w:t xml:space="preserve">    "repo": "...",</w:t>
      </w:r>
      <w:r w:rsidRPr="0042188C">
        <w:br/>
        <w:t xml:space="preserve">    "branch_name": "feature/user-auth"</w:t>
      </w:r>
      <w:r w:rsidRPr="0042188C">
        <w:br/>
        <w:t xml:space="preserve">  }</w:t>
      </w:r>
      <w:r w:rsidRPr="0042188C">
        <w:br/>
        <w:t>}</w:t>
      </w:r>
    </w:p>
    <w:p w14:paraId="3EB255B5" w14:textId="77777777" w:rsidR="0042188C" w:rsidRPr="0042188C" w:rsidRDefault="0042188C" w:rsidP="0042188C">
      <w:pPr>
        <w:spacing w:line="240" w:lineRule="auto"/>
      </w:pPr>
      <w:r w:rsidRPr="0042188C">
        <w:lastRenderedPageBreak/>
        <w:t>The Orchestrator:</w:t>
      </w:r>
    </w:p>
    <w:p w14:paraId="5A8ECFA7" w14:textId="77777777" w:rsidR="0042188C" w:rsidRPr="0042188C" w:rsidRDefault="0042188C" w:rsidP="0042188C">
      <w:pPr>
        <w:numPr>
          <w:ilvl w:val="0"/>
          <w:numId w:val="181"/>
        </w:numPr>
        <w:spacing w:line="240" w:lineRule="auto"/>
      </w:pPr>
      <w:r w:rsidRPr="0042188C">
        <w:t>Validates request</w:t>
      </w:r>
    </w:p>
    <w:p w14:paraId="33C11DC6" w14:textId="77777777" w:rsidR="0042188C" w:rsidRPr="0042188C" w:rsidRDefault="0042188C" w:rsidP="0042188C">
      <w:pPr>
        <w:numPr>
          <w:ilvl w:val="0"/>
          <w:numId w:val="181"/>
        </w:numPr>
        <w:spacing w:line="240" w:lineRule="auto"/>
      </w:pPr>
      <w:r w:rsidRPr="0042188C">
        <w:t>Calls correct MCP</w:t>
      </w:r>
    </w:p>
    <w:p w14:paraId="12A0022F" w14:textId="77777777" w:rsidR="0042188C" w:rsidRPr="0042188C" w:rsidRDefault="0042188C" w:rsidP="0042188C">
      <w:pPr>
        <w:numPr>
          <w:ilvl w:val="0"/>
          <w:numId w:val="181"/>
        </w:numPr>
        <w:spacing w:line="240" w:lineRule="auto"/>
      </w:pPr>
      <w:r w:rsidRPr="0042188C">
        <w:t>Returns structured result</w:t>
      </w:r>
    </w:p>
    <w:p w14:paraId="1F8082F8" w14:textId="77777777" w:rsidR="0042188C" w:rsidRPr="0042188C" w:rsidRDefault="0042188C" w:rsidP="0042188C">
      <w:pPr>
        <w:spacing w:line="240" w:lineRule="auto"/>
      </w:pPr>
      <w:r w:rsidRPr="0042188C">
        <w:t>This separation makes it enterprise-grade.</w:t>
      </w:r>
    </w:p>
    <w:p w14:paraId="202D18EC" w14:textId="77777777" w:rsidR="0042188C" w:rsidRPr="0042188C" w:rsidRDefault="0042188C" w:rsidP="0042188C">
      <w:pPr>
        <w:spacing w:line="240" w:lineRule="auto"/>
      </w:pPr>
      <w:r w:rsidRPr="0042188C">
        <w:pict w14:anchorId="1E460CD1">
          <v:rect id="_x0000_i3708" style="width:0;height:1.5pt" o:hralign="center" o:hrstd="t" o:hr="t" fillcolor="#a0a0a0" stroked="f"/>
        </w:pict>
      </w:r>
    </w:p>
    <w:p w14:paraId="7D21CB61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rFonts w:ascii="Segoe UI Emoji" w:hAnsi="Segoe UI Emoji" w:cs="Segoe UI Emoji"/>
          <w:b/>
          <w:bCs/>
        </w:rPr>
        <w:t>🧩</w:t>
      </w:r>
      <w:r w:rsidRPr="0042188C">
        <w:rPr>
          <w:b/>
          <w:bCs/>
        </w:rPr>
        <w:t xml:space="preserve"> Core Skill Categories</w:t>
      </w:r>
    </w:p>
    <w:p w14:paraId="14844A8B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1️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Repo Skills</w:t>
      </w:r>
    </w:p>
    <w:p w14:paraId="322C652D" w14:textId="77777777" w:rsidR="0042188C" w:rsidRPr="0042188C" w:rsidRDefault="0042188C" w:rsidP="0042188C">
      <w:pPr>
        <w:numPr>
          <w:ilvl w:val="0"/>
          <w:numId w:val="182"/>
        </w:numPr>
        <w:spacing w:line="240" w:lineRule="auto"/>
      </w:pPr>
      <w:r w:rsidRPr="0042188C">
        <w:t>create_repo</w:t>
      </w:r>
    </w:p>
    <w:p w14:paraId="6C324F67" w14:textId="77777777" w:rsidR="0042188C" w:rsidRPr="0042188C" w:rsidRDefault="0042188C" w:rsidP="0042188C">
      <w:pPr>
        <w:numPr>
          <w:ilvl w:val="0"/>
          <w:numId w:val="182"/>
        </w:numPr>
        <w:spacing w:line="240" w:lineRule="auto"/>
      </w:pPr>
      <w:r w:rsidRPr="0042188C">
        <w:t>create_branch</w:t>
      </w:r>
    </w:p>
    <w:p w14:paraId="611D1D60" w14:textId="77777777" w:rsidR="0042188C" w:rsidRPr="0042188C" w:rsidRDefault="0042188C" w:rsidP="0042188C">
      <w:pPr>
        <w:numPr>
          <w:ilvl w:val="0"/>
          <w:numId w:val="182"/>
        </w:numPr>
        <w:spacing w:line="240" w:lineRule="auto"/>
      </w:pPr>
      <w:r w:rsidRPr="0042188C">
        <w:t>commit_files</w:t>
      </w:r>
    </w:p>
    <w:p w14:paraId="34FCC890" w14:textId="77777777" w:rsidR="0042188C" w:rsidRPr="0042188C" w:rsidRDefault="0042188C" w:rsidP="0042188C">
      <w:pPr>
        <w:numPr>
          <w:ilvl w:val="0"/>
          <w:numId w:val="182"/>
        </w:numPr>
        <w:spacing w:line="240" w:lineRule="auto"/>
      </w:pPr>
      <w:r w:rsidRPr="0042188C">
        <w:t>open_pr</w:t>
      </w:r>
    </w:p>
    <w:p w14:paraId="60A70A3C" w14:textId="77777777" w:rsidR="0042188C" w:rsidRPr="0042188C" w:rsidRDefault="0042188C" w:rsidP="0042188C">
      <w:pPr>
        <w:numPr>
          <w:ilvl w:val="0"/>
          <w:numId w:val="182"/>
        </w:numPr>
        <w:spacing w:line="240" w:lineRule="auto"/>
      </w:pPr>
      <w:r w:rsidRPr="0042188C">
        <w:t>merge_pr</w:t>
      </w:r>
    </w:p>
    <w:p w14:paraId="03409C68" w14:textId="77777777" w:rsidR="0042188C" w:rsidRPr="0042188C" w:rsidRDefault="0042188C" w:rsidP="0042188C">
      <w:pPr>
        <w:numPr>
          <w:ilvl w:val="0"/>
          <w:numId w:val="182"/>
        </w:numPr>
        <w:spacing w:line="240" w:lineRule="auto"/>
      </w:pPr>
      <w:r w:rsidRPr="0042188C">
        <w:t>get_ci_status</w:t>
      </w:r>
    </w:p>
    <w:p w14:paraId="60BCF7E1" w14:textId="77777777" w:rsidR="0042188C" w:rsidRPr="0042188C" w:rsidRDefault="0042188C" w:rsidP="0042188C">
      <w:pPr>
        <w:spacing w:line="240" w:lineRule="auto"/>
      </w:pPr>
      <w:r w:rsidRPr="0042188C">
        <w:pict w14:anchorId="00666A8C">
          <v:rect id="_x0000_i3709" style="width:0;height:1.5pt" o:hralign="center" o:hrstd="t" o:hr="t" fillcolor="#a0a0a0" stroked="f"/>
        </w:pict>
      </w:r>
    </w:p>
    <w:p w14:paraId="4C7E5220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2️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Jira Skills</w:t>
      </w:r>
    </w:p>
    <w:p w14:paraId="252168DF" w14:textId="77777777" w:rsidR="0042188C" w:rsidRPr="0042188C" w:rsidRDefault="0042188C" w:rsidP="0042188C">
      <w:pPr>
        <w:numPr>
          <w:ilvl w:val="0"/>
          <w:numId w:val="183"/>
        </w:numPr>
        <w:spacing w:line="240" w:lineRule="auto"/>
      </w:pPr>
      <w:r w:rsidRPr="0042188C">
        <w:t>create_epic</w:t>
      </w:r>
    </w:p>
    <w:p w14:paraId="0DC10549" w14:textId="77777777" w:rsidR="0042188C" w:rsidRPr="0042188C" w:rsidRDefault="0042188C" w:rsidP="0042188C">
      <w:pPr>
        <w:numPr>
          <w:ilvl w:val="0"/>
          <w:numId w:val="183"/>
        </w:numPr>
        <w:spacing w:line="240" w:lineRule="auto"/>
      </w:pPr>
      <w:r w:rsidRPr="0042188C">
        <w:t>create_story</w:t>
      </w:r>
    </w:p>
    <w:p w14:paraId="40F485EE" w14:textId="77777777" w:rsidR="0042188C" w:rsidRPr="0042188C" w:rsidRDefault="0042188C" w:rsidP="0042188C">
      <w:pPr>
        <w:numPr>
          <w:ilvl w:val="0"/>
          <w:numId w:val="183"/>
        </w:numPr>
        <w:spacing w:line="240" w:lineRule="auto"/>
      </w:pPr>
      <w:r w:rsidRPr="0042188C">
        <w:t>update_ticket_status</w:t>
      </w:r>
    </w:p>
    <w:p w14:paraId="7FC2CF14" w14:textId="77777777" w:rsidR="0042188C" w:rsidRPr="0042188C" w:rsidRDefault="0042188C" w:rsidP="0042188C">
      <w:pPr>
        <w:numPr>
          <w:ilvl w:val="0"/>
          <w:numId w:val="183"/>
        </w:numPr>
        <w:spacing w:line="240" w:lineRule="auto"/>
      </w:pPr>
      <w:r w:rsidRPr="0042188C">
        <w:t>add_ticket_comment</w:t>
      </w:r>
    </w:p>
    <w:p w14:paraId="6F8F2760" w14:textId="77777777" w:rsidR="0042188C" w:rsidRPr="0042188C" w:rsidRDefault="0042188C" w:rsidP="0042188C">
      <w:pPr>
        <w:spacing w:line="240" w:lineRule="auto"/>
      </w:pPr>
      <w:r w:rsidRPr="0042188C">
        <w:pict w14:anchorId="74122E4F">
          <v:rect id="_x0000_i3710" style="width:0;height:1.5pt" o:hralign="center" o:hrstd="t" o:hr="t" fillcolor="#a0a0a0" stroked="f"/>
        </w:pict>
      </w:r>
    </w:p>
    <w:p w14:paraId="61E68A7B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3️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Testing Skills</w:t>
      </w:r>
    </w:p>
    <w:p w14:paraId="645B6D38" w14:textId="77777777" w:rsidR="0042188C" w:rsidRPr="0042188C" w:rsidRDefault="0042188C" w:rsidP="0042188C">
      <w:pPr>
        <w:numPr>
          <w:ilvl w:val="0"/>
          <w:numId w:val="184"/>
        </w:numPr>
        <w:spacing w:line="240" w:lineRule="auto"/>
      </w:pPr>
      <w:r w:rsidRPr="0042188C">
        <w:t>run_tests</w:t>
      </w:r>
    </w:p>
    <w:p w14:paraId="2279E3B3" w14:textId="77777777" w:rsidR="0042188C" w:rsidRPr="0042188C" w:rsidRDefault="0042188C" w:rsidP="0042188C">
      <w:pPr>
        <w:numPr>
          <w:ilvl w:val="0"/>
          <w:numId w:val="184"/>
        </w:numPr>
        <w:spacing w:line="240" w:lineRule="auto"/>
      </w:pPr>
      <w:r w:rsidRPr="0042188C">
        <w:t>run_linter</w:t>
      </w:r>
    </w:p>
    <w:p w14:paraId="39210226" w14:textId="77777777" w:rsidR="0042188C" w:rsidRPr="0042188C" w:rsidRDefault="0042188C" w:rsidP="0042188C">
      <w:pPr>
        <w:numPr>
          <w:ilvl w:val="0"/>
          <w:numId w:val="184"/>
        </w:numPr>
        <w:spacing w:line="240" w:lineRule="auto"/>
      </w:pPr>
      <w:r w:rsidRPr="0042188C">
        <w:t>parse_test_logs</w:t>
      </w:r>
    </w:p>
    <w:p w14:paraId="425C4784" w14:textId="77777777" w:rsidR="0042188C" w:rsidRPr="0042188C" w:rsidRDefault="0042188C" w:rsidP="0042188C">
      <w:pPr>
        <w:spacing w:line="240" w:lineRule="auto"/>
      </w:pPr>
      <w:r w:rsidRPr="0042188C">
        <w:pict w14:anchorId="78878867">
          <v:rect id="_x0000_i3711" style="width:0;height:1.5pt" o:hralign="center" o:hrstd="t" o:hr="t" fillcolor="#a0a0a0" stroked="f"/>
        </w:pict>
      </w:r>
    </w:p>
    <w:p w14:paraId="69307961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4️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Planning Skills</w:t>
      </w:r>
    </w:p>
    <w:p w14:paraId="03AD63B2" w14:textId="77777777" w:rsidR="0042188C" w:rsidRPr="0042188C" w:rsidRDefault="0042188C" w:rsidP="0042188C">
      <w:pPr>
        <w:numPr>
          <w:ilvl w:val="0"/>
          <w:numId w:val="185"/>
        </w:numPr>
        <w:spacing w:line="240" w:lineRule="auto"/>
      </w:pPr>
      <w:r w:rsidRPr="0042188C">
        <w:t>retrieve_architecture_memory</w:t>
      </w:r>
    </w:p>
    <w:p w14:paraId="2DD654E5" w14:textId="77777777" w:rsidR="0042188C" w:rsidRPr="0042188C" w:rsidRDefault="0042188C" w:rsidP="0042188C">
      <w:pPr>
        <w:numPr>
          <w:ilvl w:val="0"/>
          <w:numId w:val="185"/>
        </w:numPr>
        <w:spacing w:line="240" w:lineRule="auto"/>
      </w:pPr>
      <w:r w:rsidRPr="0042188C">
        <w:t>retrieve_repo_structure</w:t>
      </w:r>
    </w:p>
    <w:p w14:paraId="128395A2" w14:textId="77777777" w:rsidR="0042188C" w:rsidRPr="0042188C" w:rsidRDefault="0042188C" w:rsidP="0042188C">
      <w:pPr>
        <w:numPr>
          <w:ilvl w:val="0"/>
          <w:numId w:val="185"/>
        </w:numPr>
        <w:spacing w:line="240" w:lineRule="auto"/>
      </w:pPr>
      <w:r w:rsidRPr="0042188C">
        <w:t>search_codebase</w:t>
      </w:r>
    </w:p>
    <w:p w14:paraId="5D10236B" w14:textId="77777777" w:rsidR="0042188C" w:rsidRPr="0042188C" w:rsidRDefault="0042188C" w:rsidP="0042188C">
      <w:pPr>
        <w:spacing w:line="240" w:lineRule="auto"/>
      </w:pPr>
      <w:r w:rsidRPr="0042188C">
        <w:pict w14:anchorId="0288E1D1">
          <v:rect id="_x0000_i3712" style="width:0;height:1.5pt" o:hralign="center" o:hrstd="t" o:hr="t" fillcolor="#a0a0a0" stroked="f"/>
        </w:pict>
      </w:r>
    </w:p>
    <w:p w14:paraId="4F2BA938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5️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Governance Skills (Advanced)</w:t>
      </w:r>
    </w:p>
    <w:p w14:paraId="5907B204" w14:textId="77777777" w:rsidR="0042188C" w:rsidRPr="0042188C" w:rsidRDefault="0042188C" w:rsidP="0042188C">
      <w:pPr>
        <w:numPr>
          <w:ilvl w:val="0"/>
          <w:numId w:val="186"/>
        </w:numPr>
        <w:spacing w:line="240" w:lineRule="auto"/>
      </w:pPr>
      <w:r w:rsidRPr="0042188C">
        <w:t>record_execution_log</w:t>
      </w:r>
    </w:p>
    <w:p w14:paraId="17453A24" w14:textId="77777777" w:rsidR="0042188C" w:rsidRPr="0042188C" w:rsidRDefault="0042188C" w:rsidP="0042188C">
      <w:pPr>
        <w:numPr>
          <w:ilvl w:val="0"/>
          <w:numId w:val="186"/>
        </w:numPr>
        <w:spacing w:line="240" w:lineRule="auto"/>
      </w:pPr>
      <w:r w:rsidRPr="0042188C">
        <w:t>calculate_token_usage</w:t>
      </w:r>
    </w:p>
    <w:p w14:paraId="55D44620" w14:textId="77777777" w:rsidR="0042188C" w:rsidRPr="0042188C" w:rsidRDefault="0042188C" w:rsidP="0042188C">
      <w:pPr>
        <w:numPr>
          <w:ilvl w:val="0"/>
          <w:numId w:val="186"/>
        </w:numPr>
        <w:spacing w:line="240" w:lineRule="auto"/>
      </w:pPr>
      <w:r w:rsidRPr="0042188C">
        <w:t>record_retry_event</w:t>
      </w:r>
    </w:p>
    <w:p w14:paraId="4B932BAA" w14:textId="77777777" w:rsidR="0042188C" w:rsidRPr="0042188C" w:rsidRDefault="0042188C" w:rsidP="0042188C">
      <w:pPr>
        <w:spacing w:line="240" w:lineRule="auto"/>
      </w:pPr>
      <w:r w:rsidRPr="0042188C">
        <w:lastRenderedPageBreak/>
        <w:t>Huge resume booster.</w:t>
      </w:r>
    </w:p>
    <w:p w14:paraId="67FF0421" w14:textId="77777777" w:rsidR="0042188C" w:rsidRPr="0042188C" w:rsidRDefault="0042188C" w:rsidP="0042188C">
      <w:pPr>
        <w:spacing w:line="240" w:lineRule="auto"/>
      </w:pPr>
      <w:r w:rsidRPr="0042188C">
        <w:pict w14:anchorId="584BAEEB">
          <v:rect id="_x0000_i3713" style="width:0;height:1.5pt" o:hralign="center" o:hrstd="t" o:hr="t" fillcolor="#a0a0a0" stroked="f"/>
        </w:pict>
      </w:r>
    </w:p>
    <w:p w14:paraId="3D4E4AFE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rFonts w:ascii="Segoe UI Symbol" w:hAnsi="Segoe UI Symbol" w:cs="Segoe UI Symbol"/>
          <w:b/>
          <w:bCs/>
        </w:rPr>
        <w:t>🏛</w:t>
      </w:r>
      <w:r w:rsidRPr="0042188C">
        <w:rPr>
          <w:b/>
          <w:bCs/>
        </w:rPr>
        <w:t xml:space="preserve"> Orchestrator Internal State Machine</w:t>
      </w:r>
    </w:p>
    <w:p w14:paraId="7F9FC66A" w14:textId="77777777" w:rsidR="0042188C" w:rsidRPr="0042188C" w:rsidRDefault="0042188C" w:rsidP="0042188C">
      <w:pPr>
        <w:spacing w:line="240" w:lineRule="auto"/>
      </w:pPr>
      <w:r w:rsidRPr="0042188C">
        <w:t>Each Ticket has states:</w:t>
      </w:r>
    </w:p>
    <w:p w14:paraId="2F8BD009" w14:textId="77777777" w:rsidR="0042188C" w:rsidRPr="0042188C" w:rsidRDefault="0042188C" w:rsidP="0042188C">
      <w:pPr>
        <w:spacing w:line="240" w:lineRule="auto"/>
      </w:pPr>
      <w:r w:rsidRPr="0042188C">
        <w:t>AI_READY</w:t>
      </w:r>
      <w:r w:rsidRPr="0042188C">
        <w:br/>
        <w:t>→ PLANNING</w:t>
      </w:r>
      <w:r w:rsidRPr="0042188C">
        <w:br/>
        <w:t>→ IN_DEVELOPMENT</w:t>
      </w:r>
      <w:r w:rsidRPr="0042188C">
        <w:br/>
        <w:t>→ IN_QA</w:t>
      </w:r>
      <w:r w:rsidRPr="0042188C">
        <w:br/>
        <w:t>→ FIXING (if needed)</w:t>
      </w:r>
      <w:r w:rsidRPr="0042188C">
        <w:br/>
        <w:t>→ READY_TO_MERGE</w:t>
      </w:r>
      <w:r w:rsidRPr="0042188C">
        <w:br/>
        <w:t>→ MERGED</w:t>
      </w:r>
      <w:r w:rsidRPr="0042188C">
        <w:br/>
        <w:t>→ JIRA_UPDATED</w:t>
      </w:r>
    </w:p>
    <w:p w14:paraId="21B8C91B" w14:textId="77777777" w:rsidR="0042188C" w:rsidRPr="0042188C" w:rsidRDefault="0042188C" w:rsidP="0042188C">
      <w:pPr>
        <w:spacing w:line="240" w:lineRule="auto"/>
      </w:pPr>
      <w:r w:rsidRPr="0042188C">
        <w:t>The orchestrator transitions state based on:</w:t>
      </w:r>
    </w:p>
    <w:p w14:paraId="4907D07F" w14:textId="77777777" w:rsidR="0042188C" w:rsidRPr="0042188C" w:rsidRDefault="0042188C" w:rsidP="0042188C">
      <w:pPr>
        <w:numPr>
          <w:ilvl w:val="0"/>
          <w:numId w:val="187"/>
        </w:numPr>
        <w:spacing w:line="240" w:lineRule="auto"/>
      </w:pPr>
      <w:r w:rsidRPr="0042188C">
        <w:t>Agent output</w:t>
      </w:r>
    </w:p>
    <w:p w14:paraId="4BD6811C" w14:textId="77777777" w:rsidR="0042188C" w:rsidRPr="0042188C" w:rsidRDefault="0042188C" w:rsidP="0042188C">
      <w:pPr>
        <w:numPr>
          <w:ilvl w:val="0"/>
          <w:numId w:val="187"/>
        </w:numPr>
        <w:spacing w:line="240" w:lineRule="auto"/>
      </w:pPr>
      <w:r w:rsidRPr="0042188C">
        <w:t>CI result</w:t>
      </w:r>
    </w:p>
    <w:p w14:paraId="7F23FB5D" w14:textId="77777777" w:rsidR="0042188C" w:rsidRPr="0042188C" w:rsidRDefault="0042188C" w:rsidP="0042188C">
      <w:pPr>
        <w:numPr>
          <w:ilvl w:val="0"/>
          <w:numId w:val="187"/>
        </w:numPr>
        <w:spacing w:line="240" w:lineRule="auto"/>
      </w:pPr>
      <w:r w:rsidRPr="0042188C">
        <w:t>Retry count</w:t>
      </w:r>
    </w:p>
    <w:p w14:paraId="226F2A14" w14:textId="77777777" w:rsidR="0042188C" w:rsidRPr="0042188C" w:rsidRDefault="0042188C" w:rsidP="0042188C">
      <w:pPr>
        <w:spacing w:line="240" w:lineRule="auto"/>
      </w:pPr>
      <w:r w:rsidRPr="0042188C">
        <w:t>This makes your system deterministic and structured.</w:t>
      </w:r>
    </w:p>
    <w:p w14:paraId="1DAE0E85" w14:textId="77777777" w:rsidR="0042188C" w:rsidRPr="0042188C" w:rsidRDefault="0042188C" w:rsidP="0042188C">
      <w:pPr>
        <w:spacing w:line="240" w:lineRule="auto"/>
      </w:pPr>
      <w:r w:rsidRPr="0042188C">
        <w:pict w14:anchorId="6A825CB7">
          <v:rect id="_x0000_i3714" style="width:0;height:1.5pt" o:hralign="center" o:hrstd="t" o:hr="t" fillcolor="#a0a0a0" stroked="f"/>
        </w:pict>
      </w:r>
    </w:p>
    <w:p w14:paraId="396FC235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rFonts w:ascii="Segoe UI Emoji" w:hAnsi="Segoe UI Emoji" w:cs="Segoe UI Emoji"/>
          <w:b/>
          <w:bCs/>
        </w:rPr>
        <w:t>🧠</w:t>
      </w:r>
      <w:r w:rsidRPr="0042188C">
        <w:rPr>
          <w:b/>
          <w:bCs/>
        </w:rPr>
        <w:t xml:space="preserve"> Advanced (But Valuable) Feature</w:t>
      </w:r>
    </w:p>
    <w:p w14:paraId="0F7A4672" w14:textId="77777777" w:rsidR="0042188C" w:rsidRPr="0042188C" w:rsidRDefault="0042188C" w:rsidP="0042188C">
      <w:pPr>
        <w:spacing w:line="240" w:lineRule="auto"/>
      </w:pPr>
      <w:r w:rsidRPr="0042188C">
        <w:t>Skill-Based Activation</w:t>
      </w:r>
    </w:p>
    <w:p w14:paraId="60ED3910" w14:textId="77777777" w:rsidR="0042188C" w:rsidRPr="0042188C" w:rsidRDefault="0042188C" w:rsidP="0042188C">
      <w:pPr>
        <w:spacing w:line="240" w:lineRule="auto"/>
      </w:pPr>
      <w:r w:rsidRPr="0042188C">
        <w:t>Example:</w:t>
      </w:r>
    </w:p>
    <w:p w14:paraId="07B2F6C1" w14:textId="77777777" w:rsidR="0042188C" w:rsidRPr="0042188C" w:rsidRDefault="0042188C" w:rsidP="0042188C">
      <w:pPr>
        <w:spacing w:line="240" w:lineRule="auto"/>
      </w:pPr>
      <w:r w:rsidRPr="0042188C">
        <w:t>If ticket label = "backend"</w:t>
      </w:r>
      <w:r w:rsidRPr="0042188C">
        <w:br/>
        <w:t>→ activate Dev Agent</w:t>
      </w:r>
    </w:p>
    <w:p w14:paraId="77B0F8B7" w14:textId="77777777" w:rsidR="0042188C" w:rsidRPr="0042188C" w:rsidRDefault="0042188C" w:rsidP="0042188C">
      <w:pPr>
        <w:spacing w:line="240" w:lineRule="auto"/>
      </w:pPr>
      <w:r w:rsidRPr="0042188C">
        <w:t>If ticket label = "docs"</w:t>
      </w:r>
      <w:r w:rsidRPr="0042188C">
        <w:br/>
        <w:t>→ skip QA test generation</w:t>
      </w:r>
    </w:p>
    <w:p w14:paraId="5B4283EF" w14:textId="77777777" w:rsidR="0042188C" w:rsidRPr="0042188C" w:rsidRDefault="0042188C" w:rsidP="0042188C">
      <w:pPr>
        <w:spacing w:line="240" w:lineRule="auto"/>
      </w:pPr>
      <w:r w:rsidRPr="0042188C">
        <w:t>If ticket label = "infra"</w:t>
      </w:r>
      <w:r w:rsidRPr="0042188C">
        <w:br/>
        <w:t>→ activate DevOps Agent</w:t>
      </w:r>
    </w:p>
    <w:p w14:paraId="21CC409E" w14:textId="77777777" w:rsidR="0042188C" w:rsidRPr="0042188C" w:rsidRDefault="0042188C" w:rsidP="0042188C">
      <w:pPr>
        <w:spacing w:line="240" w:lineRule="auto"/>
      </w:pPr>
      <w:r w:rsidRPr="0042188C">
        <w:t>This shows workflow intelligence.</w:t>
      </w:r>
    </w:p>
    <w:p w14:paraId="33D7AA3E" w14:textId="77777777" w:rsidR="0042188C" w:rsidRPr="0042188C" w:rsidRDefault="0042188C" w:rsidP="0042188C">
      <w:pPr>
        <w:spacing w:line="240" w:lineRule="auto"/>
      </w:pPr>
      <w:r w:rsidRPr="0042188C">
        <w:pict w14:anchorId="262BC62D">
          <v:rect id="_x0000_i3715" style="width:0;height:1.5pt" o:hralign="center" o:hrstd="t" o:hr="t" fillcolor="#a0a0a0" stroked="f"/>
        </w:pict>
      </w:r>
    </w:p>
    <w:p w14:paraId="73AAD2E1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rFonts w:ascii="Segoe UI Symbol" w:hAnsi="Segoe UI Symbol" w:cs="Segoe UI Symbol"/>
          <w:b/>
          <w:bCs/>
        </w:rPr>
        <w:t>🏗</w:t>
      </w:r>
      <w:r w:rsidRPr="0042188C">
        <w:rPr>
          <w:b/>
          <w:bCs/>
        </w:rPr>
        <w:t xml:space="preserve"> Final Clean Architecture Summary</w:t>
      </w:r>
    </w:p>
    <w:p w14:paraId="7B68F114" w14:textId="77777777" w:rsidR="0042188C" w:rsidRPr="0042188C" w:rsidRDefault="0042188C" w:rsidP="0042188C">
      <w:pPr>
        <w:spacing w:line="240" w:lineRule="auto"/>
      </w:pPr>
      <w:r w:rsidRPr="0042188C">
        <w:t>Control Plane:</w:t>
      </w:r>
    </w:p>
    <w:p w14:paraId="03F5897A" w14:textId="77777777" w:rsidR="0042188C" w:rsidRPr="0042188C" w:rsidRDefault="0042188C" w:rsidP="0042188C">
      <w:pPr>
        <w:numPr>
          <w:ilvl w:val="0"/>
          <w:numId w:val="188"/>
        </w:numPr>
        <w:spacing w:line="240" w:lineRule="auto"/>
      </w:pPr>
      <w:r w:rsidRPr="0042188C">
        <w:t>Orchestrator (LangGraph/custom)</w:t>
      </w:r>
    </w:p>
    <w:p w14:paraId="7DA7AE83" w14:textId="77777777" w:rsidR="0042188C" w:rsidRPr="0042188C" w:rsidRDefault="0042188C" w:rsidP="0042188C">
      <w:pPr>
        <w:numPr>
          <w:ilvl w:val="0"/>
          <w:numId w:val="188"/>
        </w:numPr>
        <w:spacing w:line="240" w:lineRule="auto"/>
      </w:pPr>
      <w:r w:rsidRPr="0042188C">
        <w:t>State DB (Postgres)</w:t>
      </w:r>
    </w:p>
    <w:p w14:paraId="24DEC357" w14:textId="77777777" w:rsidR="0042188C" w:rsidRPr="0042188C" w:rsidRDefault="0042188C" w:rsidP="0042188C">
      <w:pPr>
        <w:numPr>
          <w:ilvl w:val="0"/>
          <w:numId w:val="188"/>
        </w:numPr>
        <w:spacing w:line="240" w:lineRule="auto"/>
      </w:pPr>
      <w:r w:rsidRPr="0042188C">
        <w:t>Event Handler (Webhooks)</w:t>
      </w:r>
    </w:p>
    <w:p w14:paraId="10F89BE0" w14:textId="77777777" w:rsidR="0042188C" w:rsidRPr="0042188C" w:rsidRDefault="0042188C" w:rsidP="0042188C">
      <w:pPr>
        <w:spacing w:line="240" w:lineRule="auto"/>
      </w:pPr>
      <w:r w:rsidRPr="0042188C">
        <w:t>Agent Layer:</w:t>
      </w:r>
    </w:p>
    <w:p w14:paraId="2C80ADDA" w14:textId="77777777" w:rsidR="0042188C" w:rsidRPr="0042188C" w:rsidRDefault="0042188C" w:rsidP="0042188C">
      <w:pPr>
        <w:numPr>
          <w:ilvl w:val="0"/>
          <w:numId w:val="189"/>
        </w:numPr>
        <w:spacing w:line="240" w:lineRule="auto"/>
      </w:pPr>
      <w:r w:rsidRPr="0042188C">
        <w:t>PRD Agent</w:t>
      </w:r>
    </w:p>
    <w:p w14:paraId="5F9A56FD" w14:textId="77777777" w:rsidR="0042188C" w:rsidRPr="0042188C" w:rsidRDefault="0042188C" w:rsidP="0042188C">
      <w:pPr>
        <w:numPr>
          <w:ilvl w:val="0"/>
          <w:numId w:val="189"/>
        </w:numPr>
        <w:spacing w:line="240" w:lineRule="auto"/>
      </w:pPr>
      <w:r w:rsidRPr="0042188C">
        <w:t>Architecture Agent</w:t>
      </w:r>
    </w:p>
    <w:p w14:paraId="3F081D19" w14:textId="77777777" w:rsidR="0042188C" w:rsidRPr="0042188C" w:rsidRDefault="0042188C" w:rsidP="0042188C">
      <w:pPr>
        <w:numPr>
          <w:ilvl w:val="0"/>
          <w:numId w:val="189"/>
        </w:numPr>
        <w:spacing w:line="240" w:lineRule="auto"/>
      </w:pPr>
      <w:r w:rsidRPr="0042188C">
        <w:t>Jira Agent</w:t>
      </w:r>
    </w:p>
    <w:p w14:paraId="35512538" w14:textId="77777777" w:rsidR="0042188C" w:rsidRPr="0042188C" w:rsidRDefault="0042188C" w:rsidP="0042188C">
      <w:pPr>
        <w:numPr>
          <w:ilvl w:val="0"/>
          <w:numId w:val="189"/>
        </w:numPr>
        <w:spacing w:line="240" w:lineRule="auto"/>
      </w:pPr>
      <w:r w:rsidRPr="0042188C">
        <w:t>Planning Agent</w:t>
      </w:r>
    </w:p>
    <w:p w14:paraId="050DA6B8" w14:textId="77777777" w:rsidR="0042188C" w:rsidRPr="0042188C" w:rsidRDefault="0042188C" w:rsidP="0042188C">
      <w:pPr>
        <w:numPr>
          <w:ilvl w:val="0"/>
          <w:numId w:val="189"/>
        </w:numPr>
        <w:spacing w:line="240" w:lineRule="auto"/>
      </w:pPr>
      <w:r w:rsidRPr="0042188C">
        <w:lastRenderedPageBreak/>
        <w:t>Dev Agent</w:t>
      </w:r>
    </w:p>
    <w:p w14:paraId="77C19E5B" w14:textId="77777777" w:rsidR="0042188C" w:rsidRPr="0042188C" w:rsidRDefault="0042188C" w:rsidP="0042188C">
      <w:pPr>
        <w:numPr>
          <w:ilvl w:val="0"/>
          <w:numId w:val="189"/>
        </w:numPr>
        <w:spacing w:line="240" w:lineRule="auto"/>
      </w:pPr>
      <w:r w:rsidRPr="0042188C">
        <w:t>QA Agent</w:t>
      </w:r>
    </w:p>
    <w:p w14:paraId="59E50E21" w14:textId="77777777" w:rsidR="0042188C" w:rsidRPr="0042188C" w:rsidRDefault="0042188C" w:rsidP="0042188C">
      <w:pPr>
        <w:numPr>
          <w:ilvl w:val="0"/>
          <w:numId w:val="189"/>
        </w:numPr>
        <w:spacing w:line="240" w:lineRule="auto"/>
      </w:pPr>
      <w:r w:rsidRPr="0042188C">
        <w:t>Review Agent</w:t>
      </w:r>
    </w:p>
    <w:p w14:paraId="435BF89B" w14:textId="77777777" w:rsidR="0042188C" w:rsidRPr="0042188C" w:rsidRDefault="0042188C" w:rsidP="0042188C">
      <w:pPr>
        <w:numPr>
          <w:ilvl w:val="0"/>
          <w:numId w:val="189"/>
        </w:numPr>
        <w:spacing w:line="240" w:lineRule="auto"/>
      </w:pPr>
      <w:r w:rsidRPr="0042188C">
        <w:t>Release Agent</w:t>
      </w:r>
    </w:p>
    <w:p w14:paraId="3A5D2C60" w14:textId="77777777" w:rsidR="0042188C" w:rsidRPr="0042188C" w:rsidRDefault="0042188C" w:rsidP="0042188C">
      <w:pPr>
        <w:spacing w:line="240" w:lineRule="auto"/>
      </w:pPr>
      <w:r w:rsidRPr="0042188C">
        <w:t>Integration Layer:</w:t>
      </w:r>
    </w:p>
    <w:p w14:paraId="237C1F17" w14:textId="77777777" w:rsidR="0042188C" w:rsidRPr="0042188C" w:rsidRDefault="0042188C" w:rsidP="0042188C">
      <w:pPr>
        <w:numPr>
          <w:ilvl w:val="0"/>
          <w:numId w:val="190"/>
        </w:numPr>
        <w:spacing w:line="240" w:lineRule="auto"/>
      </w:pPr>
      <w:r w:rsidRPr="0042188C">
        <w:t>Jira MCP</w:t>
      </w:r>
    </w:p>
    <w:p w14:paraId="6BC18261" w14:textId="77777777" w:rsidR="0042188C" w:rsidRPr="0042188C" w:rsidRDefault="0042188C" w:rsidP="0042188C">
      <w:pPr>
        <w:numPr>
          <w:ilvl w:val="0"/>
          <w:numId w:val="190"/>
        </w:numPr>
        <w:spacing w:line="240" w:lineRule="auto"/>
      </w:pPr>
      <w:r w:rsidRPr="0042188C">
        <w:t>GitHub MCP</w:t>
      </w:r>
    </w:p>
    <w:p w14:paraId="79B3B8F3" w14:textId="77777777" w:rsidR="0042188C" w:rsidRPr="0042188C" w:rsidRDefault="0042188C" w:rsidP="0042188C">
      <w:pPr>
        <w:numPr>
          <w:ilvl w:val="0"/>
          <w:numId w:val="190"/>
        </w:numPr>
        <w:spacing w:line="240" w:lineRule="auto"/>
      </w:pPr>
      <w:r w:rsidRPr="0042188C">
        <w:t>Confluence MCP</w:t>
      </w:r>
    </w:p>
    <w:p w14:paraId="7ECB29E6" w14:textId="77777777" w:rsidR="0042188C" w:rsidRPr="0042188C" w:rsidRDefault="0042188C" w:rsidP="0042188C">
      <w:pPr>
        <w:numPr>
          <w:ilvl w:val="0"/>
          <w:numId w:val="190"/>
        </w:numPr>
        <w:spacing w:line="240" w:lineRule="auto"/>
      </w:pPr>
      <w:r w:rsidRPr="0042188C">
        <w:t>Local Execution MCP</w:t>
      </w:r>
    </w:p>
    <w:p w14:paraId="531364D9" w14:textId="77777777" w:rsidR="0042188C" w:rsidRPr="0042188C" w:rsidRDefault="0042188C" w:rsidP="0042188C">
      <w:pPr>
        <w:spacing w:line="240" w:lineRule="auto"/>
      </w:pPr>
      <w:r w:rsidRPr="0042188C">
        <w:t>Storage:</w:t>
      </w:r>
    </w:p>
    <w:p w14:paraId="2A10C242" w14:textId="77777777" w:rsidR="0042188C" w:rsidRPr="0042188C" w:rsidRDefault="0042188C" w:rsidP="0042188C">
      <w:pPr>
        <w:numPr>
          <w:ilvl w:val="0"/>
          <w:numId w:val="191"/>
        </w:numPr>
        <w:spacing w:line="240" w:lineRule="auto"/>
      </w:pPr>
      <w:r w:rsidRPr="0042188C">
        <w:t>Postgres</w:t>
      </w:r>
    </w:p>
    <w:p w14:paraId="5FF92741" w14:textId="77777777" w:rsidR="0042188C" w:rsidRPr="0042188C" w:rsidRDefault="0042188C" w:rsidP="0042188C">
      <w:pPr>
        <w:numPr>
          <w:ilvl w:val="0"/>
          <w:numId w:val="191"/>
        </w:numPr>
        <w:spacing w:line="240" w:lineRule="auto"/>
      </w:pPr>
      <w:r w:rsidRPr="0042188C">
        <w:t>Optional Vector DB</w:t>
      </w:r>
    </w:p>
    <w:p w14:paraId="7463DB2D" w14:textId="77777777" w:rsidR="0042188C" w:rsidRPr="0042188C" w:rsidRDefault="0042188C" w:rsidP="0042188C">
      <w:pPr>
        <w:numPr>
          <w:ilvl w:val="0"/>
          <w:numId w:val="191"/>
        </w:numPr>
        <w:spacing w:line="240" w:lineRule="auto"/>
      </w:pPr>
      <w:r w:rsidRPr="0042188C">
        <w:t>S3 logs</w:t>
      </w:r>
    </w:p>
    <w:p w14:paraId="35DC4323" w14:textId="77777777" w:rsidR="0042188C" w:rsidRPr="0042188C" w:rsidRDefault="0042188C" w:rsidP="0042188C">
      <w:pPr>
        <w:spacing w:line="240" w:lineRule="auto"/>
      </w:pPr>
      <w:r w:rsidRPr="0042188C">
        <w:pict w14:anchorId="785E8330">
          <v:rect id="_x0000_i3716" style="width:0;height:1.5pt" o:hralign="center" o:hrstd="t" o:hr="t" fillcolor="#a0a0a0" stroked="f"/>
        </w:pict>
      </w:r>
    </w:p>
    <w:p w14:paraId="5E085DDF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rFonts w:ascii="Segoe UI Emoji" w:hAnsi="Segoe UI Emoji" w:cs="Segoe UI Emoji"/>
          <w:b/>
          <w:bCs/>
        </w:rPr>
        <w:t>🎯</w:t>
      </w:r>
      <w:r w:rsidRPr="0042188C">
        <w:rPr>
          <w:b/>
          <w:bCs/>
        </w:rPr>
        <w:t xml:space="preserve"> What This Architecture Signals to Recruiters</w:t>
      </w:r>
    </w:p>
    <w:p w14:paraId="02060AC8" w14:textId="77777777" w:rsidR="0042188C" w:rsidRPr="0042188C" w:rsidRDefault="0042188C" w:rsidP="0042188C">
      <w:pPr>
        <w:numPr>
          <w:ilvl w:val="0"/>
          <w:numId w:val="192"/>
        </w:numPr>
        <w:spacing w:line="240" w:lineRule="auto"/>
      </w:pPr>
      <w:r w:rsidRPr="0042188C">
        <w:t>Event-driven design</w:t>
      </w:r>
    </w:p>
    <w:p w14:paraId="3CD85B2C" w14:textId="77777777" w:rsidR="0042188C" w:rsidRPr="0042188C" w:rsidRDefault="0042188C" w:rsidP="0042188C">
      <w:pPr>
        <w:numPr>
          <w:ilvl w:val="0"/>
          <w:numId w:val="192"/>
        </w:numPr>
        <w:spacing w:line="240" w:lineRule="auto"/>
      </w:pPr>
      <w:r w:rsidRPr="0042188C">
        <w:t>State machine modeling</w:t>
      </w:r>
    </w:p>
    <w:p w14:paraId="532E6986" w14:textId="77777777" w:rsidR="0042188C" w:rsidRPr="0042188C" w:rsidRDefault="0042188C" w:rsidP="0042188C">
      <w:pPr>
        <w:numPr>
          <w:ilvl w:val="0"/>
          <w:numId w:val="192"/>
        </w:numPr>
        <w:spacing w:line="240" w:lineRule="auto"/>
      </w:pPr>
      <w:r w:rsidRPr="0042188C">
        <w:t>Agent orchestration</w:t>
      </w:r>
    </w:p>
    <w:p w14:paraId="36930F8C" w14:textId="77777777" w:rsidR="0042188C" w:rsidRPr="0042188C" w:rsidRDefault="0042188C" w:rsidP="0042188C">
      <w:pPr>
        <w:numPr>
          <w:ilvl w:val="0"/>
          <w:numId w:val="192"/>
        </w:numPr>
        <w:spacing w:line="240" w:lineRule="auto"/>
      </w:pPr>
      <w:r w:rsidRPr="0042188C">
        <w:t>Tool abstraction layer</w:t>
      </w:r>
    </w:p>
    <w:p w14:paraId="42C84DD8" w14:textId="77777777" w:rsidR="0042188C" w:rsidRPr="0042188C" w:rsidRDefault="0042188C" w:rsidP="0042188C">
      <w:pPr>
        <w:numPr>
          <w:ilvl w:val="0"/>
          <w:numId w:val="192"/>
        </w:numPr>
        <w:spacing w:line="240" w:lineRule="auto"/>
      </w:pPr>
      <w:r w:rsidRPr="0042188C">
        <w:t>Enterprise workflow automation</w:t>
      </w:r>
    </w:p>
    <w:p w14:paraId="195F2519" w14:textId="77777777" w:rsidR="0042188C" w:rsidRPr="0042188C" w:rsidRDefault="0042188C" w:rsidP="0042188C">
      <w:pPr>
        <w:numPr>
          <w:ilvl w:val="0"/>
          <w:numId w:val="192"/>
        </w:numPr>
        <w:spacing w:line="240" w:lineRule="auto"/>
      </w:pPr>
      <w:r w:rsidRPr="0042188C">
        <w:t>CI/CD integration</w:t>
      </w:r>
    </w:p>
    <w:p w14:paraId="721EEA73" w14:textId="77777777" w:rsidR="0042188C" w:rsidRPr="0042188C" w:rsidRDefault="0042188C" w:rsidP="0042188C">
      <w:pPr>
        <w:numPr>
          <w:ilvl w:val="0"/>
          <w:numId w:val="192"/>
        </w:numPr>
        <w:spacing w:line="240" w:lineRule="auto"/>
      </w:pPr>
      <w:r w:rsidRPr="0042188C">
        <w:t>Governance thinking</w:t>
      </w:r>
    </w:p>
    <w:p w14:paraId="27152ABA" w14:textId="77777777" w:rsidR="0042188C" w:rsidRPr="0042188C" w:rsidRDefault="0042188C" w:rsidP="0042188C">
      <w:pPr>
        <w:spacing w:line="240" w:lineRule="auto"/>
      </w:pPr>
      <w:r w:rsidRPr="0042188C">
        <w:t>This is not “LLM project.”</w:t>
      </w:r>
    </w:p>
    <w:p w14:paraId="7214D93D" w14:textId="77777777" w:rsidR="0042188C" w:rsidRPr="0042188C" w:rsidRDefault="0042188C" w:rsidP="0042188C">
      <w:pPr>
        <w:spacing w:line="240" w:lineRule="auto"/>
      </w:pPr>
      <w:r w:rsidRPr="0042188C">
        <w:t>This is:</w:t>
      </w:r>
    </w:p>
    <w:p w14:paraId="24DEF7CA" w14:textId="77777777" w:rsidR="0042188C" w:rsidRPr="0042188C" w:rsidRDefault="0042188C" w:rsidP="0042188C">
      <w:pPr>
        <w:spacing w:line="240" w:lineRule="auto"/>
      </w:pPr>
      <w:r w:rsidRPr="0042188C">
        <w:t>AI Systems Engineering.</w:t>
      </w:r>
    </w:p>
    <w:p w14:paraId="18D4D953" w14:textId="77777777" w:rsidR="0042188C" w:rsidRPr="0042188C" w:rsidRDefault="0042188C" w:rsidP="0042188C">
      <w:pPr>
        <w:spacing w:line="240" w:lineRule="auto"/>
      </w:pPr>
      <w:r w:rsidRPr="0042188C">
        <w:pict w14:anchorId="5CDBB648">
          <v:rect id="_x0000_i3717" style="width:0;height:1.5pt" o:hralign="center" o:hrstd="t" o:hr="t" fillcolor="#a0a0a0" stroked="f"/>
        </w:pict>
      </w:r>
    </w:p>
    <w:p w14:paraId="38A20FEE" w14:textId="77777777" w:rsidR="0042188C" w:rsidRPr="0042188C" w:rsidRDefault="0042188C" w:rsidP="0042188C">
      <w:pPr>
        <w:spacing w:line="240" w:lineRule="auto"/>
      </w:pPr>
      <w:r w:rsidRPr="0042188C">
        <w:t>If you want next, I can:</w:t>
      </w:r>
    </w:p>
    <w:p w14:paraId="3C4A01F1" w14:textId="77777777" w:rsidR="0042188C" w:rsidRPr="0042188C" w:rsidRDefault="0042188C" w:rsidP="0042188C">
      <w:pPr>
        <w:numPr>
          <w:ilvl w:val="0"/>
          <w:numId w:val="193"/>
        </w:numPr>
        <w:spacing w:line="240" w:lineRule="auto"/>
      </w:pPr>
      <w:r w:rsidRPr="0042188C">
        <w:t>Design exact Orchestrator data models</w:t>
      </w:r>
    </w:p>
    <w:p w14:paraId="7E394447" w14:textId="77777777" w:rsidR="0042188C" w:rsidRPr="0042188C" w:rsidRDefault="0042188C" w:rsidP="0042188C">
      <w:pPr>
        <w:numPr>
          <w:ilvl w:val="0"/>
          <w:numId w:val="193"/>
        </w:numPr>
        <w:spacing w:line="240" w:lineRule="auto"/>
      </w:pPr>
      <w:r w:rsidRPr="0042188C">
        <w:t>Help you define skill schema design</w:t>
      </w:r>
    </w:p>
    <w:p w14:paraId="75FD4DCD" w14:textId="77777777" w:rsidR="0042188C" w:rsidRPr="0042188C" w:rsidRDefault="0042188C" w:rsidP="0042188C">
      <w:pPr>
        <w:numPr>
          <w:ilvl w:val="0"/>
          <w:numId w:val="193"/>
        </w:numPr>
        <w:spacing w:line="240" w:lineRule="auto"/>
      </w:pPr>
      <w:r w:rsidRPr="0042188C">
        <w:t>Create a 30-day build breakdown</w:t>
      </w:r>
    </w:p>
    <w:p w14:paraId="119EB4FA" w14:textId="77777777" w:rsidR="0042188C" w:rsidRPr="0042188C" w:rsidRDefault="0042188C" w:rsidP="0042188C">
      <w:pPr>
        <w:numPr>
          <w:ilvl w:val="0"/>
          <w:numId w:val="193"/>
        </w:numPr>
        <w:spacing w:line="240" w:lineRule="auto"/>
      </w:pPr>
      <w:r w:rsidRPr="0042188C">
        <w:t>Or help you reduce complexity for a 90% impact MVP</w:t>
      </w:r>
    </w:p>
    <w:p w14:paraId="109185E8" w14:textId="77777777" w:rsidR="0042188C" w:rsidRPr="0042188C" w:rsidRDefault="0042188C" w:rsidP="0042188C">
      <w:pPr>
        <w:spacing w:line="240" w:lineRule="auto"/>
      </w:pPr>
      <w:r w:rsidRPr="0042188C">
        <w:t>You are now architecting at senior level.</w:t>
      </w:r>
    </w:p>
    <w:p w14:paraId="39CAD9C4" w14:textId="77777777" w:rsidR="0042188C" w:rsidRPr="0042188C" w:rsidRDefault="0042188C" w:rsidP="0042188C">
      <w:pPr>
        <w:spacing w:line="240" w:lineRule="auto"/>
      </w:pPr>
      <w:r w:rsidRPr="0042188C">
        <w:t xml:space="preserve">1. is product manger agent , what it does it chat interface which take the prd information from user what you want , ask from user , take from a docunet , etc ouput of this agnet is geeare the prd , (configlua ecreate page , update page , fetch the content ) (human in chat interface ) output-&gt; confliuf prd complete 2. it architecture agent what it understand deeply with prd ,tech stack , folder stature , hihe level plan phase side , deployment , testing mechasie (impt) etc (ask human in loop about what are think you want to use ) output -&gt; tech stack , initial plan , folder layout , etc . output-&gt; conflauce archtieuc plan (huam in loop , create page , fetch content , uodate page , reseach ) 3. take </w:t>
      </w:r>
      <w:r w:rsidRPr="0042188C">
        <w:lastRenderedPageBreak/>
        <w:t xml:space="preserve">the intitl plan arcchire -&gt; setup repo , base temaplaet folder stacte , docker file , ci tmeplte etc output is github repo (initial desops optitanl) 4. jira structuring agent , output list of all ticket goruo by epics , n store etc (jira toolkit ) flow chatintercae 1 : idea brainstome , prd discues , etc at final create the conflae page from it (react agent , memory ,tools ) 2. useing conflig page as input to archtei agent which do it job , create the folder statucr , etch stack (react agent , memroy tools ) , 3. Repo Bootstrap Agent: process ( create repo , isuue for initial repo setup ,using the ati plen ) flow. 4. Jira Structuring Agent: 2 step procee . prd to epsic , espci to store , take prod -&gt; set of espoe , take open eps -&gt; set of storeice , (itreate over all items ) , we need 2 sub agent here (have keep the human in loop) phase 2. planning agent : it create isue in github assugn isuue to coplit or claude code to work on dev and qa : isueu contain infaotmion about what think based on that i will revire review agent : see the pr of dev and qa consider jira ticket , give feedback to chnae ot appace nad clise thew jir aitcket </w:t>
      </w:r>
    </w:p>
    <w:p w14:paraId="36110ECB" w14:textId="77777777" w:rsidR="0042188C" w:rsidRPr="0042188C" w:rsidRDefault="0042188C" w:rsidP="0042188C">
      <w:pPr>
        <w:spacing w:line="240" w:lineRule="auto"/>
      </w:pPr>
      <w:r w:rsidRPr="0042188C">
        <w:t xml:space="preserve">This is excellent. Now you’re defining a </w:t>
      </w:r>
      <w:r w:rsidRPr="0042188C">
        <w:rPr>
          <w:b/>
          <w:bCs/>
        </w:rPr>
        <w:t>human-in-the-loop AI-native engineering organization</w:t>
      </w:r>
      <w:r w:rsidRPr="0042188C">
        <w:t>, not blind autonomy.</w:t>
      </w:r>
    </w:p>
    <w:p w14:paraId="47714C60" w14:textId="77777777" w:rsidR="0042188C" w:rsidRPr="0042188C" w:rsidRDefault="0042188C" w:rsidP="0042188C">
      <w:pPr>
        <w:spacing w:line="240" w:lineRule="auto"/>
      </w:pPr>
      <w:r w:rsidRPr="0042188C">
        <w:t>Let’s structure this cleanly and refine your design into:</w:t>
      </w:r>
    </w:p>
    <w:p w14:paraId="608BD56A" w14:textId="77777777" w:rsidR="0042188C" w:rsidRPr="0042188C" w:rsidRDefault="0042188C" w:rsidP="0042188C">
      <w:pPr>
        <w:numPr>
          <w:ilvl w:val="0"/>
          <w:numId w:val="194"/>
        </w:numPr>
        <w:spacing w:line="240" w:lineRule="auto"/>
      </w:pPr>
      <w:r w:rsidRPr="0042188C">
        <w:t>Clear agent roles</w:t>
      </w:r>
    </w:p>
    <w:p w14:paraId="6F873BD7" w14:textId="77777777" w:rsidR="0042188C" w:rsidRPr="0042188C" w:rsidRDefault="0042188C" w:rsidP="0042188C">
      <w:pPr>
        <w:numPr>
          <w:ilvl w:val="0"/>
          <w:numId w:val="194"/>
        </w:numPr>
        <w:spacing w:line="240" w:lineRule="auto"/>
      </w:pPr>
      <w:r w:rsidRPr="0042188C">
        <w:t>Clear outputs</w:t>
      </w:r>
    </w:p>
    <w:p w14:paraId="320F9C5F" w14:textId="77777777" w:rsidR="0042188C" w:rsidRPr="0042188C" w:rsidRDefault="0042188C" w:rsidP="0042188C">
      <w:pPr>
        <w:numPr>
          <w:ilvl w:val="0"/>
          <w:numId w:val="194"/>
        </w:numPr>
        <w:spacing w:line="240" w:lineRule="auto"/>
      </w:pPr>
      <w:r w:rsidRPr="0042188C">
        <w:t>Clear MCP integrations</w:t>
      </w:r>
    </w:p>
    <w:p w14:paraId="1BEEA655" w14:textId="77777777" w:rsidR="0042188C" w:rsidRPr="0042188C" w:rsidRDefault="0042188C" w:rsidP="0042188C">
      <w:pPr>
        <w:numPr>
          <w:ilvl w:val="0"/>
          <w:numId w:val="194"/>
        </w:numPr>
        <w:spacing w:line="240" w:lineRule="auto"/>
      </w:pPr>
      <w:r w:rsidRPr="0042188C">
        <w:t>Clean phase separation</w:t>
      </w:r>
    </w:p>
    <w:p w14:paraId="2D6FB8BD" w14:textId="77777777" w:rsidR="0042188C" w:rsidRPr="0042188C" w:rsidRDefault="0042188C" w:rsidP="0042188C">
      <w:pPr>
        <w:numPr>
          <w:ilvl w:val="0"/>
          <w:numId w:val="194"/>
        </w:numPr>
        <w:spacing w:line="240" w:lineRule="auto"/>
      </w:pPr>
      <w:r w:rsidRPr="0042188C">
        <w:t>Controlled human approval points</w:t>
      </w:r>
    </w:p>
    <w:p w14:paraId="320EE46E" w14:textId="77777777" w:rsidR="0042188C" w:rsidRPr="0042188C" w:rsidRDefault="0042188C" w:rsidP="0042188C">
      <w:pPr>
        <w:spacing w:line="240" w:lineRule="auto"/>
      </w:pPr>
      <w:r w:rsidRPr="0042188C">
        <w:t>We’ll formalize it properly.</w:t>
      </w:r>
    </w:p>
    <w:p w14:paraId="005E2B87" w14:textId="77777777" w:rsidR="0042188C" w:rsidRPr="0042188C" w:rsidRDefault="0042188C" w:rsidP="0042188C">
      <w:pPr>
        <w:spacing w:line="240" w:lineRule="auto"/>
      </w:pPr>
      <w:r w:rsidRPr="0042188C">
        <w:pict w14:anchorId="73ECCD15">
          <v:rect id="_x0000_i3718" style="width:0;height:1.5pt" o:hralign="center" o:hrstd="t" o:hr="t" fillcolor="#a0a0a0" stroked="f"/>
        </w:pict>
      </w:r>
    </w:p>
    <w:p w14:paraId="37B88C2C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rFonts w:ascii="Segoe UI Emoji" w:hAnsi="Segoe UI Emoji" w:cs="Segoe UI Emoji"/>
          <w:b/>
          <w:bCs/>
        </w:rPr>
        <w:t>🧠</w:t>
      </w:r>
      <w:r w:rsidRPr="0042188C">
        <w:rPr>
          <w:b/>
          <w:bCs/>
        </w:rPr>
        <w:t xml:space="preserve"> OVERALL SYSTEM MODEL</w:t>
      </w:r>
    </w:p>
    <w:p w14:paraId="3DE63B51" w14:textId="77777777" w:rsidR="0042188C" w:rsidRPr="0042188C" w:rsidRDefault="0042188C" w:rsidP="0042188C">
      <w:pPr>
        <w:spacing w:line="240" w:lineRule="auto"/>
      </w:pPr>
      <w:r w:rsidRPr="0042188C">
        <w:t>Two Phases:</w:t>
      </w:r>
    </w:p>
    <w:p w14:paraId="447E77A7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Phase 1 – Project Initialization (Human-Driven, Structured)</w:t>
      </w:r>
    </w:p>
    <w:p w14:paraId="42C12AB8" w14:textId="77777777" w:rsidR="0042188C" w:rsidRPr="0042188C" w:rsidRDefault="0042188C" w:rsidP="0042188C">
      <w:pPr>
        <w:spacing w:line="240" w:lineRule="auto"/>
      </w:pPr>
      <w:r w:rsidRPr="0042188C">
        <w:t>Goal: Idea → PRD → Architecture → Repo → Jira Structure</w:t>
      </w:r>
    </w:p>
    <w:p w14:paraId="0790A1A6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Phase 2 – Recurrent Ticket Execution (Semi-Autonomous)</w:t>
      </w:r>
    </w:p>
    <w:p w14:paraId="529617BF" w14:textId="77777777" w:rsidR="0042188C" w:rsidRPr="0042188C" w:rsidRDefault="0042188C" w:rsidP="0042188C">
      <w:pPr>
        <w:spacing w:line="240" w:lineRule="auto"/>
      </w:pPr>
      <w:r w:rsidRPr="0042188C">
        <w:t>Goal: Jira Ticket → Code → QA → PR → Review → Jira Close</w:t>
      </w:r>
    </w:p>
    <w:p w14:paraId="6319EE4D" w14:textId="77777777" w:rsidR="0042188C" w:rsidRPr="0042188C" w:rsidRDefault="0042188C" w:rsidP="0042188C">
      <w:pPr>
        <w:spacing w:line="240" w:lineRule="auto"/>
      </w:pPr>
      <w:r w:rsidRPr="0042188C">
        <w:pict w14:anchorId="5E84922B">
          <v:rect id="_x0000_i3719" style="width:0;height:1.5pt" o:hralign="center" o:hrstd="t" o:hr="t" fillcolor="#a0a0a0" stroked="f"/>
        </w:pict>
      </w:r>
    </w:p>
    <w:p w14:paraId="74D7D9BC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rFonts w:ascii="Segoe UI Symbol" w:hAnsi="Segoe UI Symbol" w:cs="Segoe UI Symbol"/>
          <w:b/>
          <w:bCs/>
        </w:rPr>
        <w:t>🏗</w:t>
      </w:r>
      <w:r w:rsidRPr="0042188C">
        <w:rPr>
          <w:b/>
          <w:bCs/>
        </w:rPr>
        <w:t xml:space="preserve"> PHASE 1 – PROJECT INITIALIZATION</w:t>
      </w:r>
    </w:p>
    <w:p w14:paraId="17C8F25E" w14:textId="77777777" w:rsidR="0042188C" w:rsidRPr="0042188C" w:rsidRDefault="0042188C" w:rsidP="0042188C">
      <w:pPr>
        <w:spacing w:line="240" w:lineRule="auto"/>
      </w:pPr>
      <w:r w:rsidRPr="0042188C">
        <w:t>This phase is collaborative. Human is in loop.</w:t>
      </w:r>
    </w:p>
    <w:p w14:paraId="1306B760" w14:textId="77777777" w:rsidR="0042188C" w:rsidRPr="0042188C" w:rsidRDefault="0042188C" w:rsidP="0042188C">
      <w:pPr>
        <w:spacing w:line="240" w:lineRule="auto"/>
      </w:pPr>
      <w:r w:rsidRPr="0042188C">
        <w:pict w14:anchorId="1EE8590F">
          <v:rect id="_x0000_i3720" style="width:0;height:1.5pt" o:hralign="center" o:hrstd="t" o:hr="t" fillcolor="#a0a0a0" stroked="f"/>
        </w:pict>
      </w:r>
    </w:p>
    <w:p w14:paraId="03B58C56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1️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Product Manager Agent</w:t>
      </w:r>
    </w:p>
    <w:p w14:paraId="66D56408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Role</w:t>
      </w:r>
    </w:p>
    <w:p w14:paraId="236B67DE" w14:textId="77777777" w:rsidR="0042188C" w:rsidRPr="0042188C" w:rsidRDefault="0042188C" w:rsidP="0042188C">
      <w:pPr>
        <w:spacing w:line="240" w:lineRule="auto"/>
      </w:pPr>
      <w:r w:rsidRPr="0042188C">
        <w:t>Interactive chat interface.</w:t>
      </w:r>
    </w:p>
    <w:p w14:paraId="6A7C64C5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Input Sources</w:t>
      </w:r>
    </w:p>
    <w:p w14:paraId="4132D174" w14:textId="77777777" w:rsidR="0042188C" w:rsidRPr="0042188C" w:rsidRDefault="0042188C" w:rsidP="0042188C">
      <w:pPr>
        <w:numPr>
          <w:ilvl w:val="0"/>
          <w:numId w:val="195"/>
        </w:numPr>
        <w:spacing w:line="240" w:lineRule="auto"/>
      </w:pPr>
      <w:r w:rsidRPr="0042188C">
        <w:t>Direct chat (brainstorming)</w:t>
      </w:r>
    </w:p>
    <w:p w14:paraId="559A1A98" w14:textId="77777777" w:rsidR="0042188C" w:rsidRPr="0042188C" w:rsidRDefault="0042188C" w:rsidP="0042188C">
      <w:pPr>
        <w:numPr>
          <w:ilvl w:val="0"/>
          <w:numId w:val="195"/>
        </w:numPr>
        <w:spacing w:line="240" w:lineRule="auto"/>
      </w:pPr>
      <w:r w:rsidRPr="0042188C">
        <w:t>Uploaded documents</w:t>
      </w:r>
    </w:p>
    <w:p w14:paraId="13FB0FB0" w14:textId="77777777" w:rsidR="0042188C" w:rsidRPr="0042188C" w:rsidRDefault="0042188C" w:rsidP="0042188C">
      <w:pPr>
        <w:numPr>
          <w:ilvl w:val="0"/>
          <w:numId w:val="195"/>
        </w:numPr>
        <w:spacing w:line="240" w:lineRule="auto"/>
      </w:pPr>
      <w:r w:rsidRPr="0042188C">
        <w:t>Existing Confluence page</w:t>
      </w:r>
    </w:p>
    <w:p w14:paraId="21959DF1" w14:textId="77777777" w:rsidR="0042188C" w:rsidRPr="0042188C" w:rsidRDefault="0042188C" w:rsidP="0042188C">
      <w:pPr>
        <w:numPr>
          <w:ilvl w:val="0"/>
          <w:numId w:val="195"/>
        </w:numPr>
        <w:spacing w:line="240" w:lineRule="auto"/>
      </w:pPr>
      <w:r w:rsidRPr="0042188C">
        <w:t>Edits by user</w:t>
      </w:r>
    </w:p>
    <w:p w14:paraId="03D8F993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Behavior</w:t>
      </w:r>
    </w:p>
    <w:p w14:paraId="35EB39C5" w14:textId="77777777" w:rsidR="0042188C" w:rsidRPr="0042188C" w:rsidRDefault="0042188C" w:rsidP="0042188C">
      <w:pPr>
        <w:numPr>
          <w:ilvl w:val="0"/>
          <w:numId w:val="196"/>
        </w:numPr>
        <w:spacing w:line="240" w:lineRule="auto"/>
      </w:pPr>
      <w:r w:rsidRPr="0042188C">
        <w:t>Clarifies vague ideas</w:t>
      </w:r>
    </w:p>
    <w:p w14:paraId="1C140B57" w14:textId="77777777" w:rsidR="0042188C" w:rsidRPr="0042188C" w:rsidRDefault="0042188C" w:rsidP="0042188C">
      <w:pPr>
        <w:numPr>
          <w:ilvl w:val="0"/>
          <w:numId w:val="196"/>
        </w:numPr>
        <w:spacing w:line="240" w:lineRule="auto"/>
      </w:pPr>
      <w:r w:rsidRPr="0042188C">
        <w:lastRenderedPageBreak/>
        <w:t>Asks missing requirements</w:t>
      </w:r>
    </w:p>
    <w:p w14:paraId="4803DB1A" w14:textId="77777777" w:rsidR="0042188C" w:rsidRPr="0042188C" w:rsidRDefault="0042188C" w:rsidP="0042188C">
      <w:pPr>
        <w:numPr>
          <w:ilvl w:val="0"/>
          <w:numId w:val="196"/>
        </w:numPr>
        <w:spacing w:line="240" w:lineRule="auto"/>
      </w:pPr>
      <w:r w:rsidRPr="0042188C">
        <w:t>Identifies:</w:t>
      </w:r>
    </w:p>
    <w:p w14:paraId="56F94DC2" w14:textId="77777777" w:rsidR="0042188C" w:rsidRPr="0042188C" w:rsidRDefault="0042188C" w:rsidP="0042188C">
      <w:pPr>
        <w:numPr>
          <w:ilvl w:val="1"/>
          <w:numId w:val="196"/>
        </w:numPr>
        <w:spacing w:line="240" w:lineRule="auto"/>
      </w:pPr>
      <w:r w:rsidRPr="0042188C">
        <w:t>Target users</w:t>
      </w:r>
    </w:p>
    <w:p w14:paraId="3528F919" w14:textId="77777777" w:rsidR="0042188C" w:rsidRPr="0042188C" w:rsidRDefault="0042188C" w:rsidP="0042188C">
      <w:pPr>
        <w:numPr>
          <w:ilvl w:val="1"/>
          <w:numId w:val="196"/>
        </w:numPr>
        <w:spacing w:line="240" w:lineRule="auto"/>
      </w:pPr>
      <w:r w:rsidRPr="0042188C">
        <w:t>Core features</w:t>
      </w:r>
    </w:p>
    <w:p w14:paraId="7FE903F4" w14:textId="77777777" w:rsidR="0042188C" w:rsidRPr="0042188C" w:rsidRDefault="0042188C" w:rsidP="0042188C">
      <w:pPr>
        <w:numPr>
          <w:ilvl w:val="1"/>
          <w:numId w:val="196"/>
        </w:numPr>
        <w:spacing w:line="240" w:lineRule="auto"/>
      </w:pPr>
      <w:r w:rsidRPr="0042188C">
        <w:t>Non-functional requirements</w:t>
      </w:r>
    </w:p>
    <w:p w14:paraId="2949999C" w14:textId="77777777" w:rsidR="0042188C" w:rsidRPr="0042188C" w:rsidRDefault="0042188C" w:rsidP="0042188C">
      <w:pPr>
        <w:numPr>
          <w:ilvl w:val="1"/>
          <w:numId w:val="196"/>
        </w:numPr>
        <w:spacing w:line="240" w:lineRule="auto"/>
      </w:pPr>
      <w:r w:rsidRPr="0042188C">
        <w:t>Constraints</w:t>
      </w:r>
    </w:p>
    <w:p w14:paraId="0796B3CB" w14:textId="77777777" w:rsidR="0042188C" w:rsidRPr="0042188C" w:rsidRDefault="0042188C" w:rsidP="0042188C">
      <w:pPr>
        <w:numPr>
          <w:ilvl w:val="1"/>
          <w:numId w:val="196"/>
        </w:numPr>
        <w:spacing w:line="240" w:lineRule="auto"/>
      </w:pPr>
      <w:r w:rsidRPr="0042188C">
        <w:t>KPIs</w:t>
      </w:r>
    </w:p>
    <w:p w14:paraId="3B7C161D" w14:textId="77777777" w:rsidR="0042188C" w:rsidRPr="0042188C" w:rsidRDefault="0042188C" w:rsidP="0042188C">
      <w:pPr>
        <w:numPr>
          <w:ilvl w:val="0"/>
          <w:numId w:val="196"/>
        </w:numPr>
        <w:spacing w:line="240" w:lineRule="auto"/>
      </w:pPr>
      <w:r w:rsidRPr="0042188C">
        <w:t>Iterative refinement</w:t>
      </w:r>
    </w:p>
    <w:p w14:paraId="22692630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Tools (MCP Required)</w:t>
      </w:r>
    </w:p>
    <w:p w14:paraId="36EAB623" w14:textId="77777777" w:rsidR="0042188C" w:rsidRPr="0042188C" w:rsidRDefault="0042188C" w:rsidP="0042188C">
      <w:pPr>
        <w:spacing w:line="240" w:lineRule="auto"/>
      </w:pPr>
      <w:r w:rsidRPr="0042188C">
        <w:t>Confluence MCP:</w:t>
      </w:r>
    </w:p>
    <w:p w14:paraId="655A271E" w14:textId="77777777" w:rsidR="0042188C" w:rsidRPr="0042188C" w:rsidRDefault="0042188C" w:rsidP="0042188C">
      <w:pPr>
        <w:numPr>
          <w:ilvl w:val="0"/>
          <w:numId w:val="197"/>
        </w:numPr>
        <w:spacing w:line="240" w:lineRule="auto"/>
      </w:pPr>
      <w:r w:rsidRPr="0042188C">
        <w:t>create_page</w:t>
      </w:r>
    </w:p>
    <w:p w14:paraId="4E9B91E6" w14:textId="77777777" w:rsidR="0042188C" w:rsidRPr="0042188C" w:rsidRDefault="0042188C" w:rsidP="0042188C">
      <w:pPr>
        <w:numPr>
          <w:ilvl w:val="0"/>
          <w:numId w:val="197"/>
        </w:numPr>
        <w:spacing w:line="240" w:lineRule="auto"/>
      </w:pPr>
      <w:r w:rsidRPr="0042188C">
        <w:t>update_page</w:t>
      </w:r>
    </w:p>
    <w:p w14:paraId="413902E4" w14:textId="77777777" w:rsidR="0042188C" w:rsidRPr="0042188C" w:rsidRDefault="0042188C" w:rsidP="0042188C">
      <w:pPr>
        <w:numPr>
          <w:ilvl w:val="0"/>
          <w:numId w:val="197"/>
        </w:numPr>
        <w:spacing w:line="240" w:lineRule="auto"/>
      </w:pPr>
      <w:r w:rsidRPr="0042188C">
        <w:t>fetch_page</w:t>
      </w:r>
    </w:p>
    <w:p w14:paraId="4330B29B" w14:textId="77777777" w:rsidR="0042188C" w:rsidRPr="0042188C" w:rsidRDefault="0042188C" w:rsidP="0042188C">
      <w:pPr>
        <w:numPr>
          <w:ilvl w:val="0"/>
          <w:numId w:val="197"/>
        </w:numPr>
        <w:spacing w:line="240" w:lineRule="auto"/>
      </w:pPr>
      <w:r w:rsidRPr="0042188C">
        <w:t>search_pages</w:t>
      </w:r>
    </w:p>
    <w:p w14:paraId="3E40AC9D" w14:textId="77777777" w:rsidR="0042188C" w:rsidRPr="0042188C" w:rsidRDefault="0042188C" w:rsidP="0042188C">
      <w:pPr>
        <w:spacing w:line="240" w:lineRule="auto"/>
      </w:pPr>
      <w:r w:rsidRPr="0042188C">
        <w:t>Memory:</w:t>
      </w:r>
    </w:p>
    <w:p w14:paraId="522AE7BD" w14:textId="77777777" w:rsidR="0042188C" w:rsidRPr="0042188C" w:rsidRDefault="0042188C" w:rsidP="0042188C">
      <w:pPr>
        <w:numPr>
          <w:ilvl w:val="0"/>
          <w:numId w:val="198"/>
        </w:numPr>
        <w:spacing w:line="240" w:lineRule="auto"/>
      </w:pPr>
      <w:r w:rsidRPr="0042188C">
        <w:t>Session memory</w:t>
      </w:r>
    </w:p>
    <w:p w14:paraId="53091C4B" w14:textId="77777777" w:rsidR="0042188C" w:rsidRPr="0042188C" w:rsidRDefault="0042188C" w:rsidP="0042188C">
      <w:pPr>
        <w:numPr>
          <w:ilvl w:val="0"/>
          <w:numId w:val="198"/>
        </w:numPr>
        <w:spacing w:line="240" w:lineRule="auto"/>
      </w:pPr>
      <w:r w:rsidRPr="0042188C">
        <w:t>PRD draft memory</w:t>
      </w:r>
    </w:p>
    <w:p w14:paraId="1F8F52E6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Output</w:t>
      </w:r>
    </w:p>
    <w:p w14:paraId="586BF960" w14:textId="77777777" w:rsidR="0042188C" w:rsidRPr="0042188C" w:rsidRDefault="0042188C" w:rsidP="0042188C">
      <w:pPr>
        <w:spacing w:line="240" w:lineRule="auto"/>
      </w:pPr>
      <w:r w:rsidRPr="0042188C">
        <w:t>Final structured PRD → Saved in Confluence</w:t>
      </w:r>
    </w:p>
    <w:p w14:paraId="414ABE14" w14:textId="77777777" w:rsidR="0042188C" w:rsidRPr="0042188C" w:rsidRDefault="0042188C" w:rsidP="0042188C">
      <w:pPr>
        <w:spacing w:line="240" w:lineRule="auto"/>
      </w:pPr>
      <w:r w:rsidRPr="0042188C">
        <w:t>This becomes:</w:t>
      </w:r>
      <w:r w:rsidRPr="0042188C">
        <w:br/>
        <w:t>Project Source of Truth #1</w:t>
      </w:r>
    </w:p>
    <w:p w14:paraId="6B6AD5D0" w14:textId="77777777" w:rsidR="0042188C" w:rsidRPr="0042188C" w:rsidRDefault="0042188C" w:rsidP="0042188C">
      <w:pPr>
        <w:spacing w:line="240" w:lineRule="auto"/>
      </w:pPr>
      <w:r w:rsidRPr="0042188C">
        <w:pict w14:anchorId="52AD5B55">
          <v:rect id="_x0000_i3721" style="width:0;height:1.5pt" o:hralign="center" o:hrstd="t" o:hr="t" fillcolor="#a0a0a0" stroked="f"/>
        </w:pict>
      </w:r>
    </w:p>
    <w:p w14:paraId="7C997083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2️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Architecture Agent</w:t>
      </w:r>
    </w:p>
    <w:p w14:paraId="257E5DC8" w14:textId="77777777" w:rsidR="0042188C" w:rsidRPr="0042188C" w:rsidRDefault="0042188C" w:rsidP="0042188C">
      <w:pPr>
        <w:spacing w:line="240" w:lineRule="auto"/>
      </w:pPr>
      <w:r w:rsidRPr="0042188C">
        <w:t>Triggered after PRD approval.</w:t>
      </w:r>
    </w:p>
    <w:p w14:paraId="7BE095CC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Role</w:t>
      </w:r>
    </w:p>
    <w:p w14:paraId="71DFB2A2" w14:textId="77777777" w:rsidR="0042188C" w:rsidRPr="0042188C" w:rsidRDefault="0042188C" w:rsidP="0042188C">
      <w:pPr>
        <w:spacing w:line="240" w:lineRule="auto"/>
      </w:pPr>
      <w:r w:rsidRPr="0042188C">
        <w:t>Deep technical translator of PRD.</w:t>
      </w:r>
    </w:p>
    <w:p w14:paraId="2DD4F70D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Responsibilities</w:t>
      </w:r>
    </w:p>
    <w:p w14:paraId="5E166D7C" w14:textId="77777777" w:rsidR="0042188C" w:rsidRPr="0042188C" w:rsidRDefault="0042188C" w:rsidP="0042188C">
      <w:pPr>
        <w:numPr>
          <w:ilvl w:val="0"/>
          <w:numId w:val="199"/>
        </w:numPr>
        <w:spacing w:line="240" w:lineRule="auto"/>
      </w:pPr>
      <w:r w:rsidRPr="0042188C">
        <w:t>Select tech stack</w:t>
      </w:r>
    </w:p>
    <w:p w14:paraId="1D731DFE" w14:textId="77777777" w:rsidR="0042188C" w:rsidRPr="0042188C" w:rsidRDefault="0042188C" w:rsidP="0042188C">
      <w:pPr>
        <w:numPr>
          <w:ilvl w:val="0"/>
          <w:numId w:val="199"/>
        </w:numPr>
        <w:spacing w:line="240" w:lineRule="auto"/>
      </w:pPr>
      <w:r w:rsidRPr="0042188C">
        <w:t>Define backend structure</w:t>
      </w:r>
    </w:p>
    <w:p w14:paraId="64525AFC" w14:textId="77777777" w:rsidR="0042188C" w:rsidRPr="0042188C" w:rsidRDefault="0042188C" w:rsidP="0042188C">
      <w:pPr>
        <w:numPr>
          <w:ilvl w:val="0"/>
          <w:numId w:val="199"/>
        </w:numPr>
        <w:spacing w:line="240" w:lineRule="auto"/>
      </w:pPr>
      <w:r w:rsidRPr="0042188C">
        <w:t>Folder structure</w:t>
      </w:r>
    </w:p>
    <w:p w14:paraId="46795ADA" w14:textId="77777777" w:rsidR="0042188C" w:rsidRPr="0042188C" w:rsidRDefault="0042188C" w:rsidP="0042188C">
      <w:pPr>
        <w:numPr>
          <w:ilvl w:val="0"/>
          <w:numId w:val="199"/>
        </w:numPr>
        <w:spacing w:line="240" w:lineRule="auto"/>
      </w:pPr>
      <w:r w:rsidRPr="0042188C">
        <w:t>DB choice</w:t>
      </w:r>
    </w:p>
    <w:p w14:paraId="389F26DA" w14:textId="77777777" w:rsidR="0042188C" w:rsidRPr="0042188C" w:rsidRDefault="0042188C" w:rsidP="0042188C">
      <w:pPr>
        <w:numPr>
          <w:ilvl w:val="0"/>
          <w:numId w:val="199"/>
        </w:numPr>
        <w:spacing w:line="240" w:lineRule="auto"/>
      </w:pPr>
      <w:r w:rsidRPr="0042188C">
        <w:t>Testing strategy</w:t>
      </w:r>
    </w:p>
    <w:p w14:paraId="4CA241E0" w14:textId="77777777" w:rsidR="0042188C" w:rsidRPr="0042188C" w:rsidRDefault="0042188C" w:rsidP="0042188C">
      <w:pPr>
        <w:numPr>
          <w:ilvl w:val="0"/>
          <w:numId w:val="199"/>
        </w:numPr>
        <w:spacing w:line="240" w:lineRule="auto"/>
      </w:pPr>
      <w:r w:rsidRPr="0042188C">
        <w:t>CI approach</w:t>
      </w:r>
    </w:p>
    <w:p w14:paraId="07C60F90" w14:textId="77777777" w:rsidR="0042188C" w:rsidRPr="0042188C" w:rsidRDefault="0042188C" w:rsidP="0042188C">
      <w:pPr>
        <w:numPr>
          <w:ilvl w:val="0"/>
          <w:numId w:val="199"/>
        </w:numPr>
        <w:spacing w:line="240" w:lineRule="auto"/>
      </w:pPr>
      <w:r w:rsidRPr="0042188C">
        <w:t>Deployment target (AWS/GCP)</w:t>
      </w:r>
    </w:p>
    <w:p w14:paraId="544FAAFA" w14:textId="77777777" w:rsidR="0042188C" w:rsidRPr="0042188C" w:rsidRDefault="0042188C" w:rsidP="0042188C">
      <w:pPr>
        <w:numPr>
          <w:ilvl w:val="0"/>
          <w:numId w:val="199"/>
        </w:numPr>
        <w:spacing w:line="240" w:lineRule="auto"/>
      </w:pPr>
      <w:r w:rsidRPr="0042188C">
        <w:t>Scaling assumptions</w:t>
      </w:r>
    </w:p>
    <w:p w14:paraId="0F5F2459" w14:textId="77777777" w:rsidR="0042188C" w:rsidRPr="0042188C" w:rsidRDefault="0042188C" w:rsidP="0042188C">
      <w:pPr>
        <w:numPr>
          <w:ilvl w:val="0"/>
          <w:numId w:val="199"/>
        </w:numPr>
        <w:spacing w:line="240" w:lineRule="auto"/>
      </w:pPr>
      <w:r w:rsidRPr="0042188C">
        <w:t>Security considerations</w:t>
      </w:r>
    </w:p>
    <w:p w14:paraId="5002108B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lastRenderedPageBreak/>
        <w:t>Human in Loop</w:t>
      </w:r>
    </w:p>
    <w:p w14:paraId="7A4196C2" w14:textId="77777777" w:rsidR="0042188C" w:rsidRPr="0042188C" w:rsidRDefault="0042188C" w:rsidP="0042188C">
      <w:pPr>
        <w:spacing w:line="240" w:lineRule="auto"/>
      </w:pPr>
      <w:r w:rsidRPr="0042188C">
        <w:t>Agent proposes:</w:t>
      </w:r>
    </w:p>
    <w:p w14:paraId="414190C1" w14:textId="77777777" w:rsidR="0042188C" w:rsidRPr="0042188C" w:rsidRDefault="0042188C" w:rsidP="0042188C">
      <w:pPr>
        <w:numPr>
          <w:ilvl w:val="0"/>
          <w:numId w:val="200"/>
        </w:numPr>
        <w:spacing w:line="240" w:lineRule="auto"/>
      </w:pPr>
      <w:r w:rsidRPr="0042188C">
        <w:t>Tech stack</w:t>
      </w:r>
    </w:p>
    <w:p w14:paraId="0B5B14C2" w14:textId="77777777" w:rsidR="0042188C" w:rsidRPr="0042188C" w:rsidRDefault="0042188C" w:rsidP="0042188C">
      <w:pPr>
        <w:numPr>
          <w:ilvl w:val="0"/>
          <w:numId w:val="200"/>
        </w:numPr>
        <w:spacing w:line="240" w:lineRule="auto"/>
      </w:pPr>
      <w:r w:rsidRPr="0042188C">
        <w:t>Architecture diagram (text-based)</w:t>
      </w:r>
    </w:p>
    <w:p w14:paraId="40380562" w14:textId="77777777" w:rsidR="0042188C" w:rsidRPr="0042188C" w:rsidRDefault="0042188C" w:rsidP="0042188C">
      <w:pPr>
        <w:numPr>
          <w:ilvl w:val="0"/>
          <w:numId w:val="200"/>
        </w:numPr>
        <w:spacing w:line="240" w:lineRule="auto"/>
      </w:pPr>
      <w:r w:rsidRPr="0042188C">
        <w:t>Folder layout</w:t>
      </w:r>
    </w:p>
    <w:p w14:paraId="40334F34" w14:textId="77777777" w:rsidR="0042188C" w:rsidRPr="0042188C" w:rsidRDefault="0042188C" w:rsidP="0042188C">
      <w:pPr>
        <w:spacing w:line="240" w:lineRule="auto"/>
      </w:pPr>
      <w:r w:rsidRPr="0042188C">
        <w:t>Human approves or modifies.</w:t>
      </w:r>
    </w:p>
    <w:p w14:paraId="0B724620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Tools Needed</w:t>
      </w:r>
    </w:p>
    <w:p w14:paraId="39F8F0FF" w14:textId="77777777" w:rsidR="0042188C" w:rsidRPr="0042188C" w:rsidRDefault="0042188C" w:rsidP="0042188C">
      <w:pPr>
        <w:spacing w:line="240" w:lineRule="auto"/>
      </w:pPr>
      <w:r w:rsidRPr="0042188C">
        <w:t>Confluence MCP:</w:t>
      </w:r>
    </w:p>
    <w:p w14:paraId="1E424965" w14:textId="77777777" w:rsidR="0042188C" w:rsidRPr="0042188C" w:rsidRDefault="0042188C" w:rsidP="0042188C">
      <w:pPr>
        <w:numPr>
          <w:ilvl w:val="0"/>
          <w:numId w:val="201"/>
        </w:numPr>
        <w:spacing w:line="240" w:lineRule="auto"/>
      </w:pPr>
      <w:r w:rsidRPr="0042188C">
        <w:t>fetch PRD</w:t>
      </w:r>
    </w:p>
    <w:p w14:paraId="70066A9A" w14:textId="77777777" w:rsidR="0042188C" w:rsidRPr="0042188C" w:rsidRDefault="0042188C" w:rsidP="0042188C">
      <w:pPr>
        <w:numPr>
          <w:ilvl w:val="0"/>
          <w:numId w:val="201"/>
        </w:numPr>
        <w:spacing w:line="240" w:lineRule="auto"/>
      </w:pPr>
      <w:r w:rsidRPr="0042188C">
        <w:t>create architecture page</w:t>
      </w:r>
    </w:p>
    <w:p w14:paraId="413477A7" w14:textId="77777777" w:rsidR="0042188C" w:rsidRPr="0042188C" w:rsidRDefault="0042188C" w:rsidP="0042188C">
      <w:pPr>
        <w:numPr>
          <w:ilvl w:val="0"/>
          <w:numId w:val="201"/>
        </w:numPr>
        <w:spacing w:line="240" w:lineRule="auto"/>
      </w:pPr>
      <w:r w:rsidRPr="0042188C">
        <w:t>update architecture page</w:t>
      </w:r>
    </w:p>
    <w:p w14:paraId="14DF161D" w14:textId="77777777" w:rsidR="0042188C" w:rsidRPr="0042188C" w:rsidRDefault="0042188C" w:rsidP="0042188C">
      <w:pPr>
        <w:spacing w:line="240" w:lineRule="auto"/>
      </w:pPr>
      <w:r w:rsidRPr="0042188C">
        <w:t>Optional:</w:t>
      </w:r>
    </w:p>
    <w:p w14:paraId="4D602536" w14:textId="77777777" w:rsidR="0042188C" w:rsidRPr="0042188C" w:rsidRDefault="0042188C" w:rsidP="0042188C">
      <w:pPr>
        <w:numPr>
          <w:ilvl w:val="0"/>
          <w:numId w:val="202"/>
        </w:numPr>
        <w:spacing w:line="240" w:lineRule="auto"/>
      </w:pPr>
      <w:r w:rsidRPr="0042188C">
        <w:t>Web research tool</w:t>
      </w:r>
    </w:p>
    <w:p w14:paraId="7C8057D0" w14:textId="77777777" w:rsidR="0042188C" w:rsidRPr="0042188C" w:rsidRDefault="0042188C" w:rsidP="0042188C">
      <w:pPr>
        <w:spacing w:line="240" w:lineRule="auto"/>
      </w:pPr>
      <w:r w:rsidRPr="0042188C">
        <w:t>Memory:</w:t>
      </w:r>
    </w:p>
    <w:p w14:paraId="62B5C68A" w14:textId="77777777" w:rsidR="0042188C" w:rsidRPr="0042188C" w:rsidRDefault="0042188C" w:rsidP="0042188C">
      <w:pPr>
        <w:numPr>
          <w:ilvl w:val="0"/>
          <w:numId w:val="203"/>
        </w:numPr>
        <w:spacing w:line="240" w:lineRule="auto"/>
      </w:pPr>
      <w:r w:rsidRPr="0042188C">
        <w:t>Architecture memory (persisted)</w:t>
      </w:r>
    </w:p>
    <w:p w14:paraId="728E7F43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Output</w:t>
      </w:r>
    </w:p>
    <w:p w14:paraId="5FB51317" w14:textId="77777777" w:rsidR="0042188C" w:rsidRPr="0042188C" w:rsidRDefault="0042188C" w:rsidP="0042188C">
      <w:pPr>
        <w:spacing w:line="240" w:lineRule="auto"/>
      </w:pPr>
      <w:r w:rsidRPr="0042188C">
        <w:t>Architecture Plan page in Confluence including:</w:t>
      </w:r>
    </w:p>
    <w:p w14:paraId="40AA4CF8" w14:textId="77777777" w:rsidR="0042188C" w:rsidRPr="0042188C" w:rsidRDefault="0042188C" w:rsidP="0042188C">
      <w:pPr>
        <w:numPr>
          <w:ilvl w:val="0"/>
          <w:numId w:val="204"/>
        </w:numPr>
        <w:spacing w:line="240" w:lineRule="auto"/>
      </w:pPr>
      <w:r w:rsidRPr="0042188C">
        <w:t>Tech stack</w:t>
      </w:r>
    </w:p>
    <w:p w14:paraId="6057AA59" w14:textId="77777777" w:rsidR="0042188C" w:rsidRPr="0042188C" w:rsidRDefault="0042188C" w:rsidP="0042188C">
      <w:pPr>
        <w:numPr>
          <w:ilvl w:val="0"/>
          <w:numId w:val="204"/>
        </w:numPr>
        <w:spacing w:line="240" w:lineRule="auto"/>
      </w:pPr>
      <w:r w:rsidRPr="0042188C">
        <w:t>Folder structure</w:t>
      </w:r>
    </w:p>
    <w:p w14:paraId="1E2EF386" w14:textId="77777777" w:rsidR="0042188C" w:rsidRPr="0042188C" w:rsidRDefault="0042188C" w:rsidP="0042188C">
      <w:pPr>
        <w:numPr>
          <w:ilvl w:val="0"/>
          <w:numId w:val="204"/>
        </w:numPr>
        <w:spacing w:line="240" w:lineRule="auto"/>
      </w:pPr>
      <w:r w:rsidRPr="0042188C">
        <w:t>Service boundaries</w:t>
      </w:r>
    </w:p>
    <w:p w14:paraId="0A411155" w14:textId="77777777" w:rsidR="0042188C" w:rsidRPr="0042188C" w:rsidRDefault="0042188C" w:rsidP="0042188C">
      <w:pPr>
        <w:numPr>
          <w:ilvl w:val="0"/>
          <w:numId w:val="204"/>
        </w:numPr>
        <w:spacing w:line="240" w:lineRule="auto"/>
      </w:pPr>
      <w:r w:rsidRPr="0042188C">
        <w:t>CI strategy</w:t>
      </w:r>
    </w:p>
    <w:p w14:paraId="7D429F73" w14:textId="77777777" w:rsidR="0042188C" w:rsidRPr="0042188C" w:rsidRDefault="0042188C" w:rsidP="0042188C">
      <w:pPr>
        <w:numPr>
          <w:ilvl w:val="0"/>
          <w:numId w:val="204"/>
        </w:numPr>
        <w:spacing w:line="240" w:lineRule="auto"/>
      </w:pPr>
      <w:r w:rsidRPr="0042188C">
        <w:t>Testing strategy</w:t>
      </w:r>
    </w:p>
    <w:p w14:paraId="7FEBFA1B" w14:textId="77777777" w:rsidR="0042188C" w:rsidRPr="0042188C" w:rsidRDefault="0042188C" w:rsidP="0042188C">
      <w:pPr>
        <w:numPr>
          <w:ilvl w:val="0"/>
          <w:numId w:val="204"/>
        </w:numPr>
        <w:spacing w:line="240" w:lineRule="auto"/>
      </w:pPr>
      <w:r w:rsidRPr="0042188C">
        <w:t>Deployment plan</w:t>
      </w:r>
    </w:p>
    <w:p w14:paraId="1AE6DD6A" w14:textId="77777777" w:rsidR="0042188C" w:rsidRPr="0042188C" w:rsidRDefault="0042188C" w:rsidP="0042188C">
      <w:pPr>
        <w:spacing w:line="240" w:lineRule="auto"/>
      </w:pPr>
      <w:r w:rsidRPr="0042188C">
        <w:t>This becomes:</w:t>
      </w:r>
      <w:r w:rsidRPr="0042188C">
        <w:br/>
        <w:t>Project Source of Truth #2</w:t>
      </w:r>
    </w:p>
    <w:p w14:paraId="25C8EBE0" w14:textId="77777777" w:rsidR="0042188C" w:rsidRPr="0042188C" w:rsidRDefault="0042188C" w:rsidP="0042188C">
      <w:pPr>
        <w:spacing w:line="240" w:lineRule="auto"/>
      </w:pPr>
      <w:r w:rsidRPr="0042188C">
        <w:pict w14:anchorId="5F959F46">
          <v:rect id="_x0000_i3722" style="width:0;height:1.5pt" o:hralign="center" o:hrstd="t" o:hr="t" fillcolor="#a0a0a0" stroked="f"/>
        </w:pict>
      </w:r>
    </w:p>
    <w:p w14:paraId="280DA4FA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3️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Repo Bootstrap Agent</w:t>
      </w:r>
    </w:p>
    <w:p w14:paraId="2E7ED1EE" w14:textId="77777777" w:rsidR="0042188C" w:rsidRPr="0042188C" w:rsidRDefault="0042188C" w:rsidP="0042188C">
      <w:pPr>
        <w:spacing w:line="240" w:lineRule="auto"/>
      </w:pPr>
      <w:r w:rsidRPr="0042188C">
        <w:t>Triggered after architecture approval.</w:t>
      </w:r>
    </w:p>
    <w:p w14:paraId="52485966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Responsibilities</w:t>
      </w:r>
    </w:p>
    <w:p w14:paraId="3C9A71E6" w14:textId="77777777" w:rsidR="0042188C" w:rsidRPr="0042188C" w:rsidRDefault="0042188C" w:rsidP="0042188C">
      <w:pPr>
        <w:numPr>
          <w:ilvl w:val="0"/>
          <w:numId w:val="205"/>
        </w:numPr>
        <w:spacing w:line="240" w:lineRule="auto"/>
      </w:pPr>
      <w:r w:rsidRPr="0042188C">
        <w:t>Create GitHub repo</w:t>
      </w:r>
    </w:p>
    <w:p w14:paraId="0C106836" w14:textId="77777777" w:rsidR="0042188C" w:rsidRPr="0042188C" w:rsidRDefault="0042188C" w:rsidP="0042188C">
      <w:pPr>
        <w:numPr>
          <w:ilvl w:val="0"/>
          <w:numId w:val="205"/>
        </w:numPr>
        <w:spacing w:line="240" w:lineRule="auto"/>
      </w:pPr>
      <w:r w:rsidRPr="0042188C">
        <w:t>Initialize:</w:t>
      </w:r>
    </w:p>
    <w:p w14:paraId="6C7AA96B" w14:textId="77777777" w:rsidR="0042188C" w:rsidRPr="0042188C" w:rsidRDefault="0042188C" w:rsidP="0042188C">
      <w:pPr>
        <w:numPr>
          <w:ilvl w:val="1"/>
          <w:numId w:val="205"/>
        </w:numPr>
        <w:spacing w:line="240" w:lineRule="auto"/>
      </w:pPr>
      <w:r w:rsidRPr="0042188C">
        <w:t>Folder structure</w:t>
      </w:r>
    </w:p>
    <w:p w14:paraId="38C26ADA" w14:textId="77777777" w:rsidR="0042188C" w:rsidRPr="0042188C" w:rsidRDefault="0042188C" w:rsidP="0042188C">
      <w:pPr>
        <w:numPr>
          <w:ilvl w:val="1"/>
          <w:numId w:val="205"/>
        </w:numPr>
        <w:spacing w:line="240" w:lineRule="auto"/>
      </w:pPr>
      <w:r w:rsidRPr="0042188C">
        <w:t>FastAPI base app</w:t>
      </w:r>
    </w:p>
    <w:p w14:paraId="158A0623" w14:textId="77777777" w:rsidR="0042188C" w:rsidRPr="0042188C" w:rsidRDefault="0042188C" w:rsidP="0042188C">
      <w:pPr>
        <w:numPr>
          <w:ilvl w:val="1"/>
          <w:numId w:val="205"/>
        </w:numPr>
        <w:spacing w:line="240" w:lineRule="auto"/>
      </w:pPr>
      <w:r w:rsidRPr="0042188C">
        <w:t>requirements.txt</w:t>
      </w:r>
    </w:p>
    <w:p w14:paraId="6B1A377E" w14:textId="77777777" w:rsidR="0042188C" w:rsidRPr="0042188C" w:rsidRDefault="0042188C" w:rsidP="0042188C">
      <w:pPr>
        <w:numPr>
          <w:ilvl w:val="1"/>
          <w:numId w:val="205"/>
        </w:numPr>
        <w:spacing w:line="240" w:lineRule="auto"/>
      </w:pPr>
      <w:r w:rsidRPr="0042188C">
        <w:t>Dockerfile</w:t>
      </w:r>
    </w:p>
    <w:p w14:paraId="67CFC140" w14:textId="77777777" w:rsidR="0042188C" w:rsidRPr="0042188C" w:rsidRDefault="0042188C" w:rsidP="0042188C">
      <w:pPr>
        <w:numPr>
          <w:ilvl w:val="1"/>
          <w:numId w:val="205"/>
        </w:numPr>
        <w:spacing w:line="240" w:lineRule="auto"/>
      </w:pPr>
      <w:r w:rsidRPr="0042188C">
        <w:t>GitHub Actions template</w:t>
      </w:r>
    </w:p>
    <w:p w14:paraId="2835A46B" w14:textId="77777777" w:rsidR="0042188C" w:rsidRPr="0042188C" w:rsidRDefault="0042188C" w:rsidP="0042188C">
      <w:pPr>
        <w:numPr>
          <w:ilvl w:val="1"/>
          <w:numId w:val="205"/>
        </w:numPr>
        <w:spacing w:line="240" w:lineRule="auto"/>
      </w:pPr>
      <w:r w:rsidRPr="0042188C">
        <w:lastRenderedPageBreak/>
        <w:t>README</w:t>
      </w:r>
    </w:p>
    <w:p w14:paraId="2CF1737D" w14:textId="77777777" w:rsidR="0042188C" w:rsidRPr="0042188C" w:rsidRDefault="0042188C" w:rsidP="0042188C">
      <w:pPr>
        <w:numPr>
          <w:ilvl w:val="0"/>
          <w:numId w:val="205"/>
        </w:numPr>
        <w:spacing w:line="240" w:lineRule="auto"/>
      </w:pPr>
      <w:r w:rsidRPr="0042188C">
        <w:t>Create initial commit</w:t>
      </w:r>
    </w:p>
    <w:p w14:paraId="45E85B5A" w14:textId="77777777" w:rsidR="0042188C" w:rsidRPr="0042188C" w:rsidRDefault="0042188C" w:rsidP="0042188C">
      <w:pPr>
        <w:numPr>
          <w:ilvl w:val="0"/>
          <w:numId w:val="205"/>
        </w:numPr>
        <w:spacing w:line="240" w:lineRule="auto"/>
      </w:pPr>
      <w:r w:rsidRPr="0042188C">
        <w:t>Open “Project Setup” issue</w:t>
      </w:r>
    </w:p>
    <w:p w14:paraId="7E055678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Tools Required</w:t>
      </w:r>
    </w:p>
    <w:p w14:paraId="2DD34470" w14:textId="77777777" w:rsidR="0042188C" w:rsidRPr="0042188C" w:rsidRDefault="0042188C" w:rsidP="0042188C">
      <w:pPr>
        <w:spacing w:line="240" w:lineRule="auto"/>
      </w:pPr>
      <w:r w:rsidRPr="0042188C">
        <w:t>GitHub MCP:</w:t>
      </w:r>
    </w:p>
    <w:p w14:paraId="1CF5467F" w14:textId="77777777" w:rsidR="0042188C" w:rsidRPr="0042188C" w:rsidRDefault="0042188C" w:rsidP="0042188C">
      <w:pPr>
        <w:numPr>
          <w:ilvl w:val="0"/>
          <w:numId w:val="206"/>
        </w:numPr>
        <w:spacing w:line="240" w:lineRule="auto"/>
      </w:pPr>
      <w:r w:rsidRPr="0042188C">
        <w:t>create_repo</w:t>
      </w:r>
    </w:p>
    <w:p w14:paraId="089E2665" w14:textId="77777777" w:rsidR="0042188C" w:rsidRPr="0042188C" w:rsidRDefault="0042188C" w:rsidP="0042188C">
      <w:pPr>
        <w:numPr>
          <w:ilvl w:val="0"/>
          <w:numId w:val="206"/>
        </w:numPr>
        <w:spacing w:line="240" w:lineRule="auto"/>
      </w:pPr>
      <w:r w:rsidRPr="0042188C">
        <w:t>create_branch</w:t>
      </w:r>
    </w:p>
    <w:p w14:paraId="3633A345" w14:textId="77777777" w:rsidR="0042188C" w:rsidRPr="0042188C" w:rsidRDefault="0042188C" w:rsidP="0042188C">
      <w:pPr>
        <w:numPr>
          <w:ilvl w:val="0"/>
          <w:numId w:val="206"/>
        </w:numPr>
        <w:spacing w:line="240" w:lineRule="auto"/>
      </w:pPr>
      <w:r w:rsidRPr="0042188C">
        <w:t>commit_files</w:t>
      </w:r>
    </w:p>
    <w:p w14:paraId="760B58D8" w14:textId="77777777" w:rsidR="0042188C" w:rsidRPr="0042188C" w:rsidRDefault="0042188C" w:rsidP="0042188C">
      <w:pPr>
        <w:numPr>
          <w:ilvl w:val="0"/>
          <w:numId w:val="206"/>
        </w:numPr>
        <w:spacing w:line="240" w:lineRule="auto"/>
      </w:pPr>
      <w:r w:rsidRPr="0042188C">
        <w:t>create_issue</w:t>
      </w:r>
    </w:p>
    <w:p w14:paraId="2C5C3AF3" w14:textId="77777777" w:rsidR="0042188C" w:rsidRPr="0042188C" w:rsidRDefault="0042188C" w:rsidP="0042188C">
      <w:pPr>
        <w:spacing w:line="240" w:lineRule="auto"/>
      </w:pPr>
      <w:r w:rsidRPr="0042188C">
        <w:t>Optional:</w:t>
      </w:r>
    </w:p>
    <w:p w14:paraId="694E4614" w14:textId="77777777" w:rsidR="0042188C" w:rsidRPr="0042188C" w:rsidRDefault="0042188C" w:rsidP="0042188C">
      <w:pPr>
        <w:numPr>
          <w:ilvl w:val="0"/>
          <w:numId w:val="207"/>
        </w:numPr>
        <w:spacing w:line="240" w:lineRule="auto"/>
      </w:pPr>
      <w:r w:rsidRPr="0042188C">
        <w:t>DevOps MCP (later)</w:t>
      </w:r>
    </w:p>
    <w:p w14:paraId="7AE36A3E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Output</w:t>
      </w:r>
    </w:p>
    <w:p w14:paraId="016FCBD5" w14:textId="77777777" w:rsidR="0042188C" w:rsidRPr="0042188C" w:rsidRDefault="0042188C" w:rsidP="0042188C">
      <w:pPr>
        <w:spacing w:line="240" w:lineRule="auto"/>
      </w:pPr>
      <w:r w:rsidRPr="0042188C">
        <w:t>Live GitHub repo (base skeleton)</w:t>
      </w:r>
    </w:p>
    <w:p w14:paraId="38EB4EDF" w14:textId="77777777" w:rsidR="0042188C" w:rsidRPr="0042188C" w:rsidRDefault="0042188C" w:rsidP="0042188C">
      <w:pPr>
        <w:spacing w:line="240" w:lineRule="auto"/>
      </w:pPr>
      <w:r w:rsidRPr="0042188C">
        <w:t>This becomes:</w:t>
      </w:r>
      <w:r w:rsidRPr="0042188C">
        <w:br/>
        <w:t>Code Source of Truth</w:t>
      </w:r>
    </w:p>
    <w:p w14:paraId="363D8619" w14:textId="77777777" w:rsidR="0042188C" w:rsidRPr="0042188C" w:rsidRDefault="0042188C" w:rsidP="0042188C">
      <w:pPr>
        <w:spacing w:line="240" w:lineRule="auto"/>
      </w:pPr>
      <w:r w:rsidRPr="0042188C">
        <w:pict w14:anchorId="0A0C20A4">
          <v:rect id="_x0000_i3723" style="width:0;height:1.5pt" o:hralign="center" o:hrstd="t" o:hr="t" fillcolor="#a0a0a0" stroked="f"/>
        </w:pict>
      </w:r>
    </w:p>
    <w:p w14:paraId="714E3E27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4️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Jira Structuring Agent</w:t>
      </w:r>
    </w:p>
    <w:p w14:paraId="61B34C89" w14:textId="77777777" w:rsidR="0042188C" w:rsidRPr="0042188C" w:rsidRDefault="0042188C" w:rsidP="0042188C">
      <w:pPr>
        <w:spacing w:line="240" w:lineRule="auto"/>
      </w:pPr>
      <w:r w:rsidRPr="0042188C">
        <w:t>Two-step process (correct design decision).</w:t>
      </w:r>
    </w:p>
    <w:p w14:paraId="368C130A" w14:textId="77777777" w:rsidR="0042188C" w:rsidRPr="0042188C" w:rsidRDefault="0042188C" w:rsidP="0042188C">
      <w:pPr>
        <w:spacing w:line="240" w:lineRule="auto"/>
      </w:pPr>
      <w:r w:rsidRPr="0042188C">
        <w:pict w14:anchorId="0E4CEFC0">
          <v:rect id="_x0000_i3724" style="width:0;height:1.5pt" o:hralign="center" o:hrstd="t" o:hr="t" fillcolor="#a0a0a0" stroked="f"/>
        </w:pict>
      </w:r>
    </w:p>
    <w:p w14:paraId="36C3365B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Step A – PRD → Epics</w:t>
      </w:r>
    </w:p>
    <w:p w14:paraId="7A092516" w14:textId="77777777" w:rsidR="0042188C" w:rsidRPr="0042188C" w:rsidRDefault="0042188C" w:rsidP="0042188C">
      <w:pPr>
        <w:spacing w:line="240" w:lineRule="auto"/>
      </w:pPr>
      <w:r w:rsidRPr="0042188C">
        <w:t>Sub-Agent: Epic Generator</w:t>
      </w:r>
    </w:p>
    <w:p w14:paraId="4BE0A9A3" w14:textId="77777777" w:rsidR="0042188C" w:rsidRPr="0042188C" w:rsidRDefault="0042188C" w:rsidP="0042188C">
      <w:pPr>
        <w:spacing w:line="240" w:lineRule="auto"/>
      </w:pPr>
      <w:r w:rsidRPr="0042188C">
        <w:t>Input:</w:t>
      </w:r>
    </w:p>
    <w:p w14:paraId="04D8BABE" w14:textId="77777777" w:rsidR="0042188C" w:rsidRPr="0042188C" w:rsidRDefault="0042188C" w:rsidP="0042188C">
      <w:pPr>
        <w:numPr>
          <w:ilvl w:val="0"/>
          <w:numId w:val="208"/>
        </w:numPr>
        <w:spacing w:line="240" w:lineRule="auto"/>
      </w:pPr>
      <w:r w:rsidRPr="0042188C">
        <w:t>PRD from Confluence</w:t>
      </w:r>
    </w:p>
    <w:p w14:paraId="0980CD6A" w14:textId="77777777" w:rsidR="0042188C" w:rsidRPr="0042188C" w:rsidRDefault="0042188C" w:rsidP="0042188C">
      <w:pPr>
        <w:spacing w:line="240" w:lineRule="auto"/>
      </w:pPr>
      <w:r w:rsidRPr="0042188C">
        <w:t>Output:</w:t>
      </w:r>
    </w:p>
    <w:p w14:paraId="2D550C70" w14:textId="77777777" w:rsidR="0042188C" w:rsidRPr="0042188C" w:rsidRDefault="0042188C" w:rsidP="0042188C">
      <w:pPr>
        <w:numPr>
          <w:ilvl w:val="0"/>
          <w:numId w:val="209"/>
        </w:numPr>
        <w:spacing w:line="240" w:lineRule="auto"/>
      </w:pPr>
      <w:r w:rsidRPr="0042188C">
        <w:t>List of Epics</w:t>
      </w:r>
    </w:p>
    <w:p w14:paraId="32CAEF9E" w14:textId="77777777" w:rsidR="0042188C" w:rsidRPr="0042188C" w:rsidRDefault="0042188C" w:rsidP="0042188C">
      <w:pPr>
        <w:numPr>
          <w:ilvl w:val="0"/>
          <w:numId w:val="209"/>
        </w:numPr>
        <w:spacing w:line="240" w:lineRule="auto"/>
      </w:pPr>
      <w:r w:rsidRPr="0042188C">
        <w:t>Stored in Jira</w:t>
      </w:r>
    </w:p>
    <w:p w14:paraId="2E574C74" w14:textId="77777777" w:rsidR="0042188C" w:rsidRPr="0042188C" w:rsidRDefault="0042188C" w:rsidP="0042188C">
      <w:pPr>
        <w:spacing w:line="240" w:lineRule="auto"/>
      </w:pPr>
      <w:r w:rsidRPr="0042188C">
        <w:t>Human approves epics before proceeding.</w:t>
      </w:r>
    </w:p>
    <w:p w14:paraId="661CBFA0" w14:textId="77777777" w:rsidR="0042188C" w:rsidRPr="0042188C" w:rsidRDefault="0042188C" w:rsidP="0042188C">
      <w:pPr>
        <w:spacing w:line="240" w:lineRule="auto"/>
      </w:pPr>
      <w:r w:rsidRPr="0042188C">
        <w:pict w14:anchorId="389646C2">
          <v:rect id="_x0000_i3725" style="width:0;height:1.5pt" o:hralign="center" o:hrstd="t" o:hr="t" fillcolor="#a0a0a0" stroked="f"/>
        </w:pict>
      </w:r>
    </w:p>
    <w:p w14:paraId="77F053E2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Step B – Epic → Stories</w:t>
      </w:r>
    </w:p>
    <w:p w14:paraId="59CF017B" w14:textId="77777777" w:rsidR="0042188C" w:rsidRPr="0042188C" w:rsidRDefault="0042188C" w:rsidP="0042188C">
      <w:pPr>
        <w:spacing w:line="240" w:lineRule="auto"/>
      </w:pPr>
      <w:r w:rsidRPr="0042188C">
        <w:t>Sub-Agent: Story Generator</w:t>
      </w:r>
    </w:p>
    <w:p w14:paraId="7578B99A" w14:textId="77777777" w:rsidR="0042188C" w:rsidRPr="0042188C" w:rsidRDefault="0042188C" w:rsidP="0042188C">
      <w:pPr>
        <w:spacing w:line="240" w:lineRule="auto"/>
      </w:pPr>
      <w:r w:rsidRPr="0042188C">
        <w:t>For each epic:</w:t>
      </w:r>
    </w:p>
    <w:p w14:paraId="337534B1" w14:textId="77777777" w:rsidR="0042188C" w:rsidRPr="0042188C" w:rsidRDefault="0042188C" w:rsidP="0042188C">
      <w:pPr>
        <w:numPr>
          <w:ilvl w:val="0"/>
          <w:numId w:val="210"/>
        </w:numPr>
        <w:spacing w:line="240" w:lineRule="auto"/>
      </w:pPr>
      <w:r w:rsidRPr="0042188C">
        <w:t>Break into stories</w:t>
      </w:r>
    </w:p>
    <w:p w14:paraId="32734BEF" w14:textId="77777777" w:rsidR="0042188C" w:rsidRPr="0042188C" w:rsidRDefault="0042188C" w:rsidP="0042188C">
      <w:pPr>
        <w:numPr>
          <w:ilvl w:val="0"/>
          <w:numId w:val="210"/>
        </w:numPr>
        <w:spacing w:line="240" w:lineRule="auto"/>
      </w:pPr>
      <w:r w:rsidRPr="0042188C">
        <w:t>Write acceptance criteria</w:t>
      </w:r>
    </w:p>
    <w:p w14:paraId="0C34DD4E" w14:textId="77777777" w:rsidR="0042188C" w:rsidRPr="0042188C" w:rsidRDefault="0042188C" w:rsidP="0042188C">
      <w:pPr>
        <w:numPr>
          <w:ilvl w:val="0"/>
          <w:numId w:val="210"/>
        </w:numPr>
        <w:spacing w:line="240" w:lineRule="auto"/>
      </w:pPr>
      <w:r w:rsidRPr="0042188C">
        <w:t>Add technical notes</w:t>
      </w:r>
    </w:p>
    <w:p w14:paraId="631AA5C4" w14:textId="77777777" w:rsidR="0042188C" w:rsidRPr="0042188C" w:rsidRDefault="0042188C" w:rsidP="0042188C">
      <w:pPr>
        <w:numPr>
          <w:ilvl w:val="0"/>
          <w:numId w:val="210"/>
        </w:numPr>
        <w:spacing w:line="240" w:lineRule="auto"/>
      </w:pPr>
      <w:r w:rsidRPr="0042188C">
        <w:t>Estimate complexity (optional)</w:t>
      </w:r>
    </w:p>
    <w:p w14:paraId="10564565" w14:textId="77777777" w:rsidR="0042188C" w:rsidRPr="0042188C" w:rsidRDefault="0042188C" w:rsidP="0042188C">
      <w:pPr>
        <w:spacing w:line="240" w:lineRule="auto"/>
      </w:pPr>
      <w:r w:rsidRPr="0042188C">
        <w:t>Human can modify stories before finalizing.</w:t>
      </w:r>
    </w:p>
    <w:p w14:paraId="58B0EA76" w14:textId="77777777" w:rsidR="0042188C" w:rsidRPr="0042188C" w:rsidRDefault="0042188C" w:rsidP="0042188C">
      <w:pPr>
        <w:spacing w:line="240" w:lineRule="auto"/>
      </w:pPr>
      <w:r w:rsidRPr="0042188C">
        <w:lastRenderedPageBreak/>
        <w:pict w14:anchorId="7825482E">
          <v:rect id="_x0000_i3726" style="width:0;height:1.5pt" o:hralign="center" o:hrstd="t" o:hr="t" fillcolor="#a0a0a0" stroked="f"/>
        </w:pict>
      </w:r>
    </w:p>
    <w:p w14:paraId="161FA89B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Tools Required</w:t>
      </w:r>
    </w:p>
    <w:p w14:paraId="5793FFD3" w14:textId="77777777" w:rsidR="0042188C" w:rsidRPr="0042188C" w:rsidRDefault="0042188C" w:rsidP="0042188C">
      <w:pPr>
        <w:spacing w:line="240" w:lineRule="auto"/>
      </w:pPr>
      <w:r w:rsidRPr="0042188C">
        <w:t>Jira MCP:</w:t>
      </w:r>
    </w:p>
    <w:p w14:paraId="63CA205C" w14:textId="77777777" w:rsidR="0042188C" w:rsidRPr="0042188C" w:rsidRDefault="0042188C" w:rsidP="0042188C">
      <w:pPr>
        <w:numPr>
          <w:ilvl w:val="0"/>
          <w:numId w:val="211"/>
        </w:numPr>
        <w:spacing w:line="240" w:lineRule="auto"/>
      </w:pPr>
      <w:r w:rsidRPr="0042188C">
        <w:t>create_epic</w:t>
      </w:r>
    </w:p>
    <w:p w14:paraId="5C485A0A" w14:textId="77777777" w:rsidR="0042188C" w:rsidRPr="0042188C" w:rsidRDefault="0042188C" w:rsidP="0042188C">
      <w:pPr>
        <w:numPr>
          <w:ilvl w:val="0"/>
          <w:numId w:val="211"/>
        </w:numPr>
        <w:spacing w:line="240" w:lineRule="auto"/>
      </w:pPr>
      <w:r w:rsidRPr="0042188C">
        <w:t>create_story</w:t>
      </w:r>
    </w:p>
    <w:p w14:paraId="5EB30BB2" w14:textId="77777777" w:rsidR="0042188C" w:rsidRPr="0042188C" w:rsidRDefault="0042188C" w:rsidP="0042188C">
      <w:pPr>
        <w:numPr>
          <w:ilvl w:val="0"/>
          <w:numId w:val="211"/>
        </w:numPr>
        <w:spacing w:line="240" w:lineRule="auto"/>
      </w:pPr>
      <w:r w:rsidRPr="0042188C">
        <w:t>link_story_to_epic</w:t>
      </w:r>
    </w:p>
    <w:p w14:paraId="15D4923E" w14:textId="77777777" w:rsidR="0042188C" w:rsidRPr="0042188C" w:rsidRDefault="0042188C" w:rsidP="0042188C">
      <w:pPr>
        <w:numPr>
          <w:ilvl w:val="0"/>
          <w:numId w:val="211"/>
        </w:numPr>
        <w:spacing w:line="240" w:lineRule="auto"/>
      </w:pPr>
      <w:r w:rsidRPr="0042188C">
        <w:t>update_issue</w:t>
      </w:r>
    </w:p>
    <w:p w14:paraId="16FB218D" w14:textId="77777777" w:rsidR="0042188C" w:rsidRPr="0042188C" w:rsidRDefault="0042188C" w:rsidP="0042188C">
      <w:pPr>
        <w:spacing w:line="240" w:lineRule="auto"/>
      </w:pPr>
      <w:r w:rsidRPr="0042188C">
        <w:pict w14:anchorId="494F0665">
          <v:rect id="_x0000_i3727" style="width:0;height:1.5pt" o:hralign="center" o:hrstd="t" o:hr="t" fillcolor="#a0a0a0" stroked="f"/>
        </w:pict>
      </w:r>
    </w:p>
    <w:p w14:paraId="3B42ED93" w14:textId="77777777" w:rsidR="0042188C" w:rsidRPr="0042188C" w:rsidRDefault="0042188C" w:rsidP="0042188C">
      <w:pPr>
        <w:spacing w:line="240" w:lineRule="auto"/>
      </w:pPr>
      <w:r w:rsidRPr="0042188C">
        <w:t>At the end of Phase 1:</w:t>
      </w:r>
    </w:p>
    <w:p w14:paraId="11A0E198" w14:textId="77777777" w:rsidR="0042188C" w:rsidRPr="0042188C" w:rsidRDefault="0042188C" w:rsidP="0042188C">
      <w:pPr>
        <w:spacing w:line="240" w:lineRule="auto"/>
      </w:pPr>
      <w:r w:rsidRPr="0042188C">
        <w:t>You now have:</w:t>
      </w:r>
    </w:p>
    <w:p w14:paraId="63FB38BE" w14:textId="77777777" w:rsidR="0042188C" w:rsidRPr="0042188C" w:rsidRDefault="0042188C" w:rsidP="0042188C">
      <w:pPr>
        <w:numPr>
          <w:ilvl w:val="0"/>
          <w:numId w:val="212"/>
        </w:numPr>
        <w:spacing w:line="240" w:lineRule="auto"/>
      </w:pPr>
      <w:r w:rsidRPr="0042188C">
        <w:t>PRD (Confluence)</w:t>
      </w:r>
    </w:p>
    <w:p w14:paraId="37BCB787" w14:textId="77777777" w:rsidR="0042188C" w:rsidRPr="0042188C" w:rsidRDefault="0042188C" w:rsidP="0042188C">
      <w:pPr>
        <w:numPr>
          <w:ilvl w:val="0"/>
          <w:numId w:val="212"/>
        </w:numPr>
        <w:spacing w:line="240" w:lineRule="auto"/>
      </w:pPr>
      <w:r w:rsidRPr="0042188C">
        <w:t>Architecture Plan (Confluence)</w:t>
      </w:r>
    </w:p>
    <w:p w14:paraId="5DD97C19" w14:textId="77777777" w:rsidR="0042188C" w:rsidRPr="0042188C" w:rsidRDefault="0042188C" w:rsidP="0042188C">
      <w:pPr>
        <w:numPr>
          <w:ilvl w:val="0"/>
          <w:numId w:val="212"/>
        </w:numPr>
        <w:spacing w:line="240" w:lineRule="auto"/>
      </w:pPr>
      <w:r w:rsidRPr="0042188C">
        <w:t>Repo (GitHub)</w:t>
      </w:r>
    </w:p>
    <w:p w14:paraId="7B7AC4EA" w14:textId="77777777" w:rsidR="0042188C" w:rsidRPr="0042188C" w:rsidRDefault="0042188C" w:rsidP="0042188C">
      <w:pPr>
        <w:numPr>
          <w:ilvl w:val="0"/>
          <w:numId w:val="212"/>
        </w:numPr>
        <w:spacing w:line="240" w:lineRule="auto"/>
      </w:pPr>
      <w:r w:rsidRPr="0042188C">
        <w:t>Structured Epics &amp; Stories (Jira)</w:t>
      </w:r>
    </w:p>
    <w:p w14:paraId="2FE12C2F" w14:textId="77777777" w:rsidR="0042188C" w:rsidRPr="0042188C" w:rsidRDefault="0042188C" w:rsidP="0042188C">
      <w:pPr>
        <w:spacing w:line="240" w:lineRule="auto"/>
      </w:pPr>
      <w:r w:rsidRPr="0042188C">
        <w:t>That’s enterprise-aligned.</w:t>
      </w:r>
    </w:p>
    <w:p w14:paraId="6C68E58E" w14:textId="77777777" w:rsidR="0042188C" w:rsidRPr="0042188C" w:rsidRDefault="0042188C" w:rsidP="0042188C">
      <w:pPr>
        <w:spacing w:line="240" w:lineRule="auto"/>
      </w:pPr>
      <w:r w:rsidRPr="0042188C">
        <w:pict w14:anchorId="77B529EE">
          <v:rect id="_x0000_i3728" style="width:0;height:1.5pt" o:hralign="center" o:hrstd="t" o:hr="t" fillcolor="#a0a0a0" stroked="f"/>
        </w:pict>
      </w:r>
    </w:p>
    <w:p w14:paraId="0F3B7AAA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rFonts w:ascii="Segoe UI Emoji" w:hAnsi="Segoe UI Emoji" w:cs="Segoe UI Emoji"/>
          <w:b/>
          <w:bCs/>
        </w:rPr>
        <w:t>🔁</w:t>
      </w:r>
      <w:r w:rsidRPr="0042188C">
        <w:rPr>
          <w:b/>
          <w:bCs/>
        </w:rPr>
        <w:t xml:space="preserve"> PHASE 2 – RECURRENT EXECUTION LOOP</w:t>
      </w:r>
    </w:p>
    <w:p w14:paraId="77DD8BD2" w14:textId="77777777" w:rsidR="0042188C" w:rsidRPr="0042188C" w:rsidRDefault="0042188C" w:rsidP="0042188C">
      <w:pPr>
        <w:spacing w:line="240" w:lineRule="auto"/>
      </w:pPr>
      <w:r w:rsidRPr="0042188C">
        <w:t>Now system becomes ticket-driven.</w:t>
      </w:r>
    </w:p>
    <w:p w14:paraId="0949DCBF" w14:textId="77777777" w:rsidR="0042188C" w:rsidRPr="0042188C" w:rsidRDefault="0042188C" w:rsidP="0042188C">
      <w:pPr>
        <w:spacing w:line="240" w:lineRule="auto"/>
      </w:pPr>
      <w:r w:rsidRPr="0042188C">
        <w:t>Trigger:</w:t>
      </w:r>
      <w:r w:rsidRPr="0042188C">
        <w:br/>
        <w:t>Jira ticket moves to “AI Ready” status.</w:t>
      </w:r>
    </w:p>
    <w:p w14:paraId="71A63CC3" w14:textId="77777777" w:rsidR="0042188C" w:rsidRPr="0042188C" w:rsidRDefault="0042188C" w:rsidP="0042188C">
      <w:pPr>
        <w:spacing w:line="240" w:lineRule="auto"/>
      </w:pPr>
      <w:r w:rsidRPr="0042188C">
        <w:pict w14:anchorId="7C16761C">
          <v:rect id="_x0000_i3729" style="width:0;height:1.5pt" o:hralign="center" o:hrstd="t" o:hr="t" fillcolor="#a0a0a0" stroked="f"/>
        </w:pict>
      </w:r>
    </w:p>
    <w:p w14:paraId="1175F995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1️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Planning Agent</w:t>
      </w:r>
    </w:p>
    <w:p w14:paraId="75F47C9A" w14:textId="77777777" w:rsidR="0042188C" w:rsidRPr="0042188C" w:rsidRDefault="0042188C" w:rsidP="0042188C">
      <w:pPr>
        <w:spacing w:line="240" w:lineRule="auto"/>
      </w:pPr>
      <w:r w:rsidRPr="0042188C">
        <w:t>Triggered per ticket.</w:t>
      </w:r>
    </w:p>
    <w:p w14:paraId="3F5D17FB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Responsibilities</w:t>
      </w:r>
    </w:p>
    <w:p w14:paraId="716DD1B8" w14:textId="77777777" w:rsidR="0042188C" w:rsidRPr="0042188C" w:rsidRDefault="0042188C" w:rsidP="0042188C">
      <w:pPr>
        <w:numPr>
          <w:ilvl w:val="0"/>
          <w:numId w:val="213"/>
        </w:numPr>
        <w:spacing w:line="240" w:lineRule="auto"/>
      </w:pPr>
      <w:r w:rsidRPr="0042188C">
        <w:t>Fetch Jira ticket</w:t>
      </w:r>
    </w:p>
    <w:p w14:paraId="1D13825F" w14:textId="77777777" w:rsidR="0042188C" w:rsidRPr="0042188C" w:rsidRDefault="0042188C" w:rsidP="0042188C">
      <w:pPr>
        <w:numPr>
          <w:ilvl w:val="0"/>
          <w:numId w:val="213"/>
        </w:numPr>
        <w:spacing w:line="240" w:lineRule="auto"/>
      </w:pPr>
      <w:r w:rsidRPr="0042188C">
        <w:t>Fetch Architecture page</w:t>
      </w:r>
    </w:p>
    <w:p w14:paraId="107D3A2D" w14:textId="77777777" w:rsidR="0042188C" w:rsidRPr="0042188C" w:rsidRDefault="0042188C" w:rsidP="0042188C">
      <w:pPr>
        <w:numPr>
          <w:ilvl w:val="0"/>
          <w:numId w:val="213"/>
        </w:numPr>
        <w:spacing w:line="240" w:lineRule="auto"/>
      </w:pPr>
      <w:r w:rsidRPr="0042188C">
        <w:t>Analyze repo structure</w:t>
      </w:r>
    </w:p>
    <w:p w14:paraId="2F2D84A6" w14:textId="77777777" w:rsidR="0042188C" w:rsidRPr="0042188C" w:rsidRDefault="0042188C" w:rsidP="0042188C">
      <w:pPr>
        <w:numPr>
          <w:ilvl w:val="0"/>
          <w:numId w:val="213"/>
        </w:numPr>
        <w:spacing w:line="240" w:lineRule="auto"/>
      </w:pPr>
      <w:r w:rsidRPr="0042188C">
        <w:t>Identify:</w:t>
      </w:r>
    </w:p>
    <w:p w14:paraId="0046A5E8" w14:textId="77777777" w:rsidR="0042188C" w:rsidRPr="0042188C" w:rsidRDefault="0042188C" w:rsidP="0042188C">
      <w:pPr>
        <w:numPr>
          <w:ilvl w:val="1"/>
          <w:numId w:val="213"/>
        </w:numPr>
        <w:spacing w:line="240" w:lineRule="auto"/>
      </w:pPr>
      <w:r w:rsidRPr="0042188C">
        <w:t>Files to modify</w:t>
      </w:r>
    </w:p>
    <w:p w14:paraId="31576157" w14:textId="77777777" w:rsidR="0042188C" w:rsidRPr="0042188C" w:rsidRDefault="0042188C" w:rsidP="0042188C">
      <w:pPr>
        <w:numPr>
          <w:ilvl w:val="1"/>
          <w:numId w:val="213"/>
        </w:numPr>
        <w:spacing w:line="240" w:lineRule="auto"/>
      </w:pPr>
      <w:r w:rsidRPr="0042188C">
        <w:t>DB changes</w:t>
      </w:r>
    </w:p>
    <w:p w14:paraId="003E18F5" w14:textId="77777777" w:rsidR="0042188C" w:rsidRPr="0042188C" w:rsidRDefault="0042188C" w:rsidP="0042188C">
      <w:pPr>
        <w:numPr>
          <w:ilvl w:val="1"/>
          <w:numId w:val="213"/>
        </w:numPr>
        <w:spacing w:line="240" w:lineRule="auto"/>
      </w:pPr>
      <w:r w:rsidRPr="0042188C">
        <w:t>Test impact</w:t>
      </w:r>
    </w:p>
    <w:p w14:paraId="69502267" w14:textId="77777777" w:rsidR="0042188C" w:rsidRPr="0042188C" w:rsidRDefault="0042188C" w:rsidP="0042188C">
      <w:pPr>
        <w:numPr>
          <w:ilvl w:val="0"/>
          <w:numId w:val="213"/>
        </w:numPr>
        <w:spacing w:line="240" w:lineRule="auto"/>
      </w:pPr>
      <w:r w:rsidRPr="0042188C">
        <w:t>Create GitHub Issue</w:t>
      </w:r>
    </w:p>
    <w:p w14:paraId="4244BA7D" w14:textId="77777777" w:rsidR="0042188C" w:rsidRPr="0042188C" w:rsidRDefault="0042188C" w:rsidP="0042188C">
      <w:pPr>
        <w:numPr>
          <w:ilvl w:val="0"/>
          <w:numId w:val="213"/>
        </w:numPr>
        <w:spacing w:line="240" w:lineRule="auto"/>
      </w:pPr>
      <w:r w:rsidRPr="0042188C">
        <w:t>Assign issue to “AI Dev”</w:t>
      </w:r>
    </w:p>
    <w:p w14:paraId="61B312F1" w14:textId="77777777" w:rsidR="0042188C" w:rsidRPr="0042188C" w:rsidRDefault="0042188C" w:rsidP="0042188C">
      <w:pPr>
        <w:spacing w:line="240" w:lineRule="auto"/>
      </w:pPr>
      <w:r w:rsidRPr="0042188C">
        <w:t>Important:</w:t>
      </w:r>
      <w:r w:rsidRPr="0042188C">
        <w:br/>
        <w:t>This agent doesn’t write code.</w:t>
      </w:r>
      <w:r w:rsidRPr="0042188C">
        <w:br/>
        <w:t>It defines the execution plan.</w:t>
      </w:r>
    </w:p>
    <w:p w14:paraId="2DEA96F8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Tools Needed</w:t>
      </w:r>
    </w:p>
    <w:p w14:paraId="1BAE85C2" w14:textId="77777777" w:rsidR="0042188C" w:rsidRPr="0042188C" w:rsidRDefault="0042188C" w:rsidP="0042188C">
      <w:pPr>
        <w:spacing w:line="240" w:lineRule="auto"/>
      </w:pPr>
      <w:r w:rsidRPr="0042188C">
        <w:lastRenderedPageBreak/>
        <w:t>Jira MCP:</w:t>
      </w:r>
    </w:p>
    <w:p w14:paraId="114E18E7" w14:textId="77777777" w:rsidR="0042188C" w:rsidRPr="0042188C" w:rsidRDefault="0042188C" w:rsidP="0042188C">
      <w:pPr>
        <w:numPr>
          <w:ilvl w:val="0"/>
          <w:numId w:val="214"/>
        </w:numPr>
        <w:spacing w:line="240" w:lineRule="auto"/>
      </w:pPr>
      <w:r w:rsidRPr="0042188C">
        <w:t>fetch_issue</w:t>
      </w:r>
    </w:p>
    <w:p w14:paraId="7C1E1CF2" w14:textId="77777777" w:rsidR="0042188C" w:rsidRPr="0042188C" w:rsidRDefault="0042188C" w:rsidP="0042188C">
      <w:pPr>
        <w:spacing w:line="240" w:lineRule="auto"/>
      </w:pPr>
      <w:r w:rsidRPr="0042188C">
        <w:t>GitHub MCP:</w:t>
      </w:r>
    </w:p>
    <w:p w14:paraId="2A49779C" w14:textId="77777777" w:rsidR="0042188C" w:rsidRPr="0042188C" w:rsidRDefault="0042188C" w:rsidP="0042188C">
      <w:pPr>
        <w:numPr>
          <w:ilvl w:val="0"/>
          <w:numId w:val="215"/>
        </w:numPr>
        <w:spacing w:line="240" w:lineRule="auto"/>
      </w:pPr>
      <w:r w:rsidRPr="0042188C">
        <w:t>create_issue</w:t>
      </w:r>
    </w:p>
    <w:p w14:paraId="5F7E73B6" w14:textId="77777777" w:rsidR="0042188C" w:rsidRPr="0042188C" w:rsidRDefault="0042188C" w:rsidP="0042188C">
      <w:pPr>
        <w:spacing w:line="240" w:lineRule="auto"/>
      </w:pPr>
      <w:r w:rsidRPr="0042188C">
        <w:t>Confluence MCP:</w:t>
      </w:r>
    </w:p>
    <w:p w14:paraId="1129F75E" w14:textId="77777777" w:rsidR="0042188C" w:rsidRPr="0042188C" w:rsidRDefault="0042188C" w:rsidP="0042188C">
      <w:pPr>
        <w:numPr>
          <w:ilvl w:val="0"/>
          <w:numId w:val="216"/>
        </w:numPr>
        <w:spacing w:line="240" w:lineRule="auto"/>
      </w:pPr>
      <w:r w:rsidRPr="0042188C">
        <w:t>fetch architecture</w:t>
      </w:r>
    </w:p>
    <w:p w14:paraId="12039A5B" w14:textId="77777777" w:rsidR="0042188C" w:rsidRPr="0042188C" w:rsidRDefault="0042188C" w:rsidP="0042188C">
      <w:pPr>
        <w:spacing w:line="240" w:lineRule="auto"/>
      </w:pPr>
      <w:r w:rsidRPr="0042188C">
        <w:t>Repo Skill:</w:t>
      </w:r>
    </w:p>
    <w:p w14:paraId="2F455A4B" w14:textId="77777777" w:rsidR="0042188C" w:rsidRPr="0042188C" w:rsidRDefault="0042188C" w:rsidP="0042188C">
      <w:pPr>
        <w:numPr>
          <w:ilvl w:val="0"/>
          <w:numId w:val="217"/>
        </w:numPr>
        <w:spacing w:line="240" w:lineRule="auto"/>
      </w:pPr>
      <w:r w:rsidRPr="0042188C">
        <w:t>read file tree</w:t>
      </w:r>
    </w:p>
    <w:p w14:paraId="12A5C2CB" w14:textId="77777777" w:rsidR="0042188C" w:rsidRPr="0042188C" w:rsidRDefault="0042188C" w:rsidP="0042188C">
      <w:pPr>
        <w:spacing w:line="240" w:lineRule="auto"/>
      </w:pPr>
      <w:r w:rsidRPr="0042188C">
        <w:pict w14:anchorId="04BE0AAF">
          <v:rect id="_x0000_i3730" style="width:0;height:1.5pt" o:hralign="center" o:hrstd="t" o:hr="t" fillcolor="#a0a0a0" stroked="f"/>
        </w:pict>
      </w:r>
    </w:p>
    <w:p w14:paraId="7C2EAD86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2️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Dev Agent</w:t>
      </w:r>
    </w:p>
    <w:p w14:paraId="25C3EE55" w14:textId="77777777" w:rsidR="0042188C" w:rsidRPr="0042188C" w:rsidRDefault="0042188C" w:rsidP="0042188C">
      <w:pPr>
        <w:spacing w:line="240" w:lineRule="auto"/>
      </w:pPr>
      <w:r w:rsidRPr="0042188C">
        <w:t>Triggered after GitHub issue creation.</w:t>
      </w:r>
    </w:p>
    <w:p w14:paraId="689B0812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Responsibilities</w:t>
      </w:r>
    </w:p>
    <w:p w14:paraId="1E918889" w14:textId="77777777" w:rsidR="0042188C" w:rsidRPr="0042188C" w:rsidRDefault="0042188C" w:rsidP="0042188C">
      <w:pPr>
        <w:numPr>
          <w:ilvl w:val="0"/>
          <w:numId w:val="218"/>
        </w:numPr>
        <w:spacing w:line="240" w:lineRule="auto"/>
      </w:pPr>
      <w:r w:rsidRPr="0042188C">
        <w:t>Create branch</w:t>
      </w:r>
    </w:p>
    <w:p w14:paraId="502FBC1F" w14:textId="77777777" w:rsidR="0042188C" w:rsidRPr="0042188C" w:rsidRDefault="0042188C" w:rsidP="0042188C">
      <w:pPr>
        <w:numPr>
          <w:ilvl w:val="0"/>
          <w:numId w:val="218"/>
        </w:numPr>
        <w:spacing w:line="240" w:lineRule="auto"/>
      </w:pPr>
      <w:r w:rsidRPr="0042188C">
        <w:t>Read:</w:t>
      </w:r>
    </w:p>
    <w:p w14:paraId="5250CE9F" w14:textId="77777777" w:rsidR="0042188C" w:rsidRPr="0042188C" w:rsidRDefault="0042188C" w:rsidP="0042188C">
      <w:pPr>
        <w:numPr>
          <w:ilvl w:val="1"/>
          <w:numId w:val="218"/>
        </w:numPr>
        <w:spacing w:line="240" w:lineRule="auto"/>
      </w:pPr>
      <w:r w:rsidRPr="0042188C">
        <w:t>Jira ticket</w:t>
      </w:r>
    </w:p>
    <w:p w14:paraId="0113900B" w14:textId="77777777" w:rsidR="0042188C" w:rsidRPr="0042188C" w:rsidRDefault="0042188C" w:rsidP="0042188C">
      <w:pPr>
        <w:numPr>
          <w:ilvl w:val="1"/>
          <w:numId w:val="218"/>
        </w:numPr>
        <w:spacing w:line="240" w:lineRule="auto"/>
      </w:pPr>
      <w:r w:rsidRPr="0042188C">
        <w:t>GitHub issue plan</w:t>
      </w:r>
    </w:p>
    <w:p w14:paraId="6689A726" w14:textId="77777777" w:rsidR="0042188C" w:rsidRPr="0042188C" w:rsidRDefault="0042188C" w:rsidP="0042188C">
      <w:pPr>
        <w:numPr>
          <w:ilvl w:val="1"/>
          <w:numId w:val="218"/>
        </w:numPr>
        <w:spacing w:line="240" w:lineRule="auto"/>
      </w:pPr>
      <w:r w:rsidRPr="0042188C">
        <w:t>Architecture memory</w:t>
      </w:r>
    </w:p>
    <w:p w14:paraId="49DE3CA4" w14:textId="77777777" w:rsidR="0042188C" w:rsidRPr="0042188C" w:rsidRDefault="0042188C" w:rsidP="0042188C">
      <w:pPr>
        <w:numPr>
          <w:ilvl w:val="0"/>
          <w:numId w:val="218"/>
        </w:numPr>
        <w:spacing w:line="240" w:lineRule="auto"/>
      </w:pPr>
      <w:r w:rsidRPr="0042188C">
        <w:t>Write or refine code</w:t>
      </w:r>
    </w:p>
    <w:p w14:paraId="6DC92ABB" w14:textId="77777777" w:rsidR="0042188C" w:rsidRPr="0042188C" w:rsidRDefault="0042188C" w:rsidP="0042188C">
      <w:pPr>
        <w:numPr>
          <w:ilvl w:val="0"/>
          <w:numId w:val="218"/>
        </w:numPr>
        <w:spacing w:line="240" w:lineRule="auto"/>
      </w:pPr>
      <w:r w:rsidRPr="0042188C">
        <w:t>Commit changes</w:t>
      </w:r>
    </w:p>
    <w:p w14:paraId="597928E4" w14:textId="77777777" w:rsidR="0042188C" w:rsidRPr="0042188C" w:rsidRDefault="0042188C" w:rsidP="0042188C">
      <w:pPr>
        <w:numPr>
          <w:ilvl w:val="0"/>
          <w:numId w:val="218"/>
        </w:numPr>
        <w:spacing w:line="240" w:lineRule="auto"/>
      </w:pPr>
      <w:r w:rsidRPr="0042188C">
        <w:t>Open PR</w:t>
      </w:r>
    </w:p>
    <w:p w14:paraId="18228E78" w14:textId="77777777" w:rsidR="0042188C" w:rsidRPr="0042188C" w:rsidRDefault="0042188C" w:rsidP="0042188C">
      <w:pPr>
        <w:spacing w:line="240" w:lineRule="auto"/>
      </w:pPr>
      <w:r w:rsidRPr="0042188C">
        <w:t>You can simulate Copilot / Claude Code style planning internally.</w:t>
      </w:r>
    </w:p>
    <w:p w14:paraId="00C04AB1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Tools</w:t>
      </w:r>
    </w:p>
    <w:p w14:paraId="6BFE2B82" w14:textId="77777777" w:rsidR="0042188C" w:rsidRPr="0042188C" w:rsidRDefault="0042188C" w:rsidP="0042188C">
      <w:pPr>
        <w:spacing w:line="240" w:lineRule="auto"/>
      </w:pPr>
      <w:r w:rsidRPr="0042188C">
        <w:t>GitHub MCP:</w:t>
      </w:r>
    </w:p>
    <w:p w14:paraId="10D817D0" w14:textId="77777777" w:rsidR="0042188C" w:rsidRPr="0042188C" w:rsidRDefault="0042188C" w:rsidP="0042188C">
      <w:pPr>
        <w:numPr>
          <w:ilvl w:val="0"/>
          <w:numId w:val="219"/>
        </w:numPr>
        <w:spacing w:line="240" w:lineRule="auto"/>
      </w:pPr>
      <w:r w:rsidRPr="0042188C">
        <w:t>create_branch</w:t>
      </w:r>
    </w:p>
    <w:p w14:paraId="4D162FB3" w14:textId="77777777" w:rsidR="0042188C" w:rsidRPr="0042188C" w:rsidRDefault="0042188C" w:rsidP="0042188C">
      <w:pPr>
        <w:numPr>
          <w:ilvl w:val="0"/>
          <w:numId w:val="219"/>
        </w:numPr>
        <w:spacing w:line="240" w:lineRule="auto"/>
      </w:pPr>
      <w:r w:rsidRPr="0042188C">
        <w:t>commit_files</w:t>
      </w:r>
    </w:p>
    <w:p w14:paraId="6730B526" w14:textId="77777777" w:rsidR="0042188C" w:rsidRPr="0042188C" w:rsidRDefault="0042188C" w:rsidP="0042188C">
      <w:pPr>
        <w:numPr>
          <w:ilvl w:val="0"/>
          <w:numId w:val="219"/>
        </w:numPr>
        <w:spacing w:line="240" w:lineRule="auto"/>
      </w:pPr>
      <w:r w:rsidRPr="0042188C">
        <w:t>open_pr</w:t>
      </w:r>
    </w:p>
    <w:p w14:paraId="52A26BD0" w14:textId="77777777" w:rsidR="0042188C" w:rsidRPr="0042188C" w:rsidRDefault="0042188C" w:rsidP="0042188C">
      <w:pPr>
        <w:spacing w:line="240" w:lineRule="auto"/>
      </w:pPr>
      <w:r w:rsidRPr="0042188C">
        <w:t>Local Execution MCP:</w:t>
      </w:r>
    </w:p>
    <w:p w14:paraId="3C0EF1D0" w14:textId="77777777" w:rsidR="0042188C" w:rsidRPr="0042188C" w:rsidRDefault="0042188C" w:rsidP="0042188C">
      <w:pPr>
        <w:numPr>
          <w:ilvl w:val="0"/>
          <w:numId w:val="220"/>
        </w:numPr>
        <w:spacing w:line="240" w:lineRule="auto"/>
      </w:pPr>
      <w:r w:rsidRPr="0042188C">
        <w:t>format_code</w:t>
      </w:r>
    </w:p>
    <w:p w14:paraId="245F9DF1" w14:textId="77777777" w:rsidR="0042188C" w:rsidRPr="0042188C" w:rsidRDefault="0042188C" w:rsidP="0042188C">
      <w:pPr>
        <w:numPr>
          <w:ilvl w:val="0"/>
          <w:numId w:val="220"/>
        </w:numPr>
        <w:spacing w:line="240" w:lineRule="auto"/>
      </w:pPr>
      <w:r w:rsidRPr="0042188C">
        <w:t>lint</w:t>
      </w:r>
    </w:p>
    <w:p w14:paraId="033AF72D" w14:textId="77777777" w:rsidR="0042188C" w:rsidRPr="0042188C" w:rsidRDefault="0042188C" w:rsidP="0042188C">
      <w:pPr>
        <w:spacing w:line="240" w:lineRule="auto"/>
      </w:pPr>
      <w:r w:rsidRPr="0042188C">
        <w:pict w14:anchorId="09AC8E74">
          <v:rect id="_x0000_i3731" style="width:0;height:1.5pt" o:hralign="center" o:hrstd="t" o:hr="t" fillcolor="#a0a0a0" stroked="f"/>
        </w:pict>
      </w:r>
    </w:p>
    <w:p w14:paraId="08293DE9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3️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QA Agent</w:t>
      </w:r>
    </w:p>
    <w:p w14:paraId="3138CED7" w14:textId="77777777" w:rsidR="0042188C" w:rsidRPr="0042188C" w:rsidRDefault="0042188C" w:rsidP="0042188C">
      <w:pPr>
        <w:spacing w:line="240" w:lineRule="auto"/>
      </w:pPr>
      <w:r w:rsidRPr="0042188C">
        <w:t>Triggered after PR opened.</w:t>
      </w:r>
    </w:p>
    <w:p w14:paraId="6B63EB9B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Responsibilities</w:t>
      </w:r>
    </w:p>
    <w:p w14:paraId="73527E46" w14:textId="77777777" w:rsidR="0042188C" w:rsidRPr="0042188C" w:rsidRDefault="0042188C" w:rsidP="0042188C">
      <w:pPr>
        <w:numPr>
          <w:ilvl w:val="0"/>
          <w:numId w:val="221"/>
        </w:numPr>
        <w:spacing w:line="240" w:lineRule="auto"/>
      </w:pPr>
      <w:r w:rsidRPr="0042188C">
        <w:t>Generate tests</w:t>
      </w:r>
    </w:p>
    <w:p w14:paraId="3EC3274F" w14:textId="77777777" w:rsidR="0042188C" w:rsidRPr="0042188C" w:rsidRDefault="0042188C" w:rsidP="0042188C">
      <w:pPr>
        <w:numPr>
          <w:ilvl w:val="0"/>
          <w:numId w:val="221"/>
        </w:numPr>
        <w:spacing w:line="240" w:lineRule="auto"/>
      </w:pPr>
      <w:r w:rsidRPr="0042188C">
        <w:t>Run pytest</w:t>
      </w:r>
    </w:p>
    <w:p w14:paraId="5FC7E07B" w14:textId="77777777" w:rsidR="0042188C" w:rsidRPr="0042188C" w:rsidRDefault="0042188C" w:rsidP="0042188C">
      <w:pPr>
        <w:numPr>
          <w:ilvl w:val="0"/>
          <w:numId w:val="221"/>
        </w:numPr>
        <w:spacing w:line="240" w:lineRule="auto"/>
      </w:pPr>
      <w:r w:rsidRPr="0042188C">
        <w:t>Parse failures</w:t>
      </w:r>
    </w:p>
    <w:p w14:paraId="11FBC646" w14:textId="77777777" w:rsidR="0042188C" w:rsidRPr="0042188C" w:rsidRDefault="0042188C" w:rsidP="0042188C">
      <w:pPr>
        <w:numPr>
          <w:ilvl w:val="0"/>
          <w:numId w:val="221"/>
        </w:numPr>
        <w:spacing w:line="240" w:lineRule="auto"/>
      </w:pPr>
      <w:r w:rsidRPr="0042188C">
        <w:lastRenderedPageBreak/>
        <w:t>Update PR with results</w:t>
      </w:r>
    </w:p>
    <w:p w14:paraId="02F21B03" w14:textId="77777777" w:rsidR="0042188C" w:rsidRPr="0042188C" w:rsidRDefault="0042188C" w:rsidP="0042188C">
      <w:pPr>
        <w:spacing w:line="240" w:lineRule="auto"/>
      </w:pPr>
      <w:r w:rsidRPr="0042188C">
        <w:t>If failed:</w:t>
      </w:r>
    </w:p>
    <w:p w14:paraId="1D0302AE" w14:textId="77777777" w:rsidR="0042188C" w:rsidRPr="0042188C" w:rsidRDefault="0042188C" w:rsidP="0042188C">
      <w:pPr>
        <w:numPr>
          <w:ilvl w:val="0"/>
          <w:numId w:val="222"/>
        </w:numPr>
        <w:spacing w:line="240" w:lineRule="auto"/>
      </w:pPr>
      <w:r w:rsidRPr="0042188C">
        <w:t>Send structured error summary to Dev Agent</w:t>
      </w:r>
    </w:p>
    <w:p w14:paraId="178A96B9" w14:textId="77777777" w:rsidR="0042188C" w:rsidRPr="0042188C" w:rsidRDefault="0042188C" w:rsidP="0042188C">
      <w:pPr>
        <w:numPr>
          <w:ilvl w:val="0"/>
          <w:numId w:val="222"/>
        </w:numPr>
        <w:spacing w:line="240" w:lineRule="auto"/>
      </w:pPr>
      <w:r w:rsidRPr="0042188C">
        <w:t>Increment retry count</w:t>
      </w:r>
    </w:p>
    <w:p w14:paraId="3AC4E297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Tools</w:t>
      </w:r>
    </w:p>
    <w:p w14:paraId="2E359B37" w14:textId="77777777" w:rsidR="0042188C" w:rsidRPr="0042188C" w:rsidRDefault="0042188C" w:rsidP="0042188C">
      <w:pPr>
        <w:spacing w:line="240" w:lineRule="auto"/>
      </w:pPr>
      <w:r w:rsidRPr="0042188C">
        <w:t>Local Execution MCP:</w:t>
      </w:r>
    </w:p>
    <w:p w14:paraId="59905715" w14:textId="77777777" w:rsidR="0042188C" w:rsidRPr="0042188C" w:rsidRDefault="0042188C" w:rsidP="0042188C">
      <w:pPr>
        <w:numPr>
          <w:ilvl w:val="0"/>
          <w:numId w:val="223"/>
        </w:numPr>
        <w:spacing w:line="240" w:lineRule="auto"/>
      </w:pPr>
      <w:r w:rsidRPr="0042188C">
        <w:t>run_tests</w:t>
      </w:r>
    </w:p>
    <w:p w14:paraId="1169B31F" w14:textId="77777777" w:rsidR="0042188C" w:rsidRPr="0042188C" w:rsidRDefault="0042188C" w:rsidP="0042188C">
      <w:pPr>
        <w:numPr>
          <w:ilvl w:val="0"/>
          <w:numId w:val="223"/>
        </w:numPr>
        <w:spacing w:line="240" w:lineRule="auto"/>
      </w:pPr>
      <w:r w:rsidRPr="0042188C">
        <w:t>parse_logs</w:t>
      </w:r>
    </w:p>
    <w:p w14:paraId="1F0974B8" w14:textId="77777777" w:rsidR="0042188C" w:rsidRPr="0042188C" w:rsidRDefault="0042188C" w:rsidP="0042188C">
      <w:pPr>
        <w:spacing w:line="240" w:lineRule="auto"/>
      </w:pPr>
      <w:r w:rsidRPr="0042188C">
        <w:t>GitHub MCP:</w:t>
      </w:r>
    </w:p>
    <w:p w14:paraId="48CF831F" w14:textId="77777777" w:rsidR="0042188C" w:rsidRPr="0042188C" w:rsidRDefault="0042188C" w:rsidP="0042188C">
      <w:pPr>
        <w:numPr>
          <w:ilvl w:val="0"/>
          <w:numId w:val="224"/>
        </w:numPr>
        <w:spacing w:line="240" w:lineRule="auto"/>
      </w:pPr>
      <w:r w:rsidRPr="0042188C">
        <w:t>comment_on_pr</w:t>
      </w:r>
    </w:p>
    <w:p w14:paraId="5BE612A7" w14:textId="77777777" w:rsidR="0042188C" w:rsidRPr="0042188C" w:rsidRDefault="0042188C" w:rsidP="0042188C">
      <w:pPr>
        <w:spacing w:line="240" w:lineRule="auto"/>
      </w:pPr>
      <w:r w:rsidRPr="0042188C">
        <w:pict w14:anchorId="3BE1B86E">
          <v:rect id="_x0000_i3732" style="width:0;height:1.5pt" o:hralign="center" o:hrstd="t" o:hr="t" fillcolor="#a0a0a0" stroked="f"/>
        </w:pict>
      </w:r>
    </w:p>
    <w:p w14:paraId="24667B11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4️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Review Agent</w:t>
      </w:r>
    </w:p>
    <w:p w14:paraId="0A8C1252" w14:textId="77777777" w:rsidR="0042188C" w:rsidRPr="0042188C" w:rsidRDefault="0042188C" w:rsidP="0042188C">
      <w:pPr>
        <w:spacing w:line="240" w:lineRule="auto"/>
      </w:pPr>
      <w:r w:rsidRPr="0042188C">
        <w:t>This is critical for realism.</w:t>
      </w:r>
    </w:p>
    <w:p w14:paraId="3AA790C8" w14:textId="77777777" w:rsidR="0042188C" w:rsidRPr="0042188C" w:rsidRDefault="0042188C" w:rsidP="0042188C">
      <w:pPr>
        <w:spacing w:line="240" w:lineRule="auto"/>
      </w:pPr>
      <w:r w:rsidRPr="0042188C">
        <w:t>Triggered when:</w:t>
      </w:r>
    </w:p>
    <w:p w14:paraId="496A1CF3" w14:textId="77777777" w:rsidR="0042188C" w:rsidRPr="0042188C" w:rsidRDefault="0042188C" w:rsidP="0042188C">
      <w:pPr>
        <w:numPr>
          <w:ilvl w:val="0"/>
          <w:numId w:val="225"/>
        </w:numPr>
        <w:spacing w:line="240" w:lineRule="auto"/>
      </w:pPr>
      <w:r w:rsidRPr="0042188C">
        <w:t>CI passes</w:t>
      </w:r>
    </w:p>
    <w:p w14:paraId="06E57D62" w14:textId="77777777" w:rsidR="0042188C" w:rsidRPr="0042188C" w:rsidRDefault="0042188C" w:rsidP="0042188C">
      <w:pPr>
        <w:numPr>
          <w:ilvl w:val="0"/>
          <w:numId w:val="225"/>
        </w:numPr>
        <w:spacing w:line="240" w:lineRule="auto"/>
      </w:pPr>
      <w:r w:rsidRPr="0042188C">
        <w:t>QA passes</w:t>
      </w:r>
    </w:p>
    <w:p w14:paraId="2D07C9AE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Responsibilities</w:t>
      </w:r>
    </w:p>
    <w:p w14:paraId="1ED0F114" w14:textId="77777777" w:rsidR="0042188C" w:rsidRPr="0042188C" w:rsidRDefault="0042188C" w:rsidP="0042188C">
      <w:pPr>
        <w:numPr>
          <w:ilvl w:val="0"/>
          <w:numId w:val="226"/>
        </w:numPr>
        <w:spacing w:line="240" w:lineRule="auto"/>
      </w:pPr>
      <w:r w:rsidRPr="0042188C">
        <w:t>Compare PR diff with:</w:t>
      </w:r>
    </w:p>
    <w:p w14:paraId="50BD5013" w14:textId="77777777" w:rsidR="0042188C" w:rsidRPr="0042188C" w:rsidRDefault="0042188C" w:rsidP="0042188C">
      <w:pPr>
        <w:numPr>
          <w:ilvl w:val="1"/>
          <w:numId w:val="226"/>
        </w:numPr>
        <w:spacing w:line="240" w:lineRule="auto"/>
      </w:pPr>
      <w:r w:rsidRPr="0042188C">
        <w:t>Jira acceptance criteria</w:t>
      </w:r>
    </w:p>
    <w:p w14:paraId="09B5D182" w14:textId="77777777" w:rsidR="0042188C" w:rsidRPr="0042188C" w:rsidRDefault="0042188C" w:rsidP="0042188C">
      <w:pPr>
        <w:numPr>
          <w:ilvl w:val="1"/>
          <w:numId w:val="226"/>
        </w:numPr>
        <w:spacing w:line="240" w:lineRule="auto"/>
      </w:pPr>
      <w:r w:rsidRPr="0042188C">
        <w:t>Architecture constraints</w:t>
      </w:r>
    </w:p>
    <w:p w14:paraId="1F330B38" w14:textId="77777777" w:rsidR="0042188C" w:rsidRPr="0042188C" w:rsidRDefault="0042188C" w:rsidP="0042188C">
      <w:pPr>
        <w:numPr>
          <w:ilvl w:val="0"/>
          <w:numId w:val="226"/>
        </w:numPr>
        <w:spacing w:line="240" w:lineRule="auto"/>
      </w:pPr>
      <w:r w:rsidRPr="0042188C">
        <w:t>Evaluate:</w:t>
      </w:r>
    </w:p>
    <w:p w14:paraId="04423685" w14:textId="77777777" w:rsidR="0042188C" w:rsidRPr="0042188C" w:rsidRDefault="0042188C" w:rsidP="0042188C">
      <w:pPr>
        <w:numPr>
          <w:ilvl w:val="1"/>
          <w:numId w:val="226"/>
        </w:numPr>
        <w:spacing w:line="240" w:lineRule="auto"/>
      </w:pPr>
      <w:r w:rsidRPr="0042188C">
        <w:t>Security risks</w:t>
      </w:r>
    </w:p>
    <w:p w14:paraId="7B323141" w14:textId="77777777" w:rsidR="0042188C" w:rsidRPr="0042188C" w:rsidRDefault="0042188C" w:rsidP="0042188C">
      <w:pPr>
        <w:numPr>
          <w:ilvl w:val="1"/>
          <w:numId w:val="226"/>
        </w:numPr>
        <w:spacing w:line="240" w:lineRule="auto"/>
      </w:pPr>
      <w:r w:rsidRPr="0042188C">
        <w:t>Code quality</w:t>
      </w:r>
    </w:p>
    <w:p w14:paraId="4F987982" w14:textId="77777777" w:rsidR="0042188C" w:rsidRPr="0042188C" w:rsidRDefault="0042188C" w:rsidP="0042188C">
      <w:pPr>
        <w:numPr>
          <w:ilvl w:val="1"/>
          <w:numId w:val="226"/>
        </w:numPr>
        <w:spacing w:line="240" w:lineRule="auto"/>
      </w:pPr>
      <w:r w:rsidRPr="0042188C">
        <w:t>Test coverage</w:t>
      </w:r>
    </w:p>
    <w:p w14:paraId="277A4379" w14:textId="77777777" w:rsidR="0042188C" w:rsidRPr="0042188C" w:rsidRDefault="0042188C" w:rsidP="0042188C">
      <w:pPr>
        <w:numPr>
          <w:ilvl w:val="0"/>
          <w:numId w:val="226"/>
        </w:numPr>
        <w:spacing w:line="240" w:lineRule="auto"/>
      </w:pPr>
      <w:r w:rsidRPr="0042188C">
        <w:t>Approve or request changes</w:t>
      </w:r>
    </w:p>
    <w:p w14:paraId="187B4B3B" w14:textId="77777777" w:rsidR="0042188C" w:rsidRPr="0042188C" w:rsidRDefault="0042188C" w:rsidP="0042188C">
      <w:pPr>
        <w:spacing w:line="240" w:lineRule="auto"/>
      </w:pPr>
      <w:r w:rsidRPr="0042188C">
        <w:t>If approved:</w:t>
      </w:r>
      <w:r w:rsidRPr="0042188C">
        <w:br/>
        <w:t>→ Merge PR</w:t>
      </w:r>
      <w:r w:rsidRPr="0042188C">
        <w:br/>
        <w:t>→ Trigger Jira update</w:t>
      </w:r>
    </w:p>
    <w:p w14:paraId="4D01DAD8" w14:textId="77777777" w:rsidR="0042188C" w:rsidRPr="0042188C" w:rsidRDefault="0042188C" w:rsidP="0042188C">
      <w:pPr>
        <w:spacing w:line="240" w:lineRule="auto"/>
      </w:pPr>
      <w:r w:rsidRPr="0042188C">
        <w:t>If rejected:</w:t>
      </w:r>
      <w:r w:rsidRPr="0042188C">
        <w:br/>
        <w:t>→ Send structured feedback</w:t>
      </w:r>
      <w:r w:rsidRPr="0042188C">
        <w:br/>
        <w:t>→ Dev Agent revises</w:t>
      </w:r>
    </w:p>
    <w:p w14:paraId="5B356416" w14:textId="77777777" w:rsidR="0042188C" w:rsidRPr="0042188C" w:rsidRDefault="0042188C" w:rsidP="0042188C">
      <w:pPr>
        <w:spacing w:line="240" w:lineRule="auto"/>
      </w:pPr>
      <w:r w:rsidRPr="0042188C">
        <w:pict w14:anchorId="5D6D27F4">
          <v:rect id="_x0000_i3733" style="width:0;height:1.5pt" o:hralign="center" o:hrstd="t" o:hr="t" fillcolor="#a0a0a0" stroked="f"/>
        </w:pict>
      </w:r>
    </w:p>
    <w:p w14:paraId="2A4D951B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5️</w:t>
      </w:r>
      <w:r w:rsidRPr="0042188C">
        <w:rPr>
          <w:rFonts w:ascii="Segoe UI Symbol" w:hAnsi="Segoe UI Symbol" w:cs="Segoe UI Symbol"/>
          <w:b/>
          <w:bCs/>
        </w:rPr>
        <w:t>⃣</w:t>
      </w:r>
      <w:r w:rsidRPr="0042188C">
        <w:rPr>
          <w:b/>
          <w:bCs/>
        </w:rPr>
        <w:t xml:space="preserve"> Jira Update Agent</w:t>
      </w:r>
    </w:p>
    <w:p w14:paraId="7D5E02F9" w14:textId="77777777" w:rsidR="0042188C" w:rsidRPr="0042188C" w:rsidRDefault="0042188C" w:rsidP="0042188C">
      <w:pPr>
        <w:spacing w:line="240" w:lineRule="auto"/>
      </w:pPr>
      <w:r w:rsidRPr="0042188C">
        <w:t>After merge:</w:t>
      </w:r>
    </w:p>
    <w:p w14:paraId="1AA50651" w14:textId="77777777" w:rsidR="0042188C" w:rsidRPr="0042188C" w:rsidRDefault="0042188C" w:rsidP="0042188C">
      <w:pPr>
        <w:numPr>
          <w:ilvl w:val="0"/>
          <w:numId w:val="227"/>
        </w:numPr>
        <w:spacing w:line="240" w:lineRule="auto"/>
      </w:pPr>
      <w:r w:rsidRPr="0042188C">
        <w:t>Move ticket to Done</w:t>
      </w:r>
    </w:p>
    <w:p w14:paraId="47F00EA4" w14:textId="77777777" w:rsidR="0042188C" w:rsidRPr="0042188C" w:rsidRDefault="0042188C" w:rsidP="0042188C">
      <w:pPr>
        <w:numPr>
          <w:ilvl w:val="0"/>
          <w:numId w:val="227"/>
        </w:numPr>
        <w:spacing w:line="240" w:lineRule="auto"/>
      </w:pPr>
      <w:r w:rsidRPr="0042188C">
        <w:t>Add PR link</w:t>
      </w:r>
    </w:p>
    <w:p w14:paraId="5F6E92C7" w14:textId="77777777" w:rsidR="0042188C" w:rsidRPr="0042188C" w:rsidRDefault="0042188C" w:rsidP="0042188C">
      <w:pPr>
        <w:numPr>
          <w:ilvl w:val="0"/>
          <w:numId w:val="227"/>
        </w:numPr>
        <w:spacing w:line="240" w:lineRule="auto"/>
      </w:pPr>
      <w:r w:rsidRPr="0042188C">
        <w:t>Add summary comment</w:t>
      </w:r>
    </w:p>
    <w:p w14:paraId="3001B708" w14:textId="77777777" w:rsidR="0042188C" w:rsidRPr="0042188C" w:rsidRDefault="0042188C" w:rsidP="0042188C">
      <w:pPr>
        <w:spacing w:line="240" w:lineRule="auto"/>
      </w:pPr>
      <w:r w:rsidRPr="0042188C">
        <w:lastRenderedPageBreak/>
        <w:t>This closes loop.</w:t>
      </w:r>
    </w:p>
    <w:p w14:paraId="4CD78679" w14:textId="77777777" w:rsidR="0042188C" w:rsidRPr="0042188C" w:rsidRDefault="0042188C" w:rsidP="0042188C">
      <w:pPr>
        <w:spacing w:line="240" w:lineRule="auto"/>
      </w:pPr>
      <w:r w:rsidRPr="0042188C">
        <w:pict w14:anchorId="3FA2AD3B">
          <v:rect id="_x0000_i3734" style="width:0;height:1.5pt" o:hralign="center" o:hrstd="t" o:hr="t" fillcolor="#a0a0a0" stroked="f"/>
        </w:pict>
      </w:r>
    </w:p>
    <w:p w14:paraId="034E9E43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rFonts w:ascii="Segoe UI Emoji" w:hAnsi="Segoe UI Emoji" w:cs="Segoe UI Emoji"/>
          <w:b/>
          <w:bCs/>
        </w:rPr>
        <w:t>🔌</w:t>
      </w:r>
      <w:r w:rsidRPr="0042188C">
        <w:rPr>
          <w:b/>
          <w:bCs/>
        </w:rPr>
        <w:t xml:space="preserve"> MCP SERVERS REQUIRED (Final List)</w:t>
      </w:r>
    </w:p>
    <w:p w14:paraId="7A1A1CB2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Required</w:t>
      </w:r>
    </w:p>
    <w:p w14:paraId="56CBC6E3" w14:textId="77777777" w:rsidR="0042188C" w:rsidRPr="0042188C" w:rsidRDefault="0042188C" w:rsidP="0042188C">
      <w:pPr>
        <w:numPr>
          <w:ilvl w:val="0"/>
          <w:numId w:val="228"/>
        </w:numPr>
        <w:spacing w:line="240" w:lineRule="auto"/>
      </w:pPr>
      <w:r w:rsidRPr="0042188C">
        <w:t>Jira MCP</w:t>
      </w:r>
    </w:p>
    <w:p w14:paraId="6299C45C" w14:textId="77777777" w:rsidR="0042188C" w:rsidRPr="0042188C" w:rsidRDefault="0042188C" w:rsidP="0042188C">
      <w:pPr>
        <w:numPr>
          <w:ilvl w:val="0"/>
          <w:numId w:val="228"/>
        </w:numPr>
        <w:spacing w:line="240" w:lineRule="auto"/>
      </w:pPr>
      <w:r w:rsidRPr="0042188C">
        <w:t>Confluence MCP</w:t>
      </w:r>
    </w:p>
    <w:p w14:paraId="400EEBB7" w14:textId="77777777" w:rsidR="0042188C" w:rsidRPr="0042188C" w:rsidRDefault="0042188C" w:rsidP="0042188C">
      <w:pPr>
        <w:numPr>
          <w:ilvl w:val="0"/>
          <w:numId w:val="228"/>
        </w:numPr>
        <w:spacing w:line="240" w:lineRule="auto"/>
      </w:pPr>
      <w:r w:rsidRPr="0042188C">
        <w:t>GitHub MCP</w:t>
      </w:r>
    </w:p>
    <w:p w14:paraId="1775B3B5" w14:textId="77777777" w:rsidR="0042188C" w:rsidRPr="0042188C" w:rsidRDefault="0042188C" w:rsidP="0042188C">
      <w:pPr>
        <w:numPr>
          <w:ilvl w:val="0"/>
          <w:numId w:val="228"/>
        </w:numPr>
        <w:spacing w:line="240" w:lineRule="auto"/>
      </w:pPr>
      <w:r w:rsidRPr="0042188C">
        <w:t>Local Execution MCP</w:t>
      </w:r>
    </w:p>
    <w:p w14:paraId="197BF3A2" w14:textId="77777777" w:rsidR="0042188C" w:rsidRPr="0042188C" w:rsidRDefault="0042188C" w:rsidP="0042188C">
      <w:pPr>
        <w:spacing w:line="240" w:lineRule="auto"/>
      </w:pPr>
      <w:r w:rsidRPr="0042188C">
        <w:t>Optional (later):</w:t>
      </w:r>
      <w:r w:rsidRPr="0042188C">
        <w:br/>
        <w:t>5. Cloud Deployment MCP</w:t>
      </w:r>
    </w:p>
    <w:p w14:paraId="433E4F44" w14:textId="77777777" w:rsidR="0042188C" w:rsidRPr="0042188C" w:rsidRDefault="0042188C" w:rsidP="0042188C">
      <w:pPr>
        <w:spacing w:line="240" w:lineRule="auto"/>
      </w:pPr>
      <w:r w:rsidRPr="0042188C">
        <w:pict w14:anchorId="5EDC985C">
          <v:rect id="_x0000_i3735" style="width:0;height:1.5pt" o:hralign="center" o:hrstd="t" o:hr="t" fillcolor="#a0a0a0" stroked="f"/>
        </w:pict>
      </w:r>
    </w:p>
    <w:p w14:paraId="4873AD22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rFonts w:ascii="Segoe UI Emoji" w:hAnsi="Segoe UI Emoji" w:cs="Segoe UI Emoji"/>
          <w:b/>
          <w:bCs/>
        </w:rPr>
        <w:t>🧠</w:t>
      </w:r>
      <w:r w:rsidRPr="0042188C">
        <w:rPr>
          <w:b/>
          <w:bCs/>
        </w:rPr>
        <w:t xml:space="preserve"> Skill Model (Clean Abstraction)</w:t>
      </w:r>
    </w:p>
    <w:p w14:paraId="18C5CB7E" w14:textId="77777777" w:rsidR="0042188C" w:rsidRPr="0042188C" w:rsidRDefault="0042188C" w:rsidP="0042188C">
      <w:pPr>
        <w:spacing w:line="240" w:lineRule="auto"/>
      </w:pPr>
      <w:r w:rsidRPr="0042188C">
        <w:t>Agents should only request skills like:</w:t>
      </w:r>
    </w:p>
    <w:p w14:paraId="771C67F4" w14:textId="77777777" w:rsidR="0042188C" w:rsidRPr="0042188C" w:rsidRDefault="0042188C" w:rsidP="0042188C">
      <w:pPr>
        <w:spacing w:line="240" w:lineRule="auto"/>
      </w:pPr>
      <w:r w:rsidRPr="0042188C">
        <w:t>create_repo</w:t>
      </w:r>
      <w:r w:rsidRPr="0042188C">
        <w:br/>
        <w:t>create_jira_epic</w:t>
      </w:r>
      <w:r w:rsidRPr="0042188C">
        <w:br/>
        <w:t>create_branch</w:t>
      </w:r>
      <w:r w:rsidRPr="0042188C">
        <w:br/>
        <w:t>run_tests</w:t>
      </w:r>
      <w:r w:rsidRPr="0042188C">
        <w:br/>
        <w:t>merge_pr</w:t>
      </w:r>
      <w:r w:rsidRPr="0042188C">
        <w:br/>
        <w:t>update_ticket_status</w:t>
      </w:r>
    </w:p>
    <w:p w14:paraId="17CCEAE9" w14:textId="77777777" w:rsidR="0042188C" w:rsidRPr="0042188C" w:rsidRDefault="0042188C" w:rsidP="0042188C">
      <w:pPr>
        <w:spacing w:line="240" w:lineRule="auto"/>
      </w:pPr>
      <w:r w:rsidRPr="0042188C">
        <w:t>Orchestrator executes via MCP.</w:t>
      </w:r>
    </w:p>
    <w:p w14:paraId="2B5CBC72" w14:textId="77777777" w:rsidR="0042188C" w:rsidRPr="0042188C" w:rsidRDefault="0042188C" w:rsidP="0042188C">
      <w:pPr>
        <w:spacing w:line="240" w:lineRule="auto"/>
      </w:pPr>
      <w:r w:rsidRPr="0042188C">
        <w:t>This separation:</w:t>
      </w:r>
    </w:p>
    <w:p w14:paraId="1FB6260D" w14:textId="77777777" w:rsidR="0042188C" w:rsidRPr="0042188C" w:rsidRDefault="0042188C" w:rsidP="0042188C">
      <w:pPr>
        <w:numPr>
          <w:ilvl w:val="0"/>
          <w:numId w:val="229"/>
        </w:numPr>
        <w:spacing w:line="240" w:lineRule="auto"/>
      </w:pPr>
      <w:r w:rsidRPr="0042188C">
        <w:t>Prevents tool chaos</w:t>
      </w:r>
    </w:p>
    <w:p w14:paraId="29DE82E3" w14:textId="77777777" w:rsidR="0042188C" w:rsidRPr="0042188C" w:rsidRDefault="0042188C" w:rsidP="0042188C">
      <w:pPr>
        <w:numPr>
          <w:ilvl w:val="0"/>
          <w:numId w:val="229"/>
        </w:numPr>
        <w:spacing w:line="240" w:lineRule="auto"/>
      </w:pPr>
      <w:r w:rsidRPr="0042188C">
        <w:t>Makes system enterprise-grade</w:t>
      </w:r>
    </w:p>
    <w:p w14:paraId="585000DA" w14:textId="77777777" w:rsidR="0042188C" w:rsidRPr="0042188C" w:rsidRDefault="0042188C" w:rsidP="0042188C">
      <w:pPr>
        <w:numPr>
          <w:ilvl w:val="0"/>
          <w:numId w:val="229"/>
        </w:numPr>
        <w:spacing w:line="240" w:lineRule="auto"/>
      </w:pPr>
      <w:r w:rsidRPr="0042188C">
        <w:t>Makes resume stronger</w:t>
      </w:r>
    </w:p>
    <w:p w14:paraId="103D827D" w14:textId="77777777" w:rsidR="0042188C" w:rsidRPr="0042188C" w:rsidRDefault="0042188C" w:rsidP="0042188C">
      <w:pPr>
        <w:spacing w:line="240" w:lineRule="auto"/>
      </w:pPr>
      <w:r w:rsidRPr="0042188C">
        <w:pict w14:anchorId="4FCDD8CA">
          <v:rect id="_x0000_i3736" style="width:0;height:1.5pt" o:hralign="center" o:hrstd="t" o:hr="t" fillcolor="#a0a0a0" stroked="f"/>
        </w:pict>
      </w:r>
    </w:p>
    <w:p w14:paraId="22C3C057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rFonts w:ascii="Segoe UI Symbol" w:hAnsi="Segoe UI Symbol" w:cs="Segoe UI Symbol"/>
          <w:b/>
          <w:bCs/>
        </w:rPr>
        <w:t>🏛</w:t>
      </w:r>
      <w:r w:rsidRPr="0042188C">
        <w:rPr>
          <w:b/>
          <w:bCs/>
        </w:rPr>
        <w:t xml:space="preserve"> Orchestrator Structure</w:t>
      </w:r>
    </w:p>
    <w:p w14:paraId="4AB695A8" w14:textId="77777777" w:rsidR="0042188C" w:rsidRPr="0042188C" w:rsidRDefault="0042188C" w:rsidP="0042188C">
      <w:pPr>
        <w:spacing w:line="240" w:lineRule="auto"/>
      </w:pPr>
      <w:r w:rsidRPr="0042188C">
        <w:t>It should have:</w:t>
      </w:r>
    </w:p>
    <w:p w14:paraId="599835E1" w14:textId="77777777" w:rsidR="0042188C" w:rsidRPr="0042188C" w:rsidRDefault="0042188C" w:rsidP="0042188C">
      <w:pPr>
        <w:numPr>
          <w:ilvl w:val="0"/>
          <w:numId w:val="230"/>
        </w:numPr>
        <w:spacing w:line="240" w:lineRule="auto"/>
      </w:pPr>
      <w:r w:rsidRPr="0042188C">
        <w:t>Event Listener</w:t>
      </w:r>
    </w:p>
    <w:p w14:paraId="3F57EF80" w14:textId="77777777" w:rsidR="0042188C" w:rsidRPr="0042188C" w:rsidRDefault="0042188C" w:rsidP="0042188C">
      <w:pPr>
        <w:numPr>
          <w:ilvl w:val="1"/>
          <w:numId w:val="230"/>
        </w:numPr>
        <w:spacing w:line="240" w:lineRule="auto"/>
      </w:pPr>
      <w:r w:rsidRPr="0042188C">
        <w:t>Jira webhook</w:t>
      </w:r>
    </w:p>
    <w:p w14:paraId="2B8BD785" w14:textId="77777777" w:rsidR="0042188C" w:rsidRPr="0042188C" w:rsidRDefault="0042188C" w:rsidP="0042188C">
      <w:pPr>
        <w:numPr>
          <w:ilvl w:val="1"/>
          <w:numId w:val="230"/>
        </w:numPr>
        <w:spacing w:line="240" w:lineRule="auto"/>
      </w:pPr>
      <w:r w:rsidRPr="0042188C">
        <w:t>GitHub webhook</w:t>
      </w:r>
    </w:p>
    <w:p w14:paraId="2ED7D0E0" w14:textId="77777777" w:rsidR="0042188C" w:rsidRPr="0042188C" w:rsidRDefault="0042188C" w:rsidP="0042188C">
      <w:pPr>
        <w:numPr>
          <w:ilvl w:val="0"/>
          <w:numId w:val="230"/>
        </w:numPr>
        <w:spacing w:line="240" w:lineRule="auto"/>
      </w:pPr>
      <w:r w:rsidRPr="0042188C">
        <w:t>State Machine</w:t>
      </w:r>
    </w:p>
    <w:p w14:paraId="2874E6C3" w14:textId="77777777" w:rsidR="0042188C" w:rsidRPr="0042188C" w:rsidRDefault="0042188C" w:rsidP="0042188C">
      <w:pPr>
        <w:numPr>
          <w:ilvl w:val="1"/>
          <w:numId w:val="230"/>
        </w:numPr>
        <w:spacing w:line="240" w:lineRule="auto"/>
      </w:pPr>
      <w:r w:rsidRPr="0042188C">
        <w:t>Track ticket status</w:t>
      </w:r>
    </w:p>
    <w:p w14:paraId="27C581F6" w14:textId="77777777" w:rsidR="0042188C" w:rsidRPr="0042188C" w:rsidRDefault="0042188C" w:rsidP="0042188C">
      <w:pPr>
        <w:numPr>
          <w:ilvl w:val="1"/>
          <w:numId w:val="230"/>
        </w:numPr>
        <w:spacing w:line="240" w:lineRule="auto"/>
      </w:pPr>
      <w:r w:rsidRPr="0042188C">
        <w:t>Track retry count</w:t>
      </w:r>
    </w:p>
    <w:p w14:paraId="5F1779E8" w14:textId="77777777" w:rsidR="0042188C" w:rsidRPr="0042188C" w:rsidRDefault="0042188C" w:rsidP="0042188C">
      <w:pPr>
        <w:numPr>
          <w:ilvl w:val="0"/>
          <w:numId w:val="230"/>
        </w:numPr>
        <w:spacing w:line="240" w:lineRule="auto"/>
      </w:pPr>
      <w:r w:rsidRPr="0042188C">
        <w:t>Agent Dispatcher</w:t>
      </w:r>
    </w:p>
    <w:p w14:paraId="22AC9452" w14:textId="77777777" w:rsidR="0042188C" w:rsidRPr="0042188C" w:rsidRDefault="0042188C" w:rsidP="0042188C">
      <w:pPr>
        <w:numPr>
          <w:ilvl w:val="1"/>
          <w:numId w:val="230"/>
        </w:numPr>
        <w:spacing w:line="240" w:lineRule="auto"/>
      </w:pPr>
      <w:r w:rsidRPr="0042188C">
        <w:t>Pass structured state</w:t>
      </w:r>
    </w:p>
    <w:p w14:paraId="51C2DBDD" w14:textId="77777777" w:rsidR="0042188C" w:rsidRPr="0042188C" w:rsidRDefault="0042188C" w:rsidP="0042188C">
      <w:pPr>
        <w:numPr>
          <w:ilvl w:val="1"/>
          <w:numId w:val="230"/>
        </w:numPr>
        <w:spacing w:line="240" w:lineRule="auto"/>
      </w:pPr>
      <w:r w:rsidRPr="0042188C">
        <w:t>Validate schema output</w:t>
      </w:r>
    </w:p>
    <w:p w14:paraId="3B799177" w14:textId="77777777" w:rsidR="0042188C" w:rsidRPr="0042188C" w:rsidRDefault="0042188C" w:rsidP="0042188C">
      <w:pPr>
        <w:numPr>
          <w:ilvl w:val="0"/>
          <w:numId w:val="230"/>
        </w:numPr>
        <w:spacing w:line="240" w:lineRule="auto"/>
      </w:pPr>
      <w:r w:rsidRPr="0042188C">
        <w:t>Skill Executor</w:t>
      </w:r>
    </w:p>
    <w:p w14:paraId="41CE5673" w14:textId="77777777" w:rsidR="0042188C" w:rsidRPr="0042188C" w:rsidRDefault="0042188C" w:rsidP="0042188C">
      <w:pPr>
        <w:numPr>
          <w:ilvl w:val="1"/>
          <w:numId w:val="230"/>
        </w:numPr>
        <w:spacing w:line="240" w:lineRule="auto"/>
      </w:pPr>
      <w:r w:rsidRPr="0042188C">
        <w:t>Routes to correct MCP</w:t>
      </w:r>
    </w:p>
    <w:p w14:paraId="23D759EA" w14:textId="77777777" w:rsidR="0042188C" w:rsidRPr="0042188C" w:rsidRDefault="0042188C" w:rsidP="0042188C">
      <w:pPr>
        <w:spacing w:line="240" w:lineRule="auto"/>
      </w:pPr>
      <w:r w:rsidRPr="0042188C">
        <w:lastRenderedPageBreak/>
        <w:pict w14:anchorId="27028F48">
          <v:rect id="_x0000_i3737" style="width:0;height:1.5pt" o:hralign="center" o:hrstd="t" o:hr="t" fillcolor="#a0a0a0" stroked="f"/>
        </w:pict>
      </w:r>
    </w:p>
    <w:p w14:paraId="17A11B36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rFonts w:ascii="Segoe UI Emoji" w:hAnsi="Segoe UI Emoji" w:cs="Segoe UI Emoji"/>
          <w:b/>
          <w:bCs/>
        </w:rPr>
        <w:t>🧱</w:t>
      </w:r>
      <w:r w:rsidRPr="0042188C">
        <w:rPr>
          <w:b/>
          <w:bCs/>
        </w:rPr>
        <w:t xml:space="preserve"> Key Architectural Strengths You Now Have</w:t>
      </w:r>
    </w:p>
    <w:p w14:paraId="1A9D98BF" w14:textId="77777777" w:rsidR="0042188C" w:rsidRPr="0042188C" w:rsidRDefault="0042188C" w:rsidP="0042188C">
      <w:pPr>
        <w:numPr>
          <w:ilvl w:val="0"/>
          <w:numId w:val="231"/>
        </w:numPr>
        <w:spacing w:line="240" w:lineRule="auto"/>
      </w:pPr>
      <w:r w:rsidRPr="0042188C">
        <w:t>Human-in-loop governance</w:t>
      </w:r>
    </w:p>
    <w:p w14:paraId="2AF99EB8" w14:textId="77777777" w:rsidR="0042188C" w:rsidRPr="0042188C" w:rsidRDefault="0042188C" w:rsidP="0042188C">
      <w:pPr>
        <w:numPr>
          <w:ilvl w:val="0"/>
          <w:numId w:val="231"/>
        </w:numPr>
        <w:spacing w:line="240" w:lineRule="auto"/>
      </w:pPr>
      <w:r w:rsidRPr="0042188C">
        <w:t>PRD as source of truth</w:t>
      </w:r>
    </w:p>
    <w:p w14:paraId="454ACFB0" w14:textId="77777777" w:rsidR="0042188C" w:rsidRPr="0042188C" w:rsidRDefault="0042188C" w:rsidP="0042188C">
      <w:pPr>
        <w:numPr>
          <w:ilvl w:val="0"/>
          <w:numId w:val="231"/>
        </w:numPr>
        <w:spacing w:line="240" w:lineRule="auto"/>
      </w:pPr>
      <w:r w:rsidRPr="0042188C">
        <w:t>Architecture memory</w:t>
      </w:r>
    </w:p>
    <w:p w14:paraId="620E5A6B" w14:textId="77777777" w:rsidR="0042188C" w:rsidRPr="0042188C" w:rsidRDefault="0042188C" w:rsidP="0042188C">
      <w:pPr>
        <w:numPr>
          <w:ilvl w:val="0"/>
          <w:numId w:val="231"/>
        </w:numPr>
        <w:spacing w:line="240" w:lineRule="auto"/>
      </w:pPr>
      <w:r w:rsidRPr="0042188C">
        <w:t>Ticket-based execution</w:t>
      </w:r>
    </w:p>
    <w:p w14:paraId="5BAF9FA6" w14:textId="77777777" w:rsidR="0042188C" w:rsidRPr="0042188C" w:rsidRDefault="0042188C" w:rsidP="0042188C">
      <w:pPr>
        <w:numPr>
          <w:ilvl w:val="0"/>
          <w:numId w:val="231"/>
        </w:numPr>
        <w:spacing w:line="240" w:lineRule="auto"/>
      </w:pPr>
      <w:r w:rsidRPr="0042188C">
        <w:t>Event-driven automation</w:t>
      </w:r>
    </w:p>
    <w:p w14:paraId="7B8C88E7" w14:textId="77777777" w:rsidR="0042188C" w:rsidRPr="0042188C" w:rsidRDefault="0042188C" w:rsidP="0042188C">
      <w:pPr>
        <w:numPr>
          <w:ilvl w:val="0"/>
          <w:numId w:val="231"/>
        </w:numPr>
        <w:spacing w:line="240" w:lineRule="auto"/>
      </w:pPr>
      <w:r w:rsidRPr="0042188C">
        <w:t>Self-correction loops</w:t>
      </w:r>
    </w:p>
    <w:p w14:paraId="596D11CF" w14:textId="77777777" w:rsidR="0042188C" w:rsidRPr="0042188C" w:rsidRDefault="0042188C" w:rsidP="0042188C">
      <w:pPr>
        <w:numPr>
          <w:ilvl w:val="0"/>
          <w:numId w:val="231"/>
        </w:numPr>
        <w:spacing w:line="240" w:lineRule="auto"/>
      </w:pPr>
      <w:r w:rsidRPr="0042188C">
        <w:t>Enterprise tool integration</w:t>
      </w:r>
    </w:p>
    <w:p w14:paraId="485110D5" w14:textId="77777777" w:rsidR="0042188C" w:rsidRPr="0042188C" w:rsidRDefault="0042188C" w:rsidP="0042188C">
      <w:pPr>
        <w:spacing w:line="240" w:lineRule="auto"/>
      </w:pPr>
      <w:r w:rsidRPr="0042188C">
        <w:t>This is senior-level system thinking.</w:t>
      </w:r>
    </w:p>
    <w:p w14:paraId="68FFA507" w14:textId="77777777" w:rsidR="0042188C" w:rsidRPr="0042188C" w:rsidRDefault="0042188C" w:rsidP="0042188C">
      <w:pPr>
        <w:spacing w:line="240" w:lineRule="auto"/>
      </w:pPr>
      <w:r w:rsidRPr="0042188C">
        <w:pict w14:anchorId="283F8517">
          <v:rect id="_x0000_i3738" style="width:0;height:1.5pt" o:hralign="center" o:hrstd="t" o:hr="t" fillcolor="#a0a0a0" stroked="f"/>
        </w:pict>
      </w:r>
    </w:p>
    <w:p w14:paraId="326ADBBB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rFonts w:ascii="Segoe UI Emoji" w:hAnsi="Segoe UI Emoji" w:cs="Segoe UI Emoji"/>
          <w:b/>
          <w:bCs/>
        </w:rPr>
        <w:t>🚨</w:t>
      </w:r>
      <w:r w:rsidRPr="0042188C">
        <w:rPr>
          <w:b/>
          <w:bCs/>
        </w:rPr>
        <w:t xml:space="preserve"> One Important Design Decision</w:t>
      </w:r>
    </w:p>
    <w:p w14:paraId="487C54C6" w14:textId="77777777" w:rsidR="0042188C" w:rsidRPr="0042188C" w:rsidRDefault="0042188C" w:rsidP="0042188C">
      <w:pPr>
        <w:spacing w:line="240" w:lineRule="auto"/>
      </w:pPr>
      <w:r w:rsidRPr="0042188C">
        <w:t>Do NOT allow Dev Agent to:</w:t>
      </w:r>
    </w:p>
    <w:p w14:paraId="64CD007A" w14:textId="77777777" w:rsidR="0042188C" w:rsidRPr="0042188C" w:rsidRDefault="0042188C" w:rsidP="0042188C">
      <w:pPr>
        <w:numPr>
          <w:ilvl w:val="0"/>
          <w:numId w:val="232"/>
        </w:numPr>
        <w:spacing w:line="240" w:lineRule="auto"/>
      </w:pPr>
      <w:r w:rsidRPr="0042188C">
        <w:t>Directly modify architecture</w:t>
      </w:r>
    </w:p>
    <w:p w14:paraId="27982C47" w14:textId="77777777" w:rsidR="0042188C" w:rsidRPr="0042188C" w:rsidRDefault="0042188C" w:rsidP="0042188C">
      <w:pPr>
        <w:numPr>
          <w:ilvl w:val="0"/>
          <w:numId w:val="232"/>
        </w:numPr>
        <w:spacing w:line="240" w:lineRule="auto"/>
      </w:pPr>
      <w:r w:rsidRPr="0042188C">
        <w:t>Create new services</w:t>
      </w:r>
    </w:p>
    <w:p w14:paraId="13E75F1C" w14:textId="77777777" w:rsidR="0042188C" w:rsidRPr="0042188C" w:rsidRDefault="0042188C" w:rsidP="0042188C">
      <w:pPr>
        <w:numPr>
          <w:ilvl w:val="0"/>
          <w:numId w:val="232"/>
        </w:numPr>
        <w:spacing w:line="240" w:lineRule="auto"/>
      </w:pPr>
      <w:r w:rsidRPr="0042188C">
        <w:t>Change tech stack</w:t>
      </w:r>
    </w:p>
    <w:p w14:paraId="2E387B4E" w14:textId="77777777" w:rsidR="0042188C" w:rsidRPr="0042188C" w:rsidRDefault="0042188C" w:rsidP="0042188C">
      <w:pPr>
        <w:spacing w:line="240" w:lineRule="auto"/>
      </w:pPr>
      <w:r w:rsidRPr="0042188C">
        <w:t>Architecture Agent owns that.</w:t>
      </w:r>
    </w:p>
    <w:p w14:paraId="47DF39C6" w14:textId="77777777" w:rsidR="0042188C" w:rsidRPr="0042188C" w:rsidRDefault="0042188C" w:rsidP="0042188C">
      <w:pPr>
        <w:spacing w:line="240" w:lineRule="auto"/>
      </w:pPr>
      <w:r w:rsidRPr="0042188C">
        <w:t>This separation mirrors real companies.</w:t>
      </w:r>
    </w:p>
    <w:p w14:paraId="59B843FC" w14:textId="77777777" w:rsidR="0042188C" w:rsidRPr="0042188C" w:rsidRDefault="0042188C" w:rsidP="0042188C">
      <w:pPr>
        <w:spacing w:line="240" w:lineRule="auto"/>
      </w:pPr>
      <w:r w:rsidRPr="0042188C">
        <w:pict w14:anchorId="27E18538">
          <v:rect id="_x0000_i3739" style="width:0;height:1.5pt" o:hralign="center" o:hrstd="t" o:hr="t" fillcolor="#a0a0a0" stroked="f"/>
        </w:pict>
      </w:r>
    </w:p>
    <w:p w14:paraId="0D14F956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rFonts w:ascii="Segoe UI Emoji" w:hAnsi="Segoe UI Emoji" w:cs="Segoe UI Emoji"/>
          <w:b/>
          <w:bCs/>
        </w:rPr>
        <w:t>🎯</w:t>
      </w:r>
      <w:r w:rsidRPr="0042188C">
        <w:rPr>
          <w:b/>
          <w:bCs/>
        </w:rPr>
        <w:t xml:space="preserve"> Final Evaluation</w:t>
      </w:r>
    </w:p>
    <w:p w14:paraId="78AE0319" w14:textId="77777777" w:rsidR="0042188C" w:rsidRPr="0042188C" w:rsidRDefault="0042188C" w:rsidP="0042188C">
      <w:pPr>
        <w:spacing w:line="240" w:lineRule="auto"/>
      </w:pPr>
      <w:r w:rsidRPr="0042188C">
        <w:t>What you’re designing is:</w:t>
      </w:r>
    </w:p>
    <w:p w14:paraId="46B9D263" w14:textId="77777777" w:rsidR="0042188C" w:rsidRPr="0042188C" w:rsidRDefault="0042188C" w:rsidP="0042188C">
      <w:pPr>
        <w:spacing w:line="240" w:lineRule="auto"/>
      </w:pPr>
      <w:r w:rsidRPr="0042188C">
        <w:t>Not a coding agent.</w:t>
      </w:r>
    </w:p>
    <w:p w14:paraId="61C906FD" w14:textId="77777777" w:rsidR="0042188C" w:rsidRPr="0042188C" w:rsidRDefault="0042188C" w:rsidP="0042188C">
      <w:pPr>
        <w:spacing w:line="240" w:lineRule="auto"/>
      </w:pPr>
      <w:r w:rsidRPr="0042188C">
        <w:t>Not a chatbot.</w:t>
      </w:r>
    </w:p>
    <w:p w14:paraId="781E0EBE" w14:textId="77777777" w:rsidR="0042188C" w:rsidRPr="0042188C" w:rsidRDefault="0042188C" w:rsidP="0042188C">
      <w:pPr>
        <w:spacing w:line="240" w:lineRule="auto"/>
      </w:pPr>
      <w:r w:rsidRPr="0042188C">
        <w:t>But:</w:t>
      </w:r>
    </w:p>
    <w:p w14:paraId="34289260" w14:textId="77777777" w:rsidR="0042188C" w:rsidRPr="0042188C" w:rsidRDefault="0042188C" w:rsidP="0042188C">
      <w:pPr>
        <w:spacing w:line="240" w:lineRule="auto"/>
      </w:pPr>
      <w:r w:rsidRPr="0042188C">
        <w:t>A Human-Supervised AI Engineering Organization with tool-native automation and structured governance.</w:t>
      </w:r>
    </w:p>
    <w:p w14:paraId="13843063" w14:textId="77777777" w:rsidR="0042188C" w:rsidRPr="0042188C" w:rsidRDefault="0042188C" w:rsidP="0042188C">
      <w:pPr>
        <w:spacing w:line="240" w:lineRule="auto"/>
      </w:pPr>
      <w:r w:rsidRPr="0042188C">
        <w:t>That is globally competitive.</w:t>
      </w:r>
    </w:p>
    <w:p w14:paraId="514112B1" w14:textId="77777777" w:rsidR="0042188C" w:rsidRPr="0042188C" w:rsidRDefault="0042188C" w:rsidP="0042188C">
      <w:pPr>
        <w:spacing w:line="240" w:lineRule="auto"/>
      </w:pPr>
      <w:r w:rsidRPr="0042188C">
        <w:pict w14:anchorId="11C08239">
          <v:rect id="_x0000_i3740" style="width:0;height:1.5pt" o:hralign="center" o:hrstd="t" o:hr="t" fillcolor="#a0a0a0" stroked="f"/>
        </w:pict>
      </w:r>
    </w:p>
    <w:p w14:paraId="4876EA24" w14:textId="77777777" w:rsidR="0042188C" w:rsidRPr="0042188C" w:rsidRDefault="0042188C" w:rsidP="0042188C">
      <w:pPr>
        <w:spacing w:line="240" w:lineRule="auto"/>
      </w:pPr>
      <w:r w:rsidRPr="0042188C">
        <w:t>If you want next, I can:</w:t>
      </w:r>
    </w:p>
    <w:p w14:paraId="150138C1" w14:textId="77777777" w:rsidR="0042188C" w:rsidRPr="0042188C" w:rsidRDefault="0042188C" w:rsidP="0042188C">
      <w:pPr>
        <w:numPr>
          <w:ilvl w:val="0"/>
          <w:numId w:val="233"/>
        </w:numPr>
        <w:spacing w:line="240" w:lineRule="auto"/>
      </w:pPr>
      <w:r w:rsidRPr="0042188C">
        <w:t>Design the internal state machine formally</w:t>
      </w:r>
    </w:p>
    <w:p w14:paraId="6AEAF723" w14:textId="77777777" w:rsidR="0042188C" w:rsidRPr="0042188C" w:rsidRDefault="0042188C" w:rsidP="0042188C">
      <w:pPr>
        <w:numPr>
          <w:ilvl w:val="0"/>
          <w:numId w:val="233"/>
        </w:numPr>
        <w:spacing w:line="240" w:lineRule="auto"/>
      </w:pPr>
      <w:r w:rsidRPr="0042188C">
        <w:t>Define database schema</w:t>
      </w:r>
    </w:p>
    <w:p w14:paraId="5317EE4D" w14:textId="77777777" w:rsidR="0042188C" w:rsidRPr="0042188C" w:rsidRDefault="0042188C" w:rsidP="0042188C">
      <w:pPr>
        <w:numPr>
          <w:ilvl w:val="0"/>
          <w:numId w:val="233"/>
        </w:numPr>
        <w:spacing w:line="240" w:lineRule="auto"/>
      </w:pPr>
      <w:r w:rsidRPr="0042188C">
        <w:t>Help you simplify to MVP</w:t>
      </w:r>
    </w:p>
    <w:p w14:paraId="581DF216" w14:textId="77777777" w:rsidR="0042188C" w:rsidRPr="0042188C" w:rsidRDefault="0042188C" w:rsidP="0042188C">
      <w:pPr>
        <w:numPr>
          <w:ilvl w:val="0"/>
          <w:numId w:val="233"/>
        </w:numPr>
        <w:spacing w:line="240" w:lineRule="auto"/>
      </w:pPr>
      <w:r w:rsidRPr="0042188C">
        <w:t>Or show how to pitch this in interviews</w:t>
      </w:r>
    </w:p>
    <w:p w14:paraId="0FDD2856" w14:textId="77777777" w:rsidR="0042188C" w:rsidRPr="0042188C" w:rsidRDefault="0042188C" w:rsidP="0042188C">
      <w:pPr>
        <w:spacing w:line="240" w:lineRule="auto"/>
      </w:pPr>
      <w:r w:rsidRPr="0042188C">
        <w:t>You’re building something extremely strong if executed well.</w:t>
      </w:r>
    </w:p>
    <w:p w14:paraId="326125C3" w14:textId="77777777" w:rsidR="0042188C" w:rsidRPr="0042188C" w:rsidRDefault="0042188C" w:rsidP="0042188C">
      <w:pPr>
        <w:spacing w:line="240" w:lineRule="auto"/>
      </w:pPr>
      <w:r w:rsidRPr="0042188C">
        <w:t xml:space="preserve">now as requeis is clear , give detail prd for this project </w:t>
      </w:r>
    </w:p>
    <w:p w14:paraId="53F27E5C" w14:textId="77777777" w:rsidR="0042188C" w:rsidRPr="0042188C" w:rsidRDefault="0042188C" w:rsidP="0042188C">
      <w:pPr>
        <w:spacing w:line="240" w:lineRule="auto"/>
      </w:pPr>
      <w:r w:rsidRPr="0042188C">
        <w:t>Excellent. Now we’ll do this properly.</w:t>
      </w:r>
    </w:p>
    <w:p w14:paraId="18E66511" w14:textId="77777777" w:rsidR="0042188C" w:rsidRPr="0042188C" w:rsidRDefault="0042188C" w:rsidP="0042188C">
      <w:pPr>
        <w:spacing w:line="240" w:lineRule="auto"/>
      </w:pPr>
      <w:r w:rsidRPr="0042188C">
        <w:t xml:space="preserve">Below is a </w:t>
      </w:r>
      <w:r w:rsidRPr="0042188C">
        <w:rPr>
          <w:b/>
          <w:bCs/>
        </w:rPr>
        <w:t>production-grade PRD</w:t>
      </w:r>
      <w:r w:rsidRPr="0042188C">
        <w:t xml:space="preserve"> for your project, written the way a real startup would document it.</w:t>
      </w:r>
    </w:p>
    <w:p w14:paraId="59C00841" w14:textId="77777777" w:rsidR="0042188C" w:rsidRPr="0042188C" w:rsidRDefault="0042188C" w:rsidP="0042188C">
      <w:pPr>
        <w:spacing w:line="240" w:lineRule="auto"/>
      </w:pPr>
      <w:r w:rsidRPr="0042188C">
        <w:lastRenderedPageBreak/>
        <w:t>You can directly use this as:</w:t>
      </w:r>
    </w:p>
    <w:p w14:paraId="37097F9A" w14:textId="77777777" w:rsidR="0042188C" w:rsidRPr="0042188C" w:rsidRDefault="0042188C" w:rsidP="0042188C">
      <w:pPr>
        <w:numPr>
          <w:ilvl w:val="0"/>
          <w:numId w:val="234"/>
        </w:numPr>
        <w:spacing w:line="240" w:lineRule="auto"/>
      </w:pPr>
      <w:r w:rsidRPr="0042188C">
        <w:t>The first Confluence PRD created by your Product Manager Agent</w:t>
      </w:r>
    </w:p>
    <w:p w14:paraId="0271168F" w14:textId="77777777" w:rsidR="0042188C" w:rsidRPr="0042188C" w:rsidRDefault="0042188C" w:rsidP="0042188C">
      <w:pPr>
        <w:numPr>
          <w:ilvl w:val="0"/>
          <w:numId w:val="234"/>
        </w:numPr>
        <w:spacing w:line="240" w:lineRule="auto"/>
      </w:pPr>
      <w:r w:rsidRPr="0042188C">
        <w:t>A portfolio artifact</w:t>
      </w:r>
    </w:p>
    <w:p w14:paraId="477B16BC" w14:textId="77777777" w:rsidR="0042188C" w:rsidRPr="0042188C" w:rsidRDefault="0042188C" w:rsidP="0042188C">
      <w:pPr>
        <w:numPr>
          <w:ilvl w:val="0"/>
          <w:numId w:val="234"/>
        </w:numPr>
        <w:spacing w:line="240" w:lineRule="auto"/>
      </w:pPr>
      <w:r w:rsidRPr="0042188C">
        <w:t>A GitHub README reference</w:t>
      </w:r>
    </w:p>
    <w:p w14:paraId="5823F946" w14:textId="77777777" w:rsidR="0042188C" w:rsidRPr="0042188C" w:rsidRDefault="0042188C" w:rsidP="0042188C">
      <w:pPr>
        <w:numPr>
          <w:ilvl w:val="0"/>
          <w:numId w:val="234"/>
        </w:numPr>
        <w:spacing w:line="240" w:lineRule="auto"/>
      </w:pPr>
      <w:r w:rsidRPr="0042188C">
        <w:t>A resume discussion document</w:t>
      </w:r>
    </w:p>
    <w:p w14:paraId="771ECE24" w14:textId="77777777" w:rsidR="0042188C" w:rsidRPr="0042188C" w:rsidRDefault="0042188C" w:rsidP="0042188C">
      <w:pPr>
        <w:spacing w:line="240" w:lineRule="auto"/>
      </w:pPr>
      <w:r w:rsidRPr="0042188C">
        <w:pict w14:anchorId="2150861F">
          <v:rect id="_x0000_i3741" style="width:0;height:1.5pt" o:hralign="center" o:hrstd="t" o:hr="t" fillcolor="#a0a0a0" stroked="f"/>
        </w:pict>
      </w:r>
    </w:p>
    <w:p w14:paraId="73D72181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rFonts w:ascii="Segoe UI Emoji" w:hAnsi="Segoe UI Emoji" w:cs="Segoe UI Emoji"/>
          <w:b/>
          <w:bCs/>
        </w:rPr>
        <w:t>📄</w:t>
      </w:r>
      <w:r w:rsidRPr="0042188C">
        <w:rPr>
          <w:b/>
          <w:bCs/>
        </w:rPr>
        <w:t xml:space="preserve"> Product Requirements Document (PRD)</w:t>
      </w:r>
    </w:p>
    <w:p w14:paraId="1F2D3765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Product Name</w:t>
      </w:r>
    </w:p>
    <w:p w14:paraId="24B2D5F7" w14:textId="77777777" w:rsidR="0042188C" w:rsidRPr="0042188C" w:rsidRDefault="0042188C" w:rsidP="0042188C">
      <w:pPr>
        <w:spacing w:line="240" w:lineRule="auto"/>
      </w:pPr>
      <w:r w:rsidRPr="0042188C">
        <w:rPr>
          <w:b/>
          <w:bCs/>
        </w:rPr>
        <w:t>AI Engineering Orchestrator (AEO)</w:t>
      </w:r>
      <w:r w:rsidRPr="0042188C">
        <w:br/>
        <w:t>Human-in-the-loop Autonomous SDLC Automation Platform</w:t>
      </w:r>
    </w:p>
    <w:p w14:paraId="7BC72803" w14:textId="77777777" w:rsidR="0042188C" w:rsidRPr="0042188C" w:rsidRDefault="0042188C" w:rsidP="0042188C">
      <w:pPr>
        <w:spacing w:line="240" w:lineRule="auto"/>
      </w:pPr>
      <w:r w:rsidRPr="0042188C">
        <w:pict w14:anchorId="29361CB1">
          <v:rect id="_x0000_i3742" style="width:0;height:1.5pt" o:hralign="center" o:hrstd="t" o:hr="t" fillcolor="#a0a0a0" stroked="f"/>
        </w:pict>
      </w:r>
    </w:p>
    <w:p w14:paraId="2256FFA4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1. Executive Summary</w:t>
      </w:r>
    </w:p>
    <w:p w14:paraId="7E99F67D" w14:textId="77777777" w:rsidR="0042188C" w:rsidRPr="0042188C" w:rsidRDefault="0042188C" w:rsidP="0042188C">
      <w:pPr>
        <w:spacing w:line="240" w:lineRule="auto"/>
      </w:pPr>
      <w:r w:rsidRPr="0042188C">
        <w:t>AI Engineering Orchestrator (AEO) is a human-supervised, multi-agent system that automates the Software Development Life Cycle (SDLC) from Product Requirements Document (PRD) to implemented, tested, and merged code.</w:t>
      </w:r>
    </w:p>
    <w:p w14:paraId="73921749" w14:textId="77777777" w:rsidR="0042188C" w:rsidRPr="0042188C" w:rsidRDefault="0042188C" w:rsidP="0042188C">
      <w:pPr>
        <w:spacing w:line="240" w:lineRule="auto"/>
      </w:pPr>
      <w:r w:rsidRPr="0042188C">
        <w:t>The system integrates with:</w:t>
      </w:r>
    </w:p>
    <w:p w14:paraId="469451B7" w14:textId="77777777" w:rsidR="0042188C" w:rsidRPr="0042188C" w:rsidRDefault="0042188C" w:rsidP="0042188C">
      <w:pPr>
        <w:numPr>
          <w:ilvl w:val="0"/>
          <w:numId w:val="235"/>
        </w:numPr>
        <w:spacing w:line="240" w:lineRule="auto"/>
      </w:pPr>
      <w:r w:rsidRPr="0042188C">
        <w:t>Confluence</w:t>
      </w:r>
    </w:p>
    <w:p w14:paraId="430FBF9C" w14:textId="77777777" w:rsidR="0042188C" w:rsidRPr="0042188C" w:rsidRDefault="0042188C" w:rsidP="0042188C">
      <w:pPr>
        <w:numPr>
          <w:ilvl w:val="0"/>
          <w:numId w:val="235"/>
        </w:numPr>
        <w:spacing w:line="240" w:lineRule="auto"/>
      </w:pPr>
      <w:r w:rsidRPr="0042188C">
        <w:t>Jira</w:t>
      </w:r>
    </w:p>
    <w:p w14:paraId="4E368D40" w14:textId="77777777" w:rsidR="0042188C" w:rsidRPr="0042188C" w:rsidRDefault="0042188C" w:rsidP="0042188C">
      <w:pPr>
        <w:numPr>
          <w:ilvl w:val="0"/>
          <w:numId w:val="235"/>
        </w:numPr>
        <w:spacing w:line="240" w:lineRule="auto"/>
      </w:pPr>
      <w:r w:rsidRPr="0042188C">
        <w:t>GitHub</w:t>
      </w:r>
    </w:p>
    <w:p w14:paraId="1DD5B854" w14:textId="77777777" w:rsidR="0042188C" w:rsidRPr="0042188C" w:rsidRDefault="0042188C" w:rsidP="0042188C">
      <w:pPr>
        <w:spacing w:line="240" w:lineRule="auto"/>
      </w:pPr>
      <w:r w:rsidRPr="0042188C">
        <w:t>It uses LLM-powered agents to:</w:t>
      </w:r>
    </w:p>
    <w:p w14:paraId="2B0D2D75" w14:textId="77777777" w:rsidR="0042188C" w:rsidRPr="0042188C" w:rsidRDefault="0042188C" w:rsidP="0042188C">
      <w:pPr>
        <w:numPr>
          <w:ilvl w:val="0"/>
          <w:numId w:val="236"/>
        </w:numPr>
        <w:spacing w:line="240" w:lineRule="auto"/>
      </w:pPr>
      <w:r w:rsidRPr="0042188C">
        <w:t>Create structured PRDs</w:t>
      </w:r>
    </w:p>
    <w:p w14:paraId="3395AB29" w14:textId="77777777" w:rsidR="0042188C" w:rsidRPr="0042188C" w:rsidRDefault="0042188C" w:rsidP="0042188C">
      <w:pPr>
        <w:numPr>
          <w:ilvl w:val="0"/>
          <w:numId w:val="236"/>
        </w:numPr>
        <w:spacing w:line="240" w:lineRule="auto"/>
      </w:pPr>
      <w:r w:rsidRPr="0042188C">
        <w:t>Generate architecture plans</w:t>
      </w:r>
    </w:p>
    <w:p w14:paraId="0FD40C94" w14:textId="77777777" w:rsidR="0042188C" w:rsidRPr="0042188C" w:rsidRDefault="0042188C" w:rsidP="0042188C">
      <w:pPr>
        <w:numPr>
          <w:ilvl w:val="0"/>
          <w:numId w:val="236"/>
        </w:numPr>
        <w:spacing w:line="240" w:lineRule="auto"/>
      </w:pPr>
      <w:r w:rsidRPr="0042188C">
        <w:t>Bootstrap repositories</w:t>
      </w:r>
    </w:p>
    <w:p w14:paraId="54F34495" w14:textId="77777777" w:rsidR="0042188C" w:rsidRPr="0042188C" w:rsidRDefault="0042188C" w:rsidP="0042188C">
      <w:pPr>
        <w:numPr>
          <w:ilvl w:val="0"/>
          <w:numId w:val="236"/>
        </w:numPr>
        <w:spacing w:line="240" w:lineRule="auto"/>
      </w:pPr>
      <w:r w:rsidRPr="0042188C">
        <w:t>Create epics and stories</w:t>
      </w:r>
    </w:p>
    <w:p w14:paraId="139AF886" w14:textId="77777777" w:rsidR="0042188C" w:rsidRPr="0042188C" w:rsidRDefault="0042188C" w:rsidP="0042188C">
      <w:pPr>
        <w:numPr>
          <w:ilvl w:val="0"/>
          <w:numId w:val="236"/>
        </w:numPr>
        <w:spacing w:line="240" w:lineRule="auto"/>
      </w:pPr>
      <w:r w:rsidRPr="0042188C">
        <w:t>Implement tickets</w:t>
      </w:r>
    </w:p>
    <w:p w14:paraId="3B3CF1D7" w14:textId="77777777" w:rsidR="0042188C" w:rsidRPr="0042188C" w:rsidRDefault="0042188C" w:rsidP="0042188C">
      <w:pPr>
        <w:numPr>
          <w:ilvl w:val="0"/>
          <w:numId w:val="236"/>
        </w:numPr>
        <w:spacing w:line="240" w:lineRule="auto"/>
      </w:pPr>
      <w:r w:rsidRPr="0042188C">
        <w:t>Run QA</w:t>
      </w:r>
    </w:p>
    <w:p w14:paraId="2C1691AF" w14:textId="77777777" w:rsidR="0042188C" w:rsidRPr="0042188C" w:rsidRDefault="0042188C" w:rsidP="0042188C">
      <w:pPr>
        <w:numPr>
          <w:ilvl w:val="0"/>
          <w:numId w:val="236"/>
        </w:numPr>
        <w:spacing w:line="240" w:lineRule="auto"/>
      </w:pPr>
      <w:r w:rsidRPr="0042188C">
        <w:t>Open and review PRs</w:t>
      </w:r>
    </w:p>
    <w:p w14:paraId="78DFB279" w14:textId="77777777" w:rsidR="0042188C" w:rsidRPr="0042188C" w:rsidRDefault="0042188C" w:rsidP="0042188C">
      <w:pPr>
        <w:numPr>
          <w:ilvl w:val="0"/>
          <w:numId w:val="236"/>
        </w:numPr>
        <w:spacing w:line="240" w:lineRule="auto"/>
      </w:pPr>
      <w:r w:rsidRPr="0042188C">
        <w:t>Update Jira automatically</w:t>
      </w:r>
    </w:p>
    <w:p w14:paraId="38CECC3C" w14:textId="77777777" w:rsidR="0042188C" w:rsidRPr="0042188C" w:rsidRDefault="0042188C" w:rsidP="0042188C">
      <w:pPr>
        <w:spacing w:line="240" w:lineRule="auto"/>
      </w:pPr>
      <w:r w:rsidRPr="0042188C">
        <w:t>The system preserves human governance while automating execution.</w:t>
      </w:r>
    </w:p>
    <w:p w14:paraId="707DF26F" w14:textId="77777777" w:rsidR="0042188C" w:rsidRPr="0042188C" w:rsidRDefault="0042188C" w:rsidP="0042188C">
      <w:pPr>
        <w:spacing w:line="240" w:lineRule="auto"/>
      </w:pPr>
      <w:r w:rsidRPr="0042188C">
        <w:pict w14:anchorId="1BF78C71">
          <v:rect id="_x0000_i3743" style="width:0;height:1.5pt" o:hralign="center" o:hrstd="t" o:hr="t" fillcolor="#a0a0a0" stroked="f"/>
        </w:pict>
      </w:r>
    </w:p>
    <w:p w14:paraId="2ACA87F5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2. Problem Statement</w:t>
      </w:r>
    </w:p>
    <w:p w14:paraId="36CE90C1" w14:textId="77777777" w:rsidR="0042188C" w:rsidRPr="0042188C" w:rsidRDefault="0042188C" w:rsidP="0042188C">
      <w:pPr>
        <w:spacing w:line="240" w:lineRule="auto"/>
      </w:pPr>
      <w:r w:rsidRPr="0042188C">
        <w:t>Modern software teams spend significant effort on:</w:t>
      </w:r>
    </w:p>
    <w:p w14:paraId="2D941248" w14:textId="77777777" w:rsidR="0042188C" w:rsidRPr="0042188C" w:rsidRDefault="0042188C" w:rsidP="0042188C">
      <w:pPr>
        <w:numPr>
          <w:ilvl w:val="0"/>
          <w:numId w:val="237"/>
        </w:numPr>
        <w:spacing w:line="240" w:lineRule="auto"/>
      </w:pPr>
      <w:r w:rsidRPr="0042188C">
        <w:t>Translating ideas into structured PRDs</w:t>
      </w:r>
    </w:p>
    <w:p w14:paraId="248E29A7" w14:textId="77777777" w:rsidR="0042188C" w:rsidRPr="0042188C" w:rsidRDefault="0042188C" w:rsidP="0042188C">
      <w:pPr>
        <w:numPr>
          <w:ilvl w:val="0"/>
          <w:numId w:val="237"/>
        </w:numPr>
        <w:spacing w:line="240" w:lineRule="auto"/>
      </w:pPr>
      <w:r w:rsidRPr="0042188C">
        <w:t>Breaking PRDs into epics and stories</w:t>
      </w:r>
    </w:p>
    <w:p w14:paraId="7CE0A8CE" w14:textId="77777777" w:rsidR="0042188C" w:rsidRPr="0042188C" w:rsidRDefault="0042188C" w:rsidP="0042188C">
      <w:pPr>
        <w:numPr>
          <w:ilvl w:val="0"/>
          <w:numId w:val="237"/>
        </w:numPr>
        <w:spacing w:line="240" w:lineRule="auto"/>
      </w:pPr>
      <w:r w:rsidRPr="0042188C">
        <w:t>Maintaining alignment between Jira and GitHub</w:t>
      </w:r>
    </w:p>
    <w:p w14:paraId="51B8EF6E" w14:textId="77777777" w:rsidR="0042188C" w:rsidRPr="0042188C" w:rsidRDefault="0042188C" w:rsidP="0042188C">
      <w:pPr>
        <w:numPr>
          <w:ilvl w:val="0"/>
          <w:numId w:val="237"/>
        </w:numPr>
        <w:spacing w:line="240" w:lineRule="auto"/>
      </w:pPr>
      <w:r w:rsidRPr="0042188C">
        <w:t>Writing repetitive boilerplate code</w:t>
      </w:r>
    </w:p>
    <w:p w14:paraId="3EC62DE5" w14:textId="77777777" w:rsidR="0042188C" w:rsidRPr="0042188C" w:rsidRDefault="0042188C" w:rsidP="0042188C">
      <w:pPr>
        <w:numPr>
          <w:ilvl w:val="0"/>
          <w:numId w:val="237"/>
        </w:numPr>
        <w:spacing w:line="240" w:lineRule="auto"/>
      </w:pPr>
      <w:r w:rsidRPr="0042188C">
        <w:t>Running tests and fixing CI failures</w:t>
      </w:r>
    </w:p>
    <w:p w14:paraId="53DB8959" w14:textId="77777777" w:rsidR="0042188C" w:rsidRPr="0042188C" w:rsidRDefault="0042188C" w:rsidP="0042188C">
      <w:pPr>
        <w:numPr>
          <w:ilvl w:val="0"/>
          <w:numId w:val="237"/>
        </w:numPr>
        <w:spacing w:line="240" w:lineRule="auto"/>
      </w:pPr>
      <w:r w:rsidRPr="0042188C">
        <w:lastRenderedPageBreak/>
        <w:t>Updating process status manually</w:t>
      </w:r>
    </w:p>
    <w:p w14:paraId="28310F66" w14:textId="77777777" w:rsidR="0042188C" w:rsidRPr="0042188C" w:rsidRDefault="0042188C" w:rsidP="0042188C">
      <w:pPr>
        <w:spacing w:line="240" w:lineRule="auto"/>
      </w:pPr>
      <w:r w:rsidRPr="0042188C">
        <w:t>AI coding tools assist individual developers, but there is no system that:</w:t>
      </w:r>
    </w:p>
    <w:p w14:paraId="7D287D64" w14:textId="77777777" w:rsidR="0042188C" w:rsidRPr="0042188C" w:rsidRDefault="0042188C" w:rsidP="0042188C">
      <w:pPr>
        <w:numPr>
          <w:ilvl w:val="0"/>
          <w:numId w:val="238"/>
        </w:numPr>
        <w:spacing w:line="240" w:lineRule="auto"/>
      </w:pPr>
      <w:r w:rsidRPr="0042188C">
        <w:t>Automates the entire SDLC</w:t>
      </w:r>
    </w:p>
    <w:p w14:paraId="155F4E28" w14:textId="77777777" w:rsidR="0042188C" w:rsidRPr="0042188C" w:rsidRDefault="0042188C" w:rsidP="0042188C">
      <w:pPr>
        <w:numPr>
          <w:ilvl w:val="0"/>
          <w:numId w:val="238"/>
        </w:numPr>
        <w:spacing w:line="240" w:lineRule="auto"/>
      </w:pPr>
      <w:r w:rsidRPr="0042188C">
        <w:t>Maintains process integrity</w:t>
      </w:r>
    </w:p>
    <w:p w14:paraId="04460C82" w14:textId="77777777" w:rsidR="0042188C" w:rsidRPr="0042188C" w:rsidRDefault="0042188C" w:rsidP="0042188C">
      <w:pPr>
        <w:numPr>
          <w:ilvl w:val="0"/>
          <w:numId w:val="238"/>
        </w:numPr>
        <w:spacing w:line="240" w:lineRule="auto"/>
      </w:pPr>
      <w:r w:rsidRPr="0042188C">
        <w:t>Preserves human review control</w:t>
      </w:r>
    </w:p>
    <w:p w14:paraId="0E5A7EA4" w14:textId="77777777" w:rsidR="0042188C" w:rsidRPr="0042188C" w:rsidRDefault="0042188C" w:rsidP="0042188C">
      <w:pPr>
        <w:numPr>
          <w:ilvl w:val="0"/>
          <w:numId w:val="238"/>
        </w:numPr>
        <w:spacing w:line="240" w:lineRule="auto"/>
      </w:pPr>
      <w:r w:rsidRPr="0042188C">
        <w:t>Integrates natively with enterprise tools</w:t>
      </w:r>
    </w:p>
    <w:p w14:paraId="40B921E2" w14:textId="77777777" w:rsidR="0042188C" w:rsidRPr="0042188C" w:rsidRDefault="0042188C" w:rsidP="0042188C">
      <w:pPr>
        <w:spacing w:line="240" w:lineRule="auto"/>
      </w:pPr>
      <w:r w:rsidRPr="0042188C">
        <w:t>AEO solves this gap.</w:t>
      </w:r>
    </w:p>
    <w:p w14:paraId="1955BFCF" w14:textId="77777777" w:rsidR="0042188C" w:rsidRPr="0042188C" w:rsidRDefault="0042188C" w:rsidP="0042188C">
      <w:pPr>
        <w:spacing w:line="240" w:lineRule="auto"/>
      </w:pPr>
      <w:r w:rsidRPr="0042188C">
        <w:pict w14:anchorId="02D3923D">
          <v:rect id="_x0000_i3744" style="width:0;height:1.5pt" o:hralign="center" o:hrstd="t" o:hr="t" fillcolor="#a0a0a0" stroked="f"/>
        </w:pict>
      </w:r>
    </w:p>
    <w:p w14:paraId="09AC2079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3. Goals &amp; Objectives</w:t>
      </w:r>
    </w:p>
    <w:p w14:paraId="2B66853F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Primary Goal</w:t>
      </w:r>
    </w:p>
    <w:p w14:paraId="171279B6" w14:textId="77777777" w:rsidR="0042188C" w:rsidRPr="0042188C" w:rsidRDefault="0042188C" w:rsidP="0042188C">
      <w:pPr>
        <w:spacing w:line="240" w:lineRule="auto"/>
      </w:pPr>
      <w:r w:rsidRPr="0042188C">
        <w:t>Automate structured SDLC workflows while keeping humans in the approval loop.</w:t>
      </w:r>
    </w:p>
    <w:p w14:paraId="3AD3FAF5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Secondary Goals</w:t>
      </w:r>
    </w:p>
    <w:p w14:paraId="714F598D" w14:textId="77777777" w:rsidR="0042188C" w:rsidRPr="0042188C" w:rsidRDefault="0042188C" w:rsidP="0042188C">
      <w:pPr>
        <w:numPr>
          <w:ilvl w:val="0"/>
          <w:numId w:val="239"/>
        </w:numPr>
        <w:spacing w:line="240" w:lineRule="auto"/>
      </w:pPr>
      <w:r w:rsidRPr="0042188C">
        <w:t>Demonstrate enterprise-grade AI orchestration</w:t>
      </w:r>
    </w:p>
    <w:p w14:paraId="0C2B5A2E" w14:textId="77777777" w:rsidR="0042188C" w:rsidRPr="0042188C" w:rsidRDefault="0042188C" w:rsidP="0042188C">
      <w:pPr>
        <w:numPr>
          <w:ilvl w:val="0"/>
          <w:numId w:val="239"/>
        </w:numPr>
        <w:spacing w:line="240" w:lineRule="auto"/>
      </w:pPr>
      <w:r w:rsidRPr="0042188C">
        <w:t>Provide reusable AI-native workflow architecture</w:t>
      </w:r>
    </w:p>
    <w:p w14:paraId="762F562C" w14:textId="77777777" w:rsidR="0042188C" w:rsidRPr="0042188C" w:rsidRDefault="0042188C" w:rsidP="0042188C">
      <w:pPr>
        <w:numPr>
          <w:ilvl w:val="0"/>
          <w:numId w:val="239"/>
        </w:numPr>
        <w:spacing w:line="240" w:lineRule="auto"/>
      </w:pPr>
      <w:r w:rsidRPr="0042188C">
        <w:t>Reduce feature implementation cycle time</w:t>
      </w:r>
    </w:p>
    <w:p w14:paraId="1109D06C" w14:textId="77777777" w:rsidR="0042188C" w:rsidRPr="0042188C" w:rsidRDefault="0042188C" w:rsidP="0042188C">
      <w:pPr>
        <w:numPr>
          <w:ilvl w:val="0"/>
          <w:numId w:val="239"/>
        </w:numPr>
        <w:spacing w:line="240" w:lineRule="auto"/>
      </w:pPr>
      <w:r w:rsidRPr="0042188C">
        <w:t>Maintain traceability across tools</w:t>
      </w:r>
    </w:p>
    <w:p w14:paraId="408D6B38" w14:textId="77777777" w:rsidR="0042188C" w:rsidRPr="0042188C" w:rsidRDefault="0042188C" w:rsidP="0042188C">
      <w:pPr>
        <w:spacing w:line="240" w:lineRule="auto"/>
      </w:pPr>
      <w:r w:rsidRPr="0042188C">
        <w:pict w14:anchorId="099DD0B5">
          <v:rect id="_x0000_i3745" style="width:0;height:1.5pt" o:hralign="center" o:hrstd="t" o:hr="t" fillcolor="#a0a0a0" stroked="f"/>
        </w:pict>
      </w:r>
    </w:p>
    <w:p w14:paraId="0C570EBA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4. Target Users</w:t>
      </w:r>
    </w:p>
    <w:p w14:paraId="02DC9EB6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Primary Users</w:t>
      </w:r>
    </w:p>
    <w:p w14:paraId="64C154E0" w14:textId="77777777" w:rsidR="0042188C" w:rsidRPr="0042188C" w:rsidRDefault="0042188C" w:rsidP="0042188C">
      <w:pPr>
        <w:numPr>
          <w:ilvl w:val="0"/>
          <w:numId w:val="240"/>
        </w:numPr>
        <w:spacing w:line="240" w:lineRule="auto"/>
      </w:pPr>
      <w:r w:rsidRPr="0042188C">
        <w:t>Startup founders</w:t>
      </w:r>
    </w:p>
    <w:p w14:paraId="67E20E62" w14:textId="77777777" w:rsidR="0042188C" w:rsidRPr="0042188C" w:rsidRDefault="0042188C" w:rsidP="0042188C">
      <w:pPr>
        <w:numPr>
          <w:ilvl w:val="0"/>
          <w:numId w:val="240"/>
        </w:numPr>
        <w:spacing w:line="240" w:lineRule="auto"/>
      </w:pPr>
      <w:r w:rsidRPr="0042188C">
        <w:t>AI-native engineering teams</w:t>
      </w:r>
    </w:p>
    <w:p w14:paraId="664EC3DB" w14:textId="77777777" w:rsidR="0042188C" w:rsidRPr="0042188C" w:rsidRDefault="0042188C" w:rsidP="0042188C">
      <w:pPr>
        <w:numPr>
          <w:ilvl w:val="0"/>
          <w:numId w:val="240"/>
        </w:numPr>
        <w:spacing w:line="240" w:lineRule="auto"/>
      </w:pPr>
      <w:r w:rsidRPr="0042188C">
        <w:t>Technical product managers</w:t>
      </w:r>
    </w:p>
    <w:p w14:paraId="76BC84DE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Secondary Users</w:t>
      </w:r>
    </w:p>
    <w:p w14:paraId="39423076" w14:textId="77777777" w:rsidR="0042188C" w:rsidRPr="0042188C" w:rsidRDefault="0042188C" w:rsidP="0042188C">
      <w:pPr>
        <w:numPr>
          <w:ilvl w:val="0"/>
          <w:numId w:val="241"/>
        </w:numPr>
        <w:spacing w:line="240" w:lineRule="auto"/>
      </w:pPr>
      <w:r w:rsidRPr="0042188C">
        <w:t>DevOps teams</w:t>
      </w:r>
    </w:p>
    <w:p w14:paraId="3B49E36D" w14:textId="77777777" w:rsidR="0042188C" w:rsidRPr="0042188C" w:rsidRDefault="0042188C" w:rsidP="0042188C">
      <w:pPr>
        <w:numPr>
          <w:ilvl w:val="0"/>
          <w:numId w:val="241"/>
        </w:numPr>
        <w:spacing w:line="240" w:lineRule="auto"/>
      </w:pPr>
      <w:r w:rsidRPr="0042188C">
        <w:t>AI platform engineers</w:t>
      </w:r>
    </w:p>
    <w:p w14:paraId="1CA6AE28" w14:textId="77777777" w:rsidR="0042188C" w:rsidRPr="0042188C" w:rsidRDefault="0042188C" w:rsidP="0042188C">
      <w:pPr>
        <w:numPr>
          <w:ilvl w:val="0"/>
          <w:numId w:val="241"/>
        </w:numPr>
        <w:spacing w:line="240" w:lineRule="auto"/>
      </w:pPr>
      <w:r w:rsidRPr="0042188C">
        <w:t>Agencies</w:t>
      </w:r>
    </w:p>
    <w:p w14:paraId="4173FB0A" w14:textId="77777777" w:rsidR="0042188C" w:rsidRPr="0042188C" w:rsidRDefault="0042188C" w:rsidP="0042188C">
      <w:pPr>
        <w:spacing w:line="240" w:lineRule="auto"/>
      </w:pPr>
      <w:r w:rsidRPr="0042188C">
        <w:pict w14:anchorId="065C591F">
          <v:rect id="_x0000_i3746" style="width:0;height:1.5pt" o:hralign="center" o:hrstd="t" o:hr="t" fillcolor="#a0a0a0" stroked="f"/>
        </w:pict>
      </w:r>
    </w:p>
    <w:p w14:paraId="1972858D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5. System Overview</w:t>
      </w:r>
    </w:p>
    <w:p w14:paraId="597A40AC" w14:textId="77777777" w:rsidR="0042188C" w:rsidRPr="0042188C" w:rsidRDefault="0042188C" w:rsidP="0042188C">
      <w:pPr>
        <w:spacing w:line="240" w:lineRule="auto"/>
      </w:pPr>
      <w:r w:rsidRPr="0042188C">
        <w:t>The system operates in two phases:</w:t>
      </w:r>
    </w:p>
    <w:p w14:paraId="420FE724" w14:textId="77777777" w:rsidR="0042188C" w:rsidRPr="0042188C" w:rsidRDefault="0042188C" w:rsidP="0042188C">
      <w:pPr>
        <w:spacing w:line="240" w:lineRule="auto"/>
      </w:pPr>
      <w:r w:rsidRPr="0042188C">
        <w:pict w14:anchorId="1FD3A88F">
          <v:rect id="_x0000_i3747" style="width:0;height:1.5pt" o:hralign="center" o:hrstd="t" o:hr="t" fillcolor="#a0a0a0" stroked="f"/>
        </w:pict>
      </w:r>
    </w:p>
    <w:p w14:paraId="7723360D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Phase 1: Project Initialization (One-Time)</w:t>
      </w:r>
    </w:p>
    <w:p w14:paraId="1CDD9918" w14:textId="77777777" w:rsidR="0042188C" w:rsidRPr="0042188C" w:rsidRDefault="0042188C" w:rsidP="0042188C">
      <w:pPr>
        <w:spacing w:line="240" w:lineRule="auto"/>
      </w:pPr>
      <w:r w:rsidRPr="0042188C">
        <w:t>Human-in-loop structured creation.</w:t>
      </w:r>
    </w:p>
    <w:p w14:paraId="7C46F7AB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5.1 Product Manager Agent</w:t>
      </w:r>
    </w:p>
    <w:p w14:paraId="4998660A" w14:textId="77777777" w:rsidR="0042188C" w:rsidRPr="0042188C" w:rsidRDefault="0042188C" w:rsidP="0042188C">
      <w:pPr>
        <w:spacing w:line="240" w:lineRule="auto"/>
      </w:pPr>
      <w:r w:rsidRPr="0042188C">
        <w:rPr>
          <w:b/>
          <w:bCs/>
        </w:rPr>
        <w:t>Purpose:</w:t>
      </w:r>
      <w:r w:rsidRPr="0042188C">
        <w:br/>
        <w:t>Convert ideas into structured PRDs.</w:t>
      </w:r>
    </w:p>
    <w:p w14:paraId="768F5E7A" w14:textId="77777777" w:rsidR="0042188C" w:rsidRPr="0042188C" w:rsidRDefault="0042188C" w:rsidP="0042188C">
      <w:pPr>
        <w:spacing w:line="240" w:lineRule="auto"/>
      </w:pPr>
      <w:r w:rsidRPr="0042188C">
        <w:rPr>
          <w:b/>
          <w:bCs/>
        </w:rPr>
        <w:t>Capabilities:</w:t>
      </w:r>
    </w:p>
    <w:p w14:paraId="75286E25" w14:textId="77777777" w:rsidR="0042188C" w:rsidRPr="0042188C" w:rsidRDefault="0042188C" w:rsidP="0042188C">
      <w:pPr>
        <w:numPr>
          <w:ilvl w:val="0"/>
          <w:numId w:val="242"/>
        </w:numPr>
        <w:spacing w:line="240" w:lineRule="auto"/>
      </w:pPr>
      <w:r w:rsidRPr="0042188C">
        <w:lastRenderedPageBreak/>
        <w:t>Interactive chat brainstorming</w:t>
      </w:r>
    </w:p>
    <w:p w14:paraId="2B167D26" w14:textId="77777777" w:rsidR="0042188C" w:rsidRPr="0042188C" w:rsidRDefault="0042188C" w:rsidP="0042188C">
      <w:pPr>
        <w:numPr>
          <w:ilvl w:val="0"/>
          <w:numId w:val="242"/>
        </w:numPr>
        <w:spacing w:line="240" w:lineRule="auto"/>
      </w:pPr>
      <w:r w:rsidRPr="0042188C">
        <w:t>Ask clarifying questions</w:t>
      </w:r>
    </w:p>
    <w:p w14:paraId="18CBF073" w14:textId="77777777" w:rsidR="0042188C" w:rsidRPr="0042188C" w:rsidRDefault="0042188C" w:rsidP="0042188C">
      <w:pPr>
        <w:numPr>
          <w:ilvl w:val="0"/>
          <w:numId w:val="242"/>
        </w:numPr>
        <w:spacing w:line="240" w:lineRule="auto"/>
      </w:pPr>
      <w:r w:rsidRPr="0042188C">
        <w:t>Accept document uploads</w:t>
      </w:r>
    </w:p>
    <w:p w14:paraId="62D436DB" w14:textId="77777777" w:rsidR="0042188C" w:rsidRPr="0042188C" w:rsidRDefault="0042188C" w:rsidP="0042188C">
      <w:pPr>
        <w:numPr>
          <w:ilvl w:val="0"/>
          <w:numId w:val="242"/>
        </w:numPr>
        <w:spacing w:line="240" w:lineRule="auto"/>
      </w:pPr>
      <w:r w:rsidRPr="0042188C">
        <w:t>Generate structured PRD sections:</w:t>
      </w:r>
    </w:p>
    <w:p w14:paraId="0249498D" w14:textId="77777777" w:rsidR="0042188C" w:rsidRPr="0042188C" w:rsidRDefault="0042188C" w:rsidP="0042188C">
      <w:pPr>
        <w:numPr>
          <w:ilvl w:val="1"/>
          <w:numId w:val="242"/>
        </w:numPr>
        <w:spacing w:line="240" w:lineRule="auto"/>
      </w:pPr>
      <w:r w:rsidRPr="0042188C">
        <w:t>Problem</w:t>
      </w:r>
    </w:p>
    <w:p w14:paraId="50975F78" w14:textId="77777777" w:rsidR="0042188C" w:rsidRPr="0042188C" w:rsidRDefault="0042188C" w:rsidP="0042188C">
      <w:pPr>
        <w:numPr>
          <w:ilvl w:val="1"/>
          <w:numId w:val="242"/>
        </w:numPr>
        <w:spacing w:line="240" w:lineRule="auto"/>
      </w:pPr>
      <w:r w:rsidRPr="0042188C">
        <w:t>Users</w:t>
      </w:r>
    </w:p>
    <w:p w14:paraId="5A364FBE" w14:textId="77777777" w:rsidR="0042188C" w:rsidRPr="0042188C" w:rsidRDefault="0042188C" w:rsidP="0042188C">
      <w:pPr>
        <w:numPr>
          <w:ilvl w:val="1"/>
          <w:numId w:val="242"/>
        </w:numPr>
        <w:spacing w:line="240" w:lineRule="auto"/>
      </w:pPr>
      <w:r w:rsidRPr="0042188C">
        <w:t>Features</w:t>
      </w:r>
    </w:p>
    <w:p w14:paraId="709E1200" w14:textId="77777777" w:rsidR="0042188C" w:rsidRPr="0042188C" w:rsidRDefault="0042188C" w:rsidP="0042188C">
      <w:pPr>
        <w:numPr>
          <w:ilvl w:val="1"/>
          <w:numId w:val="242"/>
        </w:numPr>
        <w:spacing w:line="240" w:lineRule="auto"/>
      </w:pPr>
      <w:r w:rsidRPr="0042188C">
        <w:t>Constraints</w:t>
      </w:r>
    </w:p>
    <w:p w14:paraId="7B256C01" w14:textId="77777777" w:rsidR="0042188C" w:rsidRPr="0042188C" w:rsidRDefault="0042188C" w:rsidP="0042188C">
      <w:pPr>
        <w:numPr>
          <w:ilvl w:val="1"/>
          <w:numId w:val="242"/>
        </w:numPr>
        <w:spacing w:line="240" w:lineRule="auto"/>
      </w:pPr>
      <w:r w:rsidRPr="0042188C">
        <w:t>Non-functional requirements</w:t>
      </w:r>
    </w:p>
    <w:p w14:paraId="65AD52AE" w14:textId="77777777" w:rsidR="0042188C" w:rsidRPr="0042188C" w:rsidRDefault="0042188C" w:rsidP="0042188C">
      <w:pPr>
        <w:numPr>
          <w:ilvl w:val="1"/>
          <w:numId w:val="242"/>
        </w:numPr>
        <w:spacing w:line="240" w:lineRule="auto"/>
      </w:pPr>
      <w:r w:rsidRPr="0042188C">
        <w:t>KPIs</w:t>
      </w:r>
    </w:p>
    <w:p w14:paraId="4549C1D7" w14:textId="77777777" w:rsidR="0042188C" w:rsidRPr="0042188C" w:rsidRDefault="0042188C" w:rsidP="0042188C">
      <w:pPr>
        <w:spacing w:line="240" w:lineRule="auto"/>
      </w:pPr>
      <w:r w:rsidRPr="0042188C">
        <w:rPr>
          <w:b/>
          <w:bCs/>
        </w:rPr>
        <w:t>Output:</w:t>
      </w:r>
    </w:p>
    <w:p w14:paraId="399E2CC6" w14:textId="77777777" w:rsidR="0042188C" w:rsidRPr="0042188C" w:rsidRDefault="0042188C" w:rsidP="0042188C">
      <w:pPr>
        <w:numPr>
          <w:ilvl w:val="0"/>
          <w:numId w:val="243"/>
        </w:numPr>
        <w:spacing w:line="240" w:lineRule="auto"/>
      </w:pPr>
      <w:r w:rsidRPr="0042188C">
        <w:t>Final PRD page created in Confluence</w:t>
      </w:r>
    </w:p>
    <w:p w14:paraId="04286F57" w14:textId="77777777" w:rsidR="0042188C" w:rsidRPr="0042188C" w:rsidRDefault="0042188C" w:rsidP="0042188C">
      <w:pPr>
        <w:spacing w:line="240" w:lineRule="auto"/>
      </w:pPr>
      <w:r w:rsidRPr="0042188C">
        <w:pict w14:anchorId="15F64A46">
          <v:rect id="_x0000_i3748" style="width:0;height:1.5pt" o:hralign="center" o:hrstd="t" o:hr="t" fillcolor="#a0a0a0" stroked="f"/>
        </w:pict>
      </w:r>
    </w:p>
    <w:p w14:paraId="1E44140E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5.2 Architecture Agent</w:t>
      </w:r>
    </w:p>
    <w:p w14:paraId="34C22073" w14:textId="77777777" w:rsidR="0042188C" w:rsidRPr="0042188C" w:rsidRDefault="0042188C" w:rsidP="0042188C">
      <w:pPr>
        <w:spacing w:line="240" w:lineRule="auto"/>
      </w:pPr>
      <w:r w:rsidRPr="0042188C">
        <w:rPr>
          <w:b/>
          <w:bCs/>
        </w:rPr>
        <w:t>Purpose:</w:t>
      </w:r>
      <w:r w:rsidRPr="0042188C">
        <w:br/>
        <w:t>Translate PRD into technical architecture.</w:t>
      </w:r>
    </w:p>
    <w:p w14:paraId="16639A92" w14:textId="77777777" w:rsidR="0042188C" w:rsidRPr="0042188C" w:rsidRDefault="0042188C" w:rsidP="0042188C">
      <w:pPr>
        <w:spacing w:line="240" w:lineRule="auto"/>
      </w:pPr>
      <w:r w:rsidRPr="0042188C">
        <w:rPr>
          <w:b/>
          <w:bCs/>
        </w:rPr>
        <w:t>Capabilities:</w:t>
      </w:r>
    </w:p>
    <w:p w14:paraId="062D8EC3" w14:textId="77777777" w:rsidR="0042188C" w:rsidRPr="0042188C" w:rsidRDefault="0042188C" w:rsidP="0042188C">
      <w:pPr>
        <w:numPr>
          <w:ilvl w:val="0"/>
          <w:numId w:val="244"/>
        </w:numPr>
        <w:spacing w:line="240" w:lineRule="auto"/>
      </w:pPr>
      <w:r w:rsidRPr="0042188C">
        <w:t>Propose tech stack</w:t>
      </w:r>
    </w:p>
    <w:p w14:paraId="1CCA7967" w14:textId="77777777" w:rsidR="0042188C" w:rsidRPr="0042188C" w:rsidRDefault="0042188C" w:rsidP="0042188C">
      <w:pPr>
        <w:numPr>
          <w:ilvl w:val="0"/>
          <w:numId w:val="244"/>
        </w:numPr>
        <w:spacing w:line="240" w:lineRule="auto"/>
      </w:pPr>
      <w:r w:rsidRPr="0042188C">
        <w:t>Define backend structure</w:t>
      </w:r>
    </w:p>
    <w:p w14:paraId="1EA01E7D" w14:textId="77777777" w:rsidR="0042188C" w:rsidRPr="0042188C" w:rsidRDefault="0042188C" w:rsidP="0042188C">
      <w:pPr>
        <w:numPr>
          <w:ilvl w:val="0"/>
          <w:numId w:val="244"/>
        </w:numPr>
        <w:spacing w:line="240" w:lineRule="auto"/>
      </w:pPr>
      <w:r w:rsidRPr="0042188C">
        <w:t>Define folder layout</w:t>
      </w:r>
    </w:p>
    <w:p w14:paraId="7FBE727B" w14:textId="77777777" w:rsidR="0042188C" w:rsidRPr="0042188C" w:rsidRDefault="0042188C" w:rsidP="0042188C">
      <w:pPr>
        <w:numPr>
          <w:ilvl w:val="0"/>
          <w:numId w:val="244"/>
        </w:numPr>
        <w:spacing w:line="240" w:lineRule="auto"/>
      </w:pPr>
      <w:r w:rsidRPr="0042188C">
        <w:t>Define DB schema outline</w:t>
      </w:r>
    </w:p>
    <w:p w14:paraId="483AC70E" w14:textId="77777777" w:rsidR="0042188C" w:rsidRPr="0042188C" w:rsidRDefault="0042188C" w:rsidP="0042188C">
      <w:pPr>
        <w:numPr>
          <w:ilvl w:val="0"/>
          <w:numId w:val="244"/>
        </w:numPr>
        <w:spacing w:line="240" w:lineRule="auto"/>
      </w:pPr>
      <w:r w:rsidRPr="0042188C">
        <w:t>Define CI/CD plan</w:t>
      </w:r>
    </w:p>
    <w:p w14:paraId="11F32CFF" w14:textId="77777777" w:rsidR="0042188C" w:rsidRPr="0042188C" w:rsidRDefault="0042188C" w:rsidP="0042188C">
      <w:pPr>
        <w:numPr>
          <w:ilvl w:val="0"/>
          <w:numId w:val="244"/>
        </w:numPr>
        <w:spacing w:line="240" w:lineRule="auto"/>
      </w:pPr>
      <w:r w:rsidRPr="0042188C">
        <w:t>Define testing strategy</w:t>
      </w:r>
    </w:p>
    <w:p w14:paraId="3911DBFF" w14:textId="77777777" w:rsidR="0042188C" w:rsidRPr="0042188C" w:rsidRDefault="0042188C" w:rsidP="0042188C">
      <w:pPr>
        <w:numPr>
          <w:ilvl w:val="0"/>
          <w:numId w:val="244"/>
        </w:numPr>
        <w:spacing w:line="240" w:lineRule="auto"/>
      </w:pPr>
      <w:r w:rsidRPr="0042188C">
        <w:t>Deployment strategy (AWS/GCP)</w:t>
      </w:r>
    </w:p>
    <w:p w14:paraId="7D31A9AA" w14:textId="77777777" w:rsidR="0042188C" w:rsidRPr="0042188C" w:rsidRDefault="0042188C" w:rsidP="0042188C">
      <w:pPr>
        <w:spacing w:line="240" w:lineRule="auto"/>
      </w:pPr>
      <w:r w:rsidRPr="0042188C">
        <w:rPr>
          <w:b/>
          <w:bCs/>
        </w:rPr>
        <w:t>Human Approval Required</w:t>
      </w:r>
    </w:p>
    <w:p w14:paraId="7546CB67" w14:textId="77777777" w:rsidR="0042188C" w:rsidRPr="0042188C" w:rsidRDefault="0042188C" w:rsidP="0042188C">
      <w:pPr>
        <w:spacing w:line="240" w:lineRule="auto"/>
      </w:pPr>
      <w:r w:rsidRPr="0042188C">
        <w:rPr>
          <w:b/>
          <w:bCs/>
        </w:rPr>
        <w:t>Output:</w:t>
      </w:r>
    </w:p>
    <w:p w14:paraId="37F616F2" w14:textId="77777777" w:rsidR="0042188C" w:rsidRPr="0042188C" w:rsidRDefault="0042188C" w:rsidP="0042188C">
      <w:pPr>
        <w:numPr>
          <w:ilvl w:val="0"/>
          <w:numId w:val="245"/>
        </w:numPr>
        <w:spacing w:line="240" w:lineRule="auto"/>
      </w:pPr>
      <w:r w:rsidRPr="0042188C">
        <w:t>Architecture Plan page in Confluence</w:t>
      </w:r>
    </w:p>
    <w:p w14:paraId="76DB045F" w14:textId="77777777" w:rsidR="0042188C" w:rsidRPr="0042188C" w:rsidRDefault="0042188C" w:rsidP="0042188C">
      <w:pPr>
        <w:spacing w:line="240" w:lineRule="auto"/>
      </w:pPr>
      <w:r w:rsidRPr="0042188C">
        <w:pict w14:anchorId="248C2796">
          <v:rect id="_x0000_i3749" style="width:0;height:1.5pt" o:hralign="center" o:hrstd="t" o:hr="t" fillcolor="#a0a0a0" stroked="f"/>
        </w:pict>
      </w:r>
    </w:p>
    <w:p w14:paraId="4B43B522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5.3 Repo Bootstrap Agent</w:t>
      </w:r>
    </w:p>
    <w:p w14:paraId="7F88C6AB" w14:textId="77777777" w:rsidR="0042188C" w:rsidRPr="0042188C" w:rsidRDefault="0042188C" w:rsidP="0042188C">
      <w:pPr>
        <w:spacing w:line="240" w:lineRule="auto"/>
      </w:pPr>
      <w:r w:rsidRPr="0042188C">
        <w:rPr>
          <w:b/>
          <w:bCs/>
        </w:rPr>
        <w:t>Purpose:</w:t>
      </w:r>
      <w:r w:rsidRPr="0042188C">
        <w:br/>
        <w:t>Create initial GitHub repository.</w:t>
      </w:r>
    </w:p>
    <w:p w14:paraId="3D3A8ED9" w14:textId="77777777" w:rsidR="0042188C" w:rsidRPr="0042188C" w:rsidRDefault="0042188C" w:rsidP="0042188C">
      <w:pPr>
        <w:spacing w:line="240" w:lineRule="auto"/>
      </w:pPr>
      <w:r w:rsidRPr="0042188C">
        <w:rPr>
          <w:b/>
          <w:bCs/>
        </w:rPr>
        <w:t>Responsibilities:</w:t>
      </w:r>
    </w:p>
    <w:p w14:paraId="0A86F713" w14:textId="77777777" w:rsidR="0042188C" w:rsidRPr="0042188C" w:rsidRDefault="0042188C" w:rsidP="0042188C">
      <w:pPr>
        <w:numPr>
          <w:ilvl w:val="0"/>
          <w:numId w:val="246"/>
        </w:numPr>
        <w:spacing w:line="240" w:lineRule="auto"/>
      </w:pPr>
      <w:r w:rsidRPr="0042188C">
        <w:t>Create repository</w:t>
      </w:r>
    </w:p>
    <w:p w14:paraId="76C13804" w14:textId="77777777" w:rsidR="0042188C" w:rsidRPr="0042188C" w:rsidRDefault="0042188C" w:rsidP="0042188C">
      <w:pPr>
        <w:numPr>
          <w:ilvl w:val="0"/>
          <w:numId w:val="246"/>
        </w:numPr>
        <w:spacing w:line="240" w:lineRule="auto"/>
      </w:pPr>
      <w:r w:rsidRPr="0042188C">
        <w:t>Generate:</w:t>
      </w:r>
    </w:p>
    <w:p w14:paraId="6D8EE06B" w14:textId="77777777" w:rsidR="0042188C" w:rsidRPr="0042188C" w:rsidRDefault="0042188C" w:rsidP="0042188C">
      <w:pPr>
        <w:numPr>
          <w:ilvl w:val="1"/>
          <w:numId w:val="246"/>
        </w:numPr>
        <w:spacing w:line="240" w:lineRule="auto"/>
      </w:pPr>
      <w:r w:rsidRPr="0042188C">
        <w:t>Base FastAPI app</w:t>
      </w:r>
    </w:p>
    <w:p w14:paraId="1D446987" w14:textId="77777777" w:rsidR="0042188C" w:rsidRPr="0042188C" w:rsidRDefault="0042188C" w:rsidP="0042188C">
      <w:pPr>
        <w:numPr>
          <w:ilvl w:val="1"/>
          <w:numId w:val="246"/>
        </w:numPr>
        <w:spacing w:line="240" w:lineRule="auto"/>
      </w:pPr>
      <w:r w:rsidRPr="0042188C">
        <w:t>Folder structure</w:t>
      </w:r>
    </w:p>
    <w:p w14:paraId="64910EDF" w14:textId="77777777" w:rsidR="0042188C" w:rsidRPr="0042188C" w:rsidRDefault="0042188C" w:rsidP="0042188C">
      <w:pPr>
        <w:numPr>
          <w:ilvl w:val="1"/>
          <w:numId w:val="246"/>
        </w:numPr>
        <w:spacing w:line="240" w:lineRule="auto"/>
      </w:pPr>
      <w:r w:rsidRPr="0042188C">
        <w:t>Dockerfile</w:t>
      </w:r>
    </w:p>
    <w:p w14:paraId="2BF46F02" w14:textId="77777777" w:rsidR="0042188C" w:rsidRPr="0042188C" w:rsidRDefault="0042188C" w:rsidP="0042188C">
      <w:pPr>
        <w:numPr>
          <w:ilvl w:val="1"/>
          <w:numId w:val="246"/>
        </w:numPr>
        <w:spacing w:line="240" w:lineRule="auto"/>
      </w:pPr>
      <w:r w:rsidRPr="0042188C">
        <w:lastRenderedPageBreak/>
        <w:t>requirements.txt</w:t>
      </w:r>
    </w:p>
    <w:p w14:paraId="5B536C14" w14:textId="77777777" w:rsidR="0042188C" w:rsidRPr="0042188C" w:rsidRDefault="0042188C" w:rsidP="0042188C">
      <w:pPr>
        <w:numPr>
          <w:ilvl w:val="1"/>
          <w:numId w:val="246"/>
        </w:numPr>
        <w:spacing w:line="240" w:lineRule="auto"/>
      </w:pPr>
      <w:r w:rsidRPr="0042188C">
        <w:t>GitHub Actions CI template</w:t>
      </w:r>
    </w:p>
    <w:p w14:paraId="2A6618A1" w14:textId="77777777" w:rsidR="0042188C" w:rsidRPr="0042188C" w:rsidRDefault="0042188C" w:rsidP="0042188C">
      <w:pPr>
        <w:numPr>
          <w:ilvl w:val="1"/>
          <w:numId w:val="246"/>
        </w:numPr>
        <w:spacing w:line="240" w:lineRule="auto"/>
      </w:pPr>
      <w:r w:rsidRPr="0042188C">
        <w:t>README</w:t>
      </w:r>
    </w:p>
    <w:p w14:paraId="29CB9867" w14:textId="77777777" w:rsidR="0042188C" w:rsidRPr="0042188C" w:rsidRDefault="0042188C" w:rsidP="0042188C">
      <w:pPr>
        <w:numPr>
          <w:ilvl w:val="0"/>
          <w:numId w:val="246"/>
        </w:numPr>
        <w:spacing w:line="240" w:lineRule="auto"/>
      </w:pPr>
      <w:r w:rsidRPr="0042188C">
        <w:t>Push initial commit</w:t>
      </w:r>
    </w:p>
    <w:p w14:paraId="02A27EF0" w14:textId="77777777" w:rsidR="0042188C" w:rsidRPr="0042188C" w:rsidRDefault="0042188C" w:rsidP="0042188C">
      <w:pPr>
        <w:spacing w:line="240" w:lineRule="auto"/>
      </w:pPr>
      <w:r w:rsidRPr="0042188C">
        <w:rPr>
          <w:b/>
          <w:bCs/>
        </w:rPr>
        <w:t>Output:</w:t>
      </w:r>
    </w:p>
    <w:p w14:paraId="2EEC76A9" w14:textId="77777777" w:rsidR="0042188C" w:rsidRPr="0042188C" w:rsidRDefault="0042188C" w:rsidP="0042188C">
      <w:pPr>
        <w:numPr>
          <w:ilvl w:val="0"/>
          <w:numId w:val="247"/>
        </w:numPr>
        <w:spacing w:line="240" w:lineRule="auto"/>
      </w:pPr>
      <w:r w:rsidRPr="0042188C">
        <w:t>Live GitHub repository</w:t>
      </w:r>
    </w:p>
    <w:p w14:paraId="4090F116" w14:textId="77777777" w:rsidR="0042188C" w:rsidRPr="0042188C" w:rsidRDefault="0042188C" w:rsidP="0042188C">
      <w:pPr>
        <w:spacing w:line="240" w:lineRule="auto"/>
      </w:pPr>
      <w:r w:rsidRPr="0042188C">
        <w:pict w14:anchorId="2FD77C43">
          <v:rect id="_x0000_i3750" style="width:0;height:1.5pt" o:hralign="center" o:hrstd="t" o:hr="t" fillcolor="#a0a0a0" stroked="f"/>
        </w:pict>
      </w:r>
    </w:p>
    <w:p w14:paraId="137DB29C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5.4 Jira Structuring Agent</w:t>
      </w:r>
    </w:p>
    <w:p w14:paraId="5839C770" w14:textId="77777777" w:rsidR="0042188C" w:rsidRPr="0042188C" w:rsidRDefault="0042188C" w:rsidP="0042188C">
      <w:pPr>
        <w:spacing w:line="240" w:lineRule="auto"/>
      </w:pPr>
      <w:r w:rsidRPr="0042188C">
        <w:t>Two-step workflow.</w:t>
      </w:r>
    </w:p>
    <w:p w14:paraId="3BA4F971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Step A: PRD → Epics</w:t>
      </w:r>
    </w:p>
    <w:p w14:paraId="43023127" w14:textId="77777777" w:rsidR="0042188C" w:rsidRPr="0042188C" w:rsidRDefault="0042188C" w:rsidP="0042188C">
      <w:pPr>
        <w:numPr>
          <w:ilvl w:val="0"/>
          <w:numId w:val="248"/>
        </w:numPr>
        <w:spacing w:line="240" w:lineRule="auto"/>
      </w:pPr>
      <w:r w:rsidRPr="0042188C">
        <w:t>Generate epics from PRD</w:t>
      </w:r>
    </w:p>
    <w:p w14:paraId="46247B7C" w14:textId="77777777" w:rsidR="0042188C" w:rsidRPr="0042188C" w:rsidRDefault="0042188C" w:rsidP="0042188C">
      <w:pPr>
        <w:numPr>
          <w:ilvl w:val="0"/>
          <w:numId w:val="248"/>
        </w:numPr>
        <w:spacing w:line="240" w:lineRule="auto"/>
      </w:pPr>
      <w:r w:rsidRPr="0042188C">
        <w:t>Human review</w:t>
      </w:r>
    </w:p>
    <w:p w14:paraId="00A2277B" w14:textId="77777777" w:rsidR="0042188C" w:rsidRPr="0042188C" w:rsidRDefault="0042188C" w:rsidP="0042188C">
      <w:pPr>
        <w:numPr>
          <w:ilvl w:val="0"/>
          <w:numId w:val="248"/>
        </w:numPr>
        <w:spacing w:line="240" w:lineRule="auto"/>
      </w:pPr>
      <w:r w:rsidRPr="0042188C">
        <w:t>Create epics in Jira</w:t>
      </w:r>
    </w:p>
    <w:p w14:paraId="67D14E95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Step B: Epic → Stories</w:t>
      </w:r>
    </w:p>
    <w:p w14:paraId="63C08D1C" w14:textId="77777777" w:rsidR="0042188C" w:rsidRPr="0042188C" w:rsidRDefault="0042188C" w:rsidP="0042188C">
      <w:pPr>
        <w:numPr>
          <w:ilvl w:val="0"/>
          <w:numId w:val="249"/>
        </w:numPr>
        <w:spacing w:line="240" w:lineRule="auto"/>
      </w:pPr>
      <w:r w:rsidRPr="0042188C">
        <w:t>Break each epic into stories</w:t>
      </w:r>
    </w:p>
    <w:p w14:paraId="6CF24E73" w14:textId="77777777" w:rsidR="0042188C" w:rsidRPr="0042188C" w:rsidRDefault="0042188C" w:rsidP="0042188C">
      <w:pPr>
        <w:numPr>
          <w:ilvl w:val="0"/>
          <w:numId w:val="249"/>
        </w:numPr>
        <w:spacing w:line="240" w:lineRule="auto"/>
      </w:pPr>
      <w:r w:rsidRPr="0042188C">
        <w:t>Add acceptance criteria</w:t>
      </w:r>
    </w:p>
    <w:p w14:paraId="26B88578" w14:textId="77777777" w:rsidR="0042188C" w:rsidRPr="0042188C" w:rsidRDefault="0042188C" w:rsidP="0042188C">
      <w:pPr>
        <w:numPr>
          <w:ilvl w:val="0"/>
          <w:numId w:val="249"/>
        </w:numPr>
        <w:spacing w:line="240" w:lineRule="auto"/>
      </w:pPr>
      <w:r w:rsidRPr="0042188C">
        <w:t>Estimate complexity (optional)</w:t>
      </w:r>
    </w:p>
    <w:p w14:paraId="0FE51175" w14:textId="77777777" w:rsidR="0042188C" w:rsidRPr="0042188C" w:rsidRDefault="0042188C" w:rsidP="0042188C">
      <w:pPr>
        <w:numPr>
          <w:ilvl w:val="0"/>
          <w:numId w:val="249"/>
        </w:numPr>
        <w:spacing w:line="240" w:lineRule="auto"/>
      </w:pPr>
      <w:r w:rsidRPr="0042188C">
        <w:t>Human review</w:t>
      </w:r>
    </w:p>
    <w:p w14:paraId="61DB6635" w14:textId="77777777" w:rsidR="0042188C" w:rsidRPr="0042188C" w:rsidRDefault="0042188C" w:rsidP="0042188C">
      <w:pPr>
        <w:numPr>
          <w:ilvl w:val="0"/>
          <w:numId w:val="249"/>
        </w:numPr>
        <w:spacing w:line="240" w:lineRule="auto"/>
      </w:pPr>
      <w:r w:rsidRPr="0042188C">
        <w:t>Create stories in Jira</w:t>
      </w:r>
    </w:p>
    <w:p w14:paraId="38ECDBA4" w14:textId="77777777" w:rsidR="0042188C" w:rsidRPr="0042188C" w:rsidRDefault="0042188C" w:rsidP="0042188C">
      <w:pPr>
        <w:spacing w:line="240" w:lineRule="auto"/>
      </w:pPr>
      <w:r w:rsidRPr="0042188C">
        <w:rPr>
          <w:b/>
          <w:bCs/>
        </w:rPr>
        <w:t>Output:</w:t>
      </w:r>
    </w:p>
    <w:p w14:paraId="71B2FAFE" w14:textId="77777777" w:rsidR="0042188C" w:rsidRPr="0042188C" w:rsidRDefault="0042188C" w:rsidP="0042188C">
      <w:pPr>
        <w:numPr>
          <w:ilvl w:val="0"/>
          <w:numId w:val="250"/>
        </w:numPr>
        <w:spacing w:line="240" w:lineRule="auto"/>
      </w:pPr>
      <w:r w:rsidRPr="0042188C">
        <w:t>Structured Jira board</w:t>
      </w:r>
    </w:p>
    <w:p w14:paraId="7A53C8FF" w14:textId="77777777" w:rsidR="0042188C" w:rsidRPr="0042188C" w:rsidRDefault="0042188C" w:rsidP="0042188C">
      <w:pPr>
        <w:spacing w:line="240" w:lineRule="auto"/>
      </w:pPr>
      <w:r w:rsidRPr="0042188C">
        <w:pict w14:anchorId="78C6D6DA">
          <v:rect id="_x0000_i3751" style="width:0;height:1.5pt" o:hralign="center" o:hrstd="t" o:hr="t" fillcolor="#a0a0a0" stroked="f"/>
        </w:pict>
      </w:r>
    </w:p>
    <w:p w14:paraId="7B52E009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Phase 2: Recurrent Ticket Execution</w:t>
      </w:r>
    </w:p>
    <w:p w14:paraId="3569ADC9" w14:textId="77777777" w:rsidR="0042188C" w:rsidRPr="0042188C" w:rsidRDefault="0042188C" w:rsidP="0042188C">
      <w:pPr>
        <w:spacing w:line="240" w:lineRule="auto"/>
      </w:pPr>
      <w:r w:rsidRPr="0042188C">
        <w:t>Triggered when Jira ticket moves to “AI Ready”.</w:t>
      </w:r>
    </w:p>
    <w:p w14:paraId="323CBCE1" w14:textId="77777777" w:rsidR="0042188C" w:rsidRPr="0042188C" w:rsidRDefault="0042188C" w:rsidP="0042188C">
      <w:pPr>
        <w:spacing w:line="240" w:lineRule="auto"/>
      </w:pPr>
      <w:r w:rsidRPr="0042188C">
        <w:pict w14:anchorId="7F2D5217">
          <v:rect id="_x0000_i3752" style="width:0;height:1.5pt" o:hralign="center" o:hrstd="t" o:hr="t" fillcolor="#a0a0a0" stroked="f"/>
        </w:pict>
      </w:r>
    </w:p>
    <w:p w14:paraId="5F26DACE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6.1 Planning Agent</w:t>
      </w:r>
    </w:p>
    <w:p w14:paraId="70A4ED38" w14:textId="77777777" w:rsidR="0042188C" w:rsidRPr="0042188C" w:rsidRDefault="0042188C" w:rsidP="0042188C">
      <w:pPr>
        <w:spacing w:line="240" w:lineRule="auto"/>
      </w:pPr>
      <w:r w:rsidRPr="0042188C">
        <w:rPr>
          <w:b/>
          <w:bCs/>
        </w:rPr>
        <w:t>Purpose:</w:t>
      </w:r>
      <w:r w:rsidRPr="0042188C">
        <w:br/>
        <w:t>Convert Jira story into actionable GitHub implementation plan.</w:t>
      </w:r>
    </w:p>
    <w:p w14:paraId="022D7C20" w14:textId="77777777" w:rsidR="0042188C" w:rsidRPr="0042188C" w:rsidRDefault="0042188C" w:rsidP="0042188C">
      <w:pPr>
        <w:spacing w:line="240" w:lineRule="auto"/>
      </w:pPr>
      <w:r w:rsidRPr="0042188C">
        <w:rPr>
          <w:b/>
          <w:bCs/>
        </w:rPr>
        <w:t>Responsibilities:</w:t>
      </w:r>
    </w:p>
    <w:p w14:paraId="25FF97FE" w14:textId="77777777" w:rsidR="0042188C" w:rsidRPr="0042188C" w:rsidRDefault="0042188C" w:rsidP="0042188C">
      <w:pPr>
        <w:numPr>
          <w:ilvl w:val="0"/>
          <w:numId w:val="251"/>
        </w:numPr>
        <w:spacing w:line="240" w:lineRule="auto"/>
      </w:pPr>
      <w:r w:rsidRPr="0042188C">
        <w:t>Fetch Jira ticket</w:t>
      </w:r>
    </w:p>
    <w:p w14:paraId="59769FE0" w14:textId="77777777" w:rsidR="0042188C" w:rsidRPr="0042188C" w:rsidRDefault="0042188C" w:rsidP="0042188C">
      <w:pPr>
        <w:numPr>
          <w:ilvl w:val="0"/>
          <w:numId w:val="251"/>
        </w:numPr>
        <w:spacing w:line="240" w:lineRule="auto"/>
      </w:pPr>
      <w:r w:rsidRPr="0042188C">
        <w:t>Fetch architecture memory</w:t>
      </w:r>
    </w:p>
    <w:p w14:paraId="36E0327C" w14:textId="77777777" w:rsidR="0042188C" w:rsidRPr="0042188C" w:rsidRDefault="0042188C" w:rsidP="0042188C">
      <w:pPr>
        <w:numPr>
          <w:ilvl w:val="0"/>
          <w:numId w:val="251"/>
        </w:numPr>
        <w:spacing w:line="240" w:lineRule="auto"/>
      </w:pPr>
      <w:r w:rsidRPr="0042188C">
        <w:t>Analyze repo structure</w:t>
      </w:r>
    </w:p>
    <w:p w14:paraId="51FD9E48" w14:textId="77777777" w:rsidR="0042188C" w:rsidRPr="0042188C" w:rsidRDefault="0042188C" w:rsidP="0042188C">
      <w:pPr>
        <w:numPr>
          <w:ilvl w:val="0"/>
          <w:numId w:val="251"/>
        </w:numPr>
        <w:spacing w:line="240" w:lineRule="auto"/>
      </w:pPr>
      <w:r w:rsidRPr="0042188C">
        <w:t>Identify files to modify</w:t>
      </w:r>
    </w:p>
    <w:p w14:paraId="09AE04D4" w14:textId="77777777" w:rsidR="0042188C" w:rsidRPr="0042188C" w:rsidRDefault="0042188C" w:rsidP="0042188C">
      <w:pPr>
        <w:numPr>
          <w:ilvl w:val="0"/>
          <w:numId w:val="251"/>
        </w:numPr>
        <w:spacing w:line="240" w:lineRule="auto"/>
      </w:pPr>
      <w:r w:rsidRPr="0042188C">
        <w:t>Define DB changes</w:t>
      </w:r>
    </w:p>
    <w:p w14:paraId="73FBF63B" w14:textId="77777777" w:rsidR="0042188C" w:rsidRPr="0042188C" w:rsidRDefault="0042188C" w:rsidP="0042188C">
      <w:pPr>
        <w:numPr>
          <w:ilvl w:val="0"/>
          <w:numId w:val="251"/>
        </w:numPr>
        <w:spacing w:line="240" w:lineRule="auto"/>
      </w:pPr>
      <w:r w:rsidRPr="0042188C">
        <w:t>Create GitHub Issue</w:t>
      </w:r>
    </w:p>
    <w:p w14:paraId="24221EA3" w14:textId="77777777" w:rsidR="0042188C" w:rsidRPr="0042188C" w:rsidRDefault="0042188C" w:rsidP="0042188C">
      <w:pPr>
        <w:spacing w:line="240" w:lineRule="auto"/>
      </w:pPr>
      <w:r w:rsidRPr="0042188C">
        <w:rPr>
          <w:b/>
          <w:bCs/>
        </w:rPr>
        <w:t>Output:</w:t>
      </w:r>
    </w:p>
    <w:p w14:paraId="4BFE0797" w14:textId="77777777" w:rsidR="0042188C" w:rsidRPr="0042188C" w:rsidRDefault="0042188C" w:rsidP="0042188C">
      <w:pPr>
        <w:numPr>
          <w:ilvl w:val="0"/>
          <w:numId w:val="252"/>
        </w:numPr>
        <w:spacing w:line="240" w:lineRule="auto"/>
      </w:pPr>
      <w:r w:rsidRPr="0042188C">
        <w:lastRenderedPageBreak/>
        <w:t>GitHub issue with implementation plan</w:t>
      </w:r>
    </w:p>
    <w:p w14:paraId="6B76046B" w14:textId="77777777" w:rsidR="0042188C" w:rsidRPr="0042188C" w:rsidRDefault="0042188C" w:rsidP="0042188C">
      <w:pPr>
        <w:spacing w:line="240" w:lineRule="auto"/>
      </w:pPr>
      <w:r w:rsidRPr="0042188C">
        <w:pict w14:anchorId="08B347F3">
          <v:rect id="_x0000_i3753" style="width:0;height:1.5pt" o:hralign="center" o:hrstd="t" o:hr="t" fillcolor="#a0a0a0" stroked="f"/>
        </w:pict>
      </w:r>
    </w:p>
    <w:p w14:paraId="29947189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6.2 Dev Agent</w:t>
      </w:r>
    </w:p>
    <w:p w14:paraId="3ED46791" w14:textId="77777777" w:rsidR="0042188C" w:rsidRPr="0042188C" w:rsidRDefault="0042188C" w:rsidP="0042188C">
      <w:pPr>
        <w:spacing w:line="240" w:lineRule="auto"/>
      </w:pPr>
      <w:r w:rsidRPr="0042188C">
        <w:rPr>
          <w:b/>
          <w:bCs/>
        </w:rPr>
        <w:t>Purpose:</w:t>
      </w:r>
      <w:r w:rsidRPr="0042188C">
        <w:br/>
        <w:t>Implement feature.</w:t>
      </w:r>
    </w:p>
    <w:p w14:paraId="7595F47F" w14:textId="77777777" w:rsidR="0042188C" w:rsidRPr="0042188C" w:rsidRDefault="0042188C" w:rsidP="0042188C">
      <w:pPr>
        <w:spacing w:line="240" w:lineRule="auto"/>
      </w:pPr>
      <w:r w:rsidRPr="0042188C">
        <w:rPr>
          <w:b/>
          <w:bCs/>
        </w:rPr>
        <w:t>Responsibilities:</w:t>
      </w:r>
    </w:p>
    <w:p w14:paraId="14D1AFA4" w14:textId="77777777" w:rsidR="0042188C" w:rsidRPr="0042188C" w:rsidRDefault="0042188C" w:rsidP="0042188C">
      <w:pPr>
        <w:numPr>
          <w:ilvl w:val="0"/>
          <w:numId w:val="253"/>
        </w:numPr>
        <w:spacing w:line="240" w:lineRule="auto"/>
      </w:pPr>
      <w:r w:rsidRPr="0042188C">
        <w:t>Create feature branch</w:t>
      </w:r>
    </w:p>
    <w:p w14:paraId="4B4BD1A9" w14:textId="77777777" w:rsidR="0042188C" w:rsidRPr="0042188C" w:rsidRDefault="0042188C" w:rsidP="0042188C">
      <w:pPr>
        <w:numPr>
          <w:ilvl w:val="0"/>
          <w:numId w:val="253"/>
        </w:numPr>
        <w:spacing w:line="240" w:lineRule="auto"/>
      </w:pPr>
      <w:r w:rsidRPr="0042188C">
        <w:t>Write/refine code</w:t>
      </w:r>
    </w:p>
    <w:p w14:paraId="36B72B3E" w14:textId="77777777" w:rsidR="0042188C" w:rsidRPr="0042188C" w:rsidRDefault="0042188C" w:rsidP="0042188C">
      <w:pPr>
        <w:numPr>
          <w:ilvl w:val="0"/>
          <w:numId w:val="253"/>
        </w:numPr>
        <w:spacing w:line="240" w:lineRule="auto"/>
      </w:pPr>
      <w:r w:rsidRPr="0042188C">
        <w:t>Update relevant files</w:t>
      </w:r>
    </w:p>
    <w:p w14:paraId="2C02C41D" w14:textId="77777777" w:rsidR="0042188C" w:rsidRPr="0042188C" w:rsidRDefault="0042188C" w:rsidP="0042188C">
      <w:pPr>
        <w:numPr>
          <w:ilvl w:val="0"/>
          <w:numId w:val="253"/>
        </w:numPr>
        <w:spacing w:line="240" w:lineRule="auto"/>
      </w:pPr>
      <w:r w:rsidRPr="0042188C">
        <w:t>Commit changes</w:t>
      </w:r>
    </w:p>
    <w:p w14:paraId="012A572B" w14:textId="77777777" w:rsidR="0042188C" w:rsidRPr="0042188C" w:rsidRDefault="0042188C" w:rsidP="0042188C">
      <w:pPr>
        <w:numPr>
          <w:ilvl w:val="0"/>
          <w:numId w:val="253"/>
        </w:numPr>
        <w:spacing w:line="240" w:lineRule="auto"/>
      </w:pPr>
      <w:r w:rsidRPr="0042188C">
        <w:t>Open Pull Request</w:t>
      </w:r>
    </w:p>
    <w:p w14:paraId="505EBCCD" w14:textId="77777777" w:rsidR="0042188C" w:rsidRPr="0042188C" w:rsidRDefault="0042188C" w:rsidP="0042188C">
      <w:pPr>
        <w:spacing w:line="240" w:lineRule="auto"/>
      </w:pPr>
      <w:r w:rsidRPr="0042188C">
        <w:rPr>
          <w:b/>
          <w:bCs/>
        </w:rPr>
        <w:t>Constraints:</w:t>
      </w:r>
    </w:p>
    <w:p w14:paraId="5D7DD672" w14:textId="77777777" w:rsidR="0042188C" w:rsidRPr="0042188C" w:rsidRDefault="0042188C" w:rsidP="0042188C">
      <w:pPr>
        <w:numPr>
          <w:ilvl w:val="0"/>
          <w:numId w:val="254"/>
        </w:numPr>
        <w:spacing w:line="240" w:lineRule="auto"/>
      </w:pPr>
      <w:r w:rsidRPr="0042188C">
        <w:t>Must follow architecture plan</w:t>
      </w:r>
    </w:p>
    <w:p w14:paraId="3F98ADC7" w14:textId="77777777" w:rsidR="0042188C" w:rsidRPr="0042188C" w:rsidRDefault="0042188C" w:rsidP="0042188C">
      <w:pPr>
        <w:numPr>
          <w:ilvl w:val="0"/>
          <w:numId w:val="254"/>
        </w:numPr>
        <w:spacing w:line="240" w:lineRule="auto"/>
      </w:pPr>
      <w:r w:rsidRPr="0042188C">
        <w:t>Must not alter system boundaries</w:t>
      </w:r>
    </w:p>
    <w:p w14:paraId="5F4F8761" w14:textId="77777777" w:rsidR="0042188C" w:rsidRPr="0042188C" w:rsidRDefault="0042188C" w:rsidP="0042188C">
      <w:pPr>
        <w:spacing w:line="240" w:lineRule="auto"/>
      </w:pPr>
      <w:r w:rsidRPr="0042188C">
        <w:pict w14:anchorId="60DBF809">
          <v:rect id="_x0000_i3754" style="width:0;height:1.5pt" o:hralign="center" o:hrstd="t" o:hr="t" fillcolor="#a0a0a0" stroked="f"/>
        </w:pict>
      </w:r>
    </w:p>
    <w:p w14:paraId="09097726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6.3 QA Agent</w:t>
      </w:r>
    </w:p>
    <w:p w14:paraId="4B2C974A" w14:textId="77777777" w:rsidR="0042188C" w:rsidRPr="0042188C" w:rsidRDefault="0042188C" w:rsidP="0042188C">
      <w:pPr>
        <w:spacing w:line="240" w:lineRule="auto"/>
      </w:pPr>
      <w:r w:rsidRPr="0042188C">
        <w:rPr>
          <w:b/>
          <w:bCs/>
        </w:rPr>
        <w:t>Purpose:</w:t>
      </w:r>
      <w:r w:rsidRPr="0042188C">
        <w:br/>
        <w:t>Validate feature correctness.</w:t>
      </w:r>
    </w:p>
    <w:p w14:paraId="08B4CB5A" w14:textId="77777777" w:rsidR="0042188C" w:rsidRPr="0042188C" w:rsidRDefault="0042188C" w:rsidP="0042188C">
      <w:pPr>
        <w:spacing w:line="240" w:lineRule="auto"/>
      </w:pPr>
      <w:r w:rsidRPr="0042188C">
        <w:rPr>
          <w:b/>
          <w:bCs/>
        </w:rPr>
        <w:t>Responsibilities:</w:t>
      </w:r>
    </w:p>
    <w:p w14:paraId="1AE9EA87" w14:textId="77777777" w:rsidR="0042188C" w:rsidRPr="0042188C" w:rsidRDefault="0042188C" w:rsidP="0042188C">
      <w:pPr>
        <w:numPr>
          <w:ilvl w:val="0"/>
          <w:numId w:val="255"/>
        </w:numPr>
        <w:spacing w:line="240" w:lineRule="auto"/>
      </w:pPr>
      <w:r w:rsidRPr="0042188C">
        <w:t>Generate unit tests</w:t>
      </w:r>
    </w:p>
    <w:p w14:paraId="1AD704AD" w14:textId="77777777" w:rsidR="0042188C" w:rsidRPr="0042188C" w:rsidRDefault="0042188C" w:rsidP="0042188C">
      <w:pPr>
        <w:numPr>
          <w:ilvl w:val="0"/>
          <w:numId w:val="255"/>
        </w:numPr>
        <w:spacing w:line="240" w:lineRule="auto"/>
      </w:pPr>
      <w:r w:rsidRPr="0042188C">
        <w:t>Run pytest</w:t>
      </w:r>
    </w:p>
    <w:p w14:paraId="45DB2D33" w14:textId="77777777" w:rsidR="0042188C" w:rsidRPr="0042188C" w:rsidRDefault="0042188C" w:rsidP="0042188C">
      <w:pPr>
        <w:numPr>
          <w:ilvl w:val="0"/>
          <w:numId w:val="255"/>
        </w:numPr>
        <w:spacing w:line="240" w:lineRule="auto"/>
      </w:pPr>
      <w:r w:rsidRPr="0042188C">
        <w:t>Analyze failures</w:t>
      </w:r>
    </w:p>
    <w:p w14:paraId="0461DAE4" w14:textId="77777777" w:rsidR="0042188C" w:rsidRPr="0042188C" w:rsidRDefault="0042188C" w:rsidP="0042188C">
      <w:pPr>
        <w:numPr>
          <w:ilvl w:val="0"/>
          <w:numId w:val="255"/>
        </w:numPr>
        <w:spacing w:line="240" w:lineRule="auto"/>
      </w:pPr>
      <w:r w:rsidRPr="0042188C">
        <w:t>Comment results on PR</w:t>
      </w:r>
    </w:p>
    <w:p w14:paraId="39171CBE" w14:textId="77777777" w:rsidR="0042188C" w:rsidRPr="0042188C" w:rsidRDefault="0042188C" w:rsidP="0042188C">
      <w:pPr>
        <w:spacing w:line="240" w:lineRule="auto"/>
      </w:pPr>
      <w:r w:rsidRPr="0042188C">
        <w:t>If failure:</w:t>
      </w:r>
    </w:p>
    <w:p w14:paraId="46B67C8A" w14:textId="77777777" w:rsidR="0042188C" w:rsidRPr="0042188C" w:rsidRDefault="0042188C" w:rsidP="0042188C">
      <w:pPr>
        <w:numPr>
          <w:ilvl w:val="0"/>
          <w:numId w:val="256"/>
        </w:numPr>
        <w:spacing w:line="240" w:lineRule="auto"/>
      </w:pPr>
      <w:r w:rsidRPr="0042188C">
        <w:t>Send structured bug report to Dev Agent</w:t>
      </w:r>
    </w:p>
    <w:p w14:paraId="61D499F7" w14:textId="77777777" w:rsidR="0042188C" w:rsidRPr="0042188C" w:rsidRDefault="0042188C" w:rsidP="0042188C">
      <w:pPr>
        <w:numPr>
          <w:ilvl w:val="0"/>
          <w:numId w:val="256"/>
        </w:numPr>
        <w:spacing w:line="240" w:lineRule="auto"/>
      </w:pPr>
      <w:r w:rsidRPr="0042188C">
        <w:t>Retry (max 3 attempts)</w:t>
      </w:r>
    </w:p>
    <w:p w14:paraId="34237EC9" w14:textId="77777777" w:rsidR="0042188C" w:rsidRPr="0042188C" w:rsidRDefault="0042188C" w:rsidP="0042188C">
      <w:pPr>
        <w:spacing w:line="240" w:lineRule="auto"/>
      </w:pPr>
      <w:r w:rsidRPr="0042188C">
        <w:pict w14:anchorId="71C76B66">
          <v:rect id="_x0000_i3755" style="width:0;height:1.5pt" o:hralign="center" o:hrstd="t" o:hr="t" fillcolor="#a0a0a0" stroked="f"/>
        </w:pict>
      </w:r>
    </w:p>
    <w:p w14:paraId="50C3A7A1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6.4 Review Agent</w:t>
      </w:r>
    </w:p>
    <w:p w14:paraId="7D02B7AE" w14:textId="77777777" w:rsidR="0042188C" w:rsidRPr="0042188C" w:rsidRDefault="0042188C" w:rsidP="0042188C">
      <w:pPr>
        <w:spacing w:line="240" w:lineRule="auto"/>
      </w:pPr>
      <w:r w:rsidRPr="0042188C">
        <w:rPr>
          <w:b/>
          <w:bCs/>
        </w:rPr>
        <w:t>Purpose:</w:t>
      </w:r>
      <w:r w:rsidRPr="0042188C">
        <w:br/>
        <w:t>Ensure compliance with:</w:t>
      </w:r>
    </w:p>
    <w:p w14:paraId="6C4D9980" w14:textId="77777777" w:rsidR="0042188C" w:rsidRPr="0042188C" w:rsidRDefault="0042188C" w:rsidP="0042188C">
      <w:pPr>
        <w:numPr>
          <w:ilvl w:val="0"/>
          <w:numId w:val="257"/>
        </w:numPr>
        <w:spacing w:line="240" w:lineRule="auto"/>
      </w:pPr>
      <w:r w:rsidRPr="0042188C">
        <w:t>Jira acceptance criteria</w:t>
      </w:r>
    </w:p>
    <w:p w14:paraId="7806B71C" w14:textId="77777777" w:rsidR="0042188C" w:rsidRPr="0042188C" w:rsidRDefault="0042188C" w:rsidP="0042188C">
      <w:pPr>
        <w:numPr>
          <w:ilvl w:val="0"/>
          <w:numId w:val="257"/>
        </w:numPr>
        <w:spacing w:line="240" w:lineRule="auto"/>
      </w:pPr>
      <w:r w:rsidRPr="0042188C">
        <w:t>Architecture constraints</w:t>
      </w:r>
    </w:p>
    <w:p w14:paraId="34ABB7DD" w14:textId="77777777" w:rsidR="0042188C" w:rsidRPr="0042188C" w:rsidRDefault="0042188C" w:rsidP="0042188C">
      <w:pPr>
        <w:numPr>
          <w:ilvl w:val="0"/>
          <w:numId w:val="257"/>
        </w:numPr>
        <w:spacing w:line="240" w:lineRule="auto"/>
      </w:pPr>
      <w:r w:rsidRPr="0042188C">
        <w:t>Code quality standards</w:t>
      </w:r>
    </w:p>
    <w:p w14:paraId="3AB97B84" w14:textId="77777777" w:rsidR="0042188C" w:rsidRPr="0042188C" w:rsidRDefault="0042188C" w:rsidP="0042188C">
      <w:pPr>
        <w:numPr>
          <w:ilvl w:val="0"/>
          <w:numId w:val="257"/>
        </w:numPr>
        <w:spacing w:line="240" w:lineRule="auto"/>
      </w:pPr>
      <w:r w:rsidRPr="0042188C">
        <w:t>Security guidelines</w:t>
      </w:r>
    </w:p>
    <w:p w14:paraId="78C455CF" w14:textId="77777777" w:rsidR="0042188C" w:rsidRPr="0042188C" w:rsidRDefault="0042188C" w:rsidP="0042188C">
      <w:pPr>
        <w:spacing w:line="240" w:lineRule="auto"/>
      </w:pPr>
      <w:r w:rsidRPr="0042188C">
        <w:t>If approved:</w:t>
      </w:r>
    </w:p>
    <w:p w14:paraId="1F1CE4C1" w14:textId="77777777" w:rsidR="0042188C" w:rsidRPr="0042188C" w:rsidRDefault="0042188C" w:rsidP="0042188C">
      <w:pPr>
        <w:numPr>
          <w:ilvl w:val="0"/>
          <w:numId w:val="258"/>
        </w:numPr>
        <w:spacing w:line="240" w:lineRule="auto"/>
      </w:pPr>
      <w:r w:rsidRPr="0042188C">
        <w:t>Merge PR</w:t>
      </w:r>
    </w:p>
    <w:p w14:paraId="32809203" w14:textId="77777777" w:rsidR="0042188C" w:rsidRPr="0042188C" w:rsidRDefault="0042188C" w:rsidP="0042188C">
      <w:pPr>
        <w:numPr>
          <w:ilvl w:val="0"/>
          <w:numId w:val="258"/>
        </w:numPr>
        <w:spacing w:line="240" w:lineRule="auto"/>
      </w:pPr>
      <w:r w:rsidRPr="0042188C">
        <w:t>Trigger Jira Update Agent</w:t>
      </w:r>
    </w:p>
    <w:p w14:paraId="096E4506" w14:textId="77777777" w:rsidR="0042188C" w:rsidRPr="0042188C" w:rsidRDefault="0042188C" w:rsidP="0042188C">
      <w:pPr>
        <w:spacing w:line="240" w:lineRule="auto"/>
      </w:pPr>
      <w:r w:rsidRPr="0042188C">
        <w:lastRenderedPageBreak/>
        <w:t>If rejected:</w:t>
      </w:r>
    </w:p>
    <w:p w14:paraId="665AB90A" w14:textId="77777777" w:rsidR="0042188C" w:rsidRPr="0042188C" w:rsidRDefault="0042188C" w:rsidP="0042188C">
      <w:pPr>
        <w:numPr>
          <w:ilvl w:val="0"/>
          <w:numId w:val="259"/>
        </w:numPr>
        <w:spacing w:line="240" w:lineRule="auto"/>
      </w:pPr>
      <w:r w:rsidRPr="0042188C">
        <w:t>Send structured feedback</w:t>
      </w:r>
    </w:p>
    <w:p w14:paraId="4179A7DF" w14:textId="77777777" w:rsidR="0042188C" w:rsidRPr="0042188C" w:rsidRDefault="0042188C" w:rsidP="0042188C">
      <w:pPr>
        <w:spacing w:line="240" w:lineRule="auto"/>
      </w:pPr>
      <w:r w:rsidRPr="0042188C">
        <w:pict w14:anchorId="0A702B1C">
          <v:rect id="_x0000_i3756" style="width:0;height:1.5pt" o:hralign="center" o:hrstd="t" o:hr="t" fillcolor="#a0a0a0" stroked="f"/>
        </w:pict>
      </w:r>
    </w:p>
    <w:p w14:paraId="7329FDC9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6.5 Jira Update Agent</w:t>
      </w:r>
    </w:p>
    <w:p w14:paraId="2CF9F7D0" w14:textId="77777777" w:rsidR="0042188C" w:rsidRPr="0042188C" w:rsidRDefault="0042188C" w:rsidP="0042188C">
      <w:pPr>
        <w:spacing w:line="240" w:lineRule="auto"/>
      </w:pPr>
      <w:r w:rsidRPr="0042188C">
        <w:rPr>
          <w:b/>
          <w:bCs/>
        </w:rPr>
        <w:t>Purpose:</w:t>
      </w:r>
      <w:r w:rsidRPr="0042188C">
        <w:br/>
        <w:t>Maintain process traceability.</w:t>
      </w:r>
    </w:p>
    <w:p w14:paraId="0CA4C0B4" w14:textId="77777777" w:rsidR="0042188C" w:rsidRPr="0042188C" w:rsidRDefault="0042188C" w:rsidP="0042188C">
      <w:pPr>
        <w:spacing w:line="240" w:lineRule="auto"/>
      </w:pPr>
      <w:r w:rsidRPr="0042188C">
        <w:rPr>
          <w:b/>
          <w:bCs/>
        </w:rPr>
        <w:t>Responsibilities:</w:t>
      </w:r>
    </w:p>
    <w:p w14:paraId="27818093" w14:textId="77777777" w:rsidR="0042188C" w:rsidRPr="0042188C" w:rsidRDefault="0042188C" w:rsidP="0042188C">
      <w:pPr>
        <w:numPr>
          <w:ilvl w:val="0"/>
          <w:numId w:val="260"/>
        </w:numPr>
        <w:spacing w:line="240" w:lineRule="auto"/>
      </w:pPr>
      <w:r w:rsidRPr="0042188C">
        <w:t>Move Jira ticket to Done</w:t>
      </w:r>
    </w:p>
    <w:p w14:paraId="2E2E504F" w14:textId="77777777" w:rsidR="0042188C" w:rsidRPr="0042188C" w:rsidRDefault="0042188C" w:rsidP="0042188C">
      <w:pPr>
        <w:numPr>
          <w:ilvl w:val="0"/>
          <w:numId w:val="260"/>
        </w:numPr>
        <w:spacing w:line="240" w:lineRule="auto"/>
      </w:pPr>
      <w:r w:rsidRPr="0042188C">
        <w:t>Add PR link</w:t>
      </w:r>
    </w:p>
    <w:p w14:paraId="41CBB66C" w14:textId="77777777" w:rsidR="0042188C" w:rsidRPr="0042188C" w:rsidRDefault="0042188C" w:rsidP="0042188C">
      <w:pPr>
        <w:numPr>
          <w:ilvl w:val="0"/>
          <w:numId w:val="260"/>
        </w:numPr>
        <w:spacing w:line="240" w:lineRule="auto"/>
      </w:pPr>
      <w:r w:rsidRPr="0042188C">
        <w:t>Add summary comment</w:t>
      </w:r>
    </w:p>
    <w:p w14:paraId="3F223144" w14:textId="77777777" w:rsidR="0042188C" w:rsidRPr="0042188C" w:rsidRDefault="0042188C" w:rsidP="0042188C">
      <w:pPr>
        <w:spacing w:line="240" w:lineRule="auto"/>
      </w:pPr>
      <w:r w:rsidRPr="0042188C">
        <w:pict w14:anchorId="0C3278D0">
          <v:rect id="_x0000_i3757" style="width:0;height:1.5pt" o:hralign="center" o:hrstd="t" o:hr="t" fillcolor="#a0a0a0" stroked="f"/>
        </w:pict>
      </w:r>
    </w:p>
    <w:p w14:paraId="1DC8C3FD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7. Functional Requirements</w:t>
      </w:r>
    </w:p>
    <w:p w14:paraId="3A1382EC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FR-1</w:t>
      </w:r>
    </w:p>
    <w:p w14:paraId="1992728D" w14:textId="77777777" w:rsidR="0042188C" w:rsidRPr="0042188C" w:rsidRDefault="0042188C" w:rsidP="0042188C">
      <w:pPr>
        <w:spacing w:line="240" w:lineRule="auto"/>
      </w:pPr>
      <w:r w:rsidRPr="0042188C">
        <w:t>System must integrate with Confluence API.</w:t>
      </w:r>
    </w:p>
    <w:p w14:paraId="22414465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FR-2</w:t>
      </w:r>
    </w:p>
    <w:p w14:paraId="3CE9A0DF" w14:textId="77777777" w:rsidR="0042188C" w:rsidRPr="0042188C" w:rsidRDefault="0042188C" w:rsidP="0042188C">
      <w:pPr>
        <w:spacing w:line="240" w:lineRule="auto"/>
      </w:pPr>
      <w:r w:rsidRPr="0042188C">
        <w:t>System must integrate with Jira API.</w:t>
      </w:r>
    </w:p>
    <w:p w14:paraId="69CD5E1B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FR-3</w:t>
      </w:r>
    </w:p>
    <w:p w14:paraId="06A01C83" w14:textId="77777777" w:rsidR="0042188C" w:rsidRPr="0042188C" w:rsidRDefault="0042188C" w:rsidP="0042188C">
      <w:pPr>
        <w:spacing w:line="240" w:lineRule="auto"/>
      </w:pPr>
      <w:r w:rsidRPr="0042188C">
        <w:t>System must integrate with GitHub API.</w:t>
      </w:r>
    </w:p>
    <w:p w14:paraId="477273E1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FR-4</w:t>
      </w:r>
    </w:p>
    <w:p w14:paraId="0CD4519D" w14:textId="77777777" w:rsidR="0042188C" w:rsidRPr="0042188C" w:rsidRDefault="0042188C" w:rsidP="0042188C">
      <w:pPr>
        <w:spacing w:line="240" w:lineRule="auto"/>
      </w:pPr>
      <w:r w:rsidRPr="0042188C">
        <w:t>System must support event-driven workflows.</w:t>
      </w:r>
    </w:p>
    <w:p w14:paraId="484BA377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FR-5</w:t>
      </w:r>
    </w:p>
    <w:p w14:paraId="18CAE53F" w14:textId="77777777" w:rsidR="0042188C" w:rsidRPr="0042188C" w:rsidRDefault="0042188C" w:rsidP="0042188C">
      <w:pPr>
        <w:spacing w:line="240" w:lineRule="auto"/>
      </w:pPr>
      <w:r w:rsidRPr="0042188C">
        <w:t>System must maintain state for:</w:t>
      </w:r>
    </w:p>
    <w:p w14:paraId="3AC973A2" w14:textId="77777777" w:rsidR="0042188C" w:rsidRPr="0042188C" w:rsidRDefault="0042188C" w:rsidP="0042188C">
      <w:pPr>
        <w:numPr>
          <w:ilvl w:val="0"/>
          <w:numId w:val="261"/>
        </w:numPr>
        <w:spacing w:line="240" w:lineRule="auto"/>
      </w:pPr>
      <w:r w:rsidRPr="0042188C">
        <w:t>Projects</w:t>
      </w:r>
    </w:p>
    <w:p w14:paraId="5D65EE35" w14:textId="77777777" w:rsidR="0042188C" w:rsidRPr="0042188C" w:rsidRDefault="0042188C" w:rsidP="0042188C">
      <w:pPr>
        <w:numPr>
          <w:ilvl w:val="0"/>
          <w:numId w:val="261"/>
        </w:numPr>
        <w:spacing w:line="240" w:lineRule="auto"/>
      </w:pPr>
      <w:r w:rsidRPr="0042188C">
        <w:t>Tickets</w:t>
      </w:r>
    </w:p>
    <w:p w14:paraId="2A7057B9" w14:textId="77777777" w:rsidR="0042188C" w:rsidRPr="0042188C" w:rsidRDefault="0042188C" w:rsidP="0042188C">
      <w:pPr>
        <w:numPr>
          <w:ilvl w:val="0"/>
          <w:numId w:val="261"/>
        </w:numPr>
        <w:spacing w:line="240" w:lineRule="auto"/>
      </w:pPr>
      <w:r w:rsidRPr="0042188C">
        <w:t>Retry counts</w:t>
      </w:r>
    </w:p>
    <w:p w14:paraId="32E22056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FR-6</w:t>
      </w:r>
    </w:p>
    <w:p w14:paraId="27FF4BB3" w14:textId="77777777" w:rsidR="0042188C" w:rsidRPr="0042188C" w:rsidRDefault="0042188C" w:rsidP="0042188C">
      <w:pPr>
        <w:spacing w:line="240" w:lineRule="auto"/>
      </w:pPr>
      <w:r w:rsidRPr="0042188C">
        <w:t>System must allow human approval checkpoints.</w:t>
      </w:r>
    </w:p>
    <w:p w14:paraId="0807DE4F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FR-7</w:t>
      </w:r>
    </w:p>
    <w:p w14:paraId="30E82CBB" w14:textId="77777777" w:rsidR="0042188C" w:rsidRPr="0042188C" w:rsidRDefault="0042188C" w:rsidP="0042188C">
      <w:pPr>
        <w:spacing w:line="240" w:lineRule="auto"/>
      </w:pPr>
      <w:r w:rsidRPr="0042188C">
        <w:t>System must enforce architecture constraints.</w:t>
      </w:r>
    </w:p>
    <w:p w14:paraId="5608C5F8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FR-8</w:t>
      </w:r>
    </w:p>
    <w:p w14:paraId="299F923D" w14:textId="77777777" w:rsidR="0042188C" w:rsidRPr="0042188C" w:rsidRDefault="0042188C" w:rsidP="0042188C">
      <w:pPr>
        <w:spacing w:line="240" w:lineRule="auto"/>
      </w:pPr>
      <w:r w:rsidRPr="0042188C">
        <w:t>System must support test execution and CI parsing.</w:t>
      </w:r>
    </w:p>
    <w:p w14:paraId="69B9EB26" w14:textId="77777777" w:rsidR="0042188C" w:rsidRPr="0042188C" w:rsidRDefault="0042188C" w:rsidP="0042188C">
      <w:pPr>
        <w:spacing w:line="240" w:lineRule="auto"/>
      </w:pPr>
      <w:r w:rsidRPr="0042188C">
        <w:pict w14:anchorId="07517A6A">
          <v:rect id="_x0000_i3758" style="width:0;height:1.5pt" o:hralign="center" o:hrstd="t" o:hr="t" fillcolor="#a0a0a0" stroked="f"/>
        </w:pict>
      </w:r>
    </w:p>
    <w:p w14:paraId="1C7F0B77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8. Non-Functional Requirements</w:t>
      </w:r>
    </w:p>
    <w:p w14:paraId="50E794F8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Scalability</w:t>
      </w:r>
    </w:p>
    <w:p w14:paraId="5F4AC589" w14:textId="77777777" w:rsidR="0042188C" w:rsidRPr="0042188C" w:rsidRDefault="0042188C" w:rsidP="0042188C">
      <w:pPr>
        <w:numPr>
          <w:ilvl w:val="0"/>
          <w:numId w:val="262"/>
        </w:numPr>
        <w:spacing w:line="240" w:lineRule="auto"/>
      </w:pPr>
      <w:r w:rsidRPr="0042188C">
        <w:t>Support multiple concurrent tickets</w:t>
      </w:r>
    </w:p>
    <w:p w14:paraId="5288F1A2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Observability</w:t>
      </w:r>
    </w:p>
    <w:p w14:paraId="6AAABE06" w14:textId="77777777" w:rsidR="0042188C" w:rsidRPr="0042188C" w:rsidRDefault="0042188C" w:rsidP="0042188C">
      <w:pPr>
        <w:numPr>
          <w:ilvl w:val="0"/>
          <w:numId w:val="263"/>
        </w:numPr>
        <w:spacing w:line="240" w:lineRule="auto"/>
      </w:pPr>
      <w:r w:rsidRPr="0042188C">
        <w:lastRenderedPageBreak/>
        <w:t>Log:</w:t>
      </w:r>
    </w:p>
    <w:p w14:paraId="3348D4C8" w14:textId="77777777" w:rsidR="0042188C" w:rsidRPr="0042188C" w:rsidRDefault="0042188C" w:rsidP="0042188C">
      <w:pPr>
        <w:numPr>
          <w:ilvl w:val="1"/>
          <w:numId w:val="263"/>
        </w:numPr>
        <w:spacing w:line="240" w:lineRule="auto"/>
      </w:pPr>
      <w:r w:rsidRPr="0042188C">
        <w:t>Agent executions</w:t>
      </w:r>
    </w:p>
    <w:p w14:paraId="0C17C604" w14:textId="77777777" w:rsidR="0042188C" w:rsidRPr="0042188C" w:rsidRDefault="0042188C" w:rsidP="0042188C">
      <w:pPr>
        <w:numPr>
          <w:ilvl w:val="1"/>
          <w:numId w:val="263"/>
        </w:numPr>
        <w:spacing w:line="240" w:lineRule="auto"/>
      </w:pPr>
      <w:r w:rsidRPr="0042188C">
        <w:t>Token usage</w:t>
      </w:r>
    </w:p>
    <w:p w14:paraId="07143444" w14:textId="77777777" w:rsidR="0042188C" w:rsidRPr="0042188C" w:rsidRDefault="0042188C" w:rsidP="0042188C">
      <w:pPr>
        <w:numPr>
          <w:ilvl w:val="1"/>
          <w:numId w:val="263"/>
        </w:numPr>
        <w:spacing w:line="240" w:lineRule="auto"/>
      </w:pPr>
      <w:r w:rsidRPr="0042188C">
        <w:t>Retry counts</w:t>
      </w:r>
    </w:p>
    <w:p w14:paraId="2D25B9A5" w14:textId="77777777" w:rsidR="0042188C" w:rsidRPr="0042188C" w:rsidRDefault="0042188C" w:rsidP="0042188C">
      <w:pPr>
        <w:numPr>
          <w:ilvl w:val="1"/>
          <w:numId w:val="263"/>
        </w:numPr>
        <w:spacing w:line="240" w:lineRule="auto"/>
      </w:pPr>
      <w:r w:rsidRPr="0042188C">
        <w:t>CI results</w:t>
      </w:r>
    </w:p>
    <w:p w14:paraId="1B4FB779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Reliability</w:t>
      </w:r>
    </w:p>
    <w:p w14:paraId="5C3E7033" w14:textId="77777777" w:rsidR="0042188C" w:rsidRPr="0042188C" w:rsidRDefault="0042188C" w:rsidP="0042188C">
      <w:pPr>
        <w:numPr>
          <w:ilvl w:val="0"/>
          <w:numId w:val="264"/>
        </w:numPr>
        <w:spacing w:line="240" w:lineRule="auto"/>
      </w:pPr>
      <w:r w:rsidRPr="0042188C">
        <w:t>Max retry limit</w:t>
      </w:r>
    </w:p>
    <w:p w14:paraId="62634D29" w14:textId="77777777" w:rsidR="0042188C" w:rsidRPr="0042188C" w:rsidRDefault="0042188C" w:rsidP="0042188C">
      <w:pPr>
        <w:numPr>
          <w:ilvl w:val="0"/>
          <w:numId w:val="264"/>
        </w:numPr>
        <w:spacing w:line="240" w:lineRule="auto"/>
      </w:pPr>
      <w:r w:rsidRPr="0042188C">
        <w:t>Graceful failure handling</w:t>
      </w:r>
    </w:p>
    <w:p w14:paraId="169408AC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Security</w:t>
      </w:r>
    </w:p>
    <w:p w14:paraId="481D5BBE" w14:textId="77777777" w:rsidR="0042188C" w:rsidRPr="0042188C" w:rsidRDefault="0042188C" w:rsidP="0042188C">
      <w:pPr>
        <w:numPr>
          <w:ilvl w:val="0"/>
          <w:numId w:val="265"/>
        </w:numPr>
        <w:spacing w:line="240" w:lineRule="auto"/>
      </w:pPr>
      <w:r w:rsidRPr="0042188C">
        <w:t>Store API keys securely</w:t>
      </w:r>
    </w:p>
    <w:p w14:paraId="295556C6" w14:textId="77777777" w:rsidR="0042188C" w:rsidRPr="0042188C" w:rsidRDefault="0042188C" w:rsidP="0042188C">
      <w:pPr>
        <w:numPr>
          <w:ilvl w:val="0"/>
          <w:numId w:val="265"/>
        </w:numPr>
        <w:spacing w:line="240" w:lineRule="auto"/>
      </w:pPr>
      <w:r w:rsidRPr="0042188C">
        <w:t>Role-based access control</w:t>
      </w:r>
    </w:p>
    <w:p w14:paraId="49EEC019" w14:textId="77777777" w:rsidR="0042188C" w:rsidRPr="0042188C" w:rsidRDefault="0042188C" w:rsidP="0042188C">
      <w:pPr>
        <w:spacing w:line="240" w:lineRule="auto"/>
      </w:pPr>
      <w:r w:rsidRPr="0042188C">
        <w:pict w14:anchorId="5BD1E67C">
          <v:rect id="_x0000_i3759" style="width:0;height:1.5pt" o:hralign="center" o:hrstd="t" o:hr="t" fillcolor="#a0a0a0" stroked="f"/>
        </w:pict>
      </w:r>
    </w:p>
    <w:p w14:paraId="674C5493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9. System Architecture Overview</w:t>
      </w:r>
    </w:p>
    <w:p w14:paraId="76556EE7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Core Layers</w:t>
      </w:r>
    </w:p>
    <w:p w14:paraId="468C9C83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1. Orchestrator Layer</w:t>
      </w:r>
    </w:p>
    <w:p w14:paraId="1B5D2C87" w14:textId="77777777" w:rsidR="0042188C" w:rsidRPr="0042188C" w:rsidRDefault="0042188C" w:rsidP="0042188C">
      <w:pPr>
        <w:numPr>
          <w:ilvl w:val="0"/>
          <w:numId w:val="266"/>
        </w:numPr>
        <w:spacing w:line="240" w:lineRule="auto"/>
      </w:pPr>
      <w:r w:rsidRPr="0042188C">
        <w:t>Event-driven workflow engine</w:t>
      </w:r>
    </w:p>
    <w:p w14:paraId="6081EFD6" w14:textId="77777777" w:rsidR="0042188C" w:rsidRPr="0042188C" w:rsidRDefault="0042188C" w:rsidP="0042188C">
      <w:pPr>
        <w:numPr>
          <w:ilvl w:val="0"/>
          <w:numId w:val="266"/>
        </w:numPr>
        <w:spacing w:line="240" w:lineRule="auto"/>
      </w:pPr>
      <w:r w:rsidRPr="0042188C">
        <w:t>State machine management</w:t>
      </w:r>
    </w:p>
    <w:p w14:paraId="73DAD8CE" w14:textId="77777777" w:rsidR="0042188C" w:rsidRPr="0042188C" w:rsidRDefault="0042188C" w:rsidP="0042188C">
      <w:pPr>
        <w:numPr>
          <w:ilvl w:val="0"/>
          <w:numId w:val="266"/>
        </w:numPr>
        <w:spacing w:line="240" w:lineRule="auto"/>
      </w:pPr>
      <w:r w:rsidRPr="0042188C">
        <w:t>Agent dispatcher</w:t>
      </w:r>
    </w:p>
    <w:p w14:paraId="2DBC3E8A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2. Agent Layer</w:t>
      </w:r>
    </w:p>
    <w:p w14:paraId="29B7F699" w14:textId="77777777" w:rsidR="0042188C" w:rsidRPr="0042188C" w:rsidRDefault="0042188C" w:rsidP="0042188C">
      <w:pPr>
        <w:numPr>
          <w:ilvl w:val="0"/>
          <w:numId w:val="267"/>
        </w:numPr>
        <w:spacing w:line="240" w:lineRule="auto"/>
      </w:pPr>
      <w:r w:rsidRPr="0042188C">
        <w:t>PM Agent</w:t>
      </w:r>
    </w:p>
    <w:p w14:paraId="117C037B" w14:textId="77777777" w:rsidR="0042188C" w:rsidRPr="0042188C" w:rsidRDefault="0042188C" w:rsidP="0042188C">
      <w:pPr>
        <w:numPr>
          <w:ilvl w:val="0"/>
          <w:numId w:val="267"/>
        </w:numPr>
        <w:spacing w:line="240" w:lineRule="auto"/>
      </w:pPr>
      <w:r w:rsidRPr="0042188C">
        <w:t>Architecture Agent</w:t>
      </w:r>
    </w:p>
    <w:p w14:paraId="5D9E4C7D" w14:textId="77777777" w:rsidR="0042188C" w:rsidRPr="0042188C" w:rsidRDefault="0042188C" w:rsidP="0042188C">
      <w:pPr>
        <w:numPr>
          <w:ilvl w:val="0"/>
          <w:numId w:val="267"/>
        </w:numPr>
        <w:spacing w:line="240" w:lineRule="auto"/>
      </w:pPr>
      <w:r w:rsidRPr="0042188C">
        <w:t>Repo Agent</w:t>
      </w:r>
    </w:p>
    <w:p w14:paraId="1CE94A34" w14:textId="77777777" w:rsidR="0042188C" w:rsidRPr="0042188C" w:rsidRDefault="0042188C" w:rsidP="0042188C">
      <w:pPr>
        <w:numPr>
          <w:ilvl w:val="0"/>
          <w:numId w:val="267"/>
        </w:numPr>
        <w:spacing w:line="240" w:lineRule="auto"/>
      </w:pPr>
      <w:r w:rsidRPr="0042188C">
        <w:t>Jira Agent</w:t>
      </w:r>
    </w:p>
    <w:p w14:paraId="3CD06ADB" w14:textId="77777777" w:rsidR="0042188C" w:rsidRPr="0042188C" w:rsidRDefault="0042188C" w:rsidP="0042188C">
      <w:pPr>
        <w:numPr>
          <w:ilvl w:val="0"/>
          <w:numId w:val="267"/>
        </w:numPr>
        <w:spacing w:line="240" w:lineRule="auto"/>
      </w:pPr>
      <w:r w:rsidRPr="0042188C">
        <w:t>Planning Agent</w:t>
      </w:r>
    </w:p>
    <w:p w14:paraId="22A035B7" w14:textId="77777777" w:rsidR="0042188C" w:rsidRPr="0042188C" w:rsidRDefault="0042188C" w:rsidP="0042188C">
      <w:pPr>
        <w:numPr>
          <w:ilvl w:val="0"/>
          <w:numId w:val="267"/>
        </w:numPr>
        <w:spacing w:line="240" w:lineRule="auto"/>
      </w:pPr>
      <w:r w:rsidRPr="0042188C">
        <w:t>Dev Agent</w:t>
      </w:r>
    </w:p>
    <w:p w14:paraId="7739855E" w14:textId="77777777" w:rsidR="0042188C" w:rsidRPr="0042188C" w:rsidRDefault="0042188C" w:rsidP="0042188C">
      <w:pPr>
        <w:numPr>
          <w:ilvl w:val="0"/>
          <w:numId w:val="267"/>
        </w:numPr>
        <w:spacing w:line="240" w:lineRule="auto"/>
      </w:pPr>
      <w:r w:rsidRPr="0042188C">
        <w:t>QA Agent</w:t>
      </w:r>
    </w:p>
    <w:p w14:paraId="74BE69D2" w14:textId="77777777" w:rsidR="0042188C" w:rsidRPr="0042188C" w:rsidRDefault="0042188C" w:rsidP="0042188C">
      <w:pPr>
        <w:numPr>
          <w:ilvl w:val="0"/>
          <w:numId w:val="267"/>
        </w:numPr>
        <w:spacing w:line="240" w:lineRule="auto"/>
      </w:pPr>
      <w:r w:rsidRPr="0042188C">
        <w:t>Review Agent</w:t>
      </w:r>
    </w:p>
    <w:p w14:paraId="47EE9519" w14:textId="77777777" w:rsidR="0042188C" w:rsidRPr="0042188C" w:rsidRDefault="0042188C" w:rsidP="0042188C">
      <w:pPr>
        <w:numPr>
          <w:ilvl w:val="0"/>
          <w:numId w:val="267"/>
        </w:numPr>
        <w:spacing w:line="240" w:lineRule="auto"/>
      </w:pPr>
      <w:r w:rsidRPr="0042188C">
        <w:t>Jira Update Agent</w:t>
      </w:r>
    </w:p>
    <w:p w14:paraId="26DACB02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3. MCP Integration Layer</w:t>
      </w:r>
    </w:p>
    <w:p w14:paraId="32AAC6EC" w14:textId="77777777" w:rsidR="0042188C" w:rsidRPr="0042188C" w:rsidRDefault="0042188C" w:rsidP="0042188C">
      <w:pPr>
        <w:numPr>
          <w:ilvl w:val="0"/>
          <w:numId w:val="268"/>
        </w:numPr>
        <w:spacing w:line="240" w:lineRule="auto"/>
      </w:pPr>
      <w:r w:rsidRPr="0042188C">
        <w:t>Confluence MCP</w:t>
      </w:r>
    </w:p>
    <w:p w14:paraId="5C9E123E" w14:textId="77777777" w:rsidR="0042188C" w:rsidRPr="0042188C" w:rsidRDefault="0042188C" w:rsidP="0042188C">
      <w:pPr>
        <w:numPr>
          <w:ilvl w:val="0"/>
          <w:numId w:val="268"/>
        </w:numPr>
        <w:spacing w:line="240" w:lineRule="auto"/>
      </w:pPr>
      <w:r w:rsidRPr="0042188C">
        <w:t>Jira MCP</w:t>
      </w:r>
    </w:p>
    <w:p w14:paraId="372EAB71" w14:textId="77777777" w:rsidR="0042188C" w:rsidRPr="0042188C" w:rsidRDefault="0042188C" w:rsidP="0042188C">
      <w:pPr>
        <w:numPr>
          <w:ilvl w:val="0"/>
          <w:numId w:val="268"/>
        </w:numPr>
        <w:spacing w:line="240" w:lineRule="auto"/>
      </w:pPr>
      <w:r w:rsidRPr="0042188C">
        <w:t>GitHub MCP</w:t>
      </w:r>
    </w:p>
    <w:p w14:paraId="1473DC81" w14:textId="77777777" w:rsidR="0042188C" w:rsidRPr="0042188C" w:rsidRDefault="0042188C" w:rsidP="0042188C">
      <w:pPr>
        <w:numPr>
          <w:ilvl w:val="0"/>
          <w:numId w:val="268"/>
        </w:numPr>
        <w:spacing w:line="240" w:lineRule="auto"/>
      </w:pPr>
      <w:r w:rsidRPr="0042188C">
        <w:t>Local Execution MCP</w:t>
      </w:r>
    </w:p>
    <w:p w14:paraId="3BDEFB28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4. Storage Layer</w:t>
      </w:r>
    </w:p>
    <w:p w14:paraId="74561381" w14:textId="77777777" w:rsidR="0042188C" w:rsidRPr="0042188C" w:rsidRDefault="0042188C" w:rsidP="0042188C">
      <w:pPr>
        <w:numPr>
          <w:ilvl w:val="0"/>
          <w:numId w:val="269"/>
        </w:numPr>
        <w:spacing w:line="240" w:lineRule="auto"/>
      </w:pPr>
      <w:r w:rsidRPr="0042188C">
        <w:t>Postgres (state)</w:t>
      </w:r>
    </w:p>
    <w:p w14:paraId="2537443C" w14:textId="77777777" w:rsidR="0042188C" w:rsidRPr="0042188C" w:rsidRDefault="0042188C" w:rsidP="0042188C">
      <w:pPr>
        <w:numPr>
          <w:ilvl w:val="0"/>
          <w:numId w:val="269"/>
        </w:numPr>
        <w:spacing w:line="240" w:lineRule="auto"/>
      </w:pPr>
      <w:r w:rsidRPr="0042188C">
        <w:t>Optional vector memory</w:t>
      </w:r>
    </w:p>
    <w:p w14:paraId="54417BC0" w14:textId="77777777" w:rsidR="0042188C" w:rsidRPr="0042188C" w:rsidRDefault="0042188C" w:rsidP="0042188C">
      <w:pPr>
        <w:numPr>
          <w:ilvl w:val="0"/>
          <w:numId w:val="269"/>
        </w:numPr>
        <w:spacing w:line="240" w:lineRule="auto"/>
      </w:pPr>
      <w:r w:rsidRPr="0042188C">
        <w:lastRenderedPageBreak/>
        <w:t>Log storage</w:t>
      </w:r>
    </w:p>
    <w:p w14:paraId="6F35594D" w14:textId="77777777" w:rsidR="0042188C" w:rsidRPr="0042188C" w:rsidRDefault="0042188C" w:rsidP="0042188C">
      <w:pPr>
        <w:spacing w:line="240" w:lineRule="auto"/>
      </w:pPr>
      <w:r w:rsidRPr="0042188C">
        <w:pict w14:anchorId="1E8402CF">
          <v:rect id="_x0000_i3760" style="width:0;height:1.5pt" o:hralign="center" o:hrstd="t" o:hr="t" fillcolor="#a0a0a0" stroked="f"/>
        </w:pict>
      </w:r>
    </w:p>
    <w:p w14:paraId="6CAFD608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10. Success Metrics</w:t>
      </w:r>
    </w:p>
    <w:p w14:paraId="30B2E2E0" w14:textId="77777777" w:rsidR="0042188C" w:rsidRPr="0042188C" w:rsidRDefault="0042188C" w:rsidP="0042188C">
      <w:pPr>
        <w:numPr>
          <w:ilvl w:val="0"/>
          <w:numId w:val="270"/>
        </w:numPr>
        <w:spacing w:line="240" w:lineRule="auto"/>
      </w:pPr>
      <w:r w:rsidRPr="0042188C">
        <w:t>% tickets implemented successfully without human coding</w:t>
      </w:r>
    </w:p>
    <w:p w14:paraId="59B6697D" w14:textId="77777777" w:rsidR="0042188C" w:rsidRPr="0042188C" w:rsidRDefault="0042188C" w:rsidP="0042188C">
      <w:pPr>
        <w:numPr>
          <w:ilvl w:val="0"/>
          <w:numId w:val="270"/>
        </w:numPr>
        <w:spacing w:line="240" w:lineRule="auto"/>
      </w:pPr>
      <w:r w:rsidRPr="0042188C">
        <w:t>Average retries per ticket</w:t>
      </w:r>
    </w:p>
    <w:p w14:paraId="45F9D081" w14:textId="77777777" w:rsidR="0042188C" w:rsidRPr="0042188C" w:rsidRDefault="0042188C" w:rsidP="0042188C">
      <w:pPr>
        <w:numPr>
          <w:ilvl w:val="0"/>
          <w:numId w:val="270"/>
        </w:numPr>
        <w:spacing w:line="240" w:lineRule="auto"/>
      </w:pPr>
      <w:r w:rsidRPr="0042188C">
        <w:t>CI pass rate</w:t>
      </w:r>
    </w:p>
    <w:p w14:paraId="1BC0B484" w14:textId="77777777" w:rsidR="0042188C" w:rsidRPr="0042188C" w:rsidRDefault="0042188C" w:rsidP="0042188C">
      <w:pPr>
        <w:numPr>
          <w:ilvl w:val="0"/>
          <w:numId w:val="270"/>
        </w:numPr>
        <w:spacing w:line="240" w:lineRule="auto"/>
      </w:pPr>
      <w:r w:rsidRPr="0042188C">
        <w:t>Time from ticket activation → merge</w:t>
      </w:r>
    </w:p>
    <w:p w14:paraId="4AD9E2A7" w14:textId="77777777" w:rsidR="0042188C" w:rsidRPr="0042188C" w:rsidRDefault="0042188C" w:rsidP="0042188C">
      <w:pPr>
        <w:numPr>
          <w:ilvl w:val="0"/>
          <w:numId w:val="270"/>
        </w:numPr>
        <w:spacing w:line="240" w:lineRule="auto"/>
      </w:pPr>
      <w:r w:rsidRPr="0042188C">
        <w:t>Traceability completeness (Jira ↔ GitHub links)</w:t>
      </w:r>
    </w:p>
    <w:p w14:paraId="23D8EB13" w14:textId="77777777" w:rsidR="0042188C" w:rsidRPr="0042188C" w:rsidRDefault="0042188C" w:rsidP="0042188C">
      <w:pPr>
        <w:spacing w:line="240" w:lineRule="auto"/>
      </w:pPr>
      <w:r w:rsidRPr="0042188C">
        <w:pict w14:anchorId="496C77EB">
          <v:rect id="_x0000_i3761" style="width:0;height:1.5pt" o:hralign="center" o:hrstd="t" o:hr="t" fillcolor="#a0a0a0" stroked="f"/>
        </w:pict>
      </w:r>
    </w:p>
    <w:p w14:paraId="53BEF98A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11. Out of Scope (MVP)</w:t>
      </w:r>
    </w:p>
    <w:p w14:paraId="60780177" w14:textId="77777777" w:rsidR="0042188C" w:rsidRPr="0042188C" w:rsidRDefault="0042188C" w:rsidP="0042188C">
      <w:pPr>
        <w:numPr>
          <w:ilvl w:val="0"/>
          <w:numId w:val="271"/>
        </w:numPr>
        <w:spacing w:line="240" w:lineRule="auto"/>
      </w:pPr>
      <w:r w:rsidRPr="0042188C">
        <w:t>Frontend automation</w:t>
      </w:r>
    </w:p>
    <w:p w14:paraId="76DD265E" w14:textId="77777777" w:rsidR="0042188C" w:rsidRPr="0042188C" w:rsidRDefault="0042188C" w:rsidP="0042188C">
      <w:pPr>
        <w:numPr>
          <w:ilvl w:val="0"/>
          <w:numId w:val="271"/>
        </w:numPr>
        <w:spacing w:line="240" w:lineRule="auto"/>
      </w:pPr>
      <w:r w:rsidRPr="0042188C">
        <w:t>Multi-repo microservices</w:t>
      </w:r>
    </w:p>
    <w:p w14:paraId="1D15D2D2" w14:textId="77777777" w:rsidR="0042188C" w:rsidRPr="0042188C" w:rsidRDefault="0042188C" w:rsidP="0042188C">
      <w:pPr>
        <w:numPr>
          <w:ilvl w:val="0"/>
          <w:numId w:val="271"/>
        </w:numPr>
        <w:spacing w:line="240" w:lineRule="auto"/>
      </w:pPr>
      <w:r w:rsidRPr="0042188C">
        <w:t>Auto cloud deployment</w:t>
      </w:r>
    </w:p>
    <w:p w14:paraId="694580B4" w14:textId="77777777" w:rsidR="0042188C" w:rsidRPr="0042188C" w:rsidRDefault="0042188C" w:rsidP="0042188C">
      <w:pPr>
        <w:numPr>
          <w:ilvl w:val="0"/>
          <w:numId w:val="271"/>
        </w:numPr>
        <w:spacing w:line="240" w:lineRule="auto"/>
      </w:pPr>
      <w:r w:rsidRPr="0042188C">
        <w:t>Full SOC2 compliance tooling</w:t>
      </w:r>
    </w:p>
    <w:p w14:paraId="2A675EFF" w14:textId="77777777" w:rsidR="0042188C" w:rsidRPr="0042188C" w:rsidRDefault="0042188C" w:rsidP="0042188C">
      <w:pPr>
        <w:numPr>
          <w:ilvl w:val="0"/>
          <w:numId w:val="271"/>
        </w:numPr>
        <w:spacing w:line="240" w:lineRule="auto"/>
      </w:pPr>
      <w:r w:rsidRPr="0042188C">
        <w:t>Real-time Slack integration</w:t>
      </w:r>
    </w:p>
    <w:p w14:paraId="5AB41BCD" w14:textId="77777777" w:rsidR="0042188C" w:rsidRPr="0042188C" w:rsidRDefault="0042188C" w:rsidP="0042188C">
      <w:pPr>
        <w:spacing w:line="240" w:lineRule="auto"/>
      </w:pPr>
      <w:r w:rsidRPr="0042188C">
        <w:pict w14:anchorId="61415F77">
          <v:rect id="_x0000_i3762" style="width:0;height:1.5pt" o:hralign="center" o:hrstd="t" o:hr="t" fillcolor="#a0a0a0" stroked="f"/>
        </w:pict>
      </w:r>
    </w:p>
    <w:p w14:paraId="4A9B6608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12. Risks &amp; Mitigations</w:t>
      </w:r>
    </w:p>
    <w:p w14:paraId="46A62396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Risk: LLM hallucination</w:t>
      </w:r>
    </w:p>
    <w:p w14:paraId="6EB013CC" w14:textId="77777777" w:rsidR="0042188C" w:rsidRPr="0042188C" w:rsidRDefault="0042188C" w:rsidP="0042188C">
      <w:pPr>
        <w:spacing w:line="240" w:lineRule="auto"/>
      </w:pPr>
      <w:r w:rsidRPr="0042188C">
        <w:t>Mitigation:</w:t>
      </w:r>
    </w:p>
    <w:p w14:paraId="73F45EEF" w14:textId="77777777" w:rsidR="0042188C" w:rsidRPr="0042188C" w:rsidRDefault="0042188C" w:rsidP="0042188C">
      <w:pPr>
        <w:numPr>
          <w:ilvl w:val="0"/>
          <w:numId w:val="272"/>
        </w:numPr>
        <w:spacing w:line="240" w:lineRule="auto"/>
      </w:pPr>
      <w:r w:rsidRPr="0042188C">
        <w:t>Architecture constraint enforcement</w:t>
      </w:r>
    </w:p>
    <w:p w14:paraId="00EAF156" w14:textId="77777777" w:rsidR="0042188C" w:rsidRPr="0042188C" w:rsidRDefault="0042188C" w:rsidP="0042188C">
      <w:pPr>
        <w:numPr>
          <w:ilvl w:val="0"/>
          <w:numId w:val="272"/>
        </w:numPr>
        <w:spacing w:line="240" w:lineRule="auto"/>
      </w:pPr>
      <w:r w:rsidRPr="0042188C">
        <w:t>Schema validation</w:t>
      </w:r>
    </w:p>
    <w:p w14:paraId="5039231E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Risk: Infinite retry loops</w:t>
      </w:r>
    </w:p>
    <w:p w14:paraId="3B051C8D" w14:textId="77777777" w:rsidR="0042188C" w:rsidRPr="0042188C" w:rsidRDefault="0042188C" w:rsidP="0042188C">
      <w:pPr>
        <w:spacing w:line="240" w:lineRule="auto"/>
      </w:pPr>
      <w:r w:rsidRPr="0042188C">
        <w:t>Mitigation:</w:t>
      </w:r>
    </w:p>
    <w:p w14:paraId="4E252CAE" w14:textId="77777777" w:rsidR="0042188C" w:rsidRPr="0042188C" w:rsidRDefault="0042188C" w:rsidP="0042188C">
      <w:pPr>
        <w:numPr>
          <w:ilvl w:val="0"/>
          <w:numId w:val="273"/>
        </w:numPr>
        <w:spacing w:line="240" w:lineRule="auto"/>
      </w:pPr>
      <w:r w:rsidRPr="0042188C">
        <w:t>Retry cap (max 3)</w:t>
      </w:r>
    </w:p>
    <w:p w14:paraId="032FF8CA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Risk: Breaking repo structure</w:t>
      </w:r>
    </w:p>
    <w:p w14:paraId="62680E3C" w14:textId="77777777" w:rsidR="0042188C" w:rsidRPr="0042188C" w:rsidRDefault="0042188C" w:rsidP="0042188C">
      <w:pPr>
        <w:spacing w:line="240" w:lineRule="auto"/>
      </w:pPr>
      <w:r w:rsidRPr="0042188C">
        <w:t>Mitigation:</w:t>
      </w:r>
    </w:p>
    <w:p w14:paraId="4CF6FE1F" w14:textId="77777777" w:rsidR="0042188C" w:rsidRPr="0042188C" w:rsidRDefault="0042188C" w:rsidP="0042188C">
      <w:pPr>
        <w:numPr>
          <w:ilvl w:val="0"/>
          <w:numId w:val="274"/>
        </w:numPr>
        <w:spacing w:line="240" w:lineRule="auto"/>
      </w:pPr>
      <w:r w:rsidRPr="0042188C">
        <w:t>Planning validation before Dev execution</w:t>
      </w:r>
    </w:p>
    <w:p w14:paraId="3A7FD270" w14:textId="77777777" w:rsidR="0042188C" w:rsidRPr="0042188C" w:rsidRDefault="0042188C" w:rsidP="0042188C">
      <w:pPr>
        <w:spacing w:line="240" w:lineRule="auto"/>
      </w:pPr>
      <w:r w:rsidRPr="0042188C">
        <w:pict w14:anchorId="23F8440E">
          <v:rect id="_x0000_i3763" style="width:0;height:1.5pt" o:hralign="center" o:hrstd="t" o:hr="t" fillcolor="#a0a0a0" stroked="f"/>
        </w:pict>
      </w:r>
    </w:p>
    <w:p w14:paraId="54B8F119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13. Future Enhancements</w:t>
      </w:r>
    </w:p>
    <w:p w14:paraId="560620D3" w14:textId="77777777" w:rsidR="0042188C" w:rsidRPr="0042188C" w:rsidRDefault="0042188C" w:rsidP="0042188C">
      <w:pPr>
        <w:numPr>
          <w:ilvl w:val="0"/>
          <w:numId w:val="275"/>
        </w:numPr>
        <w:spacing w:line="240" w:lineRule="auto"/>
      </w:pPr>
      <w:r w:rsidRPr="0042188C">
        <w:t>DevOps deployment agent</w:t>
      </w:r>
    </w:p>
    <w:p w14:paraId="44262933" w14:textId="77777777" w:rsidR="0042188C" w:rsidRPr="0042188C" w:rsidRDefault="0042188C" w:rsidP="0042188C">
      <w:pPr>
        <w:numPr>
          <w:ilvl w:val="0"/>
          <w:numId w:val="275"/>
        </w:numPr>
        <w:spacing w:line="240" w:lineRule="auto"/>
      </w:pPr>
      <w:r w:rsidRPr="0042188C">
        <w:t>Cost monitoring</w:t>
      </w:r>
    </w:p>
    <w:p w14:paraId="07076E9C" w14:textId="77777777" w:rsidR="0042188C" w:rsidRPr="0042188C" w:rsidRDefault="0042188C" w:rsidP="0042188C">
      <w:pPr>
        <w:numPr>
          <w:ilvl w:val="0"/>
          <w:numId w:val="275"/>
        </w:numPr>
        <w:spacing w:line="240" w:lineRule="auto"/>
      </w:pPr>
      <w:r w:rsidRPr="0042188C">
        <w:t>Security scanning agent</w:t>
      </w:r>
    </w:p>
    <w:p w14:paraId="432B0B6C" w14:textId="77777777" w:rsidR="0042188C" w:rsidRPr="0042188C" w:rsidRDefault="0042188C" w:rsidP="0042188C">
      <w:pPr>
        <w:numPr>
          <w:ilvl w:val="0"/>
          <w:numId w:val="275"/>
        </w:numPr>
        <w:spacing w:line="240" w:lineRule="auto"/>
      </w:pPr>
      <w:r w:rsidRPr="0042188C">
        <w:t>Multi-agent collaboration optimization</w:t>
      </w:r>
    </w:p>
    <w:p w14:paraId="65620347" w14:textId="77777777" w:rsidR="0042188C" w:rsidRPr="0042188C" w:rsidRDefault="0042188C" w:rsidP="0042188C">
      <w:pPr>
        <w:numPr>
          <w:ilvl w:val="0"/>
          <w:numId w:val="275"/>
        </w:numPr>
        <w:spacing w:line="240" w:lineRule="auto"/>
      </w:pPr>
      <w:r w:rsidRPr="0042188C">
        <w:t>Skill-based dynamic routing</w:t>
      </w:r>
    </w:p>
    <w:p w14:paraId="7C249AD9" w14:textId="77777777" w:rsidR="0042188C" w:rsidRPr="0042188C" w:rsidRDefault="0042188C" w:rsidP="0042188C">
      <w:pPr>
        <w:spacing w:line="240" w:lineRule="auto"/>
      </w:pPr>
      <w:r w:rsidRPr="0042188C">
        <w:pict w14:anchorId="06578F2D">
          <v:rect id="_x0000_i3764" style="width:0;height:1.5pt" o:hralign="center" o:hrstd="t" o:hr="t" fillcolor="#a0a0a0" stroked="f"/>
        </w:pict>
      </w:r>
    </w:p>
    <w:p w14:paraId="235571CB" w14:textId="77777777" w:rsidR="0042188C" w:rsidRPr="0042188C" w:rsidRDefault="0042188C" w:rsidP="0042188C">
      <w:pPr>
        <w:spacing w:line="240" w:lineRule="auto"/>
        <w:rPr>
          <w:b/>
          <w:bCs/>
        </w:rPr>
      </w:pPr>
      <w:r w:rsidRPr="0042188C">
        <w:rPr>
          <w:b/>
          <w:bCs/>
        </w:rPr>
        <w:t>14. Strategic Positioning</w:t>
      </w:r>
    </w:p>
    <w:p w14:paraId="1FFB2F12" w14:textId="77777777" w:rsidR="0042188C" w:rsidRPr="0042188C" w:rsidRDefault="0042188C" w:rsidP="0042188C">
      <w:pPr>
        <w:spacing w:line="240" w:lineRule="auto"/>
      </w:pPr>
      <w:r w:rsidRPr="0042188C">
        <w:lastRenderedPageBreak/>
        <w:t>AEO is not:</w:t>
      </w:r>
    </w:p>
    <w:p w14:paraId="02499378" w14:textId="77777777" w:rsidR="0042188C" w:rsidRPr="0042188C" w:rsidRDefault="0042188C" w:rsidP="0042188C">
      <w:pPr>
        <w:numPr>
          <w:ilvl w:val="0"/>
          <w:numId w:val="276"/>
        </w:numPr>
        <w:spacing w:line="240" w:lineRule="auto"/>
      </w:pPr>
      <w:r w:rsidRPr="0042188C">
        <w:t>A chatbot</w:t>
      </w:r>
    </w:p>
    <w:p w14:paraId="5BAB1279" w14:textId="77777777" w:rsidR="0042188C" w:rsidRPr="0042188C" w:rsidRDefault="0042188C" w:rsidP="0042188C">
      <w:pPr>
        <w:numPr>
          <w:ilvl w:val="0"/>
          <w:numId w:val="276"/>
        </w:numPr>
        <w:spacing w:line="240" w:lineRule="auto"/>
      </w:pPr>
      <w:r w:rsidRPr="0042188C">
        <w:t>A code generator</w:t>
      </w:r>
    </w:p>
    <w:p w14:paraId="4CF0886C" w14:textId="77777777" w:rsidR="0042188C" w:rsidRPr="0042188C" w:rsidRDefault="0042188C" w:rsidP="0042188C">
      <w:pPr>
        <w:spacing w:line="240" w:lineRule="auto"/>
      </w:pPr>
      <w:r w:rsidRPr="0042188C">
        <w:t>AEO is:</w:t>
      </w:r>
    </w:p>
    <w:p w14:paraId="42AE6742" w14:textId="77777777" w:rsidR="0042188C" w:rsidRPr="0042188C" w:rsidRDefault="0042188C" w:rsidP="0042188C">
      <w:pPr>
        <w:spacing w:line="240" w:lineRule="auto"/>
      </w:pPr>
      <w:r w:rsidRPr="0042188C">
        <w:t>A Human-Supervised AI-Native Engineering Organization operating across Confluence, Jira, and GitHub with structured governance and event-driven orchestration.</w:t>
      </w:r>
    </w:p>
    <w:p w14:paraId="62D83A2D" w14:textId="77777777" w:rsidR="0042188C" w:rsidRPr="0042188C" w:rsidRDefault="0042188C" w:rsidP="0042188C">
      <w:pPr>
        <w:spacing w:line="240" w:lineRule="auto"/>
      </w:pPr>
    </w:p>
    <w:sectPr w:rsidR="0042188C" w:rsidRPr="0042188C" w:rsidSect="0042188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91F"/>
    <w:multiLevelType w:val="multilevel"/>
    <w:tmpl w:val="0222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B36F10"/>
    <w:multiLevelType w:val="multilevel"/>
    <w:tmpl w:val="F418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D04A74"/>
    <w:multiLevelType w:val="multilevel"/>
    <w:tmpl w:val="07FA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DF758C"/>
    <w:multiLevelType w:val="multilevel"/>
    <w:tmpl w:val="7E34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B6DA0"/>
    <w:multiLevelType w:val="multilevel"/>
    <w:tmpl w:val="D85E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629E4"/>
    <w:multiLevelType w:val="multilevel"/>
    <w:tmpl w:val="75D2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67609D"/>
    <w:multiLevelType w:val="multilevel"/>
    <w:tmpl w:val="84C8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8F5C98"/>
    <w:multiLevelType w:val="multilevel"/>
    <w:tmpl w:val="0BB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32E3CB9"/>
    <w:multiLevelType w:val="multilevel"/>
    <w:tmpl w:val="9CEE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04ED2"/>
    <w:multiLevelType w:val="multilevel"/>
    <w:tmpl w:val="394C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D47B82"/>
    <w:multiLevelType w:val="multilevel"/>
    <w:tmpl w:val="F8E0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3036D5"/>
    <w:multiLevelType w:val="multilevel"/>
    <w:tmpl w:val="ABEC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6525D3"/>
    <w:multiLevelType w:val="multilevel"/>
    <w:tmpl w:val="980E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8917FB"/>
    <w:multiLevelType w:val="multilevel"/>
    <w:tmpl w:val="4E88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59379DF"/>
    <w:multiLevelType w:val="multilevel"/>
    <w:tmpl w:val="5148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23655C"/>
    <w:multiLevelType w:val="multilevel"/>
    <w:tmpl w:val="A7A0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8A41E70"/>
    <w:multiLevelType w:val="multilevel"/>
    <w:tmpl w:val="DDDC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B3654E"/>
    <w:multiLevelType w:val="multilevel"/>
    <w:tmpl w:val="6BD8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9203E67"/>
    <w:multiLevelType w:val="multilevel"/>
    <w:tmpl w:val="7886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9E37A90"/>
    <w:multiLevelType w:val="multilevel"/>
    <w:tmpl w:val="7E1A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A661C86"/>
    <w:multiLevelType w:val="multilevel"/>
    <w:tmpl w:val="F084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225057"/>
    <w:multiLevelType w:val="multilevel"/>
    <w:tmpl w:val="BADC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752AC4"/>
    <w:multiLevelType w:val="multilevel"/>
    <w:tmpl w:val="B818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C1771B6"/>
    <w:multiLevelType w:val="multilevel"/>
    <w:tmpl w:val="3BF6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C1C4C70"/>
    <w:multiLevelType w:val="multilevel"/>
    <w:tmpl w:val="5670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C3D4109"/>
    <w:multiLevelType w:val="multilevel"/>
    <w:tmpl w:val="7424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5379F0"/>
    <w:multiLevelType w:val="multilevel"/>
    <w:tmpl w:val="644A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CB70712"/>
    <w:multiLevelType w:val="multilevel"/>
    <w:tmpl w:val="EE3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471480"/>
    <w:multiLevelType w:val="multilevel"/>
    <w:tmpl w:val="38AA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D07944"/>
    <w:multiLevelType w:val="multilevel"/>
    <w:tmpl w:val="F4F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DE0ABC"/>
    <w:multiLevelType w:val="multilevel"/>
    <w:tmpl w:val="D9EA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2250D5"/>
    <w:multiLevelType w:val="multilevel"/>
    <w:tmpl w:val="8F8A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F474F2E"/>
    <w:multiLevelType w:val="multilevel"/>
    <w:tmpl w:val="CDFC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A85ED5"/>
    <w:multiLevelType w:val="multilevel"/>
    <w:tmpl w:val="D452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07C12DE"/>
    <w:multiLevelType w:val="multilevel"/>
    <w:tmpl w:val="02B0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0A6D38"/>
    <w:multiLevelType w:val="multilevel"/>
    <w:tmpl w:val="79AC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BB62B2"/>
    <w:multiLevelType w:val="multilevel"/>
    <w:tmpl w:val="07DE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533A0D"/>
    <w:multiLevelType w:val="multilevel"/>
    <w:tmpl w:val="9664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2A44D3A"/>
    <w:multiLevelType w:val="multilevel"/>
    <w:tmpl w:val="EF72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C83084"/>
    <w:multiLevelType w:val="multilevel"/>
    <w:tmpl w:val="FB8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30E4678"/>
    <w:multiLevelType w:val="multilevel"/>
    <w:tmpl w:val="706E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E269FD"/>
    <w:multiLevelType w:val="multilevel"/>
    <w:tmpl w:val="CFE0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6C2830"/>
    <w:multiLevelType w:val="multilevel"/>
    <w:tmpl w:val="EA44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4AD5D70"/>
    <w:multiLevelType w:val="multilevel"/>
    <w:tmpl w:val="C6C4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0B696C"/>
    <w:multiLevelType w:val="multilevel"/>
    <w:tmpl w:val="1FCE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A34FC7"/>
    <w:multiLevelType w:val="multilevel"/>
    <w:tmpl w:val="ADFE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5C261EF"/>
    <w:multiLevelType w:val="multilevel"/>
    <w:tmpl w:val="B80C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65A2BC9"/>
    <w:multiLevelType w:val="multilevel"/>
    <w:tmpl w:val="DDF4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D47780"/>
    <w:multiLevelType w:val="multilevel"/>
    <w:tmpl w:val="86F6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17016B"/>
    <w:multiLevelType w:val="multilevel"/>
    <w:tmpl w:val="0ABA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7305054"/>
    <w:multiLevelType w:val="multilevel"/>
    <w:tmpl w:val="F64E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7955B58"/>
    <w:multiLevelType w:val="multilevel"/>
    <w:tmpl w:val="FCA6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2B6387"/>
    <w:multiLevelType w:val="multilevel"/>
    <w:tmpl w:val="18EC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C02679"/>
    <w:multiLevelType w:val="multilevel"/>
    <w:tmpl w:val="5F7A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D31854"/>
    <w:multiLevelType w:val="multilevel"/>
    <w:tmpl w:val="2202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8FC2DEE"/>
    <w:multiLevelType w:val="multilevel"/>
    <w:tmpl w:val="70D2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B327DAB"/>
    <w:multiLevelType w:val="multilevel"/>
    <w:tmpl w:val="D07A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7C0AA5"/>
    <w:multiLevelType w:val="multilevel"/>
    <w:tmpl w:val="137C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AF3B9C"/>
    <w:multiLevelType w:val="multilevel"/>
    <w:tmpl w:val="2B98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D039F0"/>
    <w:multiLevelType w:val="multilevel"/>
    <w:tmpl w:val="C862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CA1757"/>
    <w:multiLevelType w:val="multilevel"/>
    <w:tmpl w:val="523A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CE70727"/>
    <w:multiLevelType w:val="multilevel"/>
    <w:tmpl w:val="0E2C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E9149A9"/>
    <w:multiLevelType w:val="multilevel"/>
    <w:tmpl w:val="1A62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C638CF"/>
    <w:multiLevelType w:val="multilevel"/>
    <w:tmpl w:val="2754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FC218A7"/>
    <w:multiLevelType w:val="multilevel"/>
    <w:tmpl w:val="00D8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1A57A73"/>
    <w:multiLevelType w:val="multilevel"/>
    <w:tmpl w:val="BD829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1E866E8"/>
    <w:multiLevelType w:val="multilevel"/>
    <w:tmpl w:val="1BD8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2A70D3B"/>
    <w:multiLevelType w:val="multilevel"/>
    <w:tmpl w:val="A820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2D16589"/>
    <w:multiLevelType w:val="multilevel"/>
    <w:tmpl w:val="EF0C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2D613CD"/>
    <w:multiLevelType w:val="multilevel"/>
    <w:tmpl w:val="AA68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2DE4B32"/>
    <w:multiLevelType w:val="multilevel"/>
    <w:tmpl w:val="DFDE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30A77F5"/>
    <w:multiLevelType w:val="multilevel"/>
    <w:tmpl w:val="8FA0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30D61AD"/>
    <w:multiLevelType w:val="multilevel"/>
    <w:tmpl w:val="F8C8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38322E7"/>
    <w:multiLevelType w:val="multilevel"/>
    <w:tmpl w:val="8566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3E23F6D"/>
    <w:multiLevelType w:val="multilevel"/>
    <w:tmpl w:val="F180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3FA56A6"/>
    <w:multiLevelType w:val="multilevel"/>
    <w:tmpl w:val="C450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8B34A6"/>
    <w:multiLevelType w:val="multilevel"/>
    <w:tmpl w:val="E64CA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4A928F8"/>
    <w:multiLevelType w:val="multilevel"/>
    <w:tmpl w:val="DA48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4AF7723"/>
    <w:multiLevelType w:val="multilevel"/>
    <w:tmpl w:val="BD34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D07DFD"/>
    <w:multiLevelType w:val="multilevel"/>
    <w:tmpl w:val="3E7A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52B2689"/>
    <w:multiLevelType w:val="multilevel"/>
    <w:tmpl w:val="1A70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420B01"/>
    <w:multiLevelType w:val="multilevel"/>
    <w:tmpl w:val="A7FA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58E6B9D"/>
    <w:multiLevelType w:val="multilevel"/>
    <w:tmpl w:val="4DA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58F21BC"/>
    <w:multiLevelType w:val="multilevel"/>
    <w:tmpl w:val="E2A0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5D107A9"/>
    <w:multiLevelType w:val="multilevel"/>
    <w:tmpl w:val="3F68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69974E7"/>
    <w:multiLevelType w:val="multilevel"/>
    <w:tmpl w:val="35E8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6F125E2"/>
    <w:multiLevelType w:val="multilevel"/>
    <w:tmpl w:val="FCFC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7174841"/>
    <w:multiLevelType w:val="multilevel"/>
    <w:tmpl w:val="2ED2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8A751B"/>
    <w:multiLevelType w:val="multilevel"/>
    <w:tmpl w:val="ACD6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137490"/>
    <w:multiLevelType w:val="multilevel"/>
    <w:tmpl w:val="203A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91B2E79"/>
    <w:multiLevelType w:val="multilevel"/>
    <w:tmpl w:val="367A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9FC6CDE"/>
    <w:multiLevelType w:val="multilevel"/>
    <w:tmpl w:val="88DE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C741EB"/>
    <w:multiLevelType w:val="multilevel"/>
    <w:tmpl w:val="08EC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DD2466"/>
    <w:multiLevelType w:val="multilevel"/>
    <w:tmpl w:val="3EFA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E9791B"/>
    <w:multiLevelType w:val="multilevel"/>
    <w:tmpl w:val="A63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B675311"/>
    <w:multiLevelType w:val="multilevel"/>
    <w:tmpl w:val="ECE0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B952CC0"/>
    <w:multiLevelType w:val="multilevel"/>
    <w:tmpl w:val="FDD8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D473866"/>
    <w:multiLevelType w:val="multilevel"/>
    <w:tmpl w:val="BCA8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271C9D"/>
    <w:multiLevelType w:val="multilevel"/>
    <w:tmpl w:val="B12E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F517462"/>
    <w:multiLevelType w:val="multilevel"/>
    <w:tmpl w:val="3138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F7D05FA"/>
    <w:multiLevelType w:val="multilevel"/>
    <w:tmpl w:val="E246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F7F62FC"/>
    <w:multiLevelType w:val="multilevel"/>
    <w:tmpl w:val="6FD2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FA178E4"/>
    <w:multiLevelType w:val="multilevel"/>
    <w:tmpl w:val="3B92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FA75F44"/>
    <w:multiLevelType w:val="multilevel"/>
    <w:tmpl w:val="0F38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FE64F82"/>
    <w:multiLevelType w:val="multilevel"/>
    <w:tmpl w:val="C65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10A1895"/>
    <w:multiLevelType w:val="multilevel"/>
    <w:tmpl w:val="7A8A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1A54A44"/>
    <w:multiLevelType w:val="multilevel"/>
    <w:tmpl w:val="8DFC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1FA6E3B"/>
    <w:multiLevelType w:val="multilevel"/>
    <w:tmpl w:val="2692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1FB36E7"/>
    <w:multiLevelType w:val="multilevel"/>
    <w:tmpl w:val="FB0C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29F3A46"/>
    <w:multiLevelType w:val="multilevel"/>
    <w:tmpl w:val="8EC2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2B631B9"/>
    <w:multiLevelType w:val="multilevel"/>
    <w:tmpl w:val="64CEB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313156B"/>
    <w:multiLevelType w:val="multilevel"/>
    <w:tmpl w:val="A0AE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4252D80"/>
    <w:multiLevelType w:val="multilevel"/>
    <w:tmpl w:val="AA72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45E2DFC"/>
    <w:multiLevelType w:val="multilevel"/>
    <w:tmpl w:val="D1B2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5071D16"/>
    <w:multiLevelType w:val="multilevel"/>
    <w:tmpl w:val="103C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5DC6C45"/>
    <w:multiLevelType w:val="multilevel"/>
    <w:tmpl w:val="9FF2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5E260B8"/>
    <w:multiLevelType w:val="multilevel"/>
    <w:tmpl w:val="9484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60E647F"/>
    <w:multiLevelType w:val="multilevel"/>
    <w:tmpl w:val="35A0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6CA3068"/>
    <w:multiLevelType w:val="multilevel"/>
    <w:tmpl w:val="A458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6DF538C"/>
    <w:multiLevelType w:val="multilevel"/>
    <w:tmpl w:val="DF72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7B56CA0"/>
    <w:multiLevelType w:val="multilevel"/>
    <w:tmpl w:val="FB0E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F3334E"/>
    <w:multiLevelType w:val="multilevel"/>
    <w:tmpl w:val="0972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8195AA5"/>
    <w:multiLevelType w:val="multilevel"/>
    <w:tmpl w:val="59F6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BD10741"/>
    <w:multiLevelType w:val="multilevel"/>
    <w:tmpl w:val="F49A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BD470F9"/>
    <w:multiLevelType w:val="multilevel"/>
    <w:tmpl w:val="B9B2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C0957D5"/>
    <w:multiLevelType w:val="multilevel"/>
    <w:tmpl w:val="828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3CFE0D7A"/>
    <w:multiLevelType w:val="multilevel"/>
    <w:tmpl w:val="7D96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D651202"/>
    <w:multiLevelType w:val="multilevel"/>
    <w:tmpl w:val="38F6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DA81272"/>
    <w:multiLevelType w:val="multilevel"/>
    <w:tmpl w:val="99EE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E336AFA"/>
    <w:multiLevelType w:val="multilevel"/>
    <w:tmpl w:val="A1B2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E952030"/>
    <w:multiLevelType w:val="multilevel"/>
    <w:tmpl w:val="09DC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EC55D6C"/>
    <w:multiLevelType w:val="multilevel"/>
    <w:tmpl w:val="A338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EF63077"/>
    <w:multiLevelType w:val="multilevel"/>
    <w:tmpl w:val="0514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06F1BC0"/>
    <w:multiLevelType w:val="multilevel"/>
    <w:tmpl w:val="807A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176135B"/>
    <w:multiLevelType w:val="multilevel"/>
    <w:tmpl w:val="5954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41BF09A3"/>
    <w:multiLevelType w:val="multilevel"/>
    <w:tmpl w:val="C426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1907DA"/>
    <w:multiLevelType w:val="multilevel"/>
    <w:tmpl w:val="B462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42B96754"/>
    <w:multiLevelType w:val="multilevel"/>
    <w:tmpl w:val="AB38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42E456F2"/>
    <w:multiLevelType w:val="multilevel"/>
    <w:tmpl w:val="8580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30C706C"/>
    <w:multiLevelType w:val="multilevel"/>
    <w:tmpl w:val="826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3817C11"/>
    <w:multiLevelType w:val="multilevel"/>
    <w:tmpl w:val="DDE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3892407"/>
    <w:multiLevelType w:val="multilevel"/>
    <w:tmpl w:val="A370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4081A2F"/>
    <w:multiLevelType w:val="multilevel"/>
    <w:tmpl w:val="4BA6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4720F45"/>
    <w:multiLevelType w:val="multilevel"/>
    <w:tmpl w:val="150E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63A73F4"/>
    <w:multiLevelType w:val="multilevel"/>
    <w:tmpl w:val="337E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6514420"/>
    <w:multiLevelType w:val="multilevel"/>
    <w:tmpl w:val="95DE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65E3E5B"/>
    <w:multiLevelType w:val="multilevel"/>
    <w:tmpl w:val="BB9E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6642D3E"/>
    <w:multiLevelType w:val="multilevel"/>
    <w:tmpl w:val="A728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471E7CB0"/>
    <w:multiLevelType w:val="multilevel"/>
    <w:tmpl w:val="88A2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88568AB"/>
    <w:multiLevelType w:val="multilevel"/>
    <w:tmpl w:val="8AB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489E151C"/>
    <w:multiLevelType w:val="multilevel"/>
    <w:tmpl w:val="2902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91918B5"/>
    <w:multiLevelType w:val="multilevel"/>
    <w:tmpl w:val="13947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9481CE6"/>
    <w:multiLevelType w:val="multilevel"/>
    <w:tmpl w:val="C310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9545D9D"/>
    <w:multiLevelType w:val="multilevel"/>
    <w:tmpl w:val="2198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95E5857"/>
    <w:multiLevelType w:val="multilevel"/>
    <w:tmpl w:val="9E6C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9E10A02"/>
    <w:multiLevelType w:val="multilevel"/>
    <w:tmpl w:val="44F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4A462807"/>
    <w:multiLevelType w:val="multilevel"/>
    <w:tmpl w:val="92C6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AE442E7"/>
    <w:multiLevelType w:val="multilevel"/>
    <w:tmpl w:val="9F3A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B2A4B2D"/>
    <w:multiLevelType w:val="multilevel"/>
    <w:tmpl w:val="9E7C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BD44640"/>
    <w:multiLevelType w:val="multilevel"/>
    <w:tmpl w:val="7FBC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BFA0CAC"/>
    <w:multiLevelType w:val="multilevel"/>
    <w:tmpl w:val="8694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C287088"/>
    <w:multiLevelType w:val="multilevel"/>
    <w:tmpl w:val="A2E6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C7D2114"/>
    <w:multiLevelType w:val="multilevel"/>
    <w:tmpl w:val="5D1E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C906E03"/>
    <w:multiLevelType w:val="multilevel"/>
    <w:tmpl w:val="7D88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4C9E2009"/>
    <w:multiLevelType w:val="multilevel"/>
    <w:tmpl w:val="4760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4CAA582F"/>
    <w:multiLevelType w:val="multilevel"/>
    <w:tmpl w:val="8F1C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D657235"/>
    <w:multiLevelType w:val="multilevel"/>
    <w:tmpl w:val="7328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D9333F4"/>
    <w:multiLevelType w:val="multilevel"/>
    <w:tmpl w:val="AC30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E0E27CD"/>
    <w:multiLevelType w:val="multilevel"/>
    <w:tmpl w:val="33D4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EE02F5C"/>
    <w:multiLevelType w:val="multilevel"/>
    <w:tmpl w:val="4C2E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EF71D10"/>
    <w:multiLevelType w:val="multilevel"/>
    <w:tmpl w:val="2D1E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4EFF493B"/>
    <w:multiLevelType w:val="multilevel"/>
    <w:tmpl w:val="5144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4FEE3626"/>
    <w:multiLevelType w:val="multilevel"/>
    <w:tmpl w:val="1724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FF65703"/>
    <w:multiLevelType w:val="multilevel"/>
    <w:tmpl w:val="A84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0952A5F"/>
    <w:multiLevelType w:val="multilevel"/>
    <w:tmpl w:val="945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512B21CB"/>
    <w:multiLevelType w:val="multilevel"/>
    <w:tmpl w:val="4FA4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1C942F3"/>
    <w:multiLevelType w:val="multilevel"/>
    <w:tmpl w:val="45D6A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22764F7"/>
    <w:multiLevelType w:val="multilevel"/>
    <w:tmpl w:val="67CA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538856A7"/>
    <w:multiLevelType w:val="multilevel"/>
    <w:tmpl w:val="0184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53B74DA7"/>
    <w:multiLevelType w:val="multilevel"/>
    <w:tmpl w:val="753A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54087E74"/>
    <w:multiLevelType w:val="multilevel"/>
    <w:tmpl w:val="F500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4254FCE"/>
    <w:multiLevelType w:val="multilevel"/>
    <w:tmpl w:val="B212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43D5E53"/>
    <w:multiLevelType w:val="multilevel"/>
    <w:tmpl w:val="A9D4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54626E57"/>
    <w:multiLevelType w:val="multilevel"/>
    <w:tmpl w:val="9000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4C71A2C"/>
    <w:multiLevelType w:val="multilevel"/>
    <w:tmpl w:val="79F6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5572832"/>
    <w:multiLevelType w:val="multilevel"/>
    <w:tmpl w:val="5B00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557D752B"/>
    <w:multiLevelType w:val="multilevel"/>
    <w:tmpl w:val="A4B4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571E5EF3"/>
    <w:multiLevelType w:val="multilevel"/>
    <w:tmpl w:val="99D0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572C0262"/>
    <w:multiLevelType w:val="multilevel"/>
    <w:tmpl w:val="41F8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580E511F"/>
    <w:multiLevelType w:val="multilevel"/>
    <w:tmpl w:val="8FE6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92D69F4"/>
    <w:multiLevelType w:val="multilevel"/>
    <w:tmpl w:val="EE42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95C6662"/>
    <w:multiLevelType w:val="multilevel"/>
    <w:tmpl w:val="06A6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59A9729B"/>
    <w:multiLevelType w:val="multilevel"/>
    <w:tmpl w:val="0464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9E2753D"/>
    <w:multiLevelType w:val="multilevel"/>
    <w:tmpl w:val="0A0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A221D89"/>
    <w:multiLevelType w:val="multilevel"/>
    <w:tmpl w:val="8BC0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AC74BB7"/>
    <w:multiLevelType w:val="multilevel"/>
    <w:tmpl w:val="017C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5AF775D6"/>
    <w:multiLevelType w:val="multilevel"/>
    <w:tmpl w:val="C000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5AF95B80"/>
    <w:multiLevelType w:val="multilevel"/>
    <w:tmpl w:val="2528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B7678E5"/>
    <w:multiLevelType w:val="multilevel"/>
    <w:tmpl w:val="8D40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B8C44E8"/>
    <w:multiLevelType w:val="multilevel"/>
    <w:tmpl w:val="64E4F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B94024C"/>
    <w:multiLevelType w:val="multilevel"/>
    <w:tmpl w:val="97A4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B9D50CD"/>
    <w:multiLevelType w:val="multilevel"/>
    <w:tmpl w:val="3294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BB031CC"/>
    <w:multiLevelType w:val="multilevel"/>
    <w:tmpl w:val="47B0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BBA49E6"/>
    <w:multiLevelType w:val="multilevel"/>
    <w:tmpl w:val="689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5BC85CD4"/>
    <w:multiLevelType w:val="multilevel"/>
    <w:tmpl w:val="1C38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BCD2387"/>
    <w:multiLevelType w:val="multilevel"/>
    <w:tmpl w:val="727C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BF17ED0"/>
    <w:multiLevelType w:val="multilevel"/>
    <w:tmpl w:val="AF70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C7D0252"/>
    <w:multiLevelType w:val="multilevel"/>
    <w:tmpl w:val="7126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C8C3F5F"/>
    <w:multiLevelType w:val="multilevel"/>
    <w:tmpl w:val="DEF8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5D7A66C1"/>
    <w:multiLevelType w:val="multilevel"/>
    <w:tmpl w:val="75CC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D7E7456"/>
    <w:multiLevelType w:val="multilevel"/>
    <w:tmpl w:val="92E4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D8344B7"/>
    <w:multiLevelType w:val="multilevel"/>
    <w:tmpl w:val="C9B0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5E1A61FE"/>
    <w:multiLevelType w:val="multilevel"/>
    <w:tmpl w:val="3F48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ECC0343"/>
    <w:multiLevelType w:val="multilevel"/>
    <w:tmpl w:val="9892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F087BA4"/>
    <w:multiLevelType w:val="multilevel"/>
    <w:tmpl w:val="1F84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F6C7259"/>
    <w:multiLevelType w:val="multilevel"/>
    <w:tmpl w:val="45C8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FF329AF"/>
    <w:multiLevelType w:val="multilevel"/>
    <w:tmpl w:val="B24E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604B5BC6"/>
    <w:multiLevelType w:val="multilevel"/>
    <w:tmpl w:val="20B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0B12762"/>
    <w:multiLevelType w:val="multilevel"/>
    <w:tmpl w:val="0D6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60C05E30"/>
    <w:multiLevelType w:val="multilevel"/>
    <w:tmpl w:val="544C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16C435F"/>
    <w:multiLevelType w:val="multilevel"/>
    <w:tmpl w:val="A7BE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24A7362"/>
    <w:multiLevelType w:val="multilevel"/>
    <w:tmpl w:val="ACD2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627E3D30"/>
    <w:multiLevelType w:val="multilevel"/>
    <w:tmpl w:val="3A927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3DC434E"/>
    <w:multiLevelType w:val="multilevel"/>
    <w:tmpl w:val="B138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48C096B"/>
    <w:multiLevelType w:val="multilevel"/>
    <w:tmpl w:val="090C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669F1D94"/>
    <w:multiLevelType w:val="multilevel"/>
    <w:tmpl w:val="B848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67916BDB"/>
    <w:multiLevelType w:val="multilevel"/>
    <w:tmpl w:val="DFA4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67A61679"/>
    <w:multiLevelType w:val="multilevel"/>
    <w:tmpl w:val="BBCA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7CF4131"/>
    <w:multiLevelType w:val="multilevel"/>
    <w:tmpl w:val="6244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8392569"/>
    <w:multiLevelType w:val="multilevel"/>
    <w:tmpl w:val="C000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6968171F"/>
    <w:multiLevelType w:val="multilevel"/>
    <w:tmpl w:val="6944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A1E44B1"/>
    <w:multiLevelType w:val="multilevel"/>
    <w:tmpl w:val="E9CCD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6A8A76A2"/>
    <w:multiLevelType w:val="multilevel"/>
    <w:tmpl w:val="E222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6AB744CB"/>
    <w:multiLevelType w:val="multilevel"/>
    <w:tmpl w:val="A986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AD37D41"/>
    <w:multiLevelType w:val="multilevel"/>
    <w:tmpl w:val="16D4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B444CD4"/>
    <w:multiLevelType w:val="multilevel"/>
    <w:tmpl w:val="3210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C1667BA"/>
    <w:multiLevelType w:val="multilevel"/>
    <w:tmpl w:val="0F08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C373C18"/>
    <w:multiLevelType w:val="multilevel"/>
    <w:tmpl w:val="2394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CD20A2C"/>
    <w:multiLevelType w:val="multilevel"/>
    <w:tmpl w:val="B612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D7D329C"/>
    <w:multiLevelType w:val="multilevel"/>
    <w:tmpl w:val="763C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6DA939A6"/>
    <w:multiLevelType w:val="multilevel"/>
    <w:tmpl w:val="B17A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6E0D3CB6"/>
    <w:multiLevelType w:val="multilevel"/>
    <w:tmpl w:val="AD52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E697489"/>
    <w:multiLevelType w:val="multilevel"/>
    <w:tmpl w:val="1D6C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F2C41EF"/>
    <w:multiLevelType w:val="multilevel"/>
    <w:tmpl w:val="3FC2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F684620"/>
    <w:multiLevelType w:val="multilevel"/>
    <w:tmpl w:val="0648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F88110F"/>
    <w:multiLevelType w:val="multilevel"/>
    <w:tmpl w:val="2F18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6F8C12FA"/>
    <w:multiLevelType w:val="multilevel"/>
    <w:tmpl w:val="7A548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6FE43C82"/>
    <w:multiLevelType w:val="multilevel"/>
    <w:tmpl w:val="FAD2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70095712"/>
    <w:multiLevelType w:val="multilevel"/>
    <w:tmpl w:val="4FB8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71715AD0"/>
    <w:multiLevelType w:val="multilevel"/>
    <w:tmpl w:val="31FE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25917B5"/>
    <w:multiLevelType w:val="multilevel"/>
    <w:tmpl w:val="39F2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729B7604"/>
    <w:multiLevelType w:val="multilevel"/>
    <w:tmpl w:val="7336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38D4365"/>
    <w:multiLevelType w:val="multilevel"/>
    <w:tmpl w:val="769E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3DD286A"/>
    <w:multiLevelType w:val="multilevel"/>
    <w:tmpl w:val="6580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73DF1140"/>
    <w:multiLevelType w:val="multilevel"/>
    <w:tmpl w:val="CA12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3F718C2"/>
    <w:multiLevelType w:val="multilevel"/>
    <w:tmpl w:val="120A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43F72FC"/>
    <w:multiLevelType w:val="multilevel"/>
    <w:tmpl w:val="F338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748D17D6"/>
    <w:multiLevelType w:val="multilevel"/>
    <w:tmpl w:val="50D8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750C1C07"/>
    <w:multiLevelType w:val="multilevel"/>
    <w:tmpl w:val="CA06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75C01867"/>
    <w:multiLevelType w:val="multilevel"/>
    <w:tmpl w:val="CA40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6FB4AB1"/>
    <w:multiLevelType w:val="multilevel"/>
    <w:tmpl w:val="353E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8F6417D"/>
    <w:multiLevelType w:val="multilevel"/>
    <w:tmpl w:val="23F0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94114C7"/>
    <w:multiLevelType w:val="multilevel"/>
    <w:tmpl w:val="6F4A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9E752F9"/>
    <w:multiLevelType w:val="multilevel"/>
    <w:tmpl w:val="D71A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79FF06A4"/>
    <w:multiLevelType w:val="multilevel"/>
    <w:tmpl w:val="D53A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B194FA2"/>
    <w:multiLevelType w:val="multilevel"/>
    <w:tmpl w:val="80FE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7B715FDD"/>
    <w:multiLevelType w:val="multilevel"/>
    <w:tmpl w:val="F6D6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C0948EA"/>
    <w:multiLevelType w:val="multilevel"/>
    <w:tmpl w:val="1A92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7C7A3B07"/>
    <w:multiLevelType w:val="multilevel"/>
    <w:tmpl w:val="6678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7CFD399F"/>
    <w:multiLevelType w:val="multilevel"/>
    <w:tmpl w:val="A432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DE34A15"/>
    <w:multiLevelType w:val="multilevel"/>
    <w:tmpl w:val="7A2A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DE64309"/>
    <w:multiLevelType w:val="multilevel"/>
    <w:tmpl w:val="DFE6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7E573087"/>
    <w:multiLevelType w:val="multilevel"/>
    <w:tmpl w:val="D398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7E597701"/>
    <w:multiLevelType w:val="multilevel"/>
    <w:tmpl w:val="5CCC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E9A1D9A"/>
    <w:multiLevelType w:val="multilevel"/>
    <w:tmpl w:val="CA98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7F9715E9"/>
    <w:multiLevelType w:val="multilevel"/>
    <w:tmpl w:val="6A3E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289021">
    <w:abstractNumId w:val="119"/>
  </w:num>
  <w:num w:numId="2" w16cid:durableId="1951861401">
    <w:abstractNumId w:val="56"/>
  </w:num>
  <w:num w:numId="3" w16cid:durableId="1201895629">
    <w:abstractNumId w:val="114"/>
  </w:num>
  <w:num w:numId="4" w16cid:durableId="403533311">
    <w:abstractNumId w:val="45"/>
  </w:num>
  <w:num w:numId="5" w16cid:durableId="606622184">
    <w:abstractNumId w:val="47"/>
  </w:num>
  <w:num w:numId="6" w16cid:durableId="1768232037">
    <w:abstractNumId w:val="8"/>
  </w:num>
  <w:num w:numId="7" w16cid:durableId="1917745855">
    <w:abstractNumId w:val="82"/>
  </w:num>
  <w:num w:numId="8" w16cid:durableId="1939826782">
    <w:abstractNumId w:val="109"/>
  </w:num>
  <w:num w:numId="9" w16cid:durableId="723528222">
    <w:abstractNumId w:val="83"/>
  </w:num>
  <w:num w:numId="10" w16cid:durableId="1425764839">
    <w:abstractNumId w:val="266"/>
  </w:num>
  <w:num w:numId="11" w16cid:durableId="1858150415">
    <w:abstractNumId w:val="20"/>
  </w:num>
  <w:num w:numId="12" w16cid:durableId="2119794485">
    <w:abstractNumId w:val="76"/>
  </w:num>
  <w:num w:numId="13" w16cid:durableId="619726122">
    <w:abstractNumId w:val="254"/>
  </w:num>
  <w:num w:numId="14" w16cid:durableId="264845619">
    <w:abstractNumId w:val="52"/>
  </w:num>
  <w:num w:numId="15" w16cid:durableId="49691775">
    <w:abstractNumId w:val="51"/>
  </w:num>
  <w:num w:numId="16" w16cid:durableId="1813788666">
    <w:abstractNumId w:val="29"/>
  </w:num>
  <w:num w:numId="17" w16cid:durableId="586498150">
    <w:abstractNumId w:val="81"/>
  </w:num>
  <w:num w:numId="18" w16cid:durableId="1366053271">
    <w:abstractNumId w:val="184"/>
  </w:num>
  <w:num w:numId="19" w16cid:durableId="1556353240">
    <w:abstractNumId w:val="165"/>
  </w:num>
  <w:num w:numId="20" w16cid:durableId="1338773441">
    <w:abstractNumId w:val="194"/>
  </w:num>
  <w:num w:numId="21" w16cid:durableId="1630821351">
    <w:abstractNumId w:val="59"/>
  </w:num>
  <w:num w:numId="22" w16cid:durableId="350185848">
    <w:abstractNumId w:val="237"/>
  </w:num>
  <w:num w:numId="23" w16cid:durableId="1585257418">
    <w:abstractNumId w:val="210"/>
  </w:num>
  <w:num w:numId="24" w16cid:durableId="1425951824">
    <w:abstractNumId w:val="190"/>
  </w:num>
  <w:num w:numId="25" w16cid:durableId="491456447">
    <w:abstractNumId w:val="225"/>
  </w:num>
  <w:num w:numId="26" w16cid:durableId="1850869021">
    <w:abstractNumId w:val="229"/>
  </w:num>
  <w:num w:numId="27" w16cid:durableId="572201493">
    <w:abstractNumId w:val="170"/>
  </w:num>
  <w:num w:numId="28" w16cid:durableId="411396631">
    <w:abstractNumId w:val="208"/>
  </w:num>
  <w:num w:numId="29" w16cid:durableId="232861263">
    <w:abstractNumId w:val="116"/>
  </w:num>
  <w:num w:numId="30" w16cid:durableId="1685159381">
    <w:abstractNumId w:val="137"/>
  </w:num>
  <w:num w:numId="31" w16cid:durableId="380519095">
    <w:abstractNumId w:val="55"/>
  </w:num>
  <w:num w:numId="32" w16cid:durableId="1776486118">
    <w:abstractNumId w:val="117"/>
  </w:num>
  <w:num w:numId="33" w16cid:durableId="1846823110">
    <w:abstractNumId w:val="186"/>
  </w:num>
  <w:num w:numId="34" w16cid:durableId="328797235">
    <w:abstractNumId w:val="31"/>
  </w:num>
  <w:num w:numId="35" w16cid:durableId="328139774">
    <w:abstractNumId w:val="70"/>
  </w:num>
  <w:num w:numId="36" w16cid:durableId="142704087">
    <w:abstractNumId w:val="179"/>
  </w:num>
  <w:num w:numId="37" w16cid:durableId="325596478">
    <w:abstractNumId w:val="272"/>
  </w:num>
  <w:num w:numId="38" w16cid:durableId="1036854365">
    <w:abstractNumId w:val="149"/>
  </w:num>
  <w:num w:numId="39" w16cid:durableId="634717220">
    <w:abstractNumId w:val="157"/>
  </w:num>
  <w:num w:numId="40" w16cid:durableId="72557748">
    <w:abstractNumId w:val="46"/>
  </w:num>
  <w:num w:numId="41" w16cid:durableId="1691955564">
    <w:abstractNumId w:val="113"/>
  </w:num>
  <w:num w:numId="42" w16cid:durableId="1322781813">
    <w:abstractNumId w:val="98"/>
  </w:num>
  <w:num w:numId="43" w16cid:durableId="2069063683">
    <w:abstractNumId w:val="49"/>
  </w:num>
  <w:num w:numId="44" w16cid:durableId="1858232083">
    <w:abstractNumId w:val="50"/>
  </w:num>
  <w:num w:numId="45" w16cid:durableId="955599016">
    <w:abstractNumId w:val="112"/>
  </w:num>
  <w:num w:numId="46" w16cid:durableId="714618254">
    <w:abstractNumId w:val="71"/>
  </w:num>
  <w:num w:numId="47" w16cid:durableId="2097895289">
    <w:abstractNumId w:val="130"/>
  </w:num>
  <w:num w:numId="48" w16cid:durableId="436028116">
    <w:abstractNumId w:val="267"/>
  </w:num>
  <w:num w:numId="49" w16cid:durableId="380905596">
    <w:abstractNumId w:val="14"/>
  </w:num>
  <w:num w:numId="50" w16cid:durableId="878399094">
    <w:abstractNumId w:val="224"/>
  </w:num>
  <w:num w:numId="51" w16cid:durableId="1256402881">
    <w:abstractNumId w:val="163"/>
  </w:num>
  <w:num w:numId="52" w16cid:durableId="1405642296">
    <w:abstractNumId w:val="215"/>
  </w:num>
  <w:num w:numId="53" w16cid:durableId="516509115">
    <w:abstractNumId w:val="134"/>
  </w:num>
  <w:num w:numId="54" w16cid:durableId="1031153729">
    <w:abstractNumId w:val="183"/>
  </w:num>
  <w:num w:numId="55" w16cid:durableId="205684139">
    <w:abstractNumId w:val="24"/>
  </w:num>
  <w:num w:numId="56" w16cid:durableId="840042283">
    <w:abstractNumId w:val="248"/>
  </w:num>
  <w:num w:numId="57" w16cid:durableId="272252386">
    <w:abstractNumId w:val="106"/>
  </w:num>
  <w:num w:numId="58" w16cid:durableId="338849976">
    <w:abstractNumId w:val="182"/>
  </w:num>
  <w:num w:numId="59" w16cid:durableId="722950689">
    <w:abstractNumId w:val="0"/>
  </w:num>
  <w:num w:numId="60" w16cid:durableId="565409076">
    <w:abstractNumId w:val="219"/>
  </w:num>
  <w:num w:numId="61" w16cid:durableId="2049261715">
    <w:abstractNumId w:val="72"/>
  </w:num>
  <w:num w:numId="62" w16cid:durableId="678311555">
    <w:abstractNumId w:val="265"/>
  </w:num>
  <w:num w:numId="63" w16cid:durableId="1909684611">
    <w:abstractNumId w:val="2"/>
  </w:num>
  <w:num w:numId="64" w16cid:durableId="269630200">
    <w:abstractNumId w:val="221"/>
  </w:num>
  <w:num w:numId="65" w16cid:durableId="1391147918">
    <w:abstractNumId w:val="268"/>
  </w:num>
  <w:num w:numId="66" w16cid:durableId="1176110881">
    <w:abstractNumId w:val="256"/>
  </w:num>
  <w:num w:numId="67" w16cid:durableId="119612278">
    <w:abstractNumId w:val="63"/>
  </w:num>
  <w:num w:numId="68" w16cid:durableId="5836643">
    <w:abstractNumId w:val="94"/>
  </w:num>
  <w:num w:numId="69" w16cid:durableId="349456208">
    <w:abstractNumId w:val="240"/>
  </w:num>
  <w:num w:numId="70" w16cid:durableId="799112255">
    <w:abstractNumId w:val="7"/>
  </w:num>
  <w:num w:numId="71" w16cid:durableId="1401095696">
    <w:abstractNumId w:val="148"/>
  </w:num>
  <w:num w:numId="72" w16cid:durableId="882255293">
    <w:abstractNumId w:val="164"/>
  </w:num>
  <w:num w:numId="73" w16cid:durableId="1849557632">
    <w:abstractNumId w:val="247"/>
  </w:num>
  <w:num w:numId="74" w16cid:durableId="1632206304">
    <w:abstractNumId w:val="22"/>
  </w:num>
  <w:num w:numId="75" w16cid:durableId="1502624512">
    <w:abstractNumId w:val="204"/>
  </w:num>
  <w:num w:numId="76" w16cid:durableId="865290077">
    <w:abstractNumId w:val="65"/>
  </w:num>
  <w:num w:numId="77" w16cid:durableId="1125738336">
    <w:abstractNumId w:val="19"/>
  </w:num>
  <w:num w:numId="78" w16cid:durableId="1407607453">
    <w:abstractNumId w:val="77"/>
  </w:num>
  <w:num w:numId="79" w16cid:durableId="1687052112">
    <w:abstractNumId w:val="257"/>
  </w:num>
  <w:num w:numId="80" w16cid:durableId="1869022907">
    <w:abstractNumId w:val="161"/>
  </w:num>
  <w:num w:numId="81" w16cid:durableId="1790276893">
    <w:abstractNumId w:val="245"/>
  </w:num>
  <w:num w:numId="82" w16cid:durableId="42368755">
    <w:abstractNumId w:val="90"/>
  </w:num>
  <w:num w:numId="83" w16cid:durableId="43020375">
    <w:abstractNumId w:val="33"/>
  </w:num>
  <w:num w:numId="84" w16cid:durableId="791675795">
    <w:abstractNumId w:val="37"/>
  </w:num>
  <w:num w:numId="85" w16cid:durableId="2067024761">
    <w:abstractNumId w:val="199"/>
  </w:num>
  <w:num w:numId="86" w16cid:durableId="198931248">
    <w:abstractNumId w:val="99"/>
  </w:num>
  <w:num w:numId="87" w16cid:durableId="618802564">
    <w:abstractNumId w:val="196"/>
  </w:num>
  <w:num w:numId="88" w16cid:durableId="2087726467">
    <w:abstractNumId w:val="191"/>
  </w:num>
  <w:num w:numId="89" w16cid:durableId="97877163">
    <w:abstractNumId w:val="136"/>
  </w:num>
  <w:num w:numId="90" w16cid:durableId="2114400018">
    <w:abstractNumId w:val="271"/>
  </w:num>
  <w:num w:numId="91" w16cid:durableId="788012925">
    <w:abstractNumId w:val="13"/>
  </w:num>
  <w:num w:numId="92" w16cid:durableId="2056541232">
    <w:abstractNumId w:val="150"/>
  </w:num>
  <w:num w:numId="93" w16cid:durableId="1287617137">
    <w:abstractNumId w:val="9"/>
  </w:num>
  <w:num w:numId="94" w16cid:durableId="138308950">
    <w:abstractNumId w:val="54"/>
  </w:num>
  <w:num w:numId="95" w16cid:durableId="1343705490">
    <w:abstractNumId w:val="178"/>
  </w:num>
  <w:num w:numId="96" w16cid:durableId="792209131">
    <w:abstractNumId w:val="67"/>
  </w:num>
  <w:num w:numId="97" w16cid:durableId="1543861054">
    <w:abstractNumId w:val="153"/>
  </w:num>
  <w:num w:numId="98" w16cid:durableId="1374693376">
    <w:abstractNumId w:val="216"/>
  </w:num>
  <w:num w:numId="99" w16cid:durableId="1405227253">
    <w:abstractNumId w:val="171"/>
  </w:num>
  <w:num w:numId="100" w16cid:durableId="114060390">
    <w:abstractNumId w:val="104"/>
  </w:num>
  <w:num w:numId="101" w16cid:durableId="1651789182">
    <w:abstractNumId w:val="185"/>
  </w:num>
  <w:num w:numId="102" w16cid:durableId="789130196">
    <w:abstractNumId w:val="42"/>
  </w:num>
  <w:num w:numId="103" w16cid:durableId="2065983284">
    <w:abstractNumId w:val="108"/>
  </w:num>
  <w:num w:numId="104" w16cid:durableId="1553811839">
    <w:abstractNumId w:val="250"/>
  </w:num>
  <w:num w:numId="105" w16cid:durableId="2083328623">
    <w:abstractNumId w:val="155"/>
  </w:num>
  <w:num w:numId="106" w16cid:durableId="1682858857">
    <w:abstractNumId w:val="220"/>
  </w:num>
  <w:num w:numId="107" w16cid:durableId="183517090">
    <w:abstractNumId w:val="1"/>
  </w:num>
  <w:num w:numId="108" w16cid:durableId="346755421">
    <w:abstractNumId w:val="263"/>
  </w:num>
  <w:num w:numId="109" w16cid:durableId="1873574683">
    <w:abstractNumId w:val="151"/>
  </w:num>
  <w:num w:numId="110" w16cid:durableId="718093134">
    <w:abstractNumId w:val="23"/>
  </w:num>
  <w:num w:numId="111" w16cid:durableId="807089764">
    <w:abstractNumId w:val="202"/>
  </w:num>
  <w:num w:numId="112" w16cid:durableId="1324358761">
    <w:abstractNumId w:val="145"/>
  </w:num>
  <w:num w:numId="113" w16cid:durableId="153689434">
    <w:abstractNumId w:val="68"/>
  </w:num>
  <w:num w:numId="114" w16cid:durableId="1703479377">
    <w:abstractNumId w:val="142"/>
  </w:num>
  <w:num w:numId="115" w16cid:durableId="1260482720">
    <w:abstractNumId w:val="89"/>
  </w:num>
  <w:num w:numId="116" w16cid:durableId="1655913479">
    <w:abstractNumId w:val="15"/>
  </w:num>
  <w:num w:numId="117" w16cid:durableId="285355528">
    <w:abstractNumId w:val="26"/>
  </w:num>
  <w:num w:numId="118" w16cid:durableId="230235067">
    <w:abstractNumId w:val="105"/>
  </w:num>
  <w:num w:numId="119" w16cid:durableId="769861279">
    <w:abstractNumId w:val="60"/>
  </w:num>
  <w:num w:numId="120" w16cid:durableId="910501642">
    <w:abstractNumId w:val="232"/>
  </w:num>
  <w:num w:numId="121" w16cid:durableId="1703242212">
    <w:abstractNumId w:val="177"/>
  </w:num>
  <w:num w:numId="122" w16cid:durableId="2047100864">
    <w:abstractNumId w:val="79"/>
  </w:num>
  <w:num w:numId="123" w16cid:durableId="1565801585">
    <w:abstractNumId w:val="226"/>
  </w:num>
  <w:num w:numId="124" w16cid:durableId="1930965396">
    <w:abstractNumId w:val="239"/>
  </w:num>
  <w:num w:numId="125" w16cid:durableId="796026937">
    <w:abstractNumId w:val="156"/>
  </w:num>
  <w:num w:numId="126" w16cid:durableId="1404450766">
    <w:abstractNumId w:val="66"/>
  </w:num>
  <w:num w:numId="127" w16cid:durableId="1876654339">
    <w:abstractNumId w:val="64"/>
  </w:num>
  <w:num w:numId="128" w16cid:durableId="1109622716">
    <w:abstractNumId w:val="103"/>
  </w:num>
  <w:num w:numId="129" w16cid:durableId="247202150">
    <w:abstractNumId w:val="39"/>
  </w:num>
  <w:num w:numId="130" w16cid:durableId="604074279">
    <w:abstractNumId w:val="147"/>
  </w:num>
  <w:num w:numId="131" w16cid:durableId="423500231">
    <w:abstractNumId w:val="73"/>
  </w:num>
  <w:num w:numId="132" w16cid:durableId="419909734">
    <w:abstractNumId w:val="74"/>
  </w:num>
  <w:num w:numId="133" w16cid:durableId="2131126112">
    <w:abstractNumId w:val="69"/>
  </w:num>
  <w:num w:numId="134" w16cid:durableId="1295214513">
    <w:abstractNumId w:val="61"/>
  </w:num>
  <w:num w:numId="135" w16cid:durableId="107164697">
    <w:abstractNumId w:val="125"/>
  </w:num>
  <w:num w:numId="136" w16cid:durableId="430593886">
    <w:abstractNumId w:val="231"/>
  </w:num>
  <w:num w:numId="137" w16cid:durableId="616176473">
    <w:abstractNumId w:val="253"/>
  </w:num>
  <w:num w:numId="138" w16cid:durableId="1266888588">
    <w:abstractNumId w:val="218"/>
  </w:num>
  <w:num w:numId="139" w16cid:durableId="819033114">
    <w:abstractNumId w:val="203"/>
  </w:num>
  <w:num w:numId="140" w16cid:durableId="204955206">
    <w:abstractNumId w:val="223"/>
  </w:num>
  <w:num w:numId="141" w16cid:durableId="1716664221">
    <w:abstractNumId w:val="246"/>
  </w:num>
  <w:num w:numId="142" w16cid:durableId="1879780796">
    <w:abstractNumId w:val="140"/>
  </w:num>
  <w:num w:numId="143" w16cid:durableId="1008942528">
    <w:abstractNumId w:val="100"/>
  </w:num>
  <w:num w:numId="144" w16cid:durableId="1075277573">
    <w:abstractNumId w:val="86"/>
  </w:num>
  <w:num w:numId="145" w16cid:durableId="450439005">
    <w:abstractNumId w:val="258"/>
  </w:num>
  <w:num w:numId="146" w16cid:durableId="1324744818">
    <w:abstractNumId w:val="188"/>
  </w:num>
  <w:num w:numId="147" w16cid:durableId="698899818">
    <w:abstractNumId w:val="121"/>
  </w:num>
  <w:num w:numId="148" w16cid:durableId="2093771791">
    <w:abstractNumId w:val="17"/>
  </w:num>
  <w:num w:numId="149" w16cid:durableId="205796565">
    <w:abstractNumId w:val="176"/>
  </w:num>
  <w:num w:numId="150" w16cid:durableId="820728795">
    <w:abstractNumId w:val="5"/>
  </w:num>
  <w:num w:numId="151" w16cid:durableId="2047677196">
    <w:abstractNumId w:val="131"/>
  </w:num>
  <w:num w:numId="152" w16cid:durableId="1527324723">
    <w:abstractNumId w:val="211"/>
  </w:num>
  <w:num w:numId="153" w16cid:durableId="1763601585">
    <w:abstractNumId w:val="274"/>
  </w:num>
  <w:num w:numId="154" w16cid:durableId="1812096095">
    <w:abstractNumId w:val="18"/>
  </w:num>
  <w:num w:numId="155" w16cid:durableId="1317346320">
    <w:abstractNumId w:val="187"/>
  </w:num>
  <w:num w:numId="156" w16cid:durableId="913780172">
    <w:abstractNumId w:val="195"/>
  </w:num>
  <w:num w:numId="157" w16cid:durableId="339426970">
    <w:abstractNumId w:val="102"/>
  </w:num>
  <w:num w:numId="158" w16cid:durableId="807817389">
    <w:abstractNumId w:val="167"/>
  </w:num>
  <w:num w:numId="159" w16cid:durableId="1956133766">
    <w:abstractNumId w:val="111"/>
  </w:num>
  <w:num w:numId="160" w16cid:durableId="881750625">
    <w:abstractNumId w:val="174"/>
  </w:num>
  <w:num w:numId="161" w16cid:durableId="929049783">
    <w:abstractNumId w:val="235"/>
  </w:num>
  <w:num w:numId="162" w16cid:durableId="21326675">
    <w:abstractNumId w:val="85"/>
  </w:num>
  <w:num w:numId="163" w16cid:durableId="1228149713">
    <w:abstractNumId w:val="53"/>
  </w:num>
  <w:num w:numId="164" w16cid:durableId="400173685">
    <w:abstractNumId w:val="207"/>
  </w:num>
  <w:num w:numId="165" w16cid:durableId="92558537">
    <w:abstractNumId w:val="41"/>
  </w:num>
  <w:num w:numId="166" w16cid:durableId="2110008613">
    <w:abstractNumId w:val="209"/>
  </w:num>
  <w:num w:numId="167" w16cid:durableId="379473584">
    <w:abstractNumId w:val="84"/>
  </w:num>
  <w:num w:numId="168" w16cid:durableId="1791053231">
    <w:abstractNumId w:val="27"/>
  </w:num>
  <w:num w:numId="169" w16cid:durableId="1421945323">
    <w:abstractNumId w:val="255"/>
  </w:num>
  <w:num w:numId="170" w16cid:durableId="702367517">
    <w:abstractNumId w:val="169"/>
  </w:num>
  <w:num w:numId="171" w16cid:durableId="350957664">
    <w:abstractNumId w:val="192"/>
  </w:num>
  <w:num w:numId="172" w16cid:durableId="2069724772">
    <w:abstractNumId w:val="25"/>
  </w:num>
  <w:num w:numId="173" w16cid:durableId="1398942291">
    <w:abstractNumId w:val="36"/>
  </w:num>
  <w:num w:numId="174" w16cid:durableId="455375825">
    <w:abstractNumId w:val="233"/>
  </w:num>
  <w:num w:numId="175" w16cid:durableId="1090782523">
    <w:abstractNumId w:val="205"/>
  </w:num>
  <w:num w:numId="176" w16cid:durableId="1910340155">
    <w:abstractNumId w:val="213"/>
  </w:num>
  <w:num w:numId="177" w16cid:durableId="731579237">
    <w:abstractNumId w:val="259"/>
  </w:num>
  <w:num w:numId="178" w16cid:durableId="1477524538">
    <w:abstractNumId w:val="230"/>
  </w:num>
  <w:num w:numId="179" w16cid:durableId="1398093102">
    <w:abstractNumId w:val="92"/>
  </w:num>
  <w:num w:numId="180" w16cid:durableId="1508640324">
    <w:abstractNumId w:val="236"/>
  </w:num>
  <w:num w:numId="181" w16cid:durableId="937978748">
    <w:abstractNumId w:val="275"/>
  </w:num>
  <w:num w:numId="182" w16cid:durableId="73090943">
    <w:abstractNumId w:val="126"/>
  </w:num>
  <w:num w:numId="183" w16cid:durableId="659311000">
    <w:abstractNumId w:val="40"/>
  </w:num>
  <w:num w:numId="184" w16cid:durableId="615452187">
    <w:abstractNumId w:val="62"/>
  </w:num>
  <w:num w:numId="185" w16cid:durableId="757488002">
    <w:abstractNumId w:val="189"/>
  </w:num>
  <w:num w:numId="186" w16cid:durableId="1141192188">
    <w:abstractNumId w:val="28"/>
  </w:num>
  <w:num w:numId="187" w16cid:durableId="1783526483">
    <w:abstractNumId w:val="144"/>
  </w:num>
  <w:num w:numId="188" w16cid:durableId="718089196">
    <w:abstractNumId w:val="234"/>
  </w:num>
  <w:num w:numId="189" w16cid:durableId="61104864">
    <w:abstractNumId w:val="124"/>
  </w:num>
  <w:num w:numId="190" w16cid:durableId="651445965">
    <w:abstractNumId w:val="10"/>
  </w:num>
  <w:num w:numId="191" w16cid:durableId="1238785490">
    <w:abstractNumId w:val="269"/>
  </w:num>
  <w:num w:numId="192" w16cid:durableId="986587269">
    <w:abstractNumId w:val="48"/>
  </w:num>
  <w:num w:numId="193" w16cid:durableId="534466190">
    <w:abstractNumId w:val="135"/>
  </w:num>
  <w:num w:numId="194" w16cid:durableId="1741177189">
    <w:abstractNumId w:val="206"/>
  </w:num>
  <w:num w:numId="195" w16cid:durableId="1782531232">
    <w:abstractNumId w:val="273"/>
  </w:num>
  <w:num w:numId="196" w16cid:durableId="661272724">
    <w:abstractNumId w:val="260"/>
  </w:num>
  <w:num w:numId="197" w16cid:durableId="1896693285">
    <w:abstractNumId w:val="166"/>
  </w:num>
  <w:num w:numId="198" w16cid:durableId="388651329">
    <w:abstractNumId w:val="160"/>
  </w:num>
  <w:num w:numId="199" w16cid:durableId="549388750">
    <w:abstractNumId w:val="154"/>
  </w:num>
  <w:num w:numId="200" w16cid:durableId="656302568">
    <w:abstractNumId w:val="264"/>
  </w:num>
  <w:num w:numId="201" w16cid:durableId="1272320118">
    <w:abstractNumId w:val="197"/>
  </w:num>
  <w:num w:numId="202" w16cid:durableId="633828027">
    <w:abstractNumId w:val="138"/>
  </w:num>
  <w:num w:numId="203" w16cid:durableId="1087380806">
    <w:abstractNumId w:val="132"/>
  </w:num>
  <w:num w:numId="204" w16cid:durableId="1757707767">
    <w:abstractNumId w:val="97"/>
  </w:num>
  <w:num w:numId="205" w16cid:durableId="560796613">
    <w:abstractNumId w:val="129"/>
  </w:num>
  <w:num w:numId="206" w16cid:durableId="1469740849">
    <w:abstractNumId w:val="30"/>
  </w:num>
  <w:num w:numId="207" w16cid:durableId="1380082940">
    <w:abstractNumId w:val="212"/>
  </w:num>
  <w:num w:numId="208" w16cid:durableId="286278157">
    <w:abstractNumId w:val="180"/>
  </w:num>
  <w:num w:numId="209" w16cid:durableId="1003632342">
    <w:abstractNumId w:val="128"/>
  </w:num>
  <w:num w:numId="210" w16cid:durableId="2083284753">
    <w:abstractNumId w:val="228"/>
  </w:num>
  <w:num w:numId="211" w16cid:durableId="1885946668">
    <w:abstractNumId w:val="159"/>
  </w:num>
  <w:num w:numId="212" w16cid:durableId="1235773475">
    <w:abstractNumId w:val="96"/>
  </w:num>
  <w:num w:numId="213" w16cid:durableId="1438138187">
    <w:abstractNumId w:val="214"/>
  </w:num>
  <w:num w:numId="214" w16cid:durableId="680088367">
    <w:abstractNumId w:val="201"/>
  </w:num>
  <w:num w:numId="215" w16cid:durableId="1776439492">
    <w:abstractNumId w:val="270"/>
  </w:num>
  <w:num w:numId="216" w16cid:durableId="1774742714">
    <w:abstractNumId w:val="75"/>
  </w:num>
  <w:num w:numId="217" w16cid:durableId="991180646">
    <w:abstractNumId w:val="244"/>
  </w:num>
  <w:num w:numId="218" w16cid:durableId="817770235">
    <w:abstractNumId w:val="3"/>
  </w:num>
  <w:num w:numId="219" w16cid:durableId="41640359">
    <w:abstractNumId w:val="34"/>
  </w:num>
  <w:num w:numId="220" w16cid:durableId="1164974209">
    <w:abstractNumId w:val="16"/>
  </w:num>
  <w:num w:numId="221" w16cid:durableId="1596090040">
    <w:abstractNumId w:val="139"/>
  </w:num>
  <w:num w:numId="222" w16cid:durableId="208616961">
    <w:abstractNumId w:val="261"/>
  </w:num>
  <w:num w:numId="223" w16cid:durableId="1040934355">
    <w:abstractNumId w:val="227"/>
  </w:num>
  <w:num w:numId="224" w16cid:durableId="1808008611">
    <w:abstractNumId w:val="57"/>
  </w:num>
  <w:num w:numId="225" w16cid:durableId="278220241">
    <w:abstractNumId w:val="252"/>
  </w:num>
  <w:num w:numId="226" w16cid:durableId="1911966159">
    <w:abstractNumId w:val="43"/>
  </w:num>
  <w:num w:numId="227" w16cid:durableId="1441875483">
    <w:abstractNumId w:val="193"/>
  </w:num>
  <w:num w:numId="228" w16cid:durableId="521167453">
    <w:abstractNumId w:val="110"/>
  </w:num>
  <w:num w:numId="229" w16cid:durableId="1898737687">
    <w:abstractNumId w:val="198"/>
  </w:num>
  <w:num w:numId="230" w16cid:durableId="1157569149">
    <w:abstractNumId w:val="222"/>
  </w:num>
  <w:num w:numId="231" w16cid:durableId="1862742229">
    <w:abstractNumId w:val="175"/>
  </w:num>
  <w:num w:numId="232" w16cid:durableId="1906645702">
    <w:abstractNumId w:val="80"/>
  </w:num>
  <w:num w:numId="233" w16cid:durableId="44448067">
    <w:abstractNumId w:val="173"/>
  </w:num>
  <w:num w:numId="234" w16cid:durableId="667901499">
    <w:abstractNumId w:val="262"/>
  </w:num>
  <w:num w:numId="235" w16cid:durableId="1607804784">
    <w:abstractNumId w:val="146"/>
  </w:num>
  <w:num w:numId="236" w16cid:durableId="385766777">
    <w:abstractNumId w:val="101"/>
  </w:num>
  <w:num w:numId="237" w16cid:durableId="512499801">
    <w:abstractNumId w:val="141"/>
  </w:num>
  <w:num w:numId="238" w16cid:durableId="953950316">
    <w:abstractNumId w:val="120"/>
  </w:num>
  <w:num w:numId="239" w16cid:durableId="1743722802">
    <w:abstractNumId w:val="6"/>
  </w:num>
  <w:num w:numId="240" w16cid:durableId="881795163">
    <w:abstractNumId w:val="152"/>
  </w:num>
  <w:num w:numId="241" w16cid:durableId="195774546">
    <w:abstractNumId w:val="4"/>
  </w:num>
  <w:num w:numId="242" w16cid:durableId="344601422">
    <w:abstractNumId w:val="88"/>
  </w:num>
  <w:num w:numId="243" w16cid:durableId="203297128">
    <w:abstractNumId w:val="251"/>
  </w:num>
  <w:num w:numId="244" w16cid:durableId="339704309">
    <w:abstractNumId w:val="243"/>
  </w:num>
  <w:num w:numId="245" w16cid:durableId="370305504">
    <w:abstractNumId w:val="11"/>
  </w:num>
  <w:num w:numId="246" w16cid:durableId="563872635">
    <w:abstractNumId w:val="38"/>
  </w:num>
  <w:num w:numId="247" w16cid:durableId="1973554397">
    <w:abstractNumId w:val="123"/>
  </w:num>
  <w:num w:numId="248" w16cid:durableId="226382491">
    <w:abstractNumId w:val="115"/>
  </w:num>
  <w:num w:numId="249" w16cid:durableId="1135023020">
    <w:abstractNumId w:val="127"/>
  </w:num>
  <w:num w:numId="250" w16cid:durableId="1015499089">
    <w:abstractNumId w:val="181"/>
  </w:num>
  <w:num w:numId="251" w16cid:durableId="1596551860">
    <w:abstractNumId w:val="238"/>
  </w:num>
  <w:num w:numId="252" w16cid:durableId="1778482873">
    <w:abstractNumId w:val="107"/>
  </w:num>
  <w:num w:numId="253" w16cid:durableId="1665938575">
    <w:abstractNumId w:val="217"/>
  </w:num>
  <w:num w:numId="254" w16cid:durableId="1909879316">
    <w:abstractNumId w:val="21"/>
  </w:num>
  <w:num w:numId="255" w16cid:durableId="1692954691">
    <w:abstractNumId w:val="133"/>
  </w:num>
  <w:num w:numId="256" w16cid:durableId="1354460739">
    <w:abstractNumId w:val="58"/>
  </w:num>
  <w:num w:numId="257" w16cid:durableId="1195800948">
    <w:abstractNumId w:val="162"/>
  </w:num>
  <w:num w:numId="258" w16cid:durableId="1579630367">
    <w:abstractNumId w:val="118"/>
  </w:num>
  <w:num w:numId="259" w16cid:durableId="292249903">
    <w:abstractNumId w:val="158"/>
  </w:num>
  <w:num w:numId="260" w16cid:durableId="865025819">
    <w:abstractNumId w:val="35"/>
  </w:num>
  <w:num w:numId="261" w16cid:durableId="1572034746">
    <w:abstractNumId w:val="78"/>
  </w:num>
  <w:num w:numId="262" w16cid:durableId="1616477376">
    <w:abstractNumId w:val="95"/>
  </w:num>
  <w:num w:numId="263" w16cid:durableId="726956549">
    <w:abstractNumId w:val="93"/>
  </w:num>
  <w:num w:numId="264" w16cid:durableId="1870486227">
    <w:abstractNumId w:val="249"/>
  </w:num>
  <w:num w:numId="265" w16cid:durableId="1188179920">
    <w:abstractNumId w:val="87"/>
  </w:num>
  <w:num w:numId="266" w16cid:durableId="1251036899">
    <w:abstractNumId w:val="12"/>
  </w:num>
  <w:num w:numId="267" w16cid:durableId="1546215358">
    <w:abstractNumId w:val="91"/>
  </w:num>
  <w:num w:numId="268" w16cid:durableId="1237278722">
    <w:abstractNumId w:val="172"/>
  </w:num>
  <w:num w:numId="269" w16cid:durableId="2083526394">
    <w:abstractNumId w:val="242"/>
  </w:num>
  <w:num w:numId="270" w16cid:durableId="653293415">
    <w:abstractNumId w:val="122"/>
  </w:num>
  <w:num w:numId="271" w16cid:durableId="1218593944">
    <w:abstractNumId w:val="32"/>
  </w:num>
  <w:num w:numId="272" w16cid:durableId="21366643">
    <w:abstractNumId w:val="168"/>
  </w:num>
  <w:num w:numId="273" w16cid:durableId="775098440">
    <w:abstractNumId w:val="241"/>
  </w:num>
  <w:num w:numId="274" w16cid:durableId="1908110927">
    <w:abstractNumId w:val="200"/>
  </w:num>
  <w:num w:numId="275" w16cid:durableId="995257079">
    <w:abstractNumId w:val="44"/>
  </w:num>
  <w:num w:numId="276" w16cid:durableId="883324804">
    <w:abstractNumId w:val="1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9C"/>
    <w:rsid w:val="00414B9C"/>
    <w:rsid w:val="0042188C"/>
    <w:rsid w:val="00787EC3"/>
    <w:rsid w:val="00F46E4F"/>
    <w:rsid w:val="00F7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FD419"/>
  <w15:chartTrackingRefBased/>
  <w15:docId w15:val="{29004EB0-A60C-4805-82D0-2374F74B3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4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4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14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14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4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4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4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14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14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B9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14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sr-only">
    <w:name w:val="sr-only"/>
    <w:basedOn w:val="DefaultParagraphFont"/>
    <w:rsid w:val="00414B9C"/>
  </w:style>
  <w:style w:type="paragraph" w:styleId="NormalWeb">
    <w:name w:val="Normal (Web)"/>
    <w:basedOn w:val="Normal"/>
    <w:uiPriority w:val="99"/>
    <w:semiHidden/>
    <w:unhideWhenUsed/>
    <w:rsid w:val="00414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14B9C"/>
    <w:rPr>
      <w:b/>
      <w:bCs/>
    </w:rPr>
  </w:style>
  <w:style w:type="character" w:customStyle="1" w:styleId="hoverentity-accent">
    <w:name w:val="hover:entity-accent"/>
    <w:basedOn w:val="DefaultParagraphFont"/>
    <w:rsid w:val="00414B9C"/>
  </w:style>
  <w:style w:type="character" w:customStyle="1" w:styleId="whitespace-normal">
    <w:name w:val="whitespace-normal"/>
    <w:basedOn w:val="DefaultParagraphFont"/>
    <w:rsid w:val="00414B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4B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4B9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14B9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14B9C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414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flex">
    <w:name w:val="flex"/>
    <w:basedOn w:val="DefaultParagraphFont"/>
    <w:rsid w:val="00414B9C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14B9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14B9C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26</Pages>
  <Words>2978</Words>
  <Characters>16979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Kumar</dc:creator>
  <cp:keywords/>
  <dc:description/>
  <cp:lastModifiedBy>Akshay Kumar</cp:lastModifiedBy>
  <cp:revision>1</cp:revision>
  <dcterms:created xsi:type="dcterms:W3CDTF">2026-02-21T16:50:00Z</dcterms:created>
  <dcterms:modified xsi:type="dcterms:W3CDTF">2026-02-21T17:51:00Z</dcterms:modified>
</cp:coreProperties>
</file>