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8:</w:t>
      </w:r>
      <w:r w:rsidRPr="00BA250B">
        <w:rPr>
          <w:sz w:val="24"/>
          <w:szCs w:val="24"/>
        </w:rPr>
        <w:t xml:space="preserve"> Implement </w:t>
      </w:r>
      <w:proofErr w:type="spellStart"/>
      <w:r w:rsidRPr="00BA250B">
        <w:rPr>
          <w:sz w:val="24"/>
          <w:szCs w:val="24"/>
        </w:rPr>
        <w:t>regularised</w:t>
      </w:r>
      <w:proofErr w:type="spellEnd"/>
      <w:r w:rsidRPr="00BA250B">
        <w:rPr>
          <w:sz w:val="24"/>
          <w:szCs w:val="24"/>
        </w:rPr>
        <w:t xml:space="preserve"> linear regression </w:t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9:</w:t>
      </w:r>
      <w:r w:rsidRPr="00BA250B">
        <w:rPr>
          <w:sz w:val="24"/>
          <w:szCs w:val="24"/>
        </w:rPr>
        <w:t xml:space="preserve"> Implement Naive Bayes classifier for dataset stored as CSV file.</w:t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10:</w:t>
      </w:r>
      <w:r w:rsidRPr="00BA250B">
        <w:rPr>
          <w:sz w:val="24"/>
          <w:szCs w:val="24"/>
        </w:rPr>
        <w:t xml:space="preserve"> Implement regularized logistic regression </w:t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11:</w:t>
      </w:r>
      <w:r w:rsidRPr="00BA250B">
        <w:rPr>
          <w:sz w:val="24"/>
          <w:szCs w:val="24"/>
        </w:rPr>
        <w:t xml:space="preserve"> Build models using different </w:t>
      </w:r>
      <w:proofErr w:type="spellStart"/>
      <w:r w:rsidRPr="00BA250B">
        <w:rPr>
          <w:sz w:val="24"/>
          <w:szCs w:val="24"/>
        </w:rPr>
        <w:t>Ensembling</w:t>
      </w:r>
      <w:proofErr w:type="spellEnd"/>
      <w:r w:rsidRPr="00BA250B">
        <w:rPr>
          <w:sz w:val="24"/>
          <w:szCs w:val="24"/>
        </w:rPr>
        <w:t xml:space="preserve"> techniques </w:t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12:</w:t>
      </w:r>
      <w:r w:rsidRPr="00BA250B">
        <w:rPr>
          <w:sz w:val="24"/>
          <w:szCs w:val="24"/>
        </w:rPr>
        <w:t xml:space="preserve"> Build models using Decision trees </w:t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13:</w:t>
      </w:r>
      <w:r w:rsidRPr="00BA250B">
        <w:rPr>
          <w:sz w:val="24"/>
          <w:szCs w:val="24"/>
        </w:rPr>
        <w:t xml:space="preserve"> Build model using SVM with different kernels </w:t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14:</w:t>
      </w:r>
      <w:r w:rsidRPr="00BA250B">
        <w:rPr>
          <w:sz w:val="24"/>
          <w:szCs w:val="24"/>
        </w:rPr>
        <w:t xml:space="preserve"> Implement K-NN algorithm to classify a dataset. </w:t>
      </w:r>
    </w:p>
    <w:p w:rsidR="001F198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15:</w:t>
      </w:r>
      <w:r w:rsidRPr="00BA250B">
        <w:rPr>
          <w:sz w:val="24"/>
          <w:szCs w:val="24"/>
        </w:rPr>
        <w:t xml:space="preserve"> Build model to perform Clustering using K-means after applying PCA and determining the value of K using Elbow method.</w:t>
      </w:r>
    </w:p>
    <w:p w:rsidR="001F198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E53D5" w:rsidRDefault="001E53D5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F198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sz w:val="24"/>
          <w:szCs w:val="24"/>
        </w:rPr>
        <w:lastRenderedPageBreak/>
        <w:t xml:space="preserve">Implement </w:t>
      </w:r>
      <w:proofErr w:type="spellStart"/>
      <w:r w:rsidRPr="00BA250B">
        <w:rPr>
          <w:sz w:val="24"/>
          <w:szCs w:val="24"/>
        </w:rPr>
        <w:t>regularised</w:t>
      </w:r>
      <w:proofErr w:type="spellEnd"/>
      <w:r w:rsidRPr="00BA250B">
        <w:rPr>
          <w:sz w:val="24"/>
          <w:szCs w:val="24"/>
        </w:rPr>
        <w:t xml:space="preserve"> linear regression</w:t>
      </w:r>
    </w:p>
    <w:p w:rsid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  <w:r w:rsidRPr="001F198B">
        <w:rPr>
          <w:rFonts w:eastAsia="Times New Roman"/>
          <w:bCs/>
          <w:kern w:val="36"/>
        </w:rPr>
        <w:t>Linear Regression</w:t>
      </w:r>
    </w:p>
    <w:p w:rsid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  <w:r>
        <w:rPr>
          <w:noProof/>
        </w:rPr>
        <w:drawing>
          <wp:inline distT="0" distB="0" distL="0" distR="0" wp14:anchorId="1B40D024" wp14:editId="6470D3E8">
            <wp:extent cx="5943600" cy="5052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  <w:r>
        <w:rPr>
          <w:noProof/>
        </w:rPr>
        <w:drawing>
          <wp:inline distT="0" distB="0" distL="0" distR="0" wp14:anchorId="046F837F" wp14:editId="1C065A91">
            <wp:extent cx="5943600" cy="7226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  <w:r>
        <w:rPr>
          <w:noProof/>
        </w:rPr>
        <w:drawing>
          <wp:inline distT="0" distB="0" distL="0" distR="0" wp14:anchorId="47ECC6AB" wp14:editId="13BF4E91">
            <wp:extent cx="2019300" cy="673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  <w:r>
        <w:rPr>
          <w:noProof/>
        </w:rPr>
        <w:lastRenderedPageBreak/>
        <w:drawing>
          <wp:inline distT="0" distB="0" distL="0" distR="0" wp14:anchorId="3B0930D8" wp14:editId="21141C27">
            <wp:extent cx="5219700" cy="6457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</w:p>
    <w:p w:rsidR="001F198B" w:rsidRPr="001F198B" w:rsidRDefault="001F198B" w:rsidP="001F198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Cs/>
          <w:kern w:val="36"/>
        </w:rPr>
      </w:pPr>
    </w:p>
    <w:p w:rsidR="001F198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F198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1F198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734C24" w:rsidRDefault="00734C24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lastRenderedPageBreak/>
        <w:t>Week 9:</w:t>
      </w:r>
      <w:r w:rsidRPr="00BA250B">
        <w:rPr>
          <w:sz w:val="24"/>
          <w:szCs w:val="24"/>
        </w:rPr>
        <w:t xml:space="preserve"> Implement Naive Bayes classifier for dataset stored as CSV file.</w:t>
      </w:r>
    </w:p>
    <w:p w:rsidR="00734C24" w:rsidRDefault="00734C24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6B6E79F" wp14:editId="12FB6142">
            <wp:extent cx="5943600" cy="2832100"/>
            <wp:effectExtent l="0" t="0" r="0" b="635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C24" w:rsidRDefault="00734C24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B3878F" wp14:editId="5E9A17D7">
            <wp:extent cx="5286375" cy="58197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44" w:rsidRDefault="005C5944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043E031" wp14:editId="5D57F3C7">
            <wp:extent cx="5943600" cy="147383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44" w:rsidRDefault="005C5944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4EE0666" wp14:editId="1D6E670B">
            <wp:extent cx="5943600" cy="47396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944" w:rsidRDefault="005B50C2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595DB48E" wp14:editId="288E68F1">
            <wp:extent cx="6305550" cy="214630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C24" w:rsidRDefault="00B12C8F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F71EE6" wp14:editId="6ECE8AD9">
            <wp:extent cx="5676900" cy="30480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F" w:rsidRDefault="00B12C8F" w:rsidP="00734C24">
      <w:pPr>
        <w:shd w:val="clear" w:color="auto" w:fill="FFFFFF" w:themeFill="background1"/>
        <w:spacing w:after="0" w:line="360" w:lineRule="auto"/>
        <w:jc w:val="both"/>
        <w:rPr>
          <w:noProof/>
        </w:rPr>
      </w:pPr>
    </w:p>
    <w:p w:rsidR="00B12C8F" w:rsidRDefault="00B12C8F" w:rsidP="00734C24">
      <w:pPr>
        <w:shd w:val="clear" w:color="auto" w:fill="FFFFFF" w:themeFill="background1"/>
        <w:spacing w:after="0" w:line="360" w:lineRule="auto"/>
        <w:jc w:val="both"/>
        <w:rPr>
          <w:noProof/>
        </w:rPr>
      </w:pPr>
    </w:p>
    <w:p w:rsidR="00B12C8F" w:rsidRDefault="00B12C8F" w:rsidP="00734C24">
      <w:pPr>
        <w:shd w:val="clear" w:color="auto" w:fill="FFFFFF" w:themeFill="background1"/>
        <w:spacing w:after="0" w:line="360" w:lineRule="auto"/>
        <w:jc w:val="both"/>
        <w:rPr>
          <w:noProof/>
        </w:rPr>
      </w:pPr>
    </w:p>
    <w:p w:rsidR="00B12C8F" w:rsidRDefault="00B12C8F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86B4DD" wp14:editId="3E6214A7">
            <wp:extent cx="5419725" cy="4724400"/>
            <wp:effectExtent l="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F" w:rsidRDefault="00B12C8F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792C2DF" wp14:editId="3B0DF3F4">
            <wp:extent cx="5943600" cy="9048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C8F" w:rsidRPr="00BA250B" w:rsidRDefault="00B12C8F" w:rsidP="00734C24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F8454E" wp14:editId="499A6AB9">
            <wp:extent cx="5943600" cy="4323080"/>
            <wp:effectExtent l="0" t="0" r="0" b="127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34C24" w:rsidRDefault="00734C24" w:rsidP="001E53D5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1E53D5" w:rsidRDefault="001E53D5" w:rsidP="001E53D5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10:</w:t>
      </w:r>
      <w:r w:rsidRPr="00BA250B">
        <w:rPr>
          <w:sz w:val="24"/>
          <w:szCs w:val="24"/>
        </w:rPr>
        <w:t xml:space="preserve"> Implement regularized logistic regression </w:t>
      </w:r>
    </w:p>
    <w:p w:rsidR="001E53D5" w:rsidRDefault="001E53D5" w:rsidP="001E53D5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L</w:t>
      </w:r>
      <w:r w:rsidRPr="00BA250B">
        <w:rPr>
          <w:sz w:val="24"/>
          <w:szCs w:val="24"/>
        </w:rPr>
        <w:t>ogistic regression</w:t>
      </w:r>
    </w:p>
    <w:p w:rsidR="001E53D5" w:rsidRDefault="001E53D5" w:rsidP="001E53D5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0CE8C1" wp14:editId="2C9EF6FD">
            <wp:extent cx="4743450" cy="4038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3D5" w:rsidRDefault="001E53D5" w:rsidP="001E53D5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8621FE" wp14:editId="7A7D7AC4">
            <wp:extent cx="5181600" cy="4514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3D5" w:rsidRDefault="001E53D5" w:rsidP="001E53D5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D6ACDA7" wp14:editId="63F5822B">
            <wp:extent cx="5943600" cy="4580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3D5" w:rsidRPr="00BA250B" w:rsidRDefault="001E53D5" w:rsidP="001E53D5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84B7D36" wp14:editId="137F81C3">
            <wp:extent cx="3857625" cy="16383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8B" w:rsidRPr="00BA250B" w:rsidRDefault="001F198B" w:rsidP="001F198B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FA7093" w:rsidRDefault="00FA7093"/>
    <w:p w:rsidR="00A164D9" w:rsidRDefault="00A164D9"/>
    <w:p w:rsidR="00A164D9" w:rsidRDefault="00A164D9"/>
    <w:p w:rsidR="00A164D9" w:rsidRDefault="00A164D9"/>
    <w:p w:rsidR="00A164D9" w:rsidRDefault="00A164D9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lastRenderedPageBreak/>
        <w:t>Week 11:</w:t>
      </w:r>
      <w:r w:rsidRPr="00BA250B">
        <w:rPr>
          <w:sz w:val="24"/>
          <w:szCs w:val="24"/>
        </w:rPr>
        <w:t xml:space="preserve"> Build models using different </w:t>
      </w:r>
      <w:proofErr w:type="spellStart"/>
      <w:r w:rsidRPr="00BA250B">
        <w:rPr>
          <w:sz w:val="24"/>
          <w:szCs w:val="24"/>
        </w:rPr>
        <w:t>Ensembling</w:t>
      </w:r>
      <w:proofErr w:type="spellEnd"/>
      <w:r w:rsidRPr="00BA250B">
        <w:rPr>
          <w:sz w:val="24"/>
          <w:szCs w:val="24"/>
        </w:rPr>
        <w:t xml:space="preserve"> techniques </w:t>
      </w:r>
    </w:p>
    <w:p w:rsidR="00A164D9" w:rsidRDefault="00A164D9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Ensembling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Techniques:XGBoost</w:t>
      </w:r>
      <w:proofErr w:type="spellEnd"/>
      <w:proofErr w:type="gramEnd"/>
    </w:p>
    <w:p w:rsidR="00A164D9" w:rsidRDefault="00A164D9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BC79E65" wp14:editId="3022D6A4">
            <wp:extent cx="4448175" cy="3152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D9" w:rsidRDefault="00A164D9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59E37F9" wp14:editId="09CB0D8A">
            <wp:extent cx="5943600" cy="8058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D2" w:rsidRDefault="00D237D2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33B68CFA" wp14:editId="2D6B3428">
            <wp:extent cx="4714875" cy="12477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D2" w:rsidRDefault="00D237D2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25F6CC1" wp14:editId="06FDC192">
            <wp:extent cx="3819525" cy="19716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D2" w:rsidRDefault="00D237D2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EF4CCC3" wp14:editId="4586E965">
            <wp:extent cx="4533900" cy="5048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7D2" w:rsidRDefault="00D237D2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6DBFF2B4" wp14:editId="62D05FBC">
            <wp:extent cx="5943600" cy="28562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4D9" w:rsidRDefault="00A164D9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A164D9" w:rsidRPr="00BA250B" w:rsidRDefault="00A164D9" w:rsidP="00A164D9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A164D9" w:rsidRDefault="00A164D9"/>
    <w:p w:rsidR="00A164D9" w:rsidRDefault="00A164D9"/>
    <w:p w:rsidR="00F45DB3" w:rsidRDefault="00F45DB3"/>
    <w:p w:rsidR="00F45DB3" w:rsidRDefault="00F45DB3"/>
    <w:p w:rsidR="00F45DB3" w:rsidRDefault="00F45DB3"/>
    <w:p w:rsidR="00F45DB3" w:rsidRDefault="00F45DB3"/>
    <w:p w:rsidR="00F45DB3" w:rsidRDefault="00F45DB3"/>
    <w:p w:rsidR="00F45DB3" w:rsidRDefault="00F45DB3"/>
    <w:p w:rsidR="00F45DB3" w:rsidRDefault="00F45DB3"/>
    <w:p w:rsidR="00F45DB3" w:rsidRDefault="00F45DB3"/>
    <w:p w:rsidR="00F45DB3" w:rsidRDefault="00F45DB3"/>
    <w:p w:rsidR="00452702" w:rsidRPr="00452702" w:rsidRDefault="00452702" w:rsidP="00452702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lastRenderedPageBreak/>
        <w:t>Week 12:</w:t>
      </w:r>
      <w:r w:rsidRPr="00BA250B">
        <w:rPr>
          <w:sz w:val="24"/>
          <w:szCs w:val="24"/>
        </w:rPr>
        <w:t xml:space="preserve"> Build models using Decision trees </w:t>
      </w:r>
    </w:p>
    <w:p w:rsidR="00F45DB3" w:rsidRDefault="00F45DB3">
      <w:r>
        <w:t>Decision Tree</w:t>
      </w:r>
    </w:p>
    <w:p w:rsidR="00F45DB3" w:rsidRDefault="00F45DB3">
      <w:r>
        <w:rPr>
          <w:noProof/>
        </w:rPr>
        <w:drawing>
          <wp:inline distT="0" distB="0" distL="0" distR="0" wp14:anchorId="3756FAFB" wp14:editId="2D28325D">
            <wp:extent cx="5781675" cy="65436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DB3" w:rsidRDefault="00F45DB3">
      <w:r>
        <w:rPr>
          <w:noProof/>
        </w:rPr>
        <w:lastRenderedPageBreak/>
        <w:drawing>
          <wp:inline distT="0" distB="0" distL="0" distR="0" wp14:anchorId="3FA8563E" wp14:editId="25C5F6E0">
            <wp:extent cx="5334000" cy="27241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702" w:rsidRPr="00452702" w:rsidRDefault="00F45DB3" w:rsidP="00452702">
      <w:r>
        <w:rPr>
          <w:noProof/>
        </w:rPr>
        <w:drawing>
          <wp:inline distT="0" distB="0" distL="0" distR="0" wp14:anchorId="3E66E8F0" wp14:editId="5BEC3F4C">
            <wp:extent cx="5943600" cy="2552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702" w:rsidRPr="00BA250B">
        <w:rPr>
          <w:sz w:val="24"/>
          <w:szCs w:val="24"/>
        </w:rPr>
        <w:t xml:space="preserve"> </w:t>
      </w:r>
    </w:p>
    <w:p w:rsidR="00452702" w:rsidRDefault="00452702"/>
    <w:p w:rsidR="00452702" w:rsidRDefault="00452702"/>
    <w:p w:rsidR="00452702" w:rsidRDefault="00452702"/>
    <w:p w:rsidR="00452702" w:rsidRDefault="00452702"/>
    <w:p w:rsidR="00452702" w:rsidRDefault="00452702"/>
    <w:p w:rsidR="00452702" w:rsidRDefault="00452702"/>
    <w:p w:rsidR="00452702" w:rsidRDefault="00452702"/>
    <w:p w:rsidR="00452702" w:rsidRPr="00452702" w:rsidRDefault="00452702" w:rsidP="00452702">
      <w:r w:rsidRPr="00BA250B">
        <w:rPr>
          <w:b/>
          <w:sz w:val="24"/>
          <w:szCs w:val="24"/>
        </w:rPr>
        <w:lastRenderedPageBreak/>
        <w:t>Week 13:</w:t>
      </w:r>
      <w:r w:rsidRPr="00BA250B">
        <w:rPr>
          <w:sz w:val="24"/>
          <w:szCs w:val="24"/>
        </w:rPr>
        <w:t xml:space="preserve"> Build model using SVM with different kernels </w:t>
      </w:r>
    </w:p>
    <w:p w:rsidR="00452702" w:rsidRDefault="00452702">
      <w:r>
        <w:rPr>
          <w:noProof/>
        </w:rPr>
        <w:drawing>
          <wp:inline distT="0" distB="0" distL="0" distR="0" wp14:anchorId="03EABFEC" wp14:editId="2F7850D6">
            <wp:extent cx="5943600" cy="25723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702" w:rsidRDefault="00452702">
      <w:r>
        <w:rPr>
          <w:noProof/>
        </w:rPr>
        <w:drawing>
          <wp:inline distT="0" distB="0" distL="0" distR="0" wp14:anchorId="294E3071" wp14:editId="54B02099">
            <wp:extent cx="5924550" cy="43815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D9" w:rsidRDefault="005C55D9">
      <w:r>
        <w:rPr>
          <w:noProof/>
        </w:rPr>
        <w:lastRenderedPageBreak/>
        <w:drawing>
          <wp:inline distT="0" distB="0" distL="0" distR="0" wp14:anchorId="10971DE4" wp14:editId="29257115">
            <wp:extent cx="5943600" cy="45237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D9" w:rsidRDefault="005C55D9">
      <w:r>
        <w:rPr>
          <w:noProof/>
        </w:rPr>
        <w:lastRenderedPageBreak/>
        <w:drawing>
          <wp:inline distT="0" distB="0" distL="0" distR="0" wp14:anchorId="6BA46C1E" wp14:editId="6169FC85">
            <wp:extent cx="5943600" cy="42011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D9" w:rsidRDefault="005C55D9">
      <w:r>
        <w:rPr>
          <w:noProof/>
        </w:rPr>
        <w:drawing>
          <wp:inline distT="0" distB="0" distL="0" distR="0" wp14:anchorId="65F10E93" wp14:editId="2B914AF7">
            <wp:extent cx="5000625" cy="13144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D9" w:rsidRDefault="005C55D9">
      <w:r>
        <w:rPr>
          <w:noProof/>
        </w:rPr>
        <w:lastRenderedPageBreak/>
        <w:drawing>
          <wp:inline distT="0" distB="0" distL="0" distR="0" wp14:anchorId="4D25FD8B" wp14:editId="5F912BEC">
            <wp:extent cx="5943600" cy="4254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57F" w:rsidRDefault="0074057F">
      <w:r>
        <w:rPr>
          <w:noProof/>
        </w:rPr>
        <w:lastRenderedPageBreak/>
        <w:drawing>
          <wp:inline distT="0" distB="0" distL="0" distR="0" wp14:anchorId="13F2D5EC" wp14:editId="78664DEB">
            <wp:extent cx="5943600" cy="42945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57F" w:rsidRDefault="00ED6D6C">
      <w:r>
        <w:rPr>
          <w:noProof/>
        </w:rPr>
        <w:drawing>
          <wp:inline distT="0" distB="0" distL="0" distR="0" wp14:anchorId="5E4367C8" wp14:editId="6D21E8D4">
            <wp:extent cx="5829300" cy="18573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b/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lastRenderedPageBreak/>
        <w:t>Week 14:</w:t>
      </w:r>
      <w:r w:rsidRPr="00BA250B">
        <w:rPr>
          <w:sz w:val="24"/>
          <w:szCs w:val="24"/>
        </w:rPr>
        <w:t xml:space="preserve"> Implement K-NN algorithm to classify a dataset. </w:t>
      </w: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B54130" w:rsidRDefault="00B54130" w:rsidP="00B54130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2B2BCBBD" wp14:editId="45807243">
            <wp:extent cx="5943600" cy="31762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130" w:rsidRPr="00BA250B" w:rsidRDefault="00B54130" w:rsidP="00B54130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452702" w:rsidRDefault="0015736A">
      <w:r>
        <w:rPr>
          <w:noProof/>
        </w:rPr>
        <w:drawing>
          <wp:inline distT="0" distB="0" distL="0" distR="0" wp14:anchorId="05C72386" wp14:editId="481F0BD8">
            <wp:extent cx="5943600" cy="8451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36A" w:rsidRDefault="0015736A">
      <w:r>
        <w:rPr>
          <w:noProof/>
        </w:rPr>
        <w:lastRenderedPageBreak/>
        <w:drawing>
          <wp:inline distT="0" distB="0" distL="0" distR="0" wp14:anchorId="13D31394" wp14:editId="243DFFE0">
            <wp:extent cx="3028950" cy="35718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3A" w:rsidRDefault="0027643A">
      <w:r>
        <w:rPr>
          <w:noProof/>
        </w:rPr>
        <w:drawing>
          <wp:inline distT="0" distB="0" distL="0" distR="0" wp14:anchorId="0DCB1E5B" wp14:editId="7C6ECAA0">
            <wp:extent cx="5943600" cy="20923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3A" w:rsidRDefault="0027643A">
      <w:r>
        <w:rPr>
          <w:noProof/>
        </w:rPr>
        <w:drawing>
          <wp:inline distT="0" distB="0" distL="0" distR="0" wp14:anchorId="1B17AB20" wp14:editId="1058E024">
            <wp:extent cx="6223000" cy="2139950"/>
            <wp:effectExtent l="0" t="0" r="635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3A" w:rsidRDefault="0027643A">
      <w:r>
        <w:rPr>
          <w:noProof/>
        </w:rPr>
        <w:lastRenderedPageBreak/>
        <w:drawing>
          <wp:inline distT="0" distB="0" distL="0" distR="0" wp14:anchorId="0CD5569E" wp14:editId="249E86C0">
            <wp:extent cx="5943600" cy="8699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3A" w:rsidRDefault="0027643A">
      <w:r>
        <w:rPr>
          <w:noProof/>
        </w:rPr>
        <w:drawing>
          <wp:inline distT="0" distB="0" distL="0" distR="0" wp14:anchorId="41AE864C" wp14:editId="1BEDD89C">
            <wp:extent cx="5943600" cy="3635375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43A" w:rsidRDefault="00EA390A">
      <w:r>
        <w:rPr>
          <w:noProof/>
        </w:rPr>
        <w:drawing>
          <wp:inline distT="0" distB="0" distL="0" distR="0" wp14:anchorId="6F13D429" wp14:editId="0712D048">
            <wp:extent cx="5943600" cy="13144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B0" w:rsidRDefault="001F55B0"/>
    <w:p w:rsidR="001F55B0" w:rsidRDefault="001F55B0">
      <w:r>
        <w:rPr>
          <w:noProof/>
        </w:rPr>
        <w:lastRenderedPageBreak/>
        <w:drawing>
          <wp:inline distT="0" distB="0" distL="0" distR="0" wp14:anchorId="606515D6" wp14:editId="40144BEE">
            <wp:extent cx="5943600" cy="452374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B0" w:rsidRDefault="001F55B0">
      <w:r>
        <w:rPr>
          <w:noProof/>
        </w:rPr>
        <w:drawing>
          <wp:inline distT="0" distB="0" distL="0" distR="0" wp14:anchorId="20E8E265" wp14:editId="17EDF161">
            <wp:extent cx="5943600" cy="22669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B0" w:rsidRDefault="001F55B0">
      <w:r>
        <w:rPr>
          <w:noProof/>
        </w:rPr>
        <w:lastRenderedPageBreak/>
        <w:drawing>
          <wp:inline distT="0" distB="0" distL="0" distR="0" wp14:anchorId="5346C63D" wp14:editId="7B658510">
            <wp:extent cx="5943600" cy="271018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01" w:rsidRDefault="002D3E01"/>
    <w:p w:rsidR="002D3E01" w:rsidRDefault="002D3E01" w:rsidP="002D3E01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  <w:r w:rsidRPr="00BA250B">
        <w:rPr>
          <w:b/>
          <w:sz w:val="24"/>
          <w:szCs w:val="24"/>
        </w:rPr>
        <w:t>Week 15:</w:t>
      </w:r>
      <w:r w:rsidRPr="00BA250B">
        <w:rPr>
          <w:sz w:val="24"/>
          <w:szCs w:val="24"/>
        </w:rPr>
        <w:t xml:space="preserve"> Build model to perform Clustering using K-means after applying PCA and determining the value of K using Elbow method.</w:t>
      </w:r>
    </w:p>
    <w:p w:rsidR="002D3E01" w:rsidRDefault="002D3E01" w:rsidP="002D3E01">
      <w:pPr>
        <w:shd w:val="clear" w:color="auto" w:fill="FFFFFF" w:themeFill="background1"/>
        <w:spacing w:after="0" w:line="360" w:lineRule="auto"/>
        <w:jc w:val="both"/>
        <w:rPr>
          <w:sz w:val="24"/>
          <w:szCs w:val="24"/>
        </w:rPr>
      </w:pPr>
    </w:p>
    <w:p w:rsidR="002D3E01" w:rsidRDefault="008402FD">
      <w:r>
        <w:rPr>
          <w:noProof/>
        </w:rPr>
        <w:drawing>
          <wp:inline distT="0" distB="0" distL="0" distR="0" wp14:anchorId="7B4292B3" wp14:editId="1C795A31">
            <wp:extent cx="5943600" cy="4034790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lastRenderedPageBreak/>
        <w:drawing>
          <wp:inline distT="0" distB="0" distL="0" distR="0" wp14:anchorId="54838C35" wp14:editId="735EBD85">
            <wp:extent cx="5943600" cy="2738755"/>
            <wp:effectExtent l="0" t="0" r="0" b="444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drawing>
          <wp:inline distT="0" distB="0" distL="0" distR="0" wp14:anchorId="604FBA5B" wp14:editId="1E4E80A2">
            <wp:extent cx="5943600" cy="65278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drawing>
          <wp:inline distT="0" distB="0" distL="0" distR="0" wp14:anchorId="4BB93656" wp14:editId="29BBC69B">
            <wp:extent cx="5943600" cy="2893695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lastRenderedPageBreak/>
        <w:drawing>
          <wp:inline distT="0" distB="0" distL="0" distR="0" wp14:anchorId="211B5B99" wp14:editId="5C5297CD">
            <wp:extent cx="5943600" cy="298958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drawing>
          <wp:inline distT="0" distB="0" distL="0" distR="0" wp14:anchorId="1AB92BF4" wp14:editId="3E67BF90">
            <wp:extent cx="5943600" cy="43688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lastRenderedPageBreak/>
        <w:drawing>
          <wp:inline distT="0" distB="0" distL="0" distR="0" wp14:anchorId="243CB512" wp14:editId="2CE3C968">
            <wp:extent cx="5943600" cy="13201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drawing>
          <wp:inline distT="0" distB="0" distL="0" distR="0" wp14:anchorId="15CDDCBC" wp14:editId="5CAD90AE">
            <wp:extent cx="5943600" cy="3062605"/>
            <wp:effectExtent l="0" t="0" r="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drawing>
          <wp:inline distT="0" distB="0" distL="0" distR="0" wp14:anchorId="7B74BA6D" wp14:editId="2BB6CE0B">
            <wp:extent cx="6109444" cy="2390140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2084" cy="239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/>
    <w:p w:rsidR="008402FD" w:rsidRDefault="008402FD"/>
    <w:p w:rsidR="008402FD" w:rsidRDefault="008402FD">
      <w:pPr>
        <w:rPr>
          <w:noProof/>
        </w:rPr>
      </w:pPr>
    </w:p>
    <w:p w:rsidR="008402FD" w:rsidRDefault="008402FD">
      <w:r>
        <w:rPr>
          <w:noProof/>
        </w:rPr>
        <w:lastRenderedPageBreak/>
        <w:drawing>
          <wp:inline distT="0" distB="0" distL="0" distR="0" wp14:anchorId="44F6415D" wp14:editId="4BAE293F">
            <wp:extent cx="5943600" cy="35521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>
      <w:r>
        <w:rPr>
          <w:noProof/>
        </w:rPr>
        <w:drawing>
          <wp:inline distT="0" distB="0" distL="0" distR="0" wp14:anchorId="052BE163" wp14:editId="13B7B4E1">
            <wp:extent cx="5943600" cy="450977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FD" w:rsidRDefault="008402FD"/>
    <w:p w:rsidR="008402FD" w:rsidRDefault="008402FD"/>
    <w:p w:rsidR="008402FD" w:rsidRDefault="008402FD"/>
    <w:p w:rsidR="00452702" w:rsidRDefault="00452702"/>
    <w:p w:rsidR="00452702" w:rsidRDefault="00452702"/>
    <w:p w:rsidR="00452702" w:rsidRDefault="00452702"/>
    <w:p w:rsidR="00F45DB3" w:rsidRDefault="00F45DB3"/>
    <w:sectPr w:rsidR="00F45DB3">
      <w:headerReference w:type="default" r:id="rId6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083" w:rsidRDefault="00FC6083" w:rsidP="00452702">
      <w:pPr>
        <w:spacing w:after="0" w:line="240" w:lineRule="auto"/>
      </w:pPr>
      <w:r>
        <w:separator/>
      </w:r>
    </w:p>
  </w:endnote>
  <w:endnote w:type="continuationSeparator" w:id="0">
    <w:p w:rsidR="00FC6083" w:rsidRDefault="00FC6083" w:rsidP="00452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083" w:rsidRDefault="00FC6083" w:rsidP="00452702">
      <w:pPr>
        <w:spacing w:after="0" w:line="240" w:lineRule="auto"/>
      </w:pPr>
      <w:r>
        <w:separator/>
      </w:r>
    </w:p>
  </w:footnote>
  <w:footnote w:type="continuationSeparator" w:id="0">
    <w:p w:rsidR="00FC6083" w:rsidRDefault="00FC6083" w:rsidP="00452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2702" w:rsidRDefault="004527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98B"/>
    <w:rsid w:val="0015736A"/>
    <w:rsid w:val="001E53D5"/>
    <w:rsid w:val="001F198B"/>
    <w:rsid w:val="001F55B0"/>
    <w:rsid w:val="0027643A"/>
    <w:rsid w:val="002D3E01"/>
    <w:rsid w:val="00452702"/>
    <w:rsid w:val="005B50C2"/>
    <w:rsid w:val="005C55D9"/>
    <w:rsid w:val="005C5944"/>
    <w:rsid w:val="00734C24"/>
    <w:rsid w:val="0074057F"/>
    <w:rsid w:val="008402FD"/>
    <w:rsid w:val="008F1DEA"/>
    <w:rsid w:val="00A164D9"/>
    <w:rsid w:val="00A2485A"/>
    <w:rsid w:val="00B12C8F"/>
    <w:rsid w:val="00B54130"/>
    <w:rsid w:val="00D237D2"/>
    <w:rsid w:val="00EA390A"/>
    <w:rsid w:val="00ED6D6C"/>
    <w:rsid w:val="00F45DB3"/>
    <w:rsid w:val="00FA7093"/>
    <w:rsid w:val="00FC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B5D1C"/>
  <w15:chartTrackingRefBased/>
  <w15:docId w15:val="{95EEC898-382A-45A2-9B57-C37475BEC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98B"/>
    <w:pPr>
      <w:spacing w:after="200" w:line="276" w:lineRule="auto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rsid w:val="001F198B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98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452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702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4527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702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7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24</cp:revision>
  <dcterms:created xsi:type="dcterms:W3CDTF">2024-12-02T08:56:00Z</dcterms:created>
  <dcterms:modified xsi:type="dcterms:W3CDTF">2024-12-02T10:14:00Z</dcterms:modified>
</cp:coreProperties>
</file>