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C9C1" w14:textId="77777777" w:rsidR="00243E68" w:rsidRPr="00243E68" w:rsidRDefault="00243E68" w:rsidP="00243E68">
      <w:pPr>
        <w:pStyle w:val="IntenseQuote"/>
      </w:pPr>
      <w:r w:rsidRPr="00243E68">
        <w:t>Day 38 – Introduction to Calculus in Data Science (Part 1)</w:t>
      </w:r>
      <w:hyperlink r:id="rId5" w:anchor="Day-38-%E2%80%93-Introduction-to-Calculus-in-Data-Science-(Part-1)" w:tgtFrame="_self" w:history="1">
        <w:r w:rsidRPr="00243E68">
          <w:rPr>
            <w:rStyle w:val="Hyperlink"/>
          </w:rPr>
          <w:t>¶</w:t>
        </w:r>
      </w:hyperlink>
    </w:p>
    <w:p w14:paraId="0B6AE1BC" w14:textId="77777777" w:rsidR="00243E68" w:rsidRPr="00243E68" w:rsidRDefault="00243E68" w:rsidP="00243E68">
      <w:r w:rsidRPr="00243E68">
        <w:t>Goal of this Session</w:t>
      </w:r>
    </w:p>
    <w:p w14:paraId="1E629D13" w14:textId="77777777" w:rsidR="00243E68" w:rsidRPr="00243E68" w:rsidRDefault="00243E68" w:rsidP="00243E68">
      <w:r w:rsidRPr="00243E68">
        <w:t>Till now we learned:</w:t>
      </w:r>
    </w:p>
    <w:p w14:paraId="4830A916" w14:textId="77777777" w:rsidR="00243E68" w:rsidRPr="00243E68" w:rsidRDefault="00243E68" w:rsidP="00243E68">
      <w:pPr>
        <w:numPr>
          <w:ilvl w:val="0"/>
          <w:numId w:val="3"/>
        </w:numPr>
      </w:pPr>
      <w:r w:rsidRPr="00243E68">
        <w:t>Python → how to write logic</w:t>
      </w:r>
    </w:p>
    <w:p w14:paraId="0DD379E7" w14:textId="77777777" w:rsidR="00243E68" w:rsidRPr="00243E68" w:rsidRDefault="00243E68" w:rsidP="00243E68">
      <w:pPr>
        <w:numPr>
          <w:ilvl w:val="0"/>
          <w:numId w:val="3"/>
        </w:numPr>
      </w:pPr>
      <w:r w:rsidRPr="00243E68">
        <w:t>SQL → how to work with data</w:t>
      </w:r>
    </w:p>
    <w:p w14:paraId="04F83C48" w14:textId="77777777" w:rsidR="00243E68" w:rsidRPr="00243E68" w:rsidRDefault="00243E68" w:rsidP="00243E68">
      <w:pPr>
        <w:numPr>
          <w:ilvl w:val="0"/>
          <w:numId w:val="3"/>
        </w:numPr>
      </w:pPr>
      <w:r w:rsidRPr="00243E68">
        <w:t>EDA → how to understand data</w:t>
      </w:r>
    </w:p>
    <w:p w14:paraId="422D53D3" w14:textId="77777777" w:rsidR="00243E68" w:rsidRPr="00243E68" w:rsidRDefault="00243E68" w:rsidP="00243E68">
      <w:r w:rsidRPr="00243E68">
        <w:t>Now we move one step ahead.</w:t>
      </w:r>
    </w:p>
    <w:p w14:paraId="5FF58BEF" w14:textId="77777777" w:rsidR="00243E68" w:rsidRPr="00243E68" w:rsidRDefault="00243E68" w:rsidP="00243E68">
      <w:r w:rsidRPr="00243E68">
        <w:t>Before starting Machine Learning, we must understand:</w:t>
      </w:r>
    </w:p>
    <w:p w14:paraId="6A063832" w14:textId="77777777" w:rsidR="00243E68" w:rsidRPr="00243E68" w:rsidRDefault="00243E68" w:rsidP="00243E68">
      <w:pPr>
        <w:numPr>
          <w:ilvl w:val="0"/>
          <w:numId w:val="4"/>
        </w:numPr>
      </w:pPr>
      <w:r w:rsidRPr="00243E68">
        <w:t>How values change</w:t>
      </w:r>
    </w:p>
    <w:p w14:paraId="0BA6D758" w14:textId="77777777" w:rsidR="00243E68" w:rsidRPr="00243E68" w:rsidRDefault="00243E68" w:rsidP="00243E68">
      <w:pPr>
        <w:numPr>
          <w:ilvl w:val="0"/>
          <w:numId w:val="4"/>
        </w:numPr>
      </w:pPr>
      <w:r w:rsidRPr="00243E68">
        <w:t>How models improve</w:t>
      </w:r>
    </w:p>
    <w:p w14:paraId="1AA00424" w14:textId="77777777" w:rsidR="00243E68" w:rsidRPr="00243E68" w:rsidRDefault="00243E68" w:rsidP="00243E68">
      <w:pPr>
        <w:numPr>
          <w:ilvl w:val="0"/>
          <w:numId w:val="4"/>
        </w:numPr>
      </w:pPr>
      <w:r w:rsidRPr="00243E68">
        <w:t>How errors reduce</w:t>
      </w:r>
    </w:p>
    <w:p w14:paraId="07CBA343" w14:textId="77777777" w:rsidR="00243E68" w:rsidRDefault="00243E68" w:rsidP="00243E68">
      <w:r w:rsidRPr="00243E68">
        <w:rPr>
          <w:rFonts w:ascii="Segoe UI Emoji" w:hAnsi="Segoe UI Emoji" w:cs="Segoe UI Emoji"/>
        </w:rPr>
        <w:t>👉</w:t>
      </w:r>
      <w:r w:rsidRPr="00243E68">
        <w:t xml:space="preserve"> Calculus helps us understand </w:t>
      </w:r>
      <w:r w:rsidRPr="00243E68">
        <w:rPr>
          <w:b/>
          <w:bCs/>
        </w:rPr>
        <w:t>change and improvement</w:t>
      </w:r>
      <w:r w:rsidRPr="00243E68">
        <w:t>.</w:t>
      </w:r>
    </w:p>
    <w:p w14:paraId="552813C2" w14:textId="77777777" w:rsidR="00B22C99" w:rsidRDefault="00B22C99" w:rsidP="00243E68"/>
    <w:p w14:paraId="50E826F6" w14:textId="77777777" w:rsidR="00B22C99" w:rsidRDefault="00B22C99" w:rsidP="00243E68"/>
    <w:p w14:paraId="21B912E5" w14:textId="77777777" w:rsidR="00B22C99" w:rsidRDefault="00B22C99" w:rsidP="00243E68"/>
    <w:p w14:paraId="012F7F01" w14:textId="77777777" w:rsidR="00B22C99" w:rsidRDefault="00B22C99" w:rsidP="00243E68"/>
    <w:p w14:paraId="1549EABB" w14:textId="77777777" w:rsidR="00B22C99" w:rsidRDefault="00B22C99" w:rsidP="00243E68"/>
    <w:p w14:paraId="67209F19" w14:textId="77777777" w:rsidR="00B22C99" w:rsidRDefault="00B22C99" w:rsidP="00243E68"/>
    <w:p w14:paraId="18BB3C65" w14:textId="77777777" w:rsidR="00B22C99" w:rsidRDefault="00B22C99" w:rsidP="00243E68"/>
    <w:p w14:paraId="047DCC8B" w14:textId="77777777" w:rsidR="00B22C99" w:rsidRDefault="00B22C99" w:rsidP="00243E68"/>
    <w:p w14:paraId="07DD1AE3" w14:textId="77777777" w:rsidR="00B22C99" w:rsidRDefault="00B22C99" w:rsidP="00243E68"/>
    <w:p w14:paraId="3944328B" w14:textId="77777777" w:rsidR="00B22C99" w:rsidRDefault="00B22C99" w:rsidP="00243E68"/>
    <w:p w14:paraId="114667F2" w14:textId="77777777" w:rsidR="00B22C99" w:rsidRPr="00243E68" w:rsidRDefault="00B22C99" w:rsidP="00243E68"/>
    <w:p w14:paraId="32564450" w14:textId="14858114" w:rsidR="00243E68" w:rsidRPr="00243E68" w:rsidRDefault="00243E68" w:rsidP="00B22C99">
      <w:pPr>
        <w:pStyle w:val="IntenseQuote"/>
      </w:pPr>
      <w:r w:rsidRPr="00243E68">
        <w:lastRenderedPageBreak/>
        <w:t>1. Why Are We Learning Calculus?</w:t>
      </w:r>
    </w:p>
    <w:p w14:paraId="32879073" w14:textId="4191AD1C" w:rsidR="00243E68" w:rsidRPr="00243E68" w:rsidRDefault="00243E68" w:rsidP="00243E68">
      <w:r w:rsidRPr="00243E68">
        <w:t xml:space="preserve">Many </w:t>
      </w:r>
      <w:r w:rsidR="00B22C99">
        <w:t>of us</w:t>
      </w:r>
      <w:r w:rsidRPr="00243E68">
        <w:t xml:space="preserve"> ask: </w:t>
      </w:r>
      <w:r w:rsidRPr="00243E68">
        <w:rPr>
          <w:rFonts w:ascii="Segoe UI Emoji" w:hAnsi="Segoe UI Emoji" w:cs="Segoe UI Emoji"/>
        </w:rPr>
        <w:t>❓</w:t>
      </w:r>
      <w:r w:rsidRPr="00243E68">
        <w:t xml:space="preserve"> Why are we learning calculus in Data Science?</w:t>
      </w:r>
    </w:p>
    <w:p w14:paraId="15BD4806" w14:textId="77777777" w:rsidR="00243E68" w:rsidRPr="00243E68" w:rsidRDefault="00243E68" w:rsidP="00243E68">
      <w:r w:rsidRPr="00243E68">
        <w:rPr>
          <w:rFonts w:ascii="Segoe UI Emoji" w:hAnsi="Segoe UI Emoji" w:cs="Segoe UI Emoji"/>
        </w:rPr>
        <w:t>👉</w:t>
      </w:r>
      <w:r w:rsidRPr="00243E68">
        <w:t> </w:t>
      </w:r>
      <w:r w:rsidRPr="00243E68">
        <w:rPr>
          <w:b/>
          <w:bCs/>
        </w:rPr>
        <w:t>Because Machine Learning models learn by improving step by step.</w:t>
      </w:r>
    </w:p>
    <w:p w14:paraId="1980C328" w14:textId="67236F7C" w:rsidR="00243E68" w:rsidRPr="00243E68" w:rsidRDefault="00BA759B" w:rsidP="00243E68">
      <w:r>
        <w:t xml:space="preserve">Let’s take </w:t>
      </w:r>
      <w:r w:rsidR="00243E68" w:rsidRPr="00243E68">
        <w:t>Real-life examples:</w:t>
      </w:r>
    </w:p>
    <w:p w14:paraId="7BCB991D" w14:textId="77777777" w:rsidR="00243E68" w:rsidRPr="00243E68" w:rsidRDefault="00243E68" w:rsidP="00243E68">
      <w:pPr>
        <w:numPr>
          <w:ilvl w:val="0"/>
          <w:numId w:val="5"/>
        </w:numPr>
      </w:pPr>
      <w:r w:rsidRPr="00243E68">
        <w:t>More study → marks increase</w:t>
      </w:r>
    </w:p>
    <w:p w14:paraId="4CBDE798" w14:textId="77777777" w:rsidR="00243E68" w:rsidRPr="00243E68" w:rsidRDefault="00243E68" w:rsidP="00243E68">
      <w:pPr>
        <w:numPr>
          <w:ilvl w:val="0"/>
          <w:numId w:val="5"/>
        </w:numPr>
      </w:pPr>
      <w:r w:rsidRPr="00243E68">
        <w:t>More experience → salary increases</w:t>
      </w:r>
    </w:p>
    <w:p w14:paraId="2C6A8803" w14:textId="77777777" w:rsidR="00243E68" w:rsidRPr="00243E68" w:rsidRDefault="00243E68" w:rsidP="00243E68">
      <w:pPr>
        <w:numPr>
          <w:ilvl w:val="0"/>
          <w:numId w:val="5"/>
        </w:numPr>
      </w:pPr>
      <w:r w:rsidRPr="00243E68">
        <w:t>More practice → better performance</w:t>
      </w:r>
    </w:p>
    <w:p w14:paraId="0DF0B41C" w14:textId="77777777" w:rsidR="00243E68" w:rsidRPr="00243E68" w:rsidRDefault="00243E68" w:rsidP="00243E68">
      <w:r w:rsidRPr="00243E68">
        <w:t>Calculus helps us answer:</w:t>
      </w:r>
    </w:p>
    <w:p w14:paraId="663A418E" w14:textId="77777777" w:rsidR="00243E68" w:rsidRPr="00243E68" w:rsidRDefault="00243E68" w:rsidP="00243E68">
      <w:pPr>
        <w:numPr>
          <w:ilvl w:val="0"/>
          <w:numId w:val="6"/>
        </w:numPr>
      </w:pPr>
      <w:r w:rsidRPr="00243E68">
        <w:t>How fast is it improving?</w:t>
      </w:r>
    </w:p>
    <w:p w14:paraId="63F1C4F1" w14:textId="77777777" w:rsidR="00243E68" w:rsidRPr="00243E68" w:rsidRDefault="00243E68" w:rsidP="00243E68">
      <w:pPr>
        <w:numPr>
          <w:ilvl w:val="0"/>
          <w:numId w:val="6"/>
        </w:numPr>
      </w:pPr>
      <w:r w:rsidRPr="00243E68">
        <w:t>Is improvement slowing down?</w:t>
      </w:r>
    </w:p>
    <w:p w14:paraId="4D1D4205" w14:textId="77777777" w:rsidR="00243E68" w:rsidRPr="00243E68" w:rsidRDefault="00243E68" w:rsidP="00243E68">
      <w:pPr>
        <w:numPr>
          <w:ilvl w:val="0"/>
          <w:numId w:val="6"/>
        </w:numPr>
      </w:pPr>
      <w:r w:rsidRPr="00243E68">
        <w:t>What is the best possible point?</w:t>
      </w:r>
    </w:p>
    <w:p w14:paraId="767A85F1" w14:textId="1FC31604" w:rsidR="00243E68" w:rsidRPr="00243E68" w:rsidRDefault="00243E68" w:rsidP="00243E68">
      <w:r w:rsidRPr="00243E68">
        <w:t>We are NOT learning calculus like mathematics students. We are learning </w:t>
      </w:r>
      <w:proofErr w:type="gramStart"/>
      <w:r w:rsidRPr="00243E68">
        <w:rPr>
          <w:b/>
          <w:bCs/>
        </w:rPr>
        <w:t>intuition</w:t>
      </w:r>
      <w:r w:rsidR="00BA759B">
        <w:rPr>
          <w:b/>
          <w:bCs/>
        </w:rPr>
        <w:t>(</w:t>
      </w:r>
      <w:proofErr w:type="gramEnd"/>
      <w:r w:rsidR="00BA759B">
        <w:rPr>
          <w:b/>
          <w:bCs/>
        </w:rPr>
        <w:t>Gut feelings</w:t>
      </w:r>
      <w:proofErr w:type="gramStart"/>
      <w:r w:rsidR="00BA759B">
        <w:rPr>
          <w:b/>
          <w:bCs/>
        </w:rPr>
        <w:t xml:space="preserve">) </w:t>
      </w:r>
      <w:r w:rsidRPr="00243E68">
        <w:t>,</w:t>
      </w:r>
      <w:proofErr w:type="gramEnd"/>
      <w:r w:rsidRPr="00243E68">
        <w:t xml:space="preserve"> not heavy formulas.</w:t>
      </w:r>
    </w:p>
    <w:p w14:paraId="41F8872B" w14:textId="77777777" w:rsidR="00243E68" w:rsidRDefault="00243E68">
      <w:r>
        <w:br w:type="page"/>
      </w:r>
    </w:p>
    <w:p w14:paraId="2586E317" w14:textId="340C766C" w:rsidR="00243E68" w:rsidRDefault="00243E68"/>
    <w:p w14:paraId="5BEC449A" w14:textId="77777777" w:rsidR="00243E68" w:rsidRPr="00243E68" w:rsidRDefault="00243E68" w:rsidP="00243E68">
      <w:pPr>
        <w:pStyle w:val="IntenseQuote"/>
      </w:pPr>
      <w:r w:rsidRPr="00243E68">
        <w:t>2. What is a Function?</w:t>
      </w:r>
    </w:p>
    <w:p w14:paraId="12109C65" w14:textId="77777777" w:rsidR="00243E68" w:rsidRPr="00243E68" w:rsidRDefault="00243E68" w:rsidP="00243E68">
      <w:r w:rsidRPr="00243E68">
        <w:t>A function means:</w:t>
      </w:r>
    </w:p>
    <w:p w14:paraId="224C7701" w14:textId="77777777" w:rsidR="00243E68" w:rsidRPr="00243E68" w:rsidRDefault="00243E68" w:rsidP="00243E68">
      <w:pPr>
        <w:numPr>
          <w:ilvl w:val="0"/>
          <w:numId w:val="7"/>
        </w:numPr>
      </w:pPr>
      <w:r w:rsidRPr="00243E68">
        <w:t>You give some input</w:t>
      </w:r>
    </w:p>
    <w:p w14:paraId="6A7E308F" w14:textId="77777777" w:rsidR="00243E68" w:rsidRPr="00243E68" w:rsidRDefault="00243E68" w:rsidP="00243E68">
      <w:pPr>
        <w:numPr>
          <w:ilvl w:val="0"/>
          <w:numId w:val="7"/>
        </w:numPr>
      </w:pPr>
      <w:r w:rsidRPr="00243E68">
        <w:t>You get an output</w:t>
      </w:r>
    </w:p>
    <w:p w14:paraId="0619DDEE" w14:textId="77777777" w:rsidR="00243E68" w:rsidRPr="00243E68" w:rsidRDefault="00243E68" w:rsidP="00243E68">
      <w:r w:rsidRPr="00243E68">
        <w:t>Examples from real life:</w:t>
      </w:r>
    </w:p>
    <w:p w14:paraId="2963B03B" w14:textId="77777777" w:rsidR="00243E68" w:rsidRPr="00243E68" w:rsidRDefault="00243E68" w:rsidP="00243E68">
      <w:pPr>
        <w:numPr>
          <w:ilvl w:val="0"/>
          <w:numId w:val="8"/>
        </w:numPr>
      </w:pPr>
      <w:r w:rsidRPr="00243E68">
        <w:t>Hours studied → marks</w:t>
      </w:r>
    </w:p>
    <w:p w14:paraId="706C86D2" w14:textId="77777777" w:rsidR="00243E68" w:rsidRPr="00243E68" w:rsidRDefault="00243E68" w:rsidP="00243E68">
      <w:pPr>
        <w:numPr>
          <w:ilvl w:val="0"/>
          <w:numId w:val="8"/>
        </w:numPr>
      </w:pPr>
      <w:r w:rsidRPr="00243E68">
        <w:t>Years of experience → salary</w:t>
      </w:r>
    </w:p>
    <w:p w14:paraId="0E7D19C2" w14:textId="77777777" w:rsidR="00243E68" w:rsidRPr="00243E68" w:rsidRDefault="00243E68" w:rsidP="00243E68">
      <w:pPr>
        <w:numPr>
          <w:ilvl w:val="0"/>
          <w:numId w:val="8"/>
        </w:numPr>
      </w:pPr>
      <w:r w:rsidRPr="00243E68">
        <w:t>Ad spent → sales</w:t>
      </w:r>
    </w:p>
    <w:p w14:paraId="7051D781" w14:textId="77777777" w:rsidR="00243E68" w:rsidRPr="00243E68" w:rsidRDefault="00243E68" w:rsidP="00243E68">
      <w:r w:rsidRPr="00243E68">
        <w:t>In ML:</w:t>
      </w:r>
    </w:p>
    <w:p w14:paraId="0EC55A44" w14:textId="07B9C01A" w:rsidR="00243E68" w:rsidRPr="00243E68" w:rsidRDefault="00243E68" w:rsidP="00243E68">
      <w:pPr>
        <w:numPr>
          <w:ilvl w:val="0"/>
          <w:numId w:val="9"/>
        </w:numPr>
      </w:pPr>
      <w:r w:rsidRPr="00243E68">
        <w:t>Input → features</w:t>
      </w:r>
      <w:r w:rsidR="00B22C99">
        <w:t xml:space="preserve">                                                                           </w:t>
      </w:r>
    </w:p>
    <w:p w14:paraId="4424937B" w14:textId="77777777" w:rsidR="00243E68" w:rsidRPr="00243E68" w:rsidRDefault="00243E68" w:rsidP="00243E68">
      <w:pPr>
        <w:numPr>
          <w:ilvl w:val="0"/>
          <w:numId w:val="9"/>
        </w:numPr>
      </w:pPr>
      <w:r w:rsidRPr="00243E68">
        <w:t>Output → prediction</w:t>
      </w:r>
    </w:p>
    <w:p w14:paraId="1EC63C68" w14:textId="1EE5616A" w:rsidR="00243E68" w:rsidRDefault="00243E68" w:rsidP="00243E6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0D6DB00" wp14:editId="1D92CDFA">
                <wp:simplePos x="0" y="0"/>
                <wp:positionH relativeFrom="column">
                  <wp:posOffset>-117231</wp:posOffset>
                </wp:positionH>
                <wp:positionV relativeFrom="paragraph">
                  <wp:posOffset>304018</wp:posOffset>
                </wp:positionV>
                <wp:extent cx="2971800" cy="1506220"/>
                <wp:effectExtent l="0" t="0" r="19050" b="17780"/>
                <wp:wrapNone/>
                <wp:docPr id="21390372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506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FBDB9" id="Rectangle 1" o:spid="_x0000_s1026" style="position:absolute;margin-left:-9.25pt;margin-top:23.95pt;width:234pt;height:118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" fillcolor="#4472c4 [3204]" strokecolor="#09101d [484]" strokeweight="1pt"/>
            </w:pict>
          </mc:Fallback>
        </mc:AlternateContent>
      </w:r>
    </w:p>
    <w:p w14:paraId="4EBBA642" w14:textId="77777777" w:rsidR="00243E68" w:rsidRDefault="00243E68" w:rsidP="00243E68">
      <w:r>
        <w:t>CODE:</w:t>
      </w:r>
    </w:p>
    <w:p w14:paraId="5EAE3495" w14:textId="77777777" w:rsidR="00243E68" w:rsidRDefault="00243E68" w:rsidP="00243E68">
      <w:r>
        <w:t># A simple function: hours studied → marks</w:t>
      </w:r>
    </w:p>
    <w:p w14:paraId="72DA1A56" w14:textId="77777777" w:rsidR="00243E68" w:rsidRDefault="00243E68" w:rsidP="00243E68">
      <w:r>
        <w:t>def marks(hours):</w:t>
      </w:r>
    </w:p>
    <w:p w14:paraId="016CAE26" w14:textId="77777777" w:rsidR="00243E68" w:rsidRDefault="00243E68" w:rsidP="00243E68">
      <w:r>
        <w:t xml:space="preserve">    return 10 * hours + 20</w:t>
      </w:r>
    </w:p>
    <w:p w14:paraId="7E204A23" w14:textId="77777777" w:rsidR="00243E68" w:rsidRDefault="00243E68" w:rsidP="00243E68">
      <w:proofErr w:type="gramStart"/>
      <w:r>
        <w:t>marks(</w:t>
      </w:r>
      <w:proofErr w:type="gramEnd"/>
      <w:r>
        <w:t>4)</w:t>
      </w:r>
    </w:p>
    <w:p w14:paraId="5D27CB6C" w14:textId="44933EA5" w:rsidR="00243E68" w:rsidRDefault="00243E68" w:rsidP="00243E68">
      <w:r w:rsidRPr="00243E68">
        <w:t># We can observe that if study hours increase marks increases</w:t>
      </w:r>
      <w:r>
        <w:br w:type="page"/>
      </w:r>
    </w:p>
    <w:p w14:paraId="3C6B4190" w14:textId="77777777" w:rsidR="00243E68" w:rsidRPr="00243E68" w:rsidRDefault="00243E68" w:rsidP="00243E68">
      <w:pPr>
        <w:pStyle w:val="IntenseQuote"/>
      </w:pPr>
      <w:r w:rsidRPr="00243E68">
        <w:lastRenderedPageBreak/>
        <w:t>3. Derivatives – Understanding Change</w:t>
      </w:r>
      <w:hyperlink r:id="rId6" w:anchor="3.-Derivatives-%E2%80%93-Understanding-Change" w:tgtFrame="_self" w:history="1">
        <w:r w:rsidRPr="00243E68">
          <w:rPr>
            <w:rStyle w:val="Hyperlink"/>
          </w:rPr>
          <w:t>¶</w:t>
        </w:r>
      </w:hyperlink>
    </w:p>
    <w:p w14:paraId="79BEF80B" w14:textId="77777777" w:rsidR="00243E68" w:rsidRPr="00243E68" w:rsidRDefault="00243E68" w:rsidP="00243E68">
      <w:r w:rsidRPr="00243E68">
        <w:t xml:space="preserve">Derivative means: </w:t>
      </w:r>
      <w:r w:rsidRPr="00243E68">
        <w:rPr>
          <w:rFonts w:ascii="Segoe UI Emoji" w:hAnsi="Segoe UI Emoji" w:cs="Segoe UI Emoji"/>
        </w:rPr>
        <w:t>👉</w:t>
      </w:r>
      <w:r w:rsidRPr="00243E68">
        <w:t> </w:t>
      </w:r>
      <w:r w:rsidRPr="00243E68">
        <w:rPr>
          <w:b/>
          <w:bCs/>
        </w:rPr>
        <w:t>How much output changes when input changes a little</w:t>
      </w:r>
    </w:p>
    <w:p w14:paraId="2E3EA9D2" w14:textId="77777777" w:rsidR="00243E68" w:rsidRPr="00243E68" w:rsidRDefault="00243E68" w:rsidP="00243E68">
      <w:r w:rsidRPr="00243E68">
        <w:t>Very simple meaning:</w:t>
      </w:r>
    </w:p>
    <w:p w14:paraId="35059F74" w14:textId="77777777" w:rsidR="00243E68" w:rsidRPr="00243E68" w:rsidRDefault="00243E68" w:rsidP="00243E68">
      <w:pPr>
        <w:numPr>
          <w:ilvl w:val="0"/>
          <w:numId w:val="10"/>
        </w:numPr>
      </w:pPr>
      <w:r w:rsidRPr="00243E68">
        <w:t>Speed = change in distance</w:t>
      </w:r>
    </w:p>
    <w:p w14:paraId="33C2E787" w14:textId="77777777" w:rsidR="00243E68" w:rsidRPr="00243E68" w:rsidRDefault="00243E68" w:rsidP="00243E68">
      <w:pPr>
        <w:numPr>
          <w:ilvl w:val="0"/>
          <w:numId w:val="10"/>
        </w:numPr>
      </w:pPr>
      <w:r w:rsidRPr="00243E68">
        <w:t>Salary growth = change over time</w:t>
      </w:r>
    </w:p>
    <w:p w14:paraId="5738FD55" w14:textId="77777777" w:rsidR="00243E68" w:rsidRPr="00243E68" w:rsidRDefault="00243E68" w:rsidP="00243E68">
      <w:pPr>
        <w:numPr>
          <w:ilvl w:val="0"/>
          <w:numId w:val="10"/>
        </w:numPr>
      </w:pPr>
      <w:r w:rsidRPr="00243E68">
        <w:t>Model learning = change in error</w:t>
      </w:r>
    </w:p>
    <w:p w14:paraId="405B972C" w14:textId="77777777" w:rsidR="00243E68" w:rsidRPr="00243E68" w:rsidRDefault="00243E68" w:rsidP="00243E68">
      <w:r w:rsidRPr="00243E68">
        <w:t>In ML:</w:t>
      </w:r>
    </w:p>
    <w:p w14:paraId="14C33F0A" w14:textId="77777777" w:rsidR="00243E68" w:rsidRPr="00243E68" w:rsidRDefault="00243E68" w:rsidP="00243E68">
      <w:pPr>
        <w:numPr>
          <w:ilvl w:val="0"/>
          <w:numId w:val="11"/>
        </w:numPr>
      </w:pPr>
      <w:r w:rsidRPr="00243E68">
        <w:t>Input changes slightly</w:t>
      </w:r>
    </w:p>
    <w:p w14:paraId="2156241F" w14:textId="77777777" w:rsidR="00243E68" w:rsidRPr="00243E68" w:rsidRDefault="00243E68" w:rsidP="00243E68">
      <w:pPr>
        <w:numPr>
          <w:ilvl w:val="0"/>
          <w:numId w:val="11"/>
        </w:numPr>
      </w:pPr>
      <w:r w:rsidRPr="00243E68">
        <w:t>Prediction changes</w:t>
      </w:r>
    </w:p>
    <w:p w14:paraId="00B489AA" w14:textId="77777777" w:rsidR="00243E68" w:rsidRPr="00243E68" w:rsidRDefault="00243E68" w:rsidP="00243E68">
      <w:pPr>
        <w:numPr>
          <w:ilvl w:val="0"/>
          <w:numId w:val="11"/>
        </w:numPr>
      </w:pPr>
      <w:r w:rsidRPr="00243E68">
        <w:t>Error changes</w:t>
      </w:r>
    </w:p>
    <w:p w14:paraId="2911EE6A" w14:textId="77777777" w:rsidR="00243E68" w:rsidRPr="00243E68" w:rsidRDefault="00243E68" w:rsidP="00243E68">
      <w:r w:rsidRPr="00243E68">
        <w:t xml:space="preserve">Derivative tells us: </w:t>
      </w:r>
      <w:r w:rsidRPr="00243E68">
        <w:rPr>
          <w:rFonts w:ascii="Segoe UI Symbol" w:hAnsi="Segoe UI Symbol" w:cs="Segoe UI Symbol"/>
        </w:rPr>
        <w:t>➡</w:t>
      </w:r>
      <w:r w:rsidRPr="00243E68">
        <w:t xml:space="preserve"> Are we moving in the right direction?</w:t>
      </w:r>
    </w:p>
    <w:p w14:paraId="4E29C8E2" w14:textId="0F7FAF6C" w:rsidR="00243E68" w:rsidRDefault="00243E6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079732A" wp14:editId="582507F3">
                <wp:simplePos x="0" y="0"/>
                <wp:positionH relativeFrom="column">
                  <wp:posOffset>-169985</wp:posOffset>
                </wp:positionH>
                <wp:positionV relativeFrom="paragraph">
                  <wp:posOffset>289853</wp:posOffset>
                </wp:positionV>
                <wp:extent cx="3663462" cy="3159369"/>
                <wp:effectExtent l="0" t="0" r="13335" b="22225"/>
                <wp:wrapNone/>
                <wp:docPr id="128704186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3462" cy="31593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E545C" id="Rectangle 4" o:spid="_x0000_s1026" style="position:absolute;margin-left:-13.4pt;margin-top:22.8pt;width:288.45pt;height:248.7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" fillcolor="#4472c4 [3204]" strokecolor="#09101d [484]" strokeweight="1pt"/>
            </w:pict>
          </mc:Fallback>
        </mc:AlternateContent>
      </w:r>
    </w:p>
    <w:p w14:paraId="7F007D83" w14:textId="05C0EF55" w:rsidR="00243E68" w:rsidRDefault="00243E68">
      <w:r>
        <w:t>CODE:</w:t>
      </w:r>
    </w:p>
    <w:p w14:paraId="70A9A7DB" w14:textId="77777777" w:rsidR="00243E68" w:rsidRDefault="00243E68" w:rsidP="00243E68">
      <w:r>
        <w:t>import numpy as np</w:t>
      </w:r>
    </w:p>
    <w:p w14:paraId="37997C9D" w14:textId="77777777" w:rsidR="00243E68" w:rsidRDefault="00243E68" w:rsidP="00243E68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56668511" w14:textId="77777777" w:rsidR="00243E68" w:rsidRDefault="00243E68" w:rsidP="00243E68">
      <w:r>
        <w:t xml:space="preserve">x = </w:t>
      </w:r>
      <w:proofErr w:type="gramStart"/>
      <w:r>
        <w:t>np.linspace</w:t>
      </w:r>
      <w:proofErr w:type="gramEnd"/>
      <w:r>
        <w:t>(0, 10, 100)</w:t>
      </w:r>
    </w:p>
    <w:p w14:paraId="360BCCE5" w14:textId="77777777" w:rsidR="00243E68" w:rsidRDefault="00243E68" w:rsidP="00243E68">
      <w:r>
        <w:t>y = x**2</w:t>
      </w:r>
    </w:p>
    <w:p w14:paraId="5371FB16" w14:textId="77777777" w:rsidR="00243E68" w:rsidRDefault="00243E68" w:rsidP="00243E68">
      <w:proofErr w:type="gramStart"/>
      <w:r>
        <w:t>plt.plot</w:t>
      </w:r>
      <w:proofErr w:type="gramEnd"/>
      <w:r>
        <w:t>(x, y)</w:t>
      </w:r>
    </w:p>
    <w:p w14:paraId="56BA69F6" w14:textId="77777777" w:rsidR="00243E68" w:rsidRDefault="00243E68" w:rsidP="00243E68">
      <w:proofErr w:type="gramStart"/>
      <w:r>
        <w:t>plt.xlabel</w:t>
      </w:r>
      <w:proofErr w:type="gramEnd"/>
      <w:r>
        <w:t>("Input")</w:t>
      </w:r>
    </w:p>
    <w:p w14:paraId="487FDC95" w14:textId="77777777" w:rsidR="00243E68" w:rsidRDefault="00243E68" w:rsidP="00243E68">
      <w:proofErr w:type="gramStart"/>
      <w:r>
        <w:t>plt.ylabel</w:t>
      </w:r>
      <w:proofErr w:type="gramEnd"/>
      <w:r>
        <w:t>("Output")</w:t>
      </w:r>
    </w:p>
    <w:p w14:paraId="6C3E0E47" w14:textId="77777777" w:rsidR="00243E68" w:rsidRDefault="00243E68" w:rsidP="00243E68">
      <w:proofErr w:type="gramStart"/>
      <w:r>
        <w:t>plt.title</w:t>
      </w:r>
      <w:proofErr w:type="gramEnd"/>
      <w:r>
        <w:t>("Understanding Change (Derivative Intuition)")</w:t>
      </w:r>
    </w:p>
    <w:p w14:paraId="23AA09DC" w14:textId="77777777" w:rsidR="00243E68" w:rsidRDefault="00243E68" w:rsidP="00243E68">
      <w:proofErr w:type="gramStart"/>
      <w:r>
        <w:t>plt.show</w:t>
      </w:r>
      <w:proofErr w:type="gramEnd"/>
      <w:r>
        <w:t>()</w:t>
      </w:r>
    </w:p>
    <w:p w14:paraId="05E180B3" w14:textId="77777777" w:rsidR="00243E68" w:rsidRDefault="00243E68" w:rsidP="00243E68"/>
    <w:p w14:paraId="42934AD0" w14:textId="6F65FBA2" w:rsidR="00243E68" w:rsidRDefault="00243E68" w:rsidP="00243E68">
      <w:r>
        <w:t># Curve going up</w:t>
      </w:r>
      <w:r w:rsidR="00B22C99">
        <w:t xml:space="preserve">     </w:t>
      </w:r>
      <w:r>
        <w:t># Change becomes faster</w:t>
      </w:r>
      <w:r w:rsidR="00B22C99">
        <w:t xml:space="preserve">       </w:t>
      </w:r>
      <w:r>
        <w:t># Learning speeds up or slows down</w:t>
      </w:r>
    </w:p>
    <w:p w14:paraId="5F63C30C" w14:textId="49F12132" w:rsidR="00243E68" w:rsidRPr="00243E68" w:rsidRDefault="00243E68" w:rsidP="00B22C99">
      <w:pPr>
        <w:pStyle w:val="IntenseQuote"/>
      </w:pPr>
      <w:r w:rsidRPr="00243E68">
        <w:lastRenderedPageBreak/>
        <w:t>4. Partial Derivatives – One Change at a Time</w:t>
      </w:r>
      <w:hyperlink r:id="rId7" w:anchor="4.-Partial-Derivatives-%E2%80%93-One-Change-at-a-Time" w:tgtFrame="_self" w:history="1">
        <w:r w:rsidRPr="00243E68">
          <w:rPr>
            <w:rStyle w:val="Hyperlink"/>
          </w:rPr>
          <w:t>¶</w:t>
        </w:r>
      </w:hyperlink>
    </w:p>
    <w:p w14:paraId="113E897D" w14:textId="77777777" w:rsidR="00243E68" w:rsidRPr="00243E68" w:rsidRDefault="00243E68" w:rsidP="00243E68">
      <w:r w:rsidRPr="00243E68">
        <w:t>Sometimes output depends on many things.</w:t>
      </w:r>
    </w:p>
    <w:p w14:paraId="272D49FE" w14:textId="77777777" w:rsidR="00243E68" w:rsidRPr="00243E68" w:rsidRDefault="00243E68" w:rsidP="00243E68">
      <w:r w:rsidRPr="00243E68">
        <w:t>Example: Marks depend on:</w:t>
      </w:r>
    </w:p>
    <w:p w14:paraId="0F7C56FD" w14:textId="77777777" w:rsidR="00243E68" w:rsidRPr="00243E68" w:rsidRDefault="00243E68" w:rsidP="00243E68">
      <w:pPr>
        <w:numPr>
          <w:ilvl w:val="0"/>
          <w:numId w:val="12"/>
        </w:numPr>
      </w:pPr>
      <w:r w:rsidRPr="00243E68">
        <w:t>Study hours</w:t>
      </w:r>
    </w:p>
    <w:p w14:paraId="3021E6DA" w14:textId="77777777" w:rsidR="00243E68" w:rsidRPr="00243E68" w:rsidRDefault="00243E68" w:rsidP="00243E68">
      <w:pPr>
        <w:numPr>
          <w:ilvl w:val="0"/>
          <w:numId w:val="12"/>
        </w:numPr>
      </w:pPr>
      <w:r w:rsidRPr="00243E68">
        <w:t>Sleep</w:t>
      </w:r>
    </w:p>
    <w:p w14:paraId="1FA202DA" w14:textId="77777777" w:rsidR="00243E68" w:rsidRPr="00243E68" w:rsidRDefault="00243E68" w:rsidP="00243E68">
      <w:pPr>
        <w:numPr>
          <w:ilvl w:val="0"/>
          <w:numId w:val="12"/>
        </w:numPr>
      </w:pPr>
      <w:r w:rsidRPr="00243E68">
        <w:t>Practice</w:t>
      </w:r>
    </w:p>
    <w:p w14:paraId="25542DE1" w14:textId="77777777" w:rsidR="00243E68" w:rsidRPr="00243E68" w:rsidRDefault="00243E68" w:rsidP="00243E68">
      <w:r w:rsidRPr="00243E68">
        <w:t xml:space="preserve">Partial derivative means: </w:t>
      </w:r>
      <w:r w:rsidRPr="00243E68">
        <w:rPr>
          <w:rFonts w:ascii="Segoe UI Emoji" w:hAnsi="Segoe UI Emoji" w:cs="Segoe UI Emoji"/>
        </w:rPr>
        <w:t>👉</w:t>
      </w:r>
      <w:r w:rsidRPr="00243E68">
        <w:t xml:space="preserve"> Change ONE thing and keep others fixed.</w:t>
      </w:r>
    </w:p>
    <w:p w14:paraId="2970CB8F" w14:textId="77777777" w:rsidR="00243E68" w:rsidRPr="00243E68" w:rsidRDefault="00243E68" w:rsidP="00243E68">
      <w:r w:rsidRPr="00243E68">
        <w:t>In ML:</w:t>
      </w:r>
    </w:p>
    <w:p w14:paraId="673DF6FA" w14:textId="77777777" w:rsidR="00243E68" w:rsidRPr="00243E68" w:rsidRDefault="00243E68" w:rsidP="00243E68">
      <w:pPr>
        <w:numPr>
          <w:ilvl w:val="0"/>
          <w:numId w:val="13"/>
        </w:numPr>
      </w:pPr>
      <w:r w:rsidRPr="00243E68">
        <w:t>Change one feature</w:t>
      </w:r>
    </w:p>
    <w:p w14:paraId="4F38C058" w14:textId="77777777" w:rsidR="00243E68" w:rsidRPr="00243E68" w:rsidRDefault="00243E68" w:rsidP="00243E68">
      <w:pPr>
        <w:numPr>
          <w:ilvl w:val="0"/>
          <w:numId w:val="13"/>
        </w:numPr>
      </w:pPr>
      <w:r w:rsidRPr="00243E68">
        <w:t>See how prediction changes</w:t>
      </w:r>
    </w:p>
    <w:p w14:paraId="4F37BC8B" w14:textId="77777777" w:rsidR="00243E68" w:rsidRPr="00243E68" w:rsidRDefault="00243E68" w:rsidP="00243E68">
      <w:r w:rsidRPr="00243E68">
        <w:t>This helps models understand </w:t>
      </w:r>
      <w:r w:rsidRPr="00243E68">
        <w:rPr>
          <w:b/>
          <w:bCs/>
        </w:rPr>
        <w:t>feature importance</w:t>
      </w:r>
      <w:r w:rsidRPr="00243E68">
        <w:t>.</w:t>
      </w:r>
    </w:p>
    <w:p w14:paraId="42706023" w14:textId="0DF99246" w:rsidR="00243E68" w:rsidRDefault="00243E68"/>
    <w:p w14:paraId="4F3B6ABE" w14:textId="0702F708" w:rsidR="00B22C99" w:rsidRPr="00B22C99" w:rsidRDefault="00B22C99" w:rsidP="00B22C99">
      <w:pPr>
        <w:pStyle w:val="IntenseQuote"/>
      </w:pPr>
      <w:r w:rsidRPr="00B22C99">
        <w:t>5. Chain Rule – Change Happens in Steps</w:t>
      </w:r>
      <w:hyperlink r:id="rId8" w:anchor="5.-Chain-Rule-%E2%80%93-Change-Happens-in-Steps" w:tgtFrame="_self" w:history="1">
        <w:r w:rsidRPr="00B22C99">
          <w:rPr>
            <w:rStyle w:val="Hyperlink"/>
          </w:rPr>
          <w:t>¶</w:t>
        </w:r>
      </w:hyperlink>
    </w:p>
    <w:p w14:paraId="357AE5DF" w14:textId="77777777" w:rsidR="00B22C99" w:rsidRPr="00B22C99" w:rsidRDefault="00B22C99" w:rsidP="00B22C99">
      <w:r w:rsidRPr="00B22C99">
        <w:t>Real-life example: Company → Team → Employee</w:t>
      </w:r>
    </w:p>
    <w:p w14:paraId="46D1769A" w14:textId="77777777" w:rsidR="00B22C99" w:rsidRPr="00B22C99" w:rsidRDefault="00B22C99" w:rsidP="00B22C99">
      <w:r w:rsidRPr="00B22C99">
        <w:t>If company policy changes:</w:t>
      </w:r>
    </w:p>
    <w:p w14:paraId="6CBFBC92" w14:textId="77777777" w:rsidR="00B22C99" w:rsidRPr="00B22C99" w:rsidRDefault="00B22C99" w:rsidP="00B22C99">
      <w:pPr>
        <w:numPr>
          <w:ilvl w:val="0"/>
          <w:numId w:val="14"/>
        </w:numPr>
      </w:pPr>
      <w:r w:rsidRPr="00B22C99">
        <w:t>Team gets affected</w:t>
      </w:r>
    </w:p>
    <w:p w14:paraId="12B229F3" w14:textId="77777777" w:rsidR="00B22C99" w:rsidRPr="00B22C99" w:rsidRDefault="00B22C99" w:rsidP="00B22C99">
      <w:pPr>
        <w:numPr>
          <w:ilvl w:val="0"/>
          <w:numId w:val="14"/>
        </w:numPr>
      </w:pPr>
      <w:r w:rsidRPr="00B22C99">
        <w:t>Employee gets affected</w:t>
      </w:r>
    </w:p>
    <w:p w14:paraId="57FFFAF6" w14:textId="77777777" w:rsidR="00B22C99" w:rsidRPr="00B22C99" w:rsidRDefault="00B22C99" w:rsidP="00B22C99">
      <w:r w:rsidRPr="00B22C99">
        <w:t xml:space="preserve">Chain Rule explains: </w:t>
      </w:r>
      <w:r w:rsidRPr="00B22C99">
        <w:rPr>
          <w:rFonts w:ascii="Segoe UI Emoji" w:hAnsi="Segoe UI Emoji" w:cs="Segoe UI Emoji"/>
        </w:rPr>
        <w:t>👉</w:t>
      </w:r>
      <w:r w:rsidRPr="00B22C99">
        <w:t xml:space="preserve"> How change flows step by step.</w:t>
      </w:r>
    </w:p>
    <w:p w14:paraId="124B853D" w14:textId="77777777" w:rsidR="00B22C99" w:rsidRPr="00B22C99" w:rsidRDefault="00B22C99" w:rsidP="00B22C99">
      <w:r w:rsidRPr="00B22C99">
        <w:t>In ML: Input → Layer → Layer → Output</w:t>
      </w:r>
    </w:p>
    <w:p w14:paraId="76432EC7" w14:textId="77777777" w:rsidR="00B22C99" w:rsidRDefault="00B22C99" w:rsidP="00B22C99">
      <w:r w:rsidRPr="00B22C99">
        <w:t>(This idea will help later in Deep Learning)</w:t>
      </w:r>
    </w:p>
    <w:p w14:paraId="436C9AFE" w14:textId="77777777" w:rsidR="00B22C99" w:rsidRDefault="00B22C99" w:rsidP="00B22C99"/>
    <w:p w14:paraId="0D37EDBF" w14:textId="77777777" w:rsidR="00B22C99" w:rsidRPr="00B22C99" w:rsidRDefault="00B22C99" w:rsidP="00B22C99"/>
    <w:p w14:paraId="7873CFD8" w14:textId="56837B46" w:rsidR="00243E68" w:rsidRDefault="00243E68" w:rsidP="00B22C99">
      <w:pPr>
        <w:pStyle w:val="IntenseQuote"/>
        <w:pBdr>
          <w:top w:val="single" w:sz="4" w:space="0" w:color="2F5496" w:themeColor="accent1" w:themeShade="BF"/>
        </w:pBdr>
      </w:pPr>
    </w:p>
    <w:p w14:paraId="2FC5CF50" w14:textId="4F343A1E" w:rsidR="00B22C99" w:rsidRPr="00B22C99" w:rsidRDefault="00B22C99" w:rsidP="00B22C99">
      <w:pPr>
        <w:pStyle w:val="IntenseQuote"/>
        <w:pBdr>
          <w:top w:val="single" w:sz="4" w:space="0" w:color="2F5496" w:themeColor="accent1" w:themeShade="BF"/>
        </w:pBdr>
      </w:pPr>
      <w:r w:rsidRPr="00B22C99">
        <w:t>6. Minima and Maxima – Finding the Best Point</w:t>
      </w:r>
    </w:p>
    <w:p w14:paraId="52AEFE83" w14:textId="77777777" w:rsidR="00B22C99" w:rsidRPr="00B22C99" w:rsidRDefault="00B22C99" w:rsidP="00B22C99">
      <w:r w:rsidRPr="00B22C99">
        <w:t>In real life we want:</w:t>
      </w:r>
    </w:p>
    <w:p w14:paraId="1E66C840" w14:textId="77777777" w:rsidR="00B22C99" w:rsidRPr="00B22C99" w:rsidRDefault="00B22C99" w:rsidP="00B22C99">
      <w:pPr>
        <w:numPr>
          <w:ilvl w:val="0"/>
          <w:numId w:val="15"/>
        </w:numPr>
      </w:pPr>
      <w:r w:rsidRPr="00B22C99">
        <w:t>Minimum cost</w:t>
      </w:r>
    </w:p>
    <w:p w14:paraId="681CFEDD" w14:textId="77777777" w:rsidR="00B22C99" w:rsidRPr="00B22C99" w:rsidRDefault="00B22C99" w:rsidP="00B22C99">
      <w:pPr>
        <w:numPr>
          <w:ilvl w:val="0"/>
          <w:numId w:val="15"/>
        </w:numPr>
      </w:pPr>
      <w:r w:rsidRPr="00B22C99">
        <w:t>Maximum profit</w:t>
      </w:r>
    </w:p>
    <w:p w14:paraId="3B6A464B" w14:textId="77777777" w:rsidR="00B22C99" w:rsidRPr="00B22C99" w:rsidRDefault="00B22C99" w:rsidP="00B22C99">
      <w:pPr>
        <w:numPr>
          <w:ilvl w:val="0"/>
          <w:numId w:val="15"/>
        </w:numPr>
      </w:pPr>
      <w:r w:rsidRPr="00B22C99">
        <w:t>Minimum error</w:t>
      </w:r>
    </w:p>
    <w:p w14:paraId="77177533" w14:textId="77777777" w:rsidR="00B22C99" w:rsidRPr="00B22C99" w:rsidRDefault="00B22C99" w:rsidP="00B22C99">
      <w:r w:rsidRPr="00B22C99">
        <w:t xml:space="preserve">Machine Learning goal: </w:t>
      </w:r>
      <w:r w:rsidRPr="00B22C99">
        <w:rPr>
          <w:rFonts w:ascii="Segoe UI Emoji" w:hAnsi="Segoe UI Emoji" w:cs="Segoe UI Emoji"/>
        </w:rPr>
        <w:t>👉</w:t>
      </w:r>
      <w:r w:rsidRPr="00B22C99">
        <w:t xml:space="preserve"> Reduce error as much as possible</w:t>
      </w:r>
    </w:p>
    <w:p w14:paraId="59F80A14" w14:textId="77777777" w:rsidR="00B22C99" w:rsidRPr="00B22C99" w:rsidRDefault="00B22C99" w:rsidP="00B22C99">
      <w:r w:rsidRPr="00B22C99">
        <w:t>Derivatives help us find:</w:t>
      </w:r>
    </w:p>
    <w:p w14:paraId="1BA7987B" w14:textId="77777777" w:rsidR="00B22C99" w:rsidRPr="00B22C99" w:rsidRDefault="00B22C99" w:rsidP="00B22C99">
      <w:pPr>
        <w:numPr>
          <w:ilvl w:val="0"/>
          <w:numId w:val="16"/>
        </w:numPr>
      </w:pPr>
      <w:r w:rsidRPr="00B22C99">
        <w:t>Lowest point (minimum)</w:t>
      </w:r>
    </w:p>
    <w:p w14:paraId="079159CA" w14:textId="703A6714" w:rsidR="00B22C99" w:rsidRPr="00B22C99" w:rsidRDefault="00B22C99" w:rsidP="00B22C99">
      <w:pPr>
        <w:numPr>
          <w:ilvl w:val="0"/>
          <w:numId w:val="1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B91671A" wp14:editId="65210C04">
                <wp:simplePos x="0" y="0"/>
                <wp:positionH relativeFrom="column">
                  <wp:posOffset>-99646</wp:posOffset>
                </wp:positionH>
                <wp:positionV relativeFrom="paragraph">
                  <wp:posOffset>311785</wp:posOffset>
                </wp:positionV>
                <wp:extent cx="2737338" cy="2133600"/>
                <wp:effectExtent l="0" t="0" r="25400" b="19050"/>
                <wp:wrapNone/>
                <wp:docPr id="16933782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7338" cy="2133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134D4F" id="Rectangle 5" o:spid="_x0000_s1026" style="position:absolute;margin-left:-7.85pt;margin-top:24.55pt;width:215.55pt;height:168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" fillcolor="#4472c4 [3204]" strokecolor="#09101d [484]" strokeweight="1pt"/>
            </w:pict>
          </mc:Fallback>
        </mc:AlternateContent>
      </w:r>
      <w:r w:rsidRPr="00B22C99">
        <w:t>Highest point (maximum)</w:t>
      </w:r>
    </w:p>
    <w:p w14:paraId="3F485F79" w14:textId="79C27AF7" w:rsidR="00243E68" w:rsidRDefault="00B22C99">
      <w:r>
        <w:t>CODE:</w:t>
      </w:r>
    </w:p>
    <w:p w14:paraId="634F75D6" w14:textId="77777777" w:rsidR="00B22C99" w:rsidRDefault="00B22C99" w:rsidP="00B22C99">
      <w:r>
        <w:t xml:space="preserve">x = </w:t>
      </w:r>
      <w:proofErr w:type="gramStart"/>
      <w:r>
        <w:t>np.linspace</w:t>
      </w:r>
      <w:proofErr w:type="gramEnd"/>
      <w:r>
        <w:t>(-5, 5, 100)</w:t>
      </w:r>
    </w:p>
    <w:p w14:paraId="7A687C8A" w14:textId="77777777" w:rsidR="00B22C99" w:rsidRDefault="00B22C99" w:rsidP="00B22C99">
      <w:r>
        <w:t>y = x**2</w:t>
      </w:r>
    </w:p>
    <w:p w14:paraId="36BCE9A6" w14:textId="77777777" w:rsidR="00B22C99" w:rsidRDefault="00B22C99" w:rsidP="00B22C99">
      <w:proofErr w:type="gramStart"/>
      <w:r>
        <w:t>plt.plot</w:t>
      </w:r>
      <w:proofErr w:type="gramEnd"/>
      <w:r>
        <w:t>(x, y)</w:t>
      </w:r>
    </w:p>
    <w:p w14:paraId="085C5D93" w14:textId="77777777" w:rsidR="00B22C99" w:rsidRDefault="00B22C99" w:rsidP="00B22C99">
      <w:proofErr w:type="gramStart"/>
      <w:r>
        <w:t>plt.scatter</w:t>
      </w:r>
      <w:proofErr w:type="gramEnd"/>
      <w:r>
        <w:t>(0, 0)</w:t>
      </w:r>
    </w:p>
    <w:p w14:paraId="5A7E82D4" w14:textId="77777777" w:rsidR="00B22C99" w:rsidRDefault="00B22C99" w:rsidP="00B22C99">
      <w:proofErr w:type="gramStart"/>
      <w:r>
        <w:t>plt.title</w:t>
      </w:r>
      <w:proofErr w:type="gramEnd"/>
      <w:r>
        <w:t>("Minimum Point (Best Solution)")</w:t>
      </w:r>
    </w:p>
    <w:p w14:paraId="19194B9C" w14:textId="426DE239" w:rsidR="00B22C99" w:rsidRDefault="00B22C99" w:rsidP="00B22C99">
      <w:proofErr w:type="gramStart"/>
      <w:r>
        <w:t>plt.show</w:t>
      </w:r>
      <w:proofErr w:type="gramEnd"/>
      <w:r>
        <w:t>()</w:t>
      </w:r>
    </w:p>
    <w:p w14:paraId="79CEB42E" w14:textId="77777777" w:rsidR="00B22C99" w:rsidRDefault="00B22C99" w:rsidP="00B22C99">
      <w:r>
        <w:t># Bottom of curve = best solution</w:t>
      </w:r>
    </w:p>
    <w:p w14:paraId="3617DF43" w14:textId="09E3537B" w:rsidR="00243E68" w:rsidRDefault="00B22C99" w:rsidP="00B22C99">
      <w:r>
        <w:t># ML tries to reach this point</w:t>
      </w:r>
      <w:r w:rsidR="00243E68">
        <w:br w:type="page"/>
      </w:r>
    </w:p>
    <w:p w14:paraId="50BC2316" w14:textId="77777777" w:rsidR="00B22C99" w:rsidRPr="00B22C99" w:rsidRDefault="00B22C99" w:rsidP="00B22C99">
      <w:pPr>
        <w:pStyle w:val="IntenseQuote"/>
      </w:pPr>
      <w:r w:rsidRPr="00B22C99">
        <w:lastRenderedPageBreak/>
        <w:t>7. Jacobian – Multivariable Change (Concept)</w:t>
      </w:r>
    </w:p>
    <w:p w14:paraId="5C9AF0B0" w14:textId="58766104" w:rsidR="00B22C99" w:rsidRPr="00B22C99" w:rsidRDefault="00B22C99" w:rsidP="00B22C99">
      <w:r w:rsidRPr="00B22C99">
        <w:t>When</w:t>
      </w:r>
      <w:r w:rsidR="00BA759B">
        <w:t xml:space="preserve"> we </w:t>
      </w:r>
      <w:proofErr w:type="gramStart"/>
      <w:r w:rsidR="00BA759B">
        <w:t xml:space="preserve">have </w:t>
      </w:r>
      <w:r w:rsidRPr="00B22C99">
        <w:t>:</w:t>
      </w:r>
      <w:proofErr w:type="gramEnd"/>
    </w:p>
    <w:p w14:paraId="3F1066C8" w14:textId="77777777" w:rsidR="00B22C99" w:rsidRPr="00B22C99" w:rsidRDefault="00B22C99" w:rsidP="00B22C99">
      <w:pPr>
        <w:numPr>
          <w:ilvl w:val="0"/>
          <w:numId w:val="17"/>
        </w:numPr>
      </w:pPr>
      <w:r w:rsidRPr="00B22C99">
        <w:t>Many inputs</w:t>
      </w:r>
    </w:p>
    <w:p w14:paraId="7343CE23" w14:textId="77777777" w:rsidR="00B22C99" w:rsidRPr="00B22C99" w:rsidRDefault="00B22C99" w:rsidP="00B22C99">
      <w:pPr>
        <w:numPr>
          <w:ilvl w:val="0"/>
          <w:numId w:val="17"/>
        </w:numPr>
      </w:pPr>
      <w:r w:rsidRPr="00B22C99">
        <w:t>Many outputs</w:t>
      </w:r>
    </w:p>
    <w:p w14:paraId="0B47F97F" w14:textId="77777777" w:rsidR="00B22C99" w:rsidRPr="00B22C99" w:rsidRDefault="00B22C99" w:rsidP="00B22C99">
      <w:r w:rsidRPr="00B22C99">
        <w:t xml:space="preserve">We need: </w:t>
      </w:r>
      <w:r w:rsidRPr="00B22C99">
        <w:rPr>
          <w:rFonts w:ascii="Segoe UI Emoji" w:hAnsi="Segoe UI Emoji" w:cs="Segoe UI Emoji"/>
        </w:rPr>
        <w:t>👉</w:t>
      </w:r>
      <w:r w:rsidRPr="00B22C99">
        <w:t xml:space="preserve"> A table of how each input affects each output</w:t>
      </w:r>
    </w:p>
    <w:p w14:paraId="633B3C73" w14:textId="77777777" w:rsidR="00B22C99" w:rsidRPr="00B22C99" w:rsidRDefault="00B22C99" w:rsidP="00B22C99">
      <w:r w:rsidRPr="00B22C99">
        <w:t>This table is called </w:t>
      </w:r>
      <w:r w:rsidRPr="00B22C99">
        <w:rPr>
          <w:b/>
          <w:bCs/>
        </w:rPr>
        <w:t>Jacobian</w:t>
      </w:r>
      <w:r w:rsidRPr="00B22C99">
        <w:t>.</w:t>
      </w:r>
    </w:p>
    <w:p w14:paraId="728AF445" w14:textId="4697937E" w:rsidR="00B22C99" w:rsidRPr="00B22C99" w:rsidRDefault="00B22C99" w:rsidP="00B22C99">
      <w:r w:rsidRPr="00B22C99">
        <w:t xml:space="preserve">For now: </w:t>
      </w:r>
      <w:r w:rsidRPr="00B22C99">
        <w:rPr>
          <w:rFonts w:ascii="Segoe UI Symbol" w:hAnsi="Segoe UI Symbol" w:cs="Segoe UI Symbol"/>
        </w:rPr>
        <w:t>✔</w:t>
      </w:r>
      <w:r w:rsidRPr="00B22C99">
        <w:t xml:space="preserve"> Understand the idea</w:t>
      </w:r>
      <w:r w:rsidRPr="00B22C99">
        <w:br/>
      </w:r>
      <w:r w:rsidRPr="00B22C99">
        <w:rPr>
          <w:rFonts w:ascii="Segoe UI Emoji" w:hAnsi="Segoe UI Emoji" w:cs="Segoe UI Emoji"/>
        </w:rPr>
        <w:t>❌</w:t>
      </w:r>
      <w:r w:rsidRPr="00B22C99">
        <w:t xml:space="preserve"> No calculations </w:t>
      </w:r>
      <w:proofErr w:type="gramStart"/>
      <w:r w:rsidRPr="00B22C99">
        <w:t>required</w:t>
      </w:r>
      <w:r w:rsidR="00BA759B">
        <w:t xml:space="preserve"> ,</w:t>
      </w:r>
      <w:proofErr w:type="gramEnd"/>
      <w:r w:rsidR="00BA759B">
        <w:t xml:space="preserve"> we will grab it later session</w:t>
      </w:r>
      <w:r w:rsidR="0077457E">
        <w:t xml:space="preserve"> </w:t>
      </w:r>
    </w:p>
    <w:p w14:paraId="38EF5C0E" w14:textId="1997723A" w:rsidR="00243E68" w:rsidRDefault="00243E68"/>
    <w:p w14:paraId="00EE7E3A" w14:textId="77777777" w:rsidR="00B22C99" w:rsidRPr="00B22C99" w:rsidRDefault="00B22C99" w:rsidP="00B22C99">
      <w:pPr>
        <w:pStyle w:val="IntenseQuote"/>
      </w:pPr>
      <w:r w:rsidRPr="00B22C99">
        <w:t>8. Definite Integrals – Total Accumulation</w:t>
      </w:r>
      <w:hyperlink r:id="rId9" w:anchor="8.-Definite-Integrals-%E2%80%93-Total-Accumulation" w:tgtFrame="_self" w:history="1">
        <w:r w:rsidRPr="00B22C99">
          <w:rPr>
            <w:rStyle w:val="Hyperlink"/>
          </w:rPr>
          <w:t>¶</w:t>
        </w:r>
      </w:hyperlink>
    </w:p>
    <w:p w14:paraId="586D22C1" w14:textId="371FEAB0" w:rsidR="00B22C99" w:rsidRPr="00B22C99" w:rsidRDefault="00B22C99" w:rsidP="00B22C99">
      <w:r w:rsidRPr="00B22C99">
        <w:t xml:space="preserve">Integral means: </w:t>
      </w:r>
      <w:r w:rsidRPr="00B22C99">
        <w:rPr>
          <w:rFonts w:ascii="Segoe UI Emoji" w:hAnsi="Segoe UI Emoji" w:cs="Segoe UI Emoji"/>
        </w:rPr>
        <w:t>👉</w:t>
      </w:r>
      <w:r w:rsidRPr="00B22C99">
        <w:t xml:space="preserve"> Total effect over a range</w:t>
      </w:r>
      <w:r w:rsidR="0077457E">
        <w:t xml:space="preserve"> or period </w:t>
      </w:r>
    </w:p>
    <w:p w14:paraId="6DDB1BFB" w14:textId="77777777" w:rsidR="00B22C99" w:rsidRPr="00B22C99" w:rsidRDefault="00B22C99" w:rsidP="00B22C99">
      <w:r w:rsidRPr="00B22C99">
        <w:t>Examples:</w:t>
      </w:r>
    </w:p>
    <w:p w14:paraId="09CD57A2" w14:textId="77777777" w:rsidR="00B22C99" w:rsidRPr="00B22C99" w:rsidRDefault="00B22C99" w:rsidP="00B22C99">
      <w:pPr>
        <w:numPr>
          <w:ilvl w:val="0"/>
          <w:numId w:val="18"/>
        </w:numPr>
      </w:pPr>
      <w:r w:rsidRPr="00B22C99">
        <w:t>Speed over time → distance</w:t>
      </w:r>
    </w:p>
    <w:p w14:paraId="25A7A79D" w14:textId="77777777" w:rsidR="00B22C99" w:rsidRPr="00B22C99" w:rsidRDefault="00B22C99" w:rsidP="00B22C99">
      <w:pPr>
        <w:numPr>
          <w:ilvl w:val="0"/>
          <w:numId w:val="18"/>
        </w:numPr>
      </w:pPr>
      <w:r w:rsidRPr="00B22C99">
        <w:t>Daily income → monthly income</w:t>
      </w:r>
    </w:p>
    <w:p w14:paraId="2BD5E9A2" w14:textId="77777777" w:rsidR="00B22C99" w:rsidRPr="00B22C99" w:rsidRDefault="00B22C99" w:rsidP="00B22C99">
      <w:pPr>
        <w:numPr>
          <w:ilvl w:val="0"/>
          <w:numId w:val="18"/>
        </w:numPr>
      </w:pPr>
      <w:r w:rsidRPr="00B22C99">
        <w:t>Small improvements → total improvement</w:t>
      </w:r>
    </w:p>
    <w:p w14:paraId="4870BD26" w14:textId="77777777" w:rsidR="00B22C99" w:rsidRPr="00B22C99" w:rsidRDefault="00B22C99" w:rsidP="00B22C99">
      <w:r w:rsidRPr="00B22C99">
        <w:t>In ML: Integrals help understand total loss, total probability, total impact.</w:t>
      </w:r>
    </w:p>
    <w:p w14:paraId="1BC0B267" w14:textId="72FDB34C" w:rsidR="00B22C99" w:rsidRDefault="00B22C9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9D44DBE" wp14:editId="27F21AAA">
                <wp:simplePos x="0" y="0"/>
                <wp:positionH relativeFrom="column">
                  <wp:posOffset>-105508</wp:posOffset>
                </wp:positionH>
                <wp:positionV relativeFrom="paragraph">
                  <wp:posOffset>39858</wp:posOffset>
                </wp:positionV>
                <wp:extent cx="2778370" cy="2110154"/>
                <wp:effectExtent l="0" t="0" r="22225" b="23495"/>
                <wp:wrapNone/>
                <wp:docPr id="19194169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370" cy="21101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600F3A" id="Rectangle 6" o:spid="_x0000_s1026" style="position:absolute;margin-left:-8.3pt;margin-top:3.15pt;width:218.75pt;height:166.1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" fillcolor="#4472c4 [3204]" strokecolor="#09101d [484]" strokeweight="1pt"/>
            </w:pict>
          </mc:Fallback>
        </mc:AlternateContent>
      </w:r>
      <w:r>
        <w:t>CODE:</w:t>
      </w:r>
    </w:p>
    <w:p w14:paraId="3E633364" w14:textId="77777777" w:rsidR="00B22C99" w:rsidRDefault="00B22C99" w:rsidP="00B22C99">
      <w:r>
        <w:t xml:space="preserve">x = </w:t>
      </w:r>
      <w:proofErr w:type="gramStart"/>
      <w:r>
        <w:t>np.linspace</w:t>
      </w:r>
      <w:proofErr w:type="gramEnd"/>
      <w:r>
        <w:t>(0, 5, 100)</w:t>
      </w:r>
    </w:p>
    <w:p w14:paraId="7EB74796" w14:textId="77777777" w:rsidR="00B22C99" w:rsidRDefault="00B22C99" w:rsidP="00B22C99">
      <w:r>
        <w:t>y = x</w:t>
      </w:r>
    </w:p>
    <w:p w14:paraId="7E735245" w14:textId="77777777" w:rsidR="00B22C99" w:rsidRDefault="00B22C99" w:rsidP="00B22C99">
      <w:proofErr w:type="gramStart"/>
      <w:r>
        <w:t>plt.plot</w:t>
      </w:r>
      <w:proofErr w:type="gramEnd"/>
      <w:r>
        <w:t>(x, y)</w:t>
      </w:r>
    </w:p>
    <w:p w14:paraId="29282AC9" w14:textId="77777777" w:rsidR="00B22C99" w:rsidRDefault="00B22C99" w:rsidP="00B22C99">
      <w:proofErr w:type="gramStart"/>
      <w:r>
        <w:t>plt.fill</w:t>
      </w:r>
      <w:proofErr w:type="gramEnd"/>
      <w:r>
        <w:t>_</w:t>
      </w:r>
      <w:proofErr w:type="gramStart"/>
      <w:r>
        <w:t>between(</w:t>
      </w:r>
      <w:proofErr w:type="gramEnd"/>
      <w:r>
        <w:t>x, y, alpha=0.3)</w:t>
      </w:r>
    </w:p>
    <w:p w14:paraId="04FE3578" w14:textId="77777777" w:rsidR="00B22C99" w:rsidRDefault="00B22C99" w:rsidP="00B22C99">
      <w:proofErr w:type="gramStart"/>
      <w:r>
        <w:t>plt.title</w:t>
      </w:r>
      <w:proofErr w:type="gramEnd"/>
      <w:r>
        <w:t>("Area Under Curve = Total Effect")</w:t>
      </w:r>
    </w:p>
    <w:p w14:paraId="5496CCDF" w14:textId="2755E4E8" w:rsidR="00B22C99" w:rsidRDefault="00B22C99" w:rsidP="00B22C99">
      <w:proofErr w:type="gramStart"/>
      <w:r>
        <w:t>plt.show</w:t>
      </w:r>
      <w:proofErr w:type="gramEnd"/>
      <w:r>
        <w:t>()</w:t>
      </w:r>
    </w:p>
    <w:p w14:paraId="2B67EDA1" w14:textId="77777777" w:rsidR="00B22C99" w:rsidRPr="00B22C99" w:rsidRDefault="00B22C99" w:rsidP="00B22C99">
      <w:pPr>
        <w:pStyle w:val="IntenseQuote"/>
      </w:pPr>
      <w:r w:rsidRPr="00B22C99">
        <w:lastRenderedPageBreak/>
        <w:t>9. Session Summary</w:t>
      </w:r>
    </w:p>
    <w:p w14:paraId="4D13F521" w14:textId="77777777" w:rsidR="00B22C99" w:rsidRPr="00B22C99" w:rsidRDefault="00B22C99" w:rsidP="00B22C99">
      <w:r w:rsidRPr="00B22C99">
        <w:t>Today you learned:</w:t>
      </w:r>
    </w:p>
    <w:p w14:paraId="11AFE34F" w14:textId="77777777" w:rsidR="00B22C99" w:rsidRPr="00B22C99" w:rsidRDefault="00B22C99" w:rsidP="00B22C99">
      <w:pPr>
        <w:numPr>
          <w:ilvl w:val="0"/>
          <w:numId w:val="19"/>
        </w:numPr>
      </w:pPr>
      <w:r w:rsidRPr="00B22C99">
        <w:t>Why calculus is needed in Data Science</w:t>
      </w:r>
    </w:p>
    <w:p w14:paraId="23B00BE4" w14:textId="77777777" w:rsidR="00B22C99" w:rsidRPr="00B22C99" w:rsidRDefault="00B22C99" w:rsidP="00B22C99">
      <w:pPr>
        <w:numPr>
          <w:ilvl w:val="0"/>
          <w:numId w:val="19"/>
        </w:numPr>
      </w:pPr>
      <w:r w:rsidRPr="00B22C99">
        <w:t xml:space="preserve">What </w:t>
      </w:r>
      <w:proofErr w:type="gramStart"/>
      <w:r w:rsidRPr="00B22C99">
        <w:t>change</w:t>
      </w:r>
      <w:proofErr w:type="gramEnd"/>
      <w:r w:rsidRPr="00B22C99">
        <w:t xml:space="preserve"> means</w:t>
      </w:r>
    </w:p>
    <w:p w14:paraId="33C4FA87" w14:textId="77777777" w:rsidR="00B22C99" w:rsidRPr="00B22C99" w:rsidRDefault="00B22C99" w:rsidP="00B22C99">
      <w:pPr>
        <w:numPr>
          <w:ilvl w:val="0"/>
          <w:numId w:val="19"/>
        </w:numPr>
      </w:pPr>
      <w:r w:rsidRPr="00B22C99">
        <w:t>How optimization starts</w:t>
      </w:r>
    </w:p>
    <w:p w14:paraId="26CBD893" w14:textId="77777777" w:rsidR="00B22C99" w:rsidRPr="00B22C99" w:rsidRDefault="00B22C99" w:rsidP="00B22C99">
      <w:pPr>
        <w:numPr>
          <w:ilvl w:val="0"/>
          <w:numId w:val="19"/>
        </w:numPr>
      </w:pPr>
      <w:r w:rsidRPr="00B22C99">
        <w:t>How models improve step by step</w:t>
      </w:r>
    </w:p>
    <w:p w14:paraId="75403679" w14:textId="77777777" w:rsidR="00B22C99" w:rsidRPr="00B22C99" w:rsidRDefault="00B22C99" w:rsidP="00B22C99">
      <w:r w:rsidRPr="00B22C99">
        <w:t xml:space="preserve">You are NOT expected to: </w:t>
      </w:r>
      <w:r w:rsidRPr="00B22C99">
        <w:rPr>
          <w:rFonts w:ascii="Segoe UI Emoji" w:hAnsi="Segoe UI Emoji" w:cs="Segoe UI Emoji"/>
        </w:rPr>
        <w:t>❌</w:t>
      </w:r>
      <w:r w:rsidRPr="00B22C99">
        <w:t xml:space="preserve"> Memorize formulas</w:t>
      </w:r>
    </w:p>
    <w:p w14:paraId="3B76AD34" w14:textId="77777777" w:rsidR="00B22C99" w:rsidRPr="00B22C99" w:rsidRDefault="00B22C99" w:rsidP="00B22C99">
      <w:r w:rsidRPr="00B22C99">
        <w:t xml:space="preserve">You ARE expected to: </w:t>
      </w:r>
      <w:r w:rsidRPr="00B22C99">
        <w:rPr>
          <w:rFonts w:ascii="Segoe UI Emoji" w:hAnsi="Segoe UI Emoji" w:cs="Segoe UI Emoji"/>
        </w:rPr>
        <w:t>✅</w:t>
      </w:r>
      <w:r w:rsidRPr="00B22C99">
        <w:t xml:space="preserve"> Understand concepts</w:t>
      </w:r>
    </w:p>
    <w:p w14:paraId="52DF776F" w14:textId="77777777" w:rsidR="00B22C99" w:rsidRPr="00B22C99" w:rsidRDefault="00B22C99" w:rsidP="00B22C99">
      <w:r w:rsidRPr="00B22C99">
        <w:t xml:space="preserve">Next: </w:t>
      </w:r>
      <w:r w:rsidRPr="00B22C99">
        <w:rPr>
          <w:rFonts w:ascii="Segoe UI Symbol" w:hAnsi="Segoe UI Symbol" w:cs="Segoe UI Symbol"/>
        </w:rPr>
        <w:t>➡</w:t>
      </w:r>
      <w:r w:rsidRPr="00B22C99">
        <w:t xml:space="preserve"> Day 39 </w:t>
      </w:r>
      <w:r w:rsidRPr="00B22C99">
        <w:rPr>
          <w:rFonts w:ascii="Calibri" w:hAnsi="Calibri" w:cs="Calibri"/>
        </w:rPr>
        <w:t>–</w:t>
      </w:r>
      <w:r w:rsidRPr="00B22C99">
        <w:t xml:space="preserve"> Applications of Calculus in ML (High-level)</w:t>
      </w:r>
    </w:p>
    <w:p w14:paraId="6205D3F0" w14:textId="77777777" w:rsidR="00243E68" w:rsidRDefault="00243E68">
      <w:r>
        <w:br w:type="page"/>
      </w:r>
    </w:p>
    <w:sectPr w:rsidR="00243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2710"/>
    <w:multiLevelType w:val="multilevel"/>
    <w:tmpl w:val="7130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1E196E"/>
    <w:multiLevelType w:val="multilevel"/>
    <w:tmpl w:val="AF9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5645A5"/>
    <w:multiLevelType w:val="multilevel"/>
    <w:tmpl w:val="2BF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3F2A3A"/>
    <w:multiLevelType w:val="multilevel"/>
    <w:tmpl w:val="6DA4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930B94"/>
    <w:multiLevelType w:val="multilevel"/>
    <w:tmpl w:val="DE08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396669"/>
    <w:multiLevelType w:val="multilevel"/>
    <w:tmpl w:val="3FC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1B5D02"/>
    <w:multiLevelType w:val="multilevel"/>
    <w:tmpl w:val="C094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1C3026"/>
    <w:multiLevelType w:val="multilevel"/>
    <w:tmpl w:val="97D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3F7F2F"/>
    <w:multiLevelType w:val="multilevel"/>
    <w:tmpl w:val="090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914E4F"/>
    <w:multiLevelType w:val="multilevel"/>
    <w:tmpl w:val="C7B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CC6D54"/>
    <w:multiLevelType w:val="multilevel"/>
    <w:tmpl w:val="088E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C02061"/>
    <w:multiLevelType w:val="multilevel"/>
    <w:tmpl w:val="CA60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00627F"/>
    <w:multiLevelType w:val="multilevel"/>
    <w:tmpl w:val="E8C8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855609"/>
    <w:multiLevelType w:val="multilevel"/>
    <w:tmpl w:val="AF5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A914E6"/>
    <w:multiLevelType w:val="multilevel"/>
    <w:tmpl w:val="DA2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0024FA"/>
    <w:multiLevelType w:val="multilevel"/>
    <w:tmpl w:val="672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616475"/>
    <w:multiLevelType w:val="multilevel"/>
    <w:tmpl w:val="6812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767B62"/>
    <w:multiLevelType w:val="multilevel"/>
    <w:tmpl w:val="3EA0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4F4604"/>
    <w:multiLevelType w:val="multilevel"/>
    <w:tmpl w:val="837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0488586">
    <w:abstractNumId w:val="12"/>
  </w:num>
  <w:num w:numId="2" w16cid:durableId="1809280407">
    <w:abstractNumId w:val="5"/>
  </w:num>
  <w:num w:numId="3" w16cid:durableId="54202428">
    <w:abstractNumId w:val="18"/>
  </w:num>
  <w:num w:numId="4" w16cid:durableId="1254121523">
    <w:abstractNumId w:val="16"/>
  </w:num>
  <w:num w:numId="5" w16cid:durableId="1519079663">
    <w:abstractNumId w:val="17"/>
  </w:num>
  <w:num w:numId="6" w16cid:durableId="264004320">
    <w:abstractNumId w:val="3"/>
  </w:num>
  <w:num w:numId="7" w16cid:durableId="813915671">
    <w:abstractNumId w:val="4"/>
  </w:num>
  <w:num w:numId="8" w16cid:durableId="769082392">
    <w:abstractNumId w:val="15"/>
  </w:num>
  <w:num w:numId="9" w16cid:durableId="1788233740">
    <w:abstractNumId w:val="1"/>
  </w:num>
  <w:num w:numId="10" w16cid:durableId="948272935">
    <w:abstractNumId w:val="6"/>
  </w:num>
  <w:num w:numId="11" w16cid:durableId="369457324">
    <w:abstractNumId w:val="10"/>
  </w:num>
  <w:num w:numId="12" w16cid:durableId="1179805983">
    <w:abstractNumId w:val="14"/>
  </w:num>
  <w:num w:numId="13" w16cid:durableId="103041162">
    <w:abstractNumId w:val="2"/>
  </w:num>
  <w:num w:numId="14" w16cid:durableId="129636780">
    <w:abstractNumId w:val="13"/>
  </w:num>
  <w:num w:numId="15" w16cid:durableId="787507547">
    <w:abstractNumId w:val="8"/>
  </w:num>
  <w:num w:numId="16" w16cid:durableId="621762440">
    <w:abstractNumId w:val="0"/>
  </w:num>
  <w:num w:numId="17" w16cid:durableId="1435786169">
    <w:abstractNumId w:val="7"/>
  </w:num>
  <w:num w:numId="18" w16cid:durableId="1788574814">
    <w:abstractNumId w:val="11"/>
  </w:num>
  <w:num w:numId="19" w16cid:durableId="8306089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68"/>
    <w:rsid w:val="000947D2"/>
    <w:rsid w:val="00243E68"/>
    <w:rsid w:val="005C462C"/>
    <w:rsid w:val="0077457E"/>
    <w:rsid w:val="00B22C99"/>
    <w:rsid w:val="00BA759B"/>
    <w:rsid w:val="00E1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957C"/>
  <w15:chartTrackingRefBased/>
  <w15:docId w15:val="{7823D325-1055-4123-9DBA-5CA8D5AD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E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888/notebooks/Desktop/My/Work/Greamio/G4%20Adv%20Stats/Day%2038%20%E2%80%93%20Introduction%20to%20Calculus%20in%20Data%20Science%20(Part%201).ipynb?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888/notebooks/Desktop/My/Work/Greamio/G4%20Adv%20Stats/Day%2038%20%E2%80%93%20Introduction%20to%20Calculus%20in%20Data%20Science%20(Part%201).ipynb?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888/notebooks/Desktop/My/Work/Greamio/G4%20Adv%20Stats/Day%2038%20%E2%80%93%20Introduction%20to%20Calculus%20in%20Data%20Science%20(Part%201).ipynb?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888/notebooks/Desktop/My/Work/Greamio/G4%20Adv%20Stats/Day%2038%20%E2%80%93%20Introduction%20to%20Calculus%20in%20Data%20Science%20(Part%201).ipynb?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888/notebooks/Desktop/My/Work/Greamio/G4%20Adv%20Stats/Day%2038%20%E2%80%93%20Introduction%20to%20Calculus%20in%20Data%20Science%20(Part%201).ipynb?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Charate</dc:creator>
  <cp:keywords/>
  <dc:description/>
  <cp:lastModifiedBy>Prasad Charate</cp:lastModifiedBy>
  <cp:revision>1</cp:revision>
  <dcterms:created xsi:type="dcterms:W3CDTF">2026-02-16T12:21:00Z</dcterms:created>
  <dcterms:modified xsi:type="dcterms:W3CDTF">2026-02-16T12:55:00Z</dcterms:modified>
</cp:coreProperties>
</file>