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E34D" w14:textId="742B125D" w:rsidR="007F5019" w:rsidRDefault="00921ED6">
      <w:pPr>
        <w:rPr>
          <w:b/>
          <w:bCs/>
          <w:lang w:val="en-US"/>
        </w:rPr>
      </w:pPr>
      <w:r w:rsidRPr="00921ED6">
        <w:rPr>
          <w:b/>
          <w:bCs/>
          <w:lang w:val="en-US"/>
        </w:rPr>
        <w:t xml:space="preserve">Description of project </w:t>
      </w:r>
    </w:p>
    <w:p w14:paraId="336C5D97" w14:textId="5F4F4198" w:rsidR="00921ED6" w:rsidRDefault="00921ED6">
      <w:pPr>
        <w:rPr>
          <w:b/>
          <w:bCs/>
          <w:lang w:val="en-US"/>
        </w:rPr>
      </w:pPr>
    </w:p>
    <w:p w14:paraId="7E9458F4" w14:textId="07F15AAB" w:rsidR="00921ED6" w:rsidRDefault="00921ED6">
      <w:pPr>
        <w:rPr>
          <w:lang w:val="en-US"/>
        </w:rPr>
      </w:pPr>
      <w:r>
        <w:rPr>
          <w:b/>
          <w:bCs/>
          <w:lang w:val="en-US"/>
        </w:rPr>
        <w:t xml:space="preserve">Git Link: </w:t>
      </w:r>
      <w:hyperlink r:id="rId5" w:history="1">
        <w:r w:rsidRPr="00DA553D">
          <w:rPr>
            <w:rStyle w:val="Hyperlink"/>
            <w:lang w:val="en-US"/>
          </w:rPr>
          <w:t>https://github.com/akshay-nagarro/NAGPAngularAssignment.git</w:t>
        </w:r>
      </w:hyperlink>
    </w:p>
    <w:p w14:paraId="51301388" w14:textId="51DF7BFD" w:rsidR="00A2616F" w:rsidRDefault="00A2616F">
      <w:pPr>
        <w:rPr>
          <w:lang w:val="en-US"/>
        </w:rPr>
      </w:pPr>
      <w:r w:rsidRPr="00A2616F">
        <w:rPr>
          <w:b/>
          <w:bCs/>
          <w:lang w:val="en-US"/>
        </w:rPr>
        <w:t>Link to hosted (in progress):</w:t>
      </w:r>
      <w:r>
        <w:rPr>
          <w:lang w:val="en-US"/>
        </w:rPr>
        <w:t xml:space="preserve"> </w:t>
      </w:r>
      <w:hyperlink r:id="rId6" w:history="1">
        <w:r w:rsidRPr="00DA553D">
          <w:rPr>
            <w:rStyle w:val="Hyperlink"/>
            <w:lang w:val="en-US"/>
          </w:rPr>
          <w:t>https://trieal.azurewebsites.net/</w:t>
        </w:r>
      </w:hyperlink>
    </w:p>
    <w:p w14:paraId="424670B0" w14:textId="77777777" w:rsidR="00A2616F" w:rsidRDefault="00A2616F">
      <w:pPr>
        <w:rPr>
          <w:lang w:val="en-US"/>
        </w:rPr>
      </w:pPr>
    </w:p>
    <w:p w14:paraId="1C814358" w14:textId="53E3C266" w:rsidR="00921ED6" w:rsidRPr="00921ED6" w:rsidRDefault="00921ED6">
      <w:pPr>
        <w:rPr>
          <w:b/>
          <w:bCs/>
          <w:lang w:val="en-US"/>
        </w:rPr>
      </w:pPr>
      <w:r w:rsidRPr="00921ED6">
        <w:rPr>
          <w:b/>
          <w:bCs/>
          <w:lang w:val="en-US"/>
        </w:rPr>
        <w:t xml:space="preserve">Structure description: </w:t>
      </w:r>
    </w:p>
    <w:p w14:paraId="63A59E64" w14:textId="1995569B" w:rsidR="00921ED6" w:rsidRDefault="00921ED6" w:rsidP="00921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Components: Contains all components of app:</w:t>
      </w:r>
    </w:p>
    <w:p w14:paraId="11283408" w14:textId="452583D4" w:rsidR="00921ED6" w:rsidRDefault="00921ED6" w:rsidP="00921ED6">
      <w:pPr>
        <w:pStyle w:val="ListParagraph"/>
        <w:numPr>
          <w:ilvl w:val="1"/>
          <w:numId w:val="2"/>
        </w:numPr>
        <w:rPr>
          <w:lang w:val="en-US"/>
        </w:rPr>
      </w:pPr>
      <w:r w:rsidRPr="00921ED6">
        <w:rPr>
          <w:lang w:val="en-US"/>
        </w:rPr>
        <w:t>add-movie-or-show</w:t>
      </w:r>
      <w:r>
        <w:rPr>
          <w:lang w:val="en-US"/>
        </w:rPr>
        <w:t>: Component to add new movie or show</w:t>
      </w:r>
    </w:p>
    <w:p w14:paraId="4B3F316F" w14:textId="64094386" w:rsidR="00921ED6" w:rsidRDefault="00921ED6" w:rsidP="00921E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Home: main screen component</w:t>
      </w:r>
    </w:p>
    <w:p w14:paraId="52705900" w14:textId="17541997" w:rsidR="00921ED6" w:rsidRDefault="00921ED6" w:rsidP="00921E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Movies:  component to show 1 movie, uses mat card</w:t>
      </w:r>
    </w:p>
    <w:p w14:paraId="10667FF6" w14:textId="1E4D7F83" w:rsidR="00921ED6" w:rsidRDefault="00921ED6" w:rsidP="00921E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Movies-grid:  Component to show all movies. This is component routed to on clicking movies button on home page. </w:t>
      </w:r>
      <w:r w:rsidR="00CB0679">
        <w:rPr>
          <w:lang w:val="en-US"/>
        </w:rPr>
        <w:t xml:space="preserve">Uses movies component to show one </w:t>
      </w:r>
      <w:proofErr w:type="gramStart"/>
      <w:r w:rsidR="00CB0679">
        <w:rPr>
          <w:lang w:val="en-US"/>
        </w:rPr>
        <w:t>movie,  uses</w:t>
      </w:r>
      <w:proofErr w:type="gramEnd"/>
      <w:r w:rsidR="00CB0679">
        <w:rPr>
          <w:lang w:val="en-US"/>
        </w:rPr>
        <w:t xml:space="preserve"> mat-grid list.</w:t>
      </w:r>
    </w:p>
    <w:p w14:paraId="3100E84E" w14:textId="6CAB60DA" w:rsidR="00CB0679" w:rsidRDefault="00CB0679" w:rsidP="00CB067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Tvshows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component to show 1 </w:t>
      </w:r>
      <w:r>
        <w:rPr>
          <w:lang w:val="en-US"/>
        </w:rPr>
        <w:t>tv show</w:t>
      </w:r>
      <w:r>
        <w:rPr>
          <w:lang w:val="en-US"/>
        </w:rPr>
        <w:t>, uses mat card</w:t>
      </w:r>
    </w:p>
    <w:p w14:paraId="05AF82A3" w14:textId="12D8B2BC" w:rsidR="00CB0679" w:rsidRDefault="00CB0679" w:rsidP="00CB06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Tv- shows – grid: </w:t>
      </w:r>
      <w:r>
        <w:rPr>
          <w:lang w:val="en-US"/>
        </w:rPr>
        <w:t xml:space="preserve">Component to show all </w:t>
      </w:r>
      <w:r>
        <w:rPr>
          <w:lang w:val="en-US"/>
        </w:rPr>
        <w:t>tv shows</w:t>
      </w:r>
      <w:r>
        <w:rPr>
          <w:lang w:val="en-US"/>
        </w:rPr>
        <w:t xml:space="preserve">. This is component routed to on clicking </w:t>
      </w:r>
      <w:r>
        <w:rPr>
          <w:lang w:val="en-US"/>
        </w:rPr>
        <w:t>tv shows</w:t>
      </w:r>
      <w:r>
        <w:rPr>
          <w:lang w:val="en-US"/>
        </w:rPr>
        <w:t xml:space="preserve"> button on home page. Uses </w:t>
      </w:r>
      <w:proofErr w:type="spellStart"/>
      <w:r>
        <w:rPr>
          <w:lang w:val="en-US"/>
        </w:rPr>
        <w:t>tvshows</w:t>
      </w:r>
      <w:proofErr w:type="spellEnd"/>
      <w:r>
        <w:rPr>
          <w:lang w:val="en-US"/>
        </w:rPr>
        <w:t xml:space="preserve"> component to show one </w:t>
      </w:r>
      <w:r>
        <w:rPr>
          <w:lang w:val="en-US"/>
        </w:rPr>
        <w:t>show</w:t>
      </w:r>
      <w:r>
        <w:rPr>
          <w:lang w:val="en-US"/>
        </w:rPr>
        <w:t>, uses mat-grid list</w:t>
      </w:r>
    </w:p>
    <w:p w14:paraId="09C8D022" w14:textId="616769B4" w:rsidR="00CB0679" w:rsidRDefault="00CB0679" w:rsidP="00921E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User-login: login component form to get user details and try to login.</w:t>
      </w:r>
    </w:p>
    <w:p w14:paraId="44B074D4" w14:textId="2D4B0F06" w:rsidR="00CB0679" w:rsidRDefault="00CB0679" w:rsidP="00921E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User-signup: form to sign up user details and add new user. Can be redirected from login/signup button on home page in menu.</w:t>
      </w:r>
    </w:p>
    <w:p w14:paraId="338C18A5" w14:textId="6BC733F9" w:rsidR="00CB0679" w:rsidRDefault="00CB0679" w:rsidP="00CB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Data:  contains all the info of data i.e. classes, interfaces, lists and </w:t>
      </w:r>
      <w:proofErr w:type="gramStart"/>
      <w:r>
        <w:rPr>
          <w:lang w:val="en-US"/>
        </w:rPr>
        <w:t>images(</w:t>
      </w:r>
      <w:proofErr w:type="gramEnd"/>
      <w:r>
        <w:rPr>
          <w:lang w:val="en-US"/>
        </w:rPr>
        <w:t>to be used)</w:t>
      </w:r>
    </w:p>
    <w:p w14:paraId="549492D9" w14:textId="197D6C20" w:rsidR="00CB0679" w:rsidRDefault="00CB0679" w:rsidP="00CB06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Classes: different classes used:</w:t>
      </w:r>
    </w:p>
    <w:p w14:paraId="0A4A7270" w14:textId="6EE25CD6" w:rsidR="00CB0679" w:rsidRDefault="00CB0679" w:rsidP="00CB06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Language: key value pair of languages</w:t>
      </w:r>
    </w:p>
    <w:p w14:paraId="5421D15D" w14:textId="66B81E40" w:rsidR="00CB0679" w:rsidRDefault="005B7969" w:rsidP="00CB067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5B7969">
        <w:rPr>
          <w:lang w:val="en-US"/>
        </w:rPr>
        <w:t>MovieOrShowCategories</w:t>
      </w:r>
      <w:proofErr w:type="spellEnd"/>
      <w:r>
        <w:rPr>
          <w:lang w:val="en-US"/>
        </w:rPr>
        <w:t>: key value pair of movies or shows categories</w:t>
      </w:r>
    </w:p>
    <w:p w14:paraId="406D7642" w14:textId="56160940" w:rsidR="005B7969" w:rsidRDefault="005B7969" w:rsidP="00CB067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5B7969">
        <w:rPr>
          <w:lang w:val="en-US"/>
        </w:rPr>
        <w:t>MoviesAndShowsList</w:t>
      </w:r>
      <w:proofErr w:type="spellEnd"/>
      <w:r>
        <w:rPr>
          <w:lang w:val="en-US"/>
        </w:rPr>
        <w:t>: lists of all the static data of movies or shows</w:t>
      </w:r>
    </w:p>
    <w:p w14:paraId="266DBCAF" w14:textId="1439A58B" w:rsidR="005B7969" w:rsidRDefault="005B7969" w:rsidP="00CB067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TrueFalse</w:t>
      </w:r>
      <w:proofErr w:type="spellEnd"/>
      <w:r>
        <w:rPr>
          <w:lang w:val="en-US"/>
        </w:rPr>
        <w:t xml:space="preserve">: key value pair for true false selector </w:t>
      </w:r>
    </w:p>
    <w:p w14:paraId="6B22389C" w14:textId="77777777" w:rsidR="005B7969" w:rsidRDefault="005B7969" w:rsidP="00CB067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Typeofshow</w:t>
      </w:r>
      <w:proofErr w:type="spellEnd"/>
      <w:r>
        <w:rPr>
          <w:lang w:val="en-US"/>
        </w:rPr>
        <w:t>:  key value pair to store if it is movie or tv show</w:t>
      </w:r>
    </w:p>
    <w:p w14:paraId="1E1692A4" w14:textId="1012DB11" w:rsidR="005B7969" w:rsidRDefault="005B7969" w:rsidP="005B796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UserList</w:t>
      </w:r>
      <w:proofErr w:type="spellEnd"/>
      <w:r>
        <w:rPr>
          <w:lang w:val="en-US"/>
        </w:rPr>
        <w:t xml:space="preserve">:   </w:t>
      </w:r>
      <w:r>
        <w:rPr>
          <w:lang w:val="en-US"/>
        </w:rPr>
        <w:t xml:space="preserve">lists of all the static data of </w:t>
      </w:r>
      <w:r>
        <w:rPr>
          <w:lang w:val="en-US"/>
        </w:rPr>
        <w:t>users</w:t>
      </w:r>
    </w:p>
    <w:p w14:paraId="3E6ACDE7" w14:textId="702771B0" w:rsidR="005B7969" w:rsidRDefault="005B7969" w:rsidP="005B79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Interfaces: contains interfaces for models:</w:t>
      </w:r>
    </w:p>
    <w:p w14:paraId="1D6A13CB" w14:textId="1EB0882E" w:rsidR="005B7969" w:rsidRDefault="005B7969" w:rsidP="005B796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5B7969">
        <w:rPr>
          <w:lang w:val="en-US"/>
        </w:rPr>
        <w:t>IMovieOrShow</w:t>
      </w:r>
      <w:proofErr w:type="spellEnd"/>
      <w:r>
        <w:rPr>
          <w:lang w:val="en-US"/>
        </w:rPr>
        <w:t>: model for movie or show</w:t>
      </w:r>
    </w:p>
    <w:p w14:paraId="7564FD56" w14:textId="49492539" w:rsidR="005B7969" w:rsidRDefault="005B7969" w:rsidP="005B796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Ireview</w:t>
      </w:r>
      <w:proofErr w:type="spellEnd"/>
      <w:r>
        <w:rPr>
          <w:lang w:val="en-US"/>
        </w:rPr>
        <w:t xml:space="preserve">: model to store </w:t>
      </w:r>
      <w:proofErr w:type="gramStart"/>
      <w:r>
        <w:rPr>
          <w:lang w:val="en-US"/>
        </w:rPr>
        <w:t>review(</w:t>
      </w:r>
      <w:proofErr w:type="gramEnd"/>
      <w:r>
        <w:rPr>
          <w:lang w:val="en-US"/>
        </w:rPr>
        <w:t>to be implemented)</w:t>
      </w:r>
    </w:p>
    <w:p w14:paraId="02908005" w14:textId="2B08D5FF" w:rsidR="005B7969" w:rsidRDefault="005B7969" w:rsidP="00CB067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Iuser</w:t>
      </w:r>
      <w:proofErr w:type="spellEnd"/>
      <w:r>
        <w:rPr>
          <w:lang w:val="en-US"/>
        </w:rPr>
        <w:t>: user model</w:t>
      </w:r>
    </w:p>
    <w:p w14:paraId="0D06668A" w14:textId="240432E0" w:rsidR="005B7969" w:rsidRDefault="00A2616F" w:rsidP="00CB067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A2616F">
        <w:rPr>
          <w:lang w:val="en-US"/>
        </w:rPr>
        <w:t>valueViewValuePair</w:t>
      </w:r>
      <w:proofErr w:type="spellEnd"/>
      <w:r>
        <w:rPr>
          <w:lang w:val="en-US"/>
        </w:rPr>
        <w:t xml:space="preserve">:  interface used for key value pair for </w:t>
      </w:r>
      <w:proofErr w:type="gramStart"/>
      <w:r>
        <w:rPr>
          <w:lang w:val="en-US"/>
        </w:rPr>
        <w:t>language ,</w:t>
      </w:r>
      <w:proofErr w:type="gramEnd"/>
      <w:r>
        <w:rPr>
          <w:lang w:val="en-US"/>
        </w:rPr>
        <w:t xml:space="preserve"> movie or show categories etc.</w:t>
      </w:r>
    </w:p>
    <w:p w14:paraId="50207DB0" w14:textId="54561832" w:rsidR="00A2616F" w:rsidRDefault="00A2616F" w:rsidP="00A2616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Images: Saves all </w:t>
      </w:r>
      <w:proofErr w:type="gramStart"/>
      <w:r>
        <w:rPr>
          <w:lang w:val="en-US"/>
        </w:rPr>
        <w:t>images(</w:t>
      </w:r>
      <w:proofErr w:type="gramEnd"/>
      <w:r>
        <w:rPr>
          <w:lang w:val="en-US"/>
        </w:rPr>
        <w:t>not fully used)</w:t>
      </w:r>
    </w:p>
    <w:p w14:paraId="230401D6" w14:textId="410D6328" w:rsidR="00CB0679" w:rsidRDefault="00A2616F" w:rsidP="00CB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Services: To contain all the services to be used in the project</w:t>
      </w:r>
    </w:p>
    <w:p w14:paraId="39A1C7CE" w14:textId="7336DA61" w:rsidR="00A2616F" w:rsidRDefault="00A2616F" w:rsidP="00A2616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Loginservice</w:t>
      </w:r>
      <w:proofErr w:type="spellEnd"/>
      <w:r>
        <w:rPr>
          <w:lang w:val="en-US"/>
        </w:rPr>
        <w:t>: to perform login</w:t>
      </w:r>
    </w:p>
    <w:p w14:paraId="1A64B3A7" w14:textId="4DA25920" w:rsidR="003613AD" w:rsidRDefault="003613AD" w:rsidP="003613AD">
      <w:pPr>
        <w:rPr>
          <w:lang w:val="en-US"/>
        </w:rPr>
      </w:pPr>
    </w:p>
    <w:p w14:paraId="7873A388" w14:textId="0479E693" w:rsidR="00A2616F" w:rsidRDefault="003613AD" w:rsidP="003613AD">
      <w:pPr>
        <w:rPr>
          <w:lang w:val="en-US"/>
        </w:rPr>
      </w:pPr>
      <w:r w:rsidRPr="003613AD">
        <w:rPr>
          <w:b/>
          <w:bCs/>
          <w:lang w:val="en-US"/>
        </w:rPr>
        <w:t>Data storage: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 Seed in memory data, uses local memory to store data user added.</w:t>
      </w:r>
    </w:p>
    <w:p w14:paraId="7E3B5F65" w14:textId="0DBB64C9" w:rsidR="005507AA" w:rsidRPr="005507AA" w:rsidRDefault="005507AA" w:rsidP="005507AA">
      <w:pPr>
        <w:pStyle w:val="ListParagraph"/>
        <w:ind w:left="1440"/>
        <w:rPr>
          <w:lang w:val="en-US"/>
        </w:rPr>
      </w:pPr>
    </w:p>
    <w:p w14:paraId="037D1C33" w14:textId="77777777" w:rsidR="003613AD" w:rsidRPr="00921ED6" w:rsidRDefault="003613AD" w:rsidP="00A2616F">
      <w:pPr>
        <w:pStyle w:val="ListParagraph"/>
        <w:rPr>
          <w:lang w:val="en-US"/>
        </w:rPr>
      </w:pPr>
    </w:p>
    <w:p w14:paraId="7187B111" w14:textId="21AD1452" w:rsidR="00921ED6" w:rsidRPr="00921ED6" w:rsidRDefault="00921ED6">
      <w:pPr>
        <w:rPr>
          <w:lang w:val="en-US"/>
        </w:rPr>
      </w:pPr>
    </w:p>
    <w:sectPr w:rsidR="00921ED6" w:rsidRPr="00921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6113"/>
    <w:multiLevelType w:val="hybridMultilevel"/>
    <w:tmpl w:val="C9763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86FEE"/>
    <w:multiLevelType w:val="hybridMultilevel"/>
    <w:tmpl w:val="7AE87B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891314"/>
    <w:multiLevelType w:val="hybridMultilevel"/>
    <w:tmpl w:val="19E00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523336">
    <w:abstractNumId w:val="0"/>
  </w:num>
  <w:num w:numId="2" w16cid:durableId="2041587802">
    <w:abstractNumId w:val="2"/>
  </w:num>
  <w:num w:numId="3" w16cid:durableId="1781024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0A"/>
    <w:rsid w:val="003613AD"/>
    <w:rsid w:val="005507AA"/>
    <w:rsid w:val="005B7969"/>
    <w:rsid w:val="0060582B"/>
    <w:rsid w:val="00721160"/>
    <w:rsid w:val="007F5019"/>
    <w:rsid w:val="00921ED6"/>
    <w:rsid w:val="0099300A"/>
    <w:rsid w:val="00A2616F"/>
    <w:rsid w:val="00CB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4EFD"/>
  <w15:chartTrackingRefBased/>
  <w15:docId w15:val="{C7F4CFF0-438D-463B-B615-AB45EBDE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E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1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ieal.azurewebsites.net/" TargetMode="External"/><Relationship Id="rId5" Type="http://schemas.openxmlformats.org/officeDocument/2006/relationships/hyperlink" Target="https://github.com/akshay-nagarro/NAGPAngularAssign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3</cp:revision>
  <dcterms:created xsi:type="dcterms:W3CDTF">2022-07-05T12:27:00Z</dcterms:created>
  <dcterms:modified xsi:type="dcterms:W3CDTF">2022-07-05T12:50:00Z</dcterms:modified>
</cp:coreProperties>
</file>