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D3B41" w14:textId="77777777" w:rsidR="00D547F3" w:rsidRPr="00D547F3" w:rsidRDefault="00D547F3" w:rsidP="00D547F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Installing Apache Airflow</w:t>
      </w:r>
    </w:p>
    <w:p w14:paraId="3FC7288C" w14:textId="77777777" w:rsidR="00D547F3" w:rsidRPr="00D547F3" w:rsidRDefault="00D547F3" w:rsidP="00D547F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Installing Apache Airflow</w:t>
      </w:r>
    </w:p>
    <w:p w14:paraId="566B471E" w14:textId="77777777" w:rsidR="00D547F3" w:rsidRPr="00D547F3" w:rsidRDefault="00D547F3" w:rsidP="00D547F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</w:p>
    <w:p w14:paraId="6C9435F1" w14:textId="77777777" w:rsidR="00D547F3" w:rsidRPr="00D547F3" w:rsidRDefault="00D547F3" w:rsidP="00D547F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Hi there </w:t>
      </w:r>
      <w:r w:rsidRPr="00D547F3">
        <w:rPr>
          <w:rFonts w:ascii="Segoe UI Emoji" w:eastAsia="Times New Roman" w:hAnsi="Segoe UI Emoji" w:cs="Segoe UI Emoji"/>
          <w:color w:val="1C1D1F"/>
          <w:kern w:val="0"/>
          <w:sz w:val="24"/>
          <w:szCs w:val="24"/>
          <w:lang w:eastAsia="en-IN"/>
          <w14:ligatures w14:val="none"/>
        </w:rPr>
        <w:t>👋</w:t>
      </w:r>
    </w:p>
    <w:p w14:paraId="0CE65BE9" w14:textId="77777777" w:rsidR="00D547F3" w:rsidRPr="00D547F3" w:rsidRDefault="00D547F3" w:rsidP="00D547F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It's time to install Apache Airflow. As you are going to see, it's very simple.</w:t>
      </w:r>
    </w:p>
    <w:p w14:paraId="7C60A8C5" w14:textId="77777777" w:rsidR="00D547F3" w:rsidRPr="00D547F3" w:rsidRDefault="00D547F3" w:rsidP="00D547F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</w:p>
    <w:p w14:paraId="23379770" w14:textId="77777777" w:rsidR="00D547F3" w:rsidRPr="00D547F3" w:rsidRDefault="00D547F3" w:rsidP="00D547F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Prerequisites</w:t>
      </w:r>
    </w:p>
    <w:p w14:paraId="26B95F8F" w14:textId="77777777" w:rsidR="00D547F3" w:rsidRPr="00D547F3" w:rsidRDefault="00D547F3" w:rsidP="00D547F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First, make sure you have installed Docker Desktop and Visual Studio. If not, take a look at these links:</w:t>
      </w:r>
    </w:p>
    <w:p w14:paraId="3093A972" w14:textId="77777777" w:rsidR="00D547F3" w:rsidRPr="00D547F3" w:rsidRDefault="00000000" w:rsidP="00D547F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hyperlink r:id="rId5" w:tgtFrame="_blank" w:history="1">
        <w:r w:rsidR="00D547F3" w:rsidRPr="00D547F3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Get Docker</w:t>
        </w:r>
      </w:hyperlink>
    </w:p>
    <w:p w14:paraId="2BD8529B" w14:textId="77777777" w:rsidR="00D547F3" w:rsidRPr="00D547F3" w:rsidRDefault="00000000" w:rsidP="00D547F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hyperlink r:id="rId6" w:tgtFrame="_blank" w:history="1">
        <w:r w:rsidR="00D547F3" w:rsidRPr="00D547F3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Get Visual Studio Code</w:t>
        </w:r>
      </w:hyperlink>
    </w:p>
    <w:p w14:paraId="24E5D622" w14:textId="77777777" w:rsidR="00D547F3" w:rsidRPr="00D547F3" w:rsidRDefault="00D547F3" w:rsidP="00D547F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Docker needs privilege rights to work, make sure you have them.</w:t>
      </w:r>
    </w:p>
    <w:p w14:paraId="20549751" w14:textId="77777777" w:rsidR="00D547F3" w:rsidRPr="00D547F3" w:rsidRDefault="00D547F3" w:rsidP="00D547F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Follow the documentation first.</w:t>
      </w: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br/>
        <w:t>If you have trouble to install these tools, here are some videos to help you</w:t>
      </w:r>
    </w:p>
    <w:p w14:paraId="683DC468" w14:textId="77777777" w:rsidR="00D547F3" w:rsidRPr="00D547F3" w:rsidRDefault="00000000" w:rsidP="00D547F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hyperlink r:id="rId7" w:tgtFrame="_blank" w:history="1">
        <w:r w:rsidR="00D547F3" w:rsidRPr="00D547F3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Install Docker on Windows 10</w:t>
        </w:r>
      </w:hyperlink>
    </w:p>
    <w:p w14:paraId="24A4BCA6" w14:textId="77777777" w:rsidR="00D547F3" w:rsidRPr="00D547F3" w:rsidRDefault="00000000" w:rsidP="00D547F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hyperlink r:id="rId8" w:tgtFrame="_blank" w:history="1">
        <w:r w:rsidR="00D547F3" w:rsidRPr="00D547F3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Install Docker on Windows 10 with WSL 2</w:t>
        </w:r>
      </w:hyperlink>
    </w:p>
    <w:p w14:paraId="5EE5F13D" w14:textId="77777777" w:rsidR="00D547F3" w:rsidRPr="00D547F3" w:rsidRDefault="00000000" w:rsidP="00D547F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hyperlink r:id="rId9" w:tgtFrame="_blank" w:history="1">
        <w:r w:rsidR="00D547F3" w:rsidRPr="00D547F3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Install Docker on Windows 11</w:t>
        </w:r>
      </w:hyperlink>
    </w:p>
    <w:p w14:paraId="36648F32" w14:textId="77777777" w:rsidR="00D547F3" w:rsidRPr="00D547F3" w:rsidRDefault="00D547F3" w:rsidP="00D547F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</w:p>
    <w:p w14:paraId="4AD6496E" w14:textId="77777777" w:rsidR="00D547F3" w:rsidRPr="00D547F3" w:rsidRDefault="00D547F3" w:rsidP="00D547F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Install Apache Airflow with Docker</w:t>
      </w:r>
    </w:p>
    <w:p w14:paraId="19CBD9C1" w14:textId="77777777" w:rsidR="00D547F3" w:rsidRPr="00D547F3" w:rsidRDefault="00D547F3" w:rsidP="00D547F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</w:p>
    <w:p w14:paraId="3C6D7DF5" w14:textId="77777777" w:rsidR="00D547F3" w:rsidRPr="00D547F3" w:rsidRDefault="00D547F3" w:rsidP="00D547F3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Create a folder </w:t>
      </w:r>
      <w:r w:rsidRPr="00D547F3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materials </w:t>
      </w: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in your </w:t>
      </w:r>
      <w:r w:rsidRPr="00D547F3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Documents</w:t>
      </w:r>
    </w:p>
    <w:p w14:paraId="4F85E65C" w14:textId="77777777" w:rsidR="00D547F3" w:rsidRPr="00D547F3" w:rsidRDefault="00D547F3" w:rsidP="00D547F3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In this folder, download the following file: </w:t>
      </w:r>
      <w:hyperlink r:id="rId10" w:tgtFrame="_blank" w:history="1">
        <w:r w:rsidRPr="00D547F3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docker compose file</w:t>
        </w:r>
      </w:hyperlink>
    </w:p>
    <w:p w14:paraId="5EE346C4" w14:textId="77777777" w:rsidR="00D547F3" w:rsidRPr="00D547F3" w:rsidRDefault="00D547F3" w:rsidP="00D547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If you right-click on the file and save it, you will end up with docker-compose.yaml.txt. Remove the .txt and keep docker-</w:t>
      </w:r>
      <w:proofErr w:type="spellStart"/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compose.yaml</w:t>
      </w:r>
      <w:proofErr w:type="spellEnd"/>
    </w:p>
    <w:p w14:paraId="501EA3E5" w14:textId="77777777" w:rsidR="00D547F3" w:rsidRPr="00D547F3" w:rsidRDefault="00D547F3" w:rsidP="00D547F3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Open your terminal or CMD and go into </w:t>
      </w:r>
      <w:r w:rsidRPr="00D547F3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Documents/materials</w:t>
      </w:r>
    </w:p>
    <w:p w14:paraId="4282681A" w14:textId="77777777" w:rsidR="00D547F3" w:rsidRPr="00D547F3" w:rsidRDefault="00D547F3" w:rsidP="00D547F3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Open Visual Studio Code by typing the command: </w:t>
      </w:r>
      <w:r w:rsidRPr="00D547F3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code .</w:t>
      </w:r>
    </w:p>
    <w:p w14:paraId="1FE0741B" w14:textId="77777777" w:rsidR="00D547F3" w:rsidRPr="00D547F3" w:rsidRDefault="00D547F3" w:rsidP="00D547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You should have something like this</w:t>
      </w:r>
    </w:p>
    <w:p w14:paraId="00D2EE4E" w14:textId="77777777" w:rsidR="00D547F3" w:rsidRPr="00D547F3" w:rsidRDefault="00D547F3" w:rsidP="00D547F3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noProof/>
          <w:color w:val="1C1D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840CC4D" wp14:editId="68EA9B62">
            <wp:extent cx="18288000" cy="10287000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CC62E" w14:textId="77777777" w:rsidR="00D547F3" w:rsidRPr="00D547F3" w:rsidRDefault="00D547F3" w:rsidP="00D547F3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Right click below docker-</w:t>
      </w:r>
      <w:proofErr w:type="spellStart"/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compose.yml</w:t>
      </w:r>
      <w:proofErr w:type="spellEnd"/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and create a new file </w:t>
      </w:r>
      <w:r w:rsidRPr="00D547F3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.env</w:t>
      </w: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(don't forget the dot before env)</w:t>
      </w:r>
    </w:p>
    <w:p w14:paraId="001BB420" w14:textId="77777777" w:rsidR="00D547F3" w:rsidRPr="00D547F3" w:rsidRDefault="00D547F3" w:rsidP="00D547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In this file add the following lines</w:t>
      </w:r>
    </w:p>
    <w:p w14:paraId="41D9CD4C" w14:textId="77777777" w:rsidR="00D547F3" w:rsidRPr="00D547F3" w:rsidRDefault="00D547F3" w:rsidP="00D547F3">
      <w:pPr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D547F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AIRFLOW_IMAGE_NAME=</w:t>
      </w:r>
      <w:proofErr w:type="spellStart"/>
      <w:r w:rsidRPr="00D547F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apache</w:t>
      </w:r>
      <w:proofErr w:type="spellEnd"/>
      <w:r w:rsidRPr="00D547F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/airflow:2.4.2</w:t>
      </w:r>
    </w:p>
    <w:p w14:paraId="5BA5B3C0" w14:textId="77777777" w:rsidR="00D547F3" w:rsidRPr="00D547F3" w:rsidRDefault="00D547F3" w:rsidP="00D547F3">
      <w:pPr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1440" w:hanging="360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D547F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AIRFLOW_UID=50000</w:t>
      </w:r>
    </w:p>
    <w:p w14:paraId="7EEDBE7D" w14:textId="77777777" w:rsidR="00D547F3" w:rsidRPr="00D547F3" w:rsidRDefault="00D547F3" w:rsidP="00D547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and save the file</w:t>
      </w:r>
    </w:p>
    <w:p w14:paraId="01B1B747" w14:textId="77777777" w:rsidR="00D547F3" w:rsidRPr="00D547F3" w:rsidRDefault="00D547F3" w:rsidP="00D547F3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noProof/>
          <w:color w:val="1C1D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B57F0B9" wp14:editId="47BA8ED2">
            <wp:extent cx="18288000" cy="10287000"/>
            <wp:effectExtent l="0" t="0" r="0" b="0"/>
            <wp:docPr id="2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0C7A2" w14:textId="77777777" w:rsidR="00D547F3" w:rsidRPr="00D547F3" w:rsidRDefault="00D547F3" w:rsidP="00D547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Go at the top bar of Visual Studio Code -&gt; Terminal -&gt; New Terminal</w:t>
      </w:r>
    </w:p>
    <w:p w14:paraId="7987451A" w14:textId="77777777" w:rsidR="00D547F3" w:rsidRPr="00D547F3" w:rsidRDefault="00D547F3" w:rsidP="00D547F3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noProof/>
          <w:color w:val="1C1D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B05EF2C" wp14:editId="0DB53F82">
            <wp:extent cx="18288000" cy="10287000"/>
            <wp:effectExtent l="0" t="0" r="0" b="0"/>
            <wp:docPr id="3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2F094" w14:textId="77777777" w:rsidR="00D547F3" w:rsidRPr="00D547F3" w:rsidRDefault="00D547F3" w:rsidP="00D547F3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In your new terminal at the bottom of Visual Studio Code, type the command </w:t>
      </w:r>
      <w:r w:rsidRPr="00D547F3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docker-compose up -d</w:t>
      </w: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and hit </w:t>
      </w:r>
      <w:r w:rsidRPr="00D547F3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ENTER</w:t>
      </w:r>
    </w:p>
    <w:p w14:paraId="35843A9A" w14:textId="77777777" w:rsidR="00D547F3" w:rsidRPr="00D547F3" w:rsidRDefault="00D547F3" w:rsidP="00D547F3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noProof/>
          <w:color w:val="1C1D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D520D81" wp14:editId="4FDCFF4E">
            <wp:extent cx="18288000" cy="10287000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901CF" w14:textId="77777777" w:rsidR="00D547F3" w:rsidRPr="00D547F3" w:rsidRDefault="00D547F3" w:rsidP="00D547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You will see many lines scrolled, wait until it's done. Docker is downloading Airflow to run it. It can take up to 5 mins depending on your connection. If Docker raises an error saying it can't download the docker image, ensure you are not behind a proxy/</w:t>
      </w:r>
      <w:proofErr w:type="spellStart"/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vpn</w:t>
      </w:r>
      <w:proofErr w:type="spellEnd"/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or corporate network. You may need to use your personal connection to make it work. At the end, you should end up with something like this:</w:t>
      </w:r>
    </w:p>
    <w:p w14:paraId="36573033" w14:textId="77777777" w:rsidR="00D547F3" w:rsidRPr="00D547F3" w:rsidRDefault="00D547F3" w:rsidP="00D547F3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noProof/>
          <w:color w:val="1C1D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C3B2D79" wp14:editId="354C6881">
            <wp:extent cx="18288000" cy="1028700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0F1BD" w14:textId="77777777" w:rsidR="00D547F3" w:rsidRPr="00D547F3" w:rsidRDefault="00D547F3" w:rsidP="00D547F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Well done, you've just installed Apache Airflow with Docker! </w:t>
      </w:r>
      <w:r w:rsidRPr="00D547F3">
        <w:rPr>
          <w:rFonts w:ascii="Segoe UI Emoji" w:eastAsia="Times New Roman" w:hAnsi="Segoe UI Emoji" w:cs="Segoe UI Emoji"/>
          <w:color w:val="1C1D1F"/>
          <w:kern w:val="0"/>
          <w:sz w:val="24"/>
          <w:szCs w:val="24"/>
          <w:lang w:eastAsia="en-IN"/>
          <w14:ligatures w14:val="none"/>
        </w:rPr>
        <w:t>🎉</w:t>
      </w:r>
    </w:p>
    <w:p w14:paraId="55A6B800" w14:textId="77777777" w:rsidR="00D547F3" w:rsidRPr="00D547F3" w:rsidRDefault="00D547F3" w:rsidP="00D547F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</w:p>
    <w:p w14:paraId="77EDB7C1" w14:textId="77777777" w:rsidR="00D547F3" w:rsidRPr="00D547F3" w:rsidRDefault="00D547F3" w:rsidP="00D547F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Open your web browser and go to </w:t>
      </w:r>
      <w:r w:rsidRPr="00D547F3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localhost:8080</w:t>
      </w:r>
    </w:p>
    <w:p w14:paraId="75AF6C8F" w14:textId="77777777" w:rsidR="00D547F3" w:rsidRPr="00D547F3" w:rsidRDefault="00D547F3" w:rsidP="00D547F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noProof/>
          <w:color w:val="1C1D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F51E5EB" wp14:editId="13EE4609">
            <wp:extent cx="18288000" cy="10287000"/>
            <wp:effectExtent l="0" t="0" r="0" b="0"/>
            <wp:docPr id="6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4971E" w14:textId="77777777" w:rsidR="00D547F3" w:rsidRPr="00D547F3" w:rsidRDefault="00D547F3" w:rsidP="00D547F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highlight w:val="yellow"/>
          <w:lang w:eastAsia="en-IN"/>
          <w14:ligatures w14:val="none"/>
        </w:rPr>
        <w:t>Troubleshoots</w:t>
      </w:r>
    </w:p>
    <w:p w14:paraId="0D864CC4" w14:textId="77777777" w:rsidR="00D547F3" w:rsidRPr="00D547F3" w:rsidRDefault="00D547F3" w:rsidP="00D547F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-&gt; If you don't see this page, make sure you have nothing already running on the port 8080</w:t>
      </w:r>
    </w:p>
    <w:p w14:paraId="743BC022" w14:textId="77777777" w:rsidR="00D547F3" w:rsidRPr="00D547F3" w:rsidRDefault="00D547F3" w:rsidP="00D547F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Also, go back to your terminal on Visual Studio Code and check your application with </w:t>
      </w:r>
      <w:r w:rsidRPr="00D547F3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docker-compose </w:t>
      </w:r>
      <w:proofErr w:type="spellStart"/>
      <w:r w:rsidRPr="00D547F3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ps</w:t>
      </w:r>
      <w:proofErr w:type="spellEnd"/>
    </w:p>
    <w:p w14:paraId="3346DCC0" w14:textId="77777777" w:rsidR="00D547F3" w:rsidRPr="00D547F3" w:rsidRDefault="00D547F3" w:rsidP="00D547F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All of your "containers" should be healthy as follow:</w:t>
      </w:r>
    </w:p>
    <w:p w14:paraId="408F8A17" w14:textId="77777777" w:rsidR="00D547F3" w:rsidRPr="00D547F3" w:rsidRDefault="00D547F3" w:rsidP="00D547F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noProof/>
          <w:color w:val="1C1D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7017CB2" wp14:editId="4F197FB2">
            <wp:extent cx="12639675" cy="2914650"/>
            <wp:effectExtent l="0" t="0" r="9525" b="0"/>
            <wp:docPr id="7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96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1741D" w14:textId="77777777" w:rsidR="00D547F3" w:rsidRPr="00D547F3" w:rsidRDefault="00D547F3" w:rsidP="00D547F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If a container is not healthy. You can check the logs with </w:t>
      </w:r>
      <w:r w:rsidRPr="00D547F3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docker logs </w:t>
      </w:r>
      <w:proofErr w:type="spellStart"/>
      <w:r w:rsidRPr="00D547F3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materials_name_of_the_container</w:t>
      </w:r>
      <w:proofErr w:type="spellEnd"/>
    </w:p>
    <w:p w14:paraId="7BC05B9E" w14:textId="77777777" w:rsidR="00D547F3" w:rsidRPr="00D547F3" w:rsidRDefault="00D547F3" w:rsidP="00D547F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Try to spot the error; once you fix it, restart Airflow with </w:t>
      </w:r>
      <w:r w:rsidRPr="00D547F3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docker-compose down</w:t>
      </w: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then </w:t>
      </w:r>
      <w:r w:rsidRPr="00D547F3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docker-compose up -d</w:t>
      </w:r>
    </w:p>
    <w:p w14:paraId="1D87A97F" w14:textId="77777777" w:rsidR="00D547F3" w:rsidRPr="00D547F3" w:rsidRDefault="00D547F3" w:rsidP="00D547F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and wait until your container states move from starting to healthy.</w:t>
      </w:r>
    </w:p>
    <w:p w14:paraId="787E3298" w14:textId="77777777" w:rsidR="00D547F3" w:rsidRPr="00D547F3" w:rsidRDefault="00D547F3" w:rsidP="00D547F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-&gt; If you see this error</w:t>
      </w:r>
    </w:p>
    <w:p w14:paraId="1C67D9AC" w14:textId="77777777" w:rsidR="00D547F3" w:rsidRPr="00D547F3" w:rsidRDefault="00D547F3" w:rsidP="00D547F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noProof/>
          <w:color w:val="1C1D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044B100" wp14:editId="0646FE9B">
            <wp:extent cx="26422350" cy="154305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3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6570D" w14:textId="77777777" w:rsidR="00D547F3" w:rsidRPr="00D547F3" w:rsidRDefault="00D547F3" w:rsidP="00D547F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remove your volumes with </w:t>
      </w:r>
      <w:r w:rsidRPr="00D547F3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docker volume prune</w:t>
      </w: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and run </w:t>
      </w:r>
      <w:r w:rsidRPr="00D547F3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docker-compose up -d </w:t>
      </w: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again</w:t>
      </w:r>
    </w:p>
    <w:p w14:paraId="0F167713" w14:textId="77777777" w:rsidR="00D547F3" w:rsidRPr="00D547F3" w:rsidRDefault="00D547F3" w:rsidP="00D547F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-&gt; If you see that airflow-</w:t>
      </w:r>
      <w:proofErr w:type="spellStart"/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docker container has exited, that's normal :)</w:t>
      </w:r>
    </w:p>
    <w:p w14:paraId="6BE2D636" w14:textId="77777777" w:rsidR="00D547F3" w:rsidRPr="00D547F3" w:rsidRDefault="00D547F3" w:rsidP="00D547F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If you still have trouble, reach me on the Q/A with your error.</w:t>
      </w:r>
    </w:p>
    <w:p w14:paraId="49730B92" w14:textId="77777777" w:rsidR="00D547F3" w:rsidRDefault="00D547F3"/>
    <w:sectPr w:rsidR="00D54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ED2945"/>
    <w:multiLevelType w:val="multilevel"/>
    <w:tmpl w:val="D4E8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50752E"/>
    <w:multiLevelType w:val="multilevel"/>
    <w:tmpl w:val="6D002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F96030"/>
    <w:multiLevelType w:val="multilevel"/>
    <w:tmpl w:val="D658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2500627">
    <w:abstractNumId w:val="2"/>
  </w:num>
  <w:num w:numId="2" w16cid:durableId="940140550">
    <w:abstractNumId w:val="0"/>
  </w:num>
  <w:num w:numId="3" w16cid:durableId="207645567">
    <w:abstractNumId w:val="1"/>
  </w:num>
  <w:num w:numId="4" w16cid:durableId="689113517">
    <w:abstractNumId w:val="1"/>
    <w:lvlOverride w:ilvl="1">
      <w:lvl w:ilvl="1">
        <w:numFmt w:val="lowerLetter"/>
        <w:lvlText w:val="%2."/>
        <w:lvlJc w:val="left"/>
      </w:lvl>
    </w:lvlOverride>
  </w:num>
  <w:num w:numId="5" w16cid:durableId="689113517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7F3"/>
    <w:rsid w:val="00BC2FB4"/>
    <w:rsid w:val="00BE6232"/>
    <w:rsid w:val="00D5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8784"/>
  <w15:chartTrackingRefBased/>
  <w15:docId w15:val="{05C19F7B-0A0E-474D-A0D2-CF40AF47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75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8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1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0Lwtcje-Jo&amp;ab_channel=BeachcastsProgrammingVideo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IkxbE_We1I&amp;ab_channel=JamesStorme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ocs.docker.com/get-docker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airflow.apache.org/docs/apache-airflow/2.5.1/docker-compose.ya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6k1CyA5zYgg?t=249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466</Words>
  <Characters>2734</Characters>
  <Application>Microsoft Office Word</Application>
  <DocSecurity>0</DocSecurity>
  <Lines>60</Lines>
  <Paragraphs>24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Billa Venkata Satyanarayana</dc:creator>
  <cp:keywords/>
  <dc:description/>
  <cp:lastModifiedBy>Akshay Kumar</cp:lastModifiedBy>
  <cp:revision>2</cp:revision>
  <dcterms:created xsi:type="dcterms:W3CDTF">2024-03-18T05:32:00Z</dcterms:created>
  <dcterms:modified xsi:type="dcterms:W3CDTF">2024-03-18T05:32:00Z</dcterms:modified>
</cp:coreProperties>
</file>