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F55011" w14:textId="2DADDE5D" w:rsidR="000D25B5" w:rsidRDefault="00CC08D9">
      <w:r>
        <w:t>hi</w:t>
      </w:r>
    </w:p>
    <w:sectPr w:rsidR="000D25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714"/>
    <w:rsid w:val="000D25B5"/>
    <w:rsid w:val="00BA7E22"/>
    <w:rsid w:val="00CC08D9"/>
    <w:rsid w:val="00DA5714"/>
    <w:rsid w:val="00FA4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3DD8A9"/>
  <w15:chartTrackingRefBased/>
  <w15:docId w15:val="{8CADDD20-A935-41CE-8E57-4EAB1A6F6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 Kumar</dc:creator>
  <cp:keywords/>
  <dc:description/>
  <cp:lastModifiedBy>Akshay Kumar</cp:lastModifiedBy>
  <cp:revision>3</cp:revision>
  <dcterms:created xsi:type="dcterms:W3CDTF">2024-03-18T04:52:00Z</dcterms:created>
  <dcterms:modified xsi:type="dcterms:W3CDTF">2024-03-18T05:08:00Z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bc51c588-0de4-43fc-a5f9-61c696a6dd8c</vt:lpwstr>
  </property>
</Properties>
</file>