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566" w14:textId="77777777" w:rsidR="00FA3E6C" w:rsidRPr="00FA3E6C" w:rsidRDefault="00FA3E6C" w:rsidP="00FA3E6C">
      <w:pPr>
        <w:rPr>
          <w:b/>
          <w:bCs/>
          <w:sz w:val="30"/>
          <w:szCs w:val="30"/>
        </w:rPr>
      </w:pPr>
      <w:r w:rsidRPr="00FA3E6C">
        <w:rPr>
          <w:b/>
          <w:bCs/>
          <w:sz w:val="30"/>
          <w:szCs w:val="30"/>
        </w:rPr>
        <w:t>The Full Vision — "Peer Up for Farming"</w:t>
      </w:r>
    </w:p>
    <w:p w14:paraId="7F8A9D7D" w14:textId="77777777" w:rsidR="00FA3E6C" w:rsidRPr="00FA3E6C" w:rsidRDefault="00FA3E6C" w:rsidP="00FA3E6C">
      <w:r w:rsidRPr="00FA3E6C">
        <w:t xml:space="preserve">What </w:t>
      </w:r>
      <w:proofErr w:type="gramStart"/>
      <w:r w:rsidRPr="00FA3E6C">
        <w:t>you're</w:t>
      </w:r>
      <w:proofErr w:type="gramEnd"/>
      <w:r w:rsidRPr="00FA3E6C">
        <w:t xml:space="preserve"> describing is essentially a </w:t>
      </w:r>
      <w:r w:rsidRPr="00FA3E6C">
        <w:rPr>
          <w:b/>
          <w:bCs/>
        </w:rPr>
        <w:t>conversational AI tutor</w:t>
      </w:r>
      <w:r w:rsidRPr="00FA3E6C">
        <w:t xml:space="preserve"> — like having an agricultural expert sitting with the farmer, teaching them step by step, in their language, at their pace. This is significantly more complex than a normal course system. Let me break it into what we build </w:t>
      </w:r>
      <w:r w:rsidRPr="00FA3E6C">
        <w:rPr>
          <w:b/>
          <w:bCs/>
        </w:rPr>
        <w:t>now</w:t>
      </w:r>
      <w:r w:rsidRPr="00FA3E6C">
        <w:t xml:space="preserve"> vs </w:t>
      </w:r>
      <w:r w:rsidRPr="00FA3E6C">
        <w:rPr>
          <w:b/>
          <w:bCs/>
        </w:rPr>
        <w:t>later</w:t>
      </w:r>
      <w:r w:rsidRPr="00FA3E6C">
        <w:t>.</w:t>
      </w:r>
    </w:p>
    <w:p w14:paraId="74F96859" w14:textId="2060CFA0" w:rsidR="0048419B" w:rsidRDefault="00FA3E6C">
      <w:pPr>
        <w:rPr>
          <w:b/>
          <w:bCs/>
          <w:sz w:val="30"/>
          <w:szCs w:val="30"/>
        </w:rPr>
      </w:pPr>
      <w:r w:rsidRPr="00FA3E6C">
        <w:rPr>
          <w:b/>
          <w:bCs/>
          <w:sz w:val="30"/>
          <w:szCs w:val="30"/>
        </w:rPr>
        <w:t>Architecture Decision — 3 Layers</w:t>
      </w:r>
    </w:p>
    <w:p w14:paraId="682F0B4D" w14:textId="4CC09C23" w:rsidR="00FA3E6C" w:rsidRPr="00FA3E6C" w:rsidRDefault="00FA3E6C" w:rsidP="00FA3E6C">
      <w:r w:rsidRPr="00FA3E6C">
        <w:t>┌─────────────────────────────────────────────────────────</w:t>
      </w:r>
    </w:p>
    <w:p w14:paraId="6FD187E6" w14:textId="0B300871" w:rsidR="00FA3E6C" w:rsidRPr="00FA3E6C" w:rsidRDefault="00FA3E6C" w:rsidP="00FA3E6C">
      <w:r w:rsidRPr="00FA3E6C">
        <w:t xml:space="preserve">│  LAYER 1: COURSE STRUCTURE (database)                   </w:t>
      </w:r>
    </w:p>
    <w:p w14:paraId="54577738" w14:textId="00BA6E8F" w:rsidR="00FA3E6C" w:rsidRPr="00FA3E6C" w:rsidRDefault="00FA3E6C" w:rsidP="00FA3E6C">
      <w:r w:rsidRPr="00FA3E6C">
        <w:t xml:space="preserve">│  Courses → Modules → Lessons → Content blocks          </w:t>
      </w:r>
    </w:p>
    <w:p w14:paraId="3A857224" w14:textId="6C1BC751" w:rsidR="00FA3E6C" w:rsidRPr="00FA3E6C" w:rsidRDefault="00FA3E6C" w:rsidP="00FA3E6C">
      <w:r w:rsidRPr="00FA3E6C">
        <w:t xml:space="preserve">│  Admin creates skeleton. AI fills content dynamically. </w:t>
      </w:r>
    </w:p>
    <w:p w14:paraId="2C789DE7" w14:textId="6B02D102" w:rsidR="00FA3E6C" w:rsidRPr="00FA3E6C" w:rsidRDefault="00FA3E6C" w:rsidP="00FA3E6C">
      <w:r w:rsidRPr="00FA3E6C">
        <w:rPr>
          <w:rFonts w:ascii="MS Gothic" w:eastAsia="MS Gothic" w:hAnsi="MS Gothic" w:cs="MS Gothic" w:hint="eastAsia"/>
        </w:rPr>
        <w:t>├</w:t>
      </w:r>
      <w:r w:rsidRPr="00FA3E6C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</w:t>
      </w:r>
    </w:p>
    <w:p w14:paraId="2A4E840E" w14:textId="5ADDB9C1" w:rsidR="00FA3E6C" w:rsidRPr="00FA3E6C" w:rsidRDefault="00FA3E6C" w:rsidP="00FA3E6C">
      <w:r w:rsidRPr="00FA3E6C">
        <w:t xml:space="preserve">│  LAYER 2: AI TUTOR ENGINE (Python AI service)           </w:t>
      </w:r>
    </w:p>
    <w:p w14:paraId="212CDE76" w14:textId="0206D31D" w:rsidR="00FA3E6C" w:rsidRPr="00FA3E6C" w:rsidRDefault="00FA3E6C" w:rsidP="00FA3E6C">
      <w:r w:rsidRPr="00FA3E6C">
        <w:t xml:space="preserve">│  - Generates lesson content per farmer context          </w:t>
      </w:r>
    </w:p>
    <w:p w14:paraId="515F1262" w14:textId="23AB69CE" w:rsidR="00FA3E6C" w:rsidRPr="00FA3E6C" w:rsidRDefault="00FA3E6C" w:rsidP="00FA3E6C">
      <w:r w:rsidRPr="00FA3E6C">
        <w:t xml:space="preserve">│  - Runs live teaching sessions (back-and-forth chat)    </w:t>
      </w:r>
    </w:p>
    <w:p w14:paraId="47511850" w14:textId="59E0E483" w:rsidR="00FA3E6C" w:rsidRPr="00FA3E6C" w:rsidRDefault="00FA3E6C" w:rsidP="00FA3E6C">
      <w:r w:rsidRPr="00FA3E6C">
        <w:t xml:space="preserve">│  - Creates quizzes from lesson content                  </w:t>
      </w:r>
    </w:p>
    <w:p w14:paraId="0D1E7F52" w14:textId="25D790F6" w:rsidR="00FA3E6C" w:rsidRPr="00FA3E6C" w:rsidRDefault="00FA3E6C" w:rsidP="00FA3E6C">
      <w:r w:rsidRPr="00FA3E6C">
        <w:t xml:space="preserve">│  - Evaluates quiz answers (not just multiple choice)    </w:t>
      </w:r>
    </w:p>
    <w:p w14:paraId="6607207D" w14:textId="3356D935" w:rsidR="00FA3E6C" w:rsidRPr="00FA3E6C" w:rsidRDefault="00FA3E6C" w:rsidP="00FA3E6C">
      <w:r w:rsidRPr="00FA3E6C">
        <w:t xml:space="preserve">│  - Generates practical assignments                      </w:t>
      </w:r>
    </w:p>
    <w:p w14:paraId="3A7641FD" w14:textId="06D2C58A" w:rsidR="00FA3E6C" w:rsidRPr="00FA3E6C" w:rsidRDefault="00FA3E6C" w:rsidP="00FA3E6C">
      <w:r w:rsidRPr="00FA3E6C">
        <w:rPr>
          <w:rFonts w:ascii="MS Gothic" w:eastAsia="MS Gothic" w:hAnsi="MS Gothic" w:cs="MS Gothic" w:hint="eastAsia"/>
        </w:rPr>
        <w:t>├</w:t>
      </w:r>
      <w:r w:rsidRPr="00FA3E6C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</w:t>
      </w:r>
    </w:p>
    <w:p w14:paraId="65CE53EF" w14:textId="45A70425" w:rsidR="00FA3E6C" w:rsidRPr="00FA3E6C" w:rsidRDefault="00FA3E6C" w:rsidP="00FA3E6C">
      <w:r w:rsidRPr="00FA3E6C">
        <w:t xml:space="preserve">│  LAYER 3: LEARNING EXPERIENCE (Node.js API)             </w:t>
      </w:r>
    </w:p>
    <w:p w14:paraId="3776ED8A" w14:textId="2A4F7778" w:rsidR="00FA3E6C" w:rsidRPr="00FA3E6C" w:rsidRDefault="00FA3E6C" w:rsidP="00FA3E6C">
      <w:r w:rsidRPr="00FA3E6C">
        <w:t xml:space="preserve">│  - Progress tracking per farmer                         </w:t>
      </w:r>
    </w:p>
    <w:p w14:paraId="68838851" w14:textId="4C5314BD" w:rsidR="00FA3E6C" w:rsidRPr="00FA3E6C" w:rsidRDefault="00FA3E6C" w:rsidP="00FA3E6C">
      <w:r w:rsidRPr="00FA3E6C">
        <w:t xml:space="preserve">│  - Streak system                                        </w:t>
      </w:r>
    </w:p>
    <w:p w14:paraId="19118CAE" w14:textId="5E4D08AF" w:rsidR="00FA3E6C" w:rsidRPr="00FA3E6C" w:rsidRDefault="00FA3E6C" w:rsidP="00FA3E6C">
      <w:r w:rsidRPr="00FA3E6C">
        <w:t xml:space="preserve">│  - Certificates                                         </w:t>
      </w:r>
    </w:p>
    <w:p w14:paraId="514EAF59" w14:textId="5EF0FDFF" w:rsidR="00FA3E6C" w:rsidRPr="00FA3E6C" w:rsidRDefault="00FA3E6C" w:rsidP="00FA3E6C">
      <w:r w:rsidRPr="00FA3E6C">
        <w:t xml:space="preserve">│  - Personalized learning path                          </w:t>
      </w:r>
    </w:p>
    <w:p w14:paraId="777A8A14" w14:textId="6040DB4E" w:rsidR="00FA3E6C" w:rsidRDefault="00FA3E6C" w:rsidP="00FA3E6C">
      <w:r w:rsidRPr="00FA3E6C">
        <w:t>└────────────────────────────────────────────────────────</w:t>
      </w:r>
    </w:p>
    <w:p w14:paraId="795C6C5C" w14:textId="77777777" w:rsidR="00FA3E6C" w:rsidRDefault="00FA3E6C" w:rsidP="00FA3E6C"/>
    <w:p w14:paraId="3A03F0FD" w14:textId="77777777" w:rsidR="001E1185" w:rsidRDefault="001E1185" w:rsidP="00FA3E6C"/>
    <w:p w14:paraId="7FEC9918" w14:textId="1A369470" w:rsidR="001E1185" w:rsidRDefault="001E1185" w:rsidP="00FA3E6C">
      <w:pPr>
        <w:rPr>
          <w:b/>
          <w:bCs/>
          <w:sz w:val="30"/>
          <w:szCs w:val="30"/>
        </w:rPr>
      </w:pPr>
      <w:r w:rsidRPr="001E1185">
        <w:rPr>
          <w:b/>
          <w:bCs/>
          <w:sz w:val="30"/>
          <w:szCs w:val="30"/>
        </w:rPr>
        <w:lastRenderedPageBreak/>
        <w:t>What Step 8 Will Build (Foundation — Get This Right First)</w:t>
      </w:r>
    </w:p>
    <w:p w14:paraId="7F988D81" w14:textId="77777777" w:rsidR="001E1185" w:rsidRDefault="001E1185" w:rsidP="001E1185">
      <w:r>
        <w:t>Step 8A — Course Structure + AI Content Generation</w:t>
      </w:r>
    </w:p>
    <w:p w14:paraId="1A7996C3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Course, Module, Lesson models</w:t>
      </w:r>
    </w:p>
    <w:p w14:paraId="459964EC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 creates course skeleton (title, topics, sequence)</w:t>
      </w:r>
    </w:p>
    <w:p w14:paraId="28C18069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Gemini generates full lesson content on demand</w:t>
      </w:r>
    </w:p>
    <w:p w14:paraId="22680B59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Content stored + cached (</w:t>
      </w:r>
      <w:proofErr w:type="gramStart"/>
      <w:r>
        <w:t>don't</w:t>
      </w:r>
      <w:proofErr w:type="gramEnd"/>
      <w:r>
        <w:t xml:space="preserve"> regenerate every time)</w:t>
      </w:r>
    </w:p>
    <w:p w14:paraId="0C880896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TTS converts lesson to audio automatically</w:t>
      </w:r>
    </w:p>
    <w:p w14:paraId="59BE1F42" w14:textId="77777777" w:rsidR="001E1185" w:rsidRDefault="001E1185" w:rsidP="001E1185">
      <w:r>
        <w:t xml:space="preserve">  └── 3 language support (</w:t>
      </w:r>
      <w:proofErr w:type="spellStart"/>
      <w:r>
        <w:t>mr</w:t>
      </w:r>
      <w:proofErr w:type="spellEnd"/>
      <w:r>
        <w:t>/hi/</w:t>
      </w:r>
      <w:proofErr w:type="spellStart"/>
      <w:r>
        <w:t>en</w:t>
      </w:r>
      <w:proofErr w:type="spellEnd"/>
      <w:r>
        <w:t>) for every lesson</w:t>
      </w:r>
    </w:p>
    <w:p w14:paraId="6DC20CBA" w14:textId="77777777" w:rsidR="001E1185" w:rsidRDefault="001E1185" w:rsidP="001E1185"/>
    <w:p w14:paraId="486F2F09" w14:textId="77777777" w:rsidR="001E1185" w:rsidRDefault="001E1185" w:rsidP="001E1185">
      <w:r>
        <w:t>Step 8B — AI Tutor Session (the Peer Up part)</w:t>
      </w:r>
    </w:p>
    <w:p w14:paraId="6C6C42A9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Farmer starts a "live lesson" session</w:t>
      </w:r>
    </w:p>
    <w:p w14:paraId="104637CC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 introduces itself as "</w:t>
      </w:r>
      <w:proofErr w:type="spellStart"/>
      <w:r>
        <w:t>KrishiMitra</w:t>
      </w:r>
      <w:proofErr w:type="spellEnd"/>
      <w:r>
        <w:t xml:space="preserve"> Guru"</w:t>
      </w:r>
    </w:p>
    <w:p w14:paraId="70D73DE3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Teaches in conversational turns (not just a wall of text)</w:t>
      </w:r>
    </w:p>
    <w:p w14:paraId="0C6E10D3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Asks questions DURING the lesson to check understanding</w:t>
      </w:r>
    </w:p>
    <w:p w14:paraId="75881CBB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Farmer can ask questions at any point</w:t>
      </w:r>
    </w:p>
    <w:p w14:paraId="01C326FA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 adapts explanation if farmer </w:t>
      </w:r>
      <w:proofErr w:type="gramStart"/>
      <w:r>
        <w:t>doesn't</w:t>
      </w:r>
      <w:proofErr w:type="gramEnd"/>
      <w:r>
        <w:t xml:space="preserve"> understand</w:t>
      </w:r>
    </w:p>
    <w:p w14:paraId="36BAEDCF" w14:textId="77777777" w:rsidR="001E1185" w:rsidRDefault="001E1185" w:rsidP="001E1185">
      <w:r>
        <w:t xml:space="preserve">  └── Session saved — farmer can resume anytime</w:t>
      </w:r>
    </w:p>
    <w:p w14:paraId="3C41DF64" w14:textId="77777777" w:rsidR="001E1185" w:rsidRDefault="001E1185" w:rsidP="001E1185"/>
    <w:p w14:paraId="4623CADB" w14:textId="77777777" w:rsidR="001E1185" w:rsidRDefault="001E1185" w:rsidP="001E1185">
      <w:r>
        <w:t>Step 8C — Quiz + Assignments</w:t>
      </w:r>
    </w:p>
    <w:p w14:paraId="662A10FE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 generates quiz from lesson content (not hardcoded)</w:t>
      </w:r>
    </w:p>
    <w:p w14:paraId="76DACD84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Evaluates open-ended answers (not just MCQ)</w:t>
      </w:r>
    </w:p>
    <w:p w14:paraId="430B3AB6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Practical assignment tied to farmer's actual field</w:t>
      </w:r>
    </w:p>
    <w:p w14:paraId="20D83867" w14:textId="77777777" w:rsidR="001E1185" w:rsidRDefault="001E1185" w:rsidP="001E1185">
      <w:r>
        <w:t xml:space="preserve">  └── Farmer submits assignment completion</w:t>
      </w:r>
    </w:p>
    <w:p w14:paraId="21F88A8E" w14:textId="77777777" w:rsidR="001E1185" w:rsidRDefault="001E1185" w:rsidP="001E1185"/>
    <w:p w14:paraId="56E839D5" w14:textId="77777777" w:rsidR="001E1185" w:rsidRDefault="001E1185" w:rsidP="001E1185">
      <w:r>
        <w:t>Step 8D — Progress + Personalization</w:t>
      </w:r>
    </w:p>
    <w:p w14:paraId="25FF8ED3" w14:textId="77777777" w:rsidR="001E1185" w:rsidRDefault="001E1185" w:rsidP="001E1185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Learning path built from farmer profile</w:t>
      </w:r>
    </w:p>
    <w:p w14:paraId="58170473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Conversational syllabus builder ("what do you want to learn?")</w:t>
      </w:r>
    </w:p>
    <w:p w14:paraId="06129AC7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Progress tracking, streaks, completion certificates</w:t>
      </w:r>
    </w:p>
    <w:p w14:paraId="20F82ACA" w14:textId="12C88675" w:rsidR="001E1185" w:rsidRDefault="001E1185" w:rsidP="001E1185">
      <w:r>
        <w:t xml:space="preserve">  └── Weak area detection → recommend revision</w:t>
      </w:r>
    </w:p>
    <w:p w14:paraId="388B1A1F" w14:textId="77777777" w:rsidR="001E1185" w:rsidRDefault="001E1185" w:rsidP="001E1185"/>
    <w:p w14:paraId="3FFD5316" w14:textId="77777777" w:rsidR="001E1185" w:rsidRDefault="001E1185" w:rsidP="001E1185"/>
    <w:p w14:paraId="53F2E8C2" w14:textId="6392DAB5" w:rsidR="001E1185" w:rsidRDefault="001E1185" w:rsidP="001E1185">
      <w:pPr>
        <w:rPr>
          <w:b/>
          <w:bCs/>
          <w:sz w:val="30"/>
          <w:szCs w:val="30"/>
        </w:rPr>
      </w:pPr>
      <w:r w:rsidRPr="001E1185">
        <w:rPr>
          <w:b/>
          <w:bCs/>
          <w:sz w:val="30"/>
          <w:szCs w:val="30"/>
        </w:rPr>
        <w:t>The AI Tutor Character — "</w:t>
      </w:r>
      <w:proofErr w:type="spellStart"/>
      <w:r w:rsidRPr="001E1185">
        <w:rPr>
          <w:b/>
          <w:bCs/>
          <w:sz w:val="30"/>
          <w:szCs w:val="30"/>
        </w:rPr>
        <w:t>KrishiMitra</w:t>
      </w:r>
      <w:proofErr w:type="spellEnd"/>
      <w:r w:rsidRPr="001E1185">
        <w:rPr>
          <w:b/>
          <w:bCs/>
          <w:sz w:val="30"/>
          <w:szCs w:val="30"/>
        </w:rPr>
        <w:t xml:space="preserve"> Guru"</w:t>
      </w:r>
    </w:p>
    <w:p w14:paraId="07451297" w14:textId="186D6CAE" w:rsidR="001E1185" w:rsidRDefault="001E1185" w:rsidP="001E1185">
      <w:r w:rsidRPr="001E1185">
        <w:t xml:space="preserve">This is the Peer Up equivalent. Instead of animated characters (that's frontend — React Native, Step later), the backend builds the </w:t>
      </w:r>
      <w:r w:rsidRPr="001E1185">
        <w:rPr>
          <w:b/>
          <w:bCs/>
        </w:rPr>
        <w:t>personality and teaching logic</w:t>
      </w:r>
      <w:r w:rsidRPr="001E1185">
        <w:t>:</w:t>
      </w:r>
    </w:p>
    <w:p w14:paraId="38706124" w14:textId="77777777" w:rsidR="001E1185" w:rsidRDefault="001E1185" w:rsidP="001E1185"/>
    <w:p w14:paraId="294A5504" w14:textId="77777777" w:rsidR="001E1185" w:rsidRDefault="001E1185" w:rsidP="001E1185">
      <w:r>
        <w:t xml:space="preserve">Character: </w:t>
      </w:r>
      <w:proofErr w:type="spellStart"/>
      <w:r>
        <w:t>KrishiMitra</w:t>
      </w:r>
      <w:proofErr w:type="spellEnd"/>
      <w:r>
        <w:t xml:space="preserve"> Guru (</w:t>
      </w:r>
      <w:proofErr w:type="spellStart"/>
      <w:r>
        <w:rPr>
          <w:rFonts w:ascii="Mangal" w:hAnsi="Mangal" w:cs="Mangal"/>
        </w:rPr>
        <w:t>कृषिमित्र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गुरु</w:t>
      </w:r>
      <w:proofErr w:type="spellEnd"/>
      <w:r>
        <w:t>)</w:t>
      </w:r>
    </w:p>
    <w:p w14:paraId="23AC3473" w14:textId="77777777" w:rsidR="001E1185" w:rsidRDefault="001E1185" w:rsidP="001E1185">
      <w:r>
        <w:t>Personality: Warm, patient village elder who knows farming deeply</w:t>
      </w:r>
    </w:p>
    <w:p w14:paraId="2064E9E2" w14:textId="77777777" w:rsidR="001E1185" w:rsidRDefault="001E1185" w:rsidP="001E1185">
      <w:r>
        <w:t>Teaching style:</w:t>
      </w:r>
    </w:p>
    <w:p w14:paraId="5A6D4F3A" w14:textId="77777777" w:rsidR="001E1185" w:rsidRDefault="001E1185" w:rsidP="001E1185">
      <w:r>
        <w:t xml:space="preserve">  - Starts each lesson with a relatable story or example</w:t>
      </w:r>
    </w:p>
    <w:p w14:paraId="2E8552E4" w14:textId="77777777" w:rsidR="001E1185" w:rsidRDefault="001E1185" w:rsidP="001E1185">
      <w:r>
        <w:t xml:space="preserve">  - Uses local analogies (Nashik onion farmer gets Nashik examples)</w:t>
      </w:r>
    </w:p>
    <w:p w14:paraId="4BC9C11B" w14:textId="77777777" w:rsidR="001E1185" w:rsidRDefault="001E1185" w:rsidP="001E1185">
      <w:r>
        <w:t xml:space="preserve">  - Checks in: "</w:t>
      </w:r>
      <w:proofErr w:type="spellStart"/>
      <w:r>
        <w:rPr>
          <w:rFonts w:ascii="Mangal" w:hAnsi="Mangal" w:cs="Mangal"/>
        </w:rPr>
        <w:t>हे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समजलं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>? (Did you understand this?)"</w:t>
      </w:r>
    </w:p>
    <w:p w14:paraId="1601FF34" w14:textId="77777777" w:rsidR="001E1185" w:rsidRDefault="001E1185" w:rsidP="001E1185">
      <w:r>
        <w:t xml:space="preserve">  - Never makes farmer feel stupid for not knowing</w:t>
      </w:r>
    </w:p>
    <w:p w14:paraId="65A831EC" w14:textId="77777777" w:rsidR="001E1185" w:rsidRDefault="001E1185" w:rsidP="001E1185">
      <w:r>
        <w:t xml:space="preserve">  - Celebrates progress: "</w:t>
      </w:r>
      <w:proofErr w:type="spellStart"/>
      <w:r>
        <w:rPr>
          <w:rFonts w:ascii="Mangal" w:hAnsi="Mangal" w:cs="Mangal"/>
        </w:rPr>
        <w:t>शाब्बास</w:t>
      </w:r>
      <w:proofErr w:type="spellEnd"/>
      <w:r>
        <w:t>! (Well done!)"</w:t>
      </w:r>
    </w:p>
    <w:p w14:paraId="4D1175B7" w14:textId="0090283E" w:rsidR="001E1185" w:rsidRDefault="001E1185" w:rsidP="001E1185">
      <w:r>
        <w:t xml:space="preserve">  - Connects each lesson to farmer's actual crops</w:t>
      </w:r>
    </w:p>
    <w:p w14:paraId="6DE28F3F" w14:textId="77777777" w:rsidR="001E1185" w:rsidRDefault="001E1185" w:rsidP="001E1185"/>
    <w:p w14:paraId="791E72DE" w14:textId="77777777" w:rsidR="001E1185" w:rsidRDefault="001E1185" w:rsidP="001E1185">
      <w:pPr>
        <w:rPr>
          <w:b/>
          <w:bCs/>
          <w:sz w:val="30"/>
          <w:szCs w:val="30"/>
        </w:rPr>
      </w:pPr>
    </w:p>
    <w:p w14:paraId="782BC9B3" w14:textId="77777777" w:rsidR="001E1185" w:rsidRDefault="001E1185" w:rsidP="001E1185">
      <w:pPr>
        <w:rPr>
          <w:b/>
          <w:bCs/>
          <w:sz w:val="30"/>
          <w:szCs w:val="30"/>
        </w:rPr>
      </w:pPr>
    </w:p>
    <w:p w14:paraId="07153C37" w14:textId="77777777" w:rsidR="001E1185" w:rsidRDefault="001E1185" w:rsidP="001E1185">
      <w:pPr>
        <w:rPr>
          <w:b/>
          <w:bCs/>
          <w:sz w:val="30"/>
          <w:szCs w:val="30"/>
        </w:rPr>
      </w:pPr>
    </w:p>
    <w:p w14:paraId="0F669872" w14:textId="77777777" w:rsidR="001E1185" w:rsidRDefault="001E1185" w:rsidP="001E1185">
      <w:pPr>
        <w:rPr>
          <w:b/>
          <w:bCs/>
          <w:sz w:val="30"/>
          <w:szCs w:val="30"/>
        </w:rPr>
      </w:pPr>
    </w:p>
    <w:p w14:paraId="5987294E" w14:textId="54B3C3AD" w:rsidR="001E1185" w:rsidRPr="001E1185" w:rsidRDefault="001E1185" w:rsidP="001E1185">
      <w:pPr>
        <w:rPr>
          <w:b/>
          <w:bCs/>
          <w:sz w:val="30"/>
          <w:szCs w:val="30"/>
        </w:rPr>
      </w:pPr>
      <w:r w:rsidRPr="001E1185">
        <w:rPr>
          <w:b/>
          <w:bCs/>
          <w:sz w:val="30"/>
          <w:szCs w:val="30"/>
        </w:rPr>
        <w:lastRenderedPageBreak/>
        <w:t>What We Defer to Later Steps</w:t>
      </w:r>
    </w:p>
    <w:p w14:paraId="46F433F2" w14:textId="77777777" w:rsidR="001E1185" w:rsidRPr="001E1185" w:rsidRDefault="001E1185" w:rsidP="001E1185">
      <w:r w:rsidRPr="001E1185">
        <w:t>Animated AI character (frontend, React Native — when we build the app)</w:t>
      </w:r>
    </w:p>
    <w:p w14:paraId="2179A069" w14:textId="77777777" w:rsidR="001E1185" w:rsidRPr="001E1185" w:rsidRDefault="001E1185" w:rsidP="001E1185">
      <w:r w:rsidRPr="001E1185">
        <w:t>Video content generation (requires different infrastructure)</w:t>
      </w:r>
    </w:p>
    <w:p w14:paraId="520B9949" w14:textId="77777777" w:rsidR="001E1185" w:rsidRPr="001E1185" w:rsidRDefault="001E1185" w:rsidP="001E1185">
      <w:r w:rsidRPr="001E1185">
        <w:t>Voice INPUT during live lessons (we have STT — can add in Step 9 revision)</w:t>
      </w:r>
    </w:p>
    <w:p w14:paraId="220467C1" w14:textId="77777777" w:rsidR="001E1185" w:rsidRPr="001E1185" w:rsidRDefault="001E1185" w:rsidP="001E1185">
      <w:r w:rsidRPr="001E1185">
        <w:t>Offline lesson download (mobile-specific feature)</w:t>
      </w:r>
    </w:p>
    <w:p w14:paraId="00676FA5" w14:textId="1E0D0F9D" w:rsidR="001E1185" w:rsidRDefault="001E1185" w:rsidP="001E1185">
      <w:r w:rsidRPr="001E1185">
        <w:t>Peer learning (farmer-to-farmer) (separate social feature)</w:t>
      </w:r>
    </w:p>
    <w:p w14:paraId="1EE057B8" w14:textId="77777777" w:rsidR="001E1185" w:rsidRDefault="001E1185" w:rsidP="001E1185"/>
    <w:p w14:paraId="271BDA84" w14:textId="77777777" w:rsidR="001E1185" w:rsidRDefault="001E1185" w:rsidP="001E1185"/>
    <w:p w14:paraId="3386206D" w14:textId="77777777" w:rsidR="001E1185" w:rsidRDefault="001E1185" w:rsidP="001E1185"/>
    <w:p w14:paraId="22AF583A" w14:textId="77777777" w:rsidR="001E1185" w:rsidRDefault="001E1185" w:rsidP="001E1185"/>
    <w:p w14:paraId="767477C1" w14:textId="77777777" w:rsidR="001E1185" w:rsidRDefault="001E1185" w:rsidP="001E1185"/>
    <w:p w14:paraId="74E24BA0" w14:textId="77777777" w:rsidR="001E1185" w:rsidRDefault="001E1185" w:rsidP="001E1185"/>
    <w:p w14:paraId="3C774DE4" w14:textId="77777777" w:rsidR="001E1185" w:rsidRDefault="001E1185" w:rsidP="001E1185"/>
    <w:p w14:paraId="73D097E3" w14:textId="77777777" w:rsidR="001E1185" w:rsidRDefault="001E1185" w:rsidP="001E1185"/>
    <w:p w14:paraId="0DFD4A52" w14:textId="77777777" w:rsidR="001E1185" w:rsidRDefault="001E1185" w:rsidP="001E1185"/>
    <w:p w14:paraId="5BE0925D" w14:textId="77777777" w:rsidR="001E1185" w:rsidRDefault="001E1185" w:rsidP="001E1185"/>
    <w:p w14:paraId="4BF4C5BC" w14:textId="77777777" w:rsidR="001E1185" w:rsidRDefault="001E1185" w:rsidP="001E1185"/>
    <w:p w14:paraId="64490234" w14:textId="77777777" w:rsidR="001E1185" w:rsidRDefault="001E1185" w:rsidP="001E1185"/>
    <w:p w14:paraId="25E0C5AF" w14:textId="77777777" w:rsidR="001E1185" w:rsidRDefault="001E1185" w:rsidP="001E1185"/>
    <w:p w14:paraId="69F622C3" w14:textId="77777777" w:rsidR="001E1185" w:rsidRDefault="001E1185" w:rsidP="001E1185"/>
    <w:p w14:paraId="033355D2" w14:textId="77777777" w:rsidR="001E1185" w:rsidRDefault="001E1185" w:rsidP="001E1185"/>
    <w:p w14:paraId="5DE59E85" w14:textId="77777777" w:rsidR="001E1185" w:rsidRDefault="001E1185" w:rsidP="001E1185"/>
    <w:p w14:paraId="786BDA3B" w14:textId="77777777" w:rsidR="001E1185" w:rsidRDefault="001E1185" w:rsidP="001E1185"/>
    <w:p w14:paraId="7F8AE765" w14:textId="77777777" w:rsidR="001E1185" w:rsidRDefault="001E1185" w:rsidP="001E1185"/>
    <w:p w14:paraId="28C6561E" w14:textId="77777777" w:rsidR="001E1185" w:rsidRDefault="001E1185" w:rsidP="001E1185"/>
    <w:p w14:paraId="1D8FCFEA" w14:textId="77777777" w:rsidR="001E1185" w:rsidRDefault="001E1185" w:rsidP="001E1185"/>
    <w:p w14:paraId="66D7F000" w14:textId="67123101" w:rsidR="001E1185" w:rsidRPr="001E1185" w:rsidRDefault="001E1185" w:rsidP="001E1185">
      <w:pPr>
        <w:rPr>
          <w:b/>
          <w:bCs/>
          <w:sz w:val="30"/>
          <w:szCs w:val="30"/>
        </w:rPr>
      </w:pPr>
      <w:r w:rsidRPr="001E1185">
        <w:rPr>
          <w:b/>
          <w:bCs/>
          <w:sz w:val="30"/>
          <w:szCs w:val="30"/>
        </w:rPr>
        <w:lastRenderedPageBreak/>
        <w:t>Database Schema Preview</w:t>
      </w:r>
      <w:r w:rsidRPr="001E1185">
        <w:rPr>
          <w:b/>
          <w:bCs/>
          <w:sz w:val="30"/>
          <w:szCs w:val="30"/>
        </w:rPr>
        <w:t>:</w:t>
      </w:r>
    </w:p>
    <w:p w14:paraId="5F59B3F1" w14:textId="77777777" w:rsidR="001E1185" w:rsidRDefault="001E1185" w:rsidP="001E1185">
      <w:r>
        <w:t>Course</w:t>
      </w:r>
    </w:p>
    <w:p w14:paraId="0F591F83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title, description, category, difficulty</w:t>
      </w:r>
    </w:p>
    <w:p w14:paraId="691A9AD6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targetCrops</w:t>
      </w:r>
      <w:proofErr w:type="spellEnd"/>
      <w:r>
        <w:t xml:space="preserve">[], </w:t>
      </w:r>
      <w:proofErr w:type="spellStart"/>
      <w:r>
        <w:t>targetAudience</w:t>
      </w:r>
      <w:proofErr w:type="spellEnd"/>
      <w:r>
        <w:t xml:space="preserve"> (BEGINNER/INTERMEDIATE/EXPERT)</w:t>
      </w:r>
    </w:p>
    <w:p w14:paraId="3CB2F110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estimatedHours</w:t>
      </w:r>
      <w:proofErr w:type="spellEnd"/>
      <w:r>
        <w:t>, language versions (</w:t>
      </w:r>
      <w:proofErr w:type="spellStart"/>
      <w:r>
        <w:t>mr</w:t>
      </w:r>
      <w:proofErr w:type="spellEnd"/>
      <w:r>
        <w:t>/hi/</w:t>
      </w:r>
      <w:proofErr w:type="spellStart"/>
      <w:r>
        <w:t>en</w:t>
      </w:r>
      <w:proofErr w:type="spellEnd"/>
      <w:r>
        <w:t>)</w:t>
      </w:r>
    </w:p>
    <w:p w14:paraId="37D6CD2D" w14:textId="77777777" w:rsidR="001E1185" w:rsidRDefault="001E1185" w:rsidP="001E1185">
      <w:r>
        <w:t xml:space="preserve">  └── modules: []</w:t>
      </w:r>
    </w:p>
    <w:p w14:paraId="468A136F" w14:textId="77777777" w:rsidR="001E1185" w:rsidRDefault="001E1185" w:rsidP="001E1185">
      <w:r>
        <w:t xml:space="preserve">        Module</w:t>
      </w:r>
    </w:p>
    <w:p w14:paraId="3A186C3B" w14:textId="77777777" w:rsidR="001E1185" w:rsidRDefault="001E1185" w:rsidP="001E1185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title, sequence, </w:t>
      </w:r>
      <w:proofErr w:type="spellStart"/>
      <w:r>
        <w:t>estimatedMinutes</w:t>
      </w:r>
      <w:proofErr w:type="spellEnd"/>
    </w:p>
    <w:p w14:paraId="55FCE448" w14:textId="77777777" w:rsidR="001E1185" w:rsidRDefault="001E1185" w:rsidP="001E1185">
      <w:r>
        <w:t xml:space="preserve">          └── lessons: []</w:t>
      </w:r>
    </w:p>
    <w:p w14:paraId="61CE779E" w14:textId="77777777" w:rsidR="001E1185" w:rsidRDefault="001E1185" w:rsidP="001E1185">
      <w:r>
        <w:t xml:space="preserve">                Lesson</w:t>
      </w:r>
    </w:p>
    <w:p w14:paraId="48CFE3F4" w14:textId="77777777" w:rsidR="001E1185" w:rsidRDefault="001E1185" w:rsidP="001E1185">
      <w:r>
        <w:t xml:space="preserve">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title, type (THEORY/PRACTICAL/QUIZ/LIVE_SESSION)</w:t>
      </w:r>
    </w:p>
    <w:p w14:paraId="6A68F5A2" w14:textId="77777777" w:rsidR="001E1185" w:rsidRDefault="001E1185" w:rsidP="001E1185">
      <w:r>
        <w:t xml:space="preserve">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aiPrompt</w:t>
      </w:r>
      <w:proofErr w:type="spellEnd"/>
      <w:r>
        <w:t xml:space="preserve"> (what we tell Gemini to teach)</w:t>
      </w:r>
    </w:p>
    <w:p w14:paraId="57A43A91" w14:textId="77777777" w:rsidR="001E1185" w:rsidRDefault="001E1185" w:rsidP="001E1185">
      <w:r>
        <w:t xml:space="preserve">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generatedContent</w:t>
      </w:r>
      <w:proofErr w:type="spellEnd"/>
      <w:r>
        <w:t>{} (cached, per language)</w:t>
      </w:r>
    </w:p>
    <w:p w14:paraId="5267AA09" w14:textId="77777777" w:rsidR="001E1185" w:rsidRDefault="001E1185" w:rsidP="001E1185">
      <w:r>
        <w:t xml:space="preserve">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audioUrls</w:t>
      </w:r>
      <w:proofErr w:type="spellEnd"/>
      <w:r>
        <w:t>{} (TTS, per language)</w:t>
      </w:r>
    </w:p>
    <w:p w14:paraId="6DF3018B" w14:textId="77777777" w:rsidR="001E1185" w:rsidRDefault="001E1185" w:rsidP="001E1185">
      <w:r>
        <w:t xml:space="preserve">                  └── quiz{}</w:t>
      </w:r>
    </w:p>
    <w:p w14:paraId="1E8F2F61" w14:textId="77777777" w:rsidR="001E1185" w:rsidRDefault="001E1185" w:rsidP="001E1185"/>
    <w:p w14:paraId="761955B5" w14:textId="77777777" w:rsidR="001E1185" w:rsidRDefault="001E1185" w:rsidP="001E1185">
      <w:proofErr w:type="spellStart"/>
      <w:r>
        <w:t>LearningPath</w:t>
      </w:r>
      <w:proofErr w:type="spellEnd"/>
      <w:r>
        <w:t xml:space="preserve"> (per farmer)</w:t>
      </w:r>
    </w:p>
    <w:p w14:paraId="44F9E6CE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courseId</w:t>
      </w:r>
      <w:proofErr w:type="spellEnd"/>
    </w:p>
    <w:p w14:paraId="421855F6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currentModule</w:t>
      </w:r>
      <w:proofErr w:type="spellEnd"/>
      <w:r>
        <w:t xml:space="preserve">, </w:t>
      </w:r>
      <w:proofErr w:type="spellStart"/>
      <w:r>
        <w:t>currentLesson</w:t>
      </w:r>
      <w:proofErr w:type="spellEnd"/>
    </w:p>
    <w:p w14:paraId="3AA69223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completedLessons</w:t>
      </w:r>
      <w:proofErr w:type="spellEnd"/>
      <w:r>
        <w:t xml:space="preserve">[], </w:t>
      </w:r>
      <w:proofErr w:type="spellStart"/>
      <w:r>
        <w:t>quizScores</w:t>
      </w:r>
      <w:proofErr w:type="spellEnd"/>
      <w:r>
        <w:t>[]</w:t>
      </w:r>
    </w:p>
    <w:p w14:paraId="23412567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streak, </w:t>
      </w:r>
      <w:proofErr w:type="spellStart"/>
      <w:r>
        <w:t>totalMinutes</w:t>
      </w:r>
      <w:proofErr w:type="spellEnd"/>
    </w:p>
    <w:p w14:paraId="1544AE59" w14:textId="77777777" w:rsidR="001E1185" w:rsidRDefault="001E1185" w:rsidP="001E1185">
      <w:r>
        <w:t xml:space="preserve">  └── </w:t>
      </w:r>
      <w:proofErr w:type="spellStart"/>
      <w:r>
        <w:t>aiSyllabusConversation</w:t>
      </w:r>
      <w:proofErr w:type="spellEnd"/>
      <w:r>
        <w:t>[] (how they built their path)</w:t>
      </w:r>
    </w:p>
    <w:p w14:paraId="06E13C37" w14:textId="77777777" w:rsidR="001E1185" w:rsidRDefault="001E1185" w:rsidP="001E1185"/>
    <w:p w14:paraId="09CFC015" w14:textId="77777777" w:rsidR="001E1185" w:rsidRDefault="001E1185" w:rsidP="001E1185">
      <w:proofErr w:type="spellStart"/>
      <w:r>
        <w:t>TutorSession</w:t>
      </w:r>
      <w:proofErr w:type="spellEnd"/>
      <w:r>
        <w:t xml:space="preserve"> (live AI teaching session)</w:t>
      </w:r>
    </w:p>
    <w:p w14:paraId="02089EA7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lessonId</w:t>
      </w:r>
      <w:proofErr w:type="spellEnd"/>
    </w:p>
    <w:p w14:paraId="1FBB28EA" w14:textId="77777777" w:rsidR="001E1185" w:rsidRDefault="001E1185" w:rsidP="001E1185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messages[] (full conversation with AI tutor)</w:t>
      </w:r>
    </w:p>
    <w:p w14:paraId="6A1D4DFB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stage (INTRO/TEACHING/CHECKING/SUMMARY)</w:t>
      </w:r>
    </w:p>
    <w:p w14:paraId="3A94D76D" w14:textId="01459724" w:rsidR="001E1185" w:rsidRDefault="001E1185" w:rsidP="001E1185">
      <w:r>
        <w:t xml:space="preserve">  └── completed, duration</w:t>
      </w:r>
    </w:p>
    <w:p w14:paraId="48FDC1A5" w14:textId="77777777" w:rsidR="001E1185" w:rsidRDefault="001E1185" w:rsidP="001E1185"/>
    <w:p w14:paraId="33EC1CD8" w14:textId="77777777" w:rsidR="001E1185" w:rsidRDefault="001E1185" w:rsidP="001E1185"/>
    <w:p w14:paraId="718ADA1D" w14:textId="77777777" w:rsidR="001E1185" w:rsidRPr="001E1185" w:rsidRDefault="001E1185" w:rsidP="001E1185">
      <w:pPr>
        <w:rPr>
          <w:b/>
          <w:bCs/>
        </w:rPr>
      </w:pPr>
      <w:r w:rsidRPr="001E1185">
        <w:rPr>
          <w:b/>
          <w:bCs/>
        </w:rPr>
        <w:t>My Recommendation — Build in This Order</w:t>
      </w:r>
    </w:p>
    <w:p w14:paraId="76DE7754" w14:textId="77777777" w:rsidR="001E1185" w:rsidRPr="001E1185" w:rsidRDefault="001E1185" w:rsidP="001E1185">
      <w:r w:rsidRPr="001E1185">
        <w:rPr>
          <w:b/>
          <w:bCs/>
        </w:rPr>
        <w:t>This session:</w:t>
      </w:r>
      <w:r w:rsidRPr="001E1185">
        <w:t xml:space="preserve"> Build the complete backend for 8A + 8B + 8C + 8D. Get the data models right and the AI tutor working via API. The frontend (animated character, beautiful UI) comes when we build the React Native app.</w:t>
      </w:r>
    </w:p>
    <w:p w14:paraId="4F94C7D4" w14:textId="77777777" w:rsidR="001E1185" w:rsidRPr="001E1185" w:rsidRDefault="001E1185" w:rsidP="001E1185">
      <w:r w:rsidRPr="001E1185">
        <w:t>The backend we build today will power everything — once the app is built, it just calls these APIs.</w:t>
      </w:r>
    </w:p>
    <w:p w14:paraId="26FE5DBD" w14:textId="77777777" w:rsidR="001E1185" w:rsidRDefault="001E1185" w:rsidP="001E1185"/>
    <w:p w14:paraId="255995F2" w14:textId="77777777" w:rsidR="001E1185" w:rsidRDefault="001E1185" w:rsidP="001E1185"/>
    <w:p w14:paraId="6281BF04" w14:textId="77777777" w:rsidR="001E1185" w:rsidRDefault="001E1185" w:rsidP="001E1185"/>
    <w:p w14:paraId="1202C081" w14:textId="77777777" w:rsidR="001E1185" w:rsidRDefault="001E1185" w:rsidP="001E1185"/>
    <w:p w14:paraId="26B81688" w14:textId="77777777" w:rsidR="001E1185" w:rsidRDefault="001E1185" w:rsidP="001E1185"/>
    <w:p w14:paraId="1CA98376" w14:textId="77777777" w:rsidR="001E1185" w:rsidRDefault="001E1185" w:rsidP="001E1185"/>
    <w:p w14:paraId="5AC67EEB" w14:textId="77777777" w:rsidR="001E1185" w:rsidRDefault="001E1185" w:rsidP="001E1185"/>
    <w:p w14:paraId="7026CD57" w14:textId="77777777" w:rsidR="001E1185" w:rsidRDefault="001E1185" w:rsidP="001E1185"/>
    <w:p w14:paraId="74F2B188" w14:textId="77777777" w:rsidR="001E1185" w:rsidRDefault="001E1185" w:rsidP="001E1185"/>
    <w:p w14:paraId="7A45F895" w14:textId="77777777" w:rsidR="001E1185" w:rsidRDefault="001E1185" w:rsidP="001E1185"/>
    <w:p w14:paraId="673AE184" w14:textId="77777777" w:rsidR="001E1185" w:rsidRDefault="001E1185" w:rsidP="001E1185"/>
    <w:p w14:paraId="366DD370" w14:textId="77777777" w:rsidR="001E1185" w:rsidRDefault="001E1185" w:rsidP="001E1185"/>
    <w:p w14:paraId="19B8E8CB" w14:textId="77777777" w:rsidR="001E1185" w:rsidRDefault="001E1185" w:rsidP="001E1185"/>
    <w:p w14:paraId="311FC13B" w14:textId="77777777" w:rsidR="001E1185" w:rsidRDefault="001E1185" w:rsidP="001E1185"/>
    <w:p w14:paraId="28A23388" w14:textId="77777777" w:rsidR="001E1185" w:rsidRDefault="001E1185" w:rsidP="001E1185"/>
    <w:p w14:paraId="16597A2D" w14:textId="77777777" w:rsidR="001E1185" w:rsidRDefault="001E1185" w:rsidP="001E1185"/>
    <w:p w14:paraId="15105E11" w14:textId="77777777" w:rsidR="001E1185" w:rsidRPr="001E1185" w:rsidRDefault="001E1185" w:rsidP="001E1185">
      <w:pPr>
        <w:rPr>
          <w:b/>
          <w:bCs/>
        </w:rPr>
      </w:pPr>
      <w:r w:rsidRPr="001E1185">
        <w:rPr>
          <w:b/>
          <w:bCs/>
        </w:rPr>
        <w:lastRenderedPageBreak/>
        <w:t>Step 8 — Complete Plan</w:t>
      </w:r>
    </w:p>
    <w:p w14:paraId="2FF57563" w14:textId="77777777" w:rsidR="001E1185" w:rsidRPr="001E1185" w:rsidRDefault="001E1185" w:rsidP="001E1185">
      <w:pPr>
        <w:rPr>
          <w:b/>
          <w:bCs/>
        </w:rPr>
      </w:pPr>
      <w:r w:rsidRPr="001E1185">
        <w:rPr>
          <w:b/>
          <w:bCs/>
        </w:rPr>
        <w:t>What Gets Built</w:t>
      </w:r>
    </w:p>
    <w:p w14:paraId="76A52E2E" w14:textId="77777777" w:rsidR="001E1185" w:rsidRPr="001E1185" w:rsidRDefault="001E1185" w:rsidP="001E1185">
      <w:r w:rsidRPr="001E1185">
        <w:rPr>
          <w:b/>
          <w:bCs/>
        </w:rPr>
        <w:t>8 Node.js files (backend API):</w:t>
      </w:r>
    </w:p>
    <w:p w14:paraId="53D612F4" w14:textId="77777777" w:rsidR="001E1185" w:rsidRDefault="001E1185" w:rsidP="001E1185">
      <w:proofErr w:type="spellStart"/>
      <w:r>
        <w:t>src</w:t>
      </w:r>
      <w:proofErr w:type="spellEnd"/>
      <w:r>
        <w:t>/models/Course.js           — Course + Module + Lesson structure</w:t>
      </w:r>
    </w:p>
    <w:p w14:paraId="56A1F9B9" w14:textId="77777777" w:rsidR="001E1185" w:rsidRDefault="001E1185" w:rsidP="001E1185">
      <w:proofErr w:type="spellStart"/>
      <w:r>
        <w:t>src</w:t>
      </w:r>
      <w:proofErr w:type="spellEnd"/>
      <w:r>
        <w:t>/models/LearningPath.js     — Per-farmer progress, streak, scores</w:t>
      </w:r>
    </w:p>
    <w:p w14:paraId="1EF61B4E" w14:textId="77777777" w:rsidR="001E1185" w:rsidRDefault="001E1185" w:rsidP="001E1185">
      <w:proofErr w:type="spellStart"/>
      <w:r>
        <w:t>src</w:t>
      </w:r>
      <w:proofErr w:type="spellEnd"/>
      <w:r>
        <w:t>/models/TutorSession.js     — Live AI teaching conversation history</w:t>
      </w:r>
    </w:p>
    <w:p w14:paraId="628244CB" w14:textId="77777777" w:rsidR="001E1185" w:rsidRDefault="001E1185" w:rsidP="001E1185">
      <w:proofErr w:type="spellStart"/>
      <w:r>
        <w:t>src</w:t>
      </w:r>
      <w:proofErr w:type="spellEnd"/>
      <w:r>
        <w:t>/modules/learning/</w:t>
      </w:r>
    </w:p>
    <w:p w14:paraId="3A960832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learning.service.js      </w:t>
      </w:r>
      <w:r>
        <w:rPr>
          <w:rFonts w:ascii="Calibri" w:hAnsi="Calibri" w:cs="Calibri"/>
        </w:rPr>
        <w:t>—</w:t>
      </w:r>
      <w:r>
        <w:t xml:space="preserve"> All business logic</w:t>
      </w:r>
    </w:p>
    <w:p w14:paraId="28C547F2" w14:textId="77777777" w:rsidR="001E1185" w:rsidRDefault="001E1185" w:rsidP="001E118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learning.controller.js   </w:t>
      </w:r>
      <w:r>
        <w:rPr>
          <w:rFonts w:ascii="Calibri" w:hAnsi="Calibri" w:cs="Calibri"/>
        </w:rPr>
        <w:t>—</w:t>
      </w:r>
      <w:r>
        <w:t xml:space="preserve"> HTTP handlers</w:t>
      </w:r>
    </w:p>
    <w:p w14:paraId="3365EA54" w14:textId="77777777" w:rsidR="001E1185" w:rsidRDefault="001E1185" w:rsidP="001E1185">
      <w:r>
        <w:t xml:space="preserve">  └── learning.routes.js       — API routes</w:t>
      </w:r>
    </w:p>
    <w:p w14:paraId="268D9AF6" w14:textId="67DB6311" w:rsidR="001E1185" w:rsidRDefault="001E1185" w:rsidP="001E1185">
      <w:proofErr w:type="spellStart"/>
      <w:r>
        <w:t>src</w:t>
      </w:r>
      <w:proofErr w:type="spellEnd"/>
      <w:r>
        <w:t>/jobs/learningReminderJob.js — Daily streak reminder</w:t>
      </w:r>
    </w:p>
    <w:p w14:paraId="02620953" w14:textId="77777777" w:rsidR="001E1185" w:rsidRDefault="001E1185" w:rsidP="001E1185"/>
    <w:p w14:paraId="1D5723A1" w14:textId="07D7C22D" w:rsidR="001E1185" w:rsidRPr="001E1185" w:rsidRDefault="001E1185" w:rsidP="001E1185">
      <w:pPr>
        <w:rPr>
          <w:b/>
          <w:bCs/>
        </w:rPr>
      </w:pPr>
      <w:r w:rsidRPr="001E1185">
        <w:rPr>
          <w:b/>
          <w:bCs/>
        </w:rPr>
        <w:t xml:space="preserve">2 Python files (AI tutor engine — added to </w:t>
      </w:r>
      <w:proofErr w:type="spellStart"/>
      <w:r w:rsidRPr="001E1185">
        <w:rPr>
          <w:b/>
          <w:bCs/>
        </w:rPr>
        <w:t>krishimitra</w:t>
      </w:r>
      <w:proofErr w:type="spellEnd"/>
      <w:r w:rsidRPr="001E1185">
        <w:rPr>
          <w:b/>
          <w:bCs/>
        </w:rPr>
        <w:t>-ai-service):</w:t>
      </w:r>
    </w:p>
    <w:p w14:paraId="6E33A8B7" w14:textId="52B709D2" w:rsidR="001E1185" w:rsidRDefault="001E1185" w:rsidP="001E1185">
      <w:r w:rsidRPr="001E1185">
        <w:t xml:space="preserve">services/tutor_service.py      — </w:t>
      </w:r>
      <w:proofErr w:type="spellStart"/>
      <w:r w:rsidRPr="001E1185">
        <w:t>Sheti</w:t>
      </w:r>
      <w:proofErr w:type="spellEnd"/>
      <w:r w:rsidRPr="001E1185">
        <w:t xml:space="preserve"> Mitra AI character + teaching logic</w:t>
      </w:r>
    </w:p>
    <w:p w14:paraId="58C6BDC1" w14:textId="7C3D8F98" w:rsidR="001E1185" w:rsidRDefault="001E1185" w:rsidP="001E1185">
      <w:r w:rsidRPr="001E1185">
        <w:t>Updated files:</w:t>
      </w:r>
    </w:p>
    <w:p w14:paraId="66F55658" w14:textId="77777777" w:rsidR="001E1185" w:rsidRDefault="001E1185" w:rsidP="001E1185">
      <w:proofErr w:type="spellStart"/>
      <w:r>
        <w:t>src</w:t>
      </w:r>
      <w:proofErr w:type="spellEnd"/>
      <w:r>
        <w:t>/app.js                     — wire in learning routes</w:t>
      </w:r>
    </w:p>
    <w:p w14:paraId="6CFE6195" w14:textId="77777777" w:rsidR="001E1185" w:rsidRDefault="001E1185" w:rsidP="001E1185">
      <w:proofErr w:type="spellStart"/>
      <w:r>
        <w:t>src</w:t>
      </w:r>
      <w:proofErr w:type="spellEnd"/>
      <w:r>
        <w:t xml:space="preserve">/jobs/index.js              — add learning reminder </w:t>
      </w:r>
      <w:proofErr w:type="spellStart"/>
      <w:r>
        <w:t>cron</w:t>
      </w:r>
      <w:proofErr w:type="spellEnd"/>
    </w:p>
    <w:p w14:paraId="08752706" w14:textId="75F27561" w:rsidR="001E1185" w:rsidRDefault="001E1185" w:rsidP="001E1185">
      <w:r>
        <w:t>main.py (Python)               — add /tutor/* endpoints</w:t>
      </w:r>
    </w:p>
    <w:p w14:paraId="716CE035" w14:textId="77777777" w:rsidR="001E1185" w:rsidRDefault="001E1185" w:rsidP="001E1185"/>
    <w:p w14:paraId="1D7E45B4" w14:textId="77777777" w:rsidR="001E1185" w:rsidRDefault="001E1185" w:rsidP="001E1185"/>
    <w:p w14:paraId="37884715" w14:textId="77777777" w:rsidR="001E1185" w:rsidRDefault="001E1185" w:rsidP="001E1185"/>
    <w:p w14:paraId="7BF194C4" w14:textId="77777777" w:rsidR="001E1185" w:rsidRDefault="001E1185" w:rsidP="001E1185"/>
    <w:p w14:paraId="5B5B2C25" w14:textId="77777777" w:rsidR="001E1185" w:rsidRDefault="001E1185" w:rsidP="001E1185"/>
    <w:p w14:paraId="09F2978A" w14:textId="77777777" w:rsidR="001E1185" w:rsidRDefault="001E1185" w:rsidP="001E1185"/>
    <w:p w14:paraId="7C1F8408" w14:textId="77777777" w:rsidR="001E1185" w:rsidRDefault="001E1185" w:rsidP="001E1185"/>
    <w:p w14:paraId="760D8B6E" w14:textId="77777777" w:rsidR="001E1185" w:rsidRDefault="001E1185" w:rsidP="001E1185"/>
    <w:p w14:paraId="3CE51166" w14:textId="77777777" w:rsidR="001E1185" w:rsidRPr="001E1185" w:rsidRDefault="001E1185" w:rsidP="001E1185">
      <w:pPr>
        <w:rPr>
          <w:b/>
          <w:bCs/>
        </w:rPr>
      </w:pPr>
      <w:r w:rsidRPr="001E1185">
        <w:rPr>
          <w:b/>
          <w:bCs/>
        </w:rPr>
        <w:lastRenderedPageBreak/>
        <w:t>Database Design</w:t>
      </w:r>
    </w:p>
    <w:p w14:paraId="3AD945B4" w14:textId="77777777" w:rsidR="001E1185" w:rsidRPr="001E1185" w:rsidRDefault="001E1185" w:rsidP="001E1185">
      <w:r w:rsidRPr="001E1185">
        <w:rPr>
          <w:b/>
          <w:bCs/>
        </w:rPr>
        <w:t>Course</w:t>
      </w:r>
      <w:r w:rsidRPr="001E1185">
        <w:t xml:space="preserve"> (admin creates the skeleton):</w:t>
      </w:r>
    </w:p>
    <w:p w14:paraId="7F584623" w14:textId="77777777" w:rsidR="001E1185" w:rsidRDefault="001E1185" w:rsidP="001E1185">
      <w:r>
        <w:t>{</w:t>
      </w:r>
    </w:p>
    <w:p w14:paraId="7887A38C" w14:textId="77777777" w:rsidR="001E1185" w:rsidRDefault="001E1185" w:rsidP="001E1185">
      <w:r>
        <w:t xml:space="preserve">  title: "Onion Farming Masterclass",</w:t>
      </w:r>
    </w:p>
    <w:p w14:paraId="069A355D" w14:textId="77777777" w:rsidR="001E1185" w:rsidRDefault="001E1185" w:rsidP="001E1185">
      <w:r>
        <w:t xml:space="preserve">  </w:t>
      </w:r>
      <w:proofErr w:type="spellStart"/>
      <w:r>
        <w:t>titleMr</w:t>
      </w:r>
      <w:proofErr w:type="spellEnd"/>
      <w:r>
        <w:t>: "</w:t>
      </w:r>
      <w:proofErr w:type="spellStart"/>
      <w:r>
        <w:rPr>
          <w:rFonts w:ascii="Mangal" w:hAnsi="Mangal" w:cs="Mangal"/>
        </w:rPr>
        <w:t>कांदा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शेती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मास्टरक्लास</w:t>
      </w:r>
      <w:proofErr w:type="spellEnd"/>
      <w:r>
        <w:t>",</w:t>
      </w:r>
    </w:p>
    <w:p w14:paraId="64FDDBDE" w14:textId="77777777" w:rsidR="001E1185" w:rsidRDefault="001E1185" w:rsidP="001E1185">
      <w:r>
        <w:t xml:space="preserve">  category: "CROP_MANAGEMENT",</w:t>
      </w:r>
    </w:p>
    <w:p w14:paraId="79E8BE7E" w14:textId="77777777" w:rsidR="001E1185" w:rsidRDefault="001E1185" w:rsidP="001E1185">
      <w:r>
        <w:t xml:space="preserve">  </w:t>
      </w:r>
      <w:proofErr w:type="spellStart"/>
      <w:r>
        <w:t>targetCrops</w:t>
      </w:r>
      <w:proofErr w:type="spellEnd"/>
      <w:r>
        <w:t>: ["onion"],</w:t>
      </w:r>
    </w:p>
    <w:p w14:paraId="70E0E8B9" w14:textId="77777777" w:rsidR="001E1185" w:rsidRDefault="001E1185" w:rsidP="001E1185">
      <w:r>
        <w:t xml:space="preserve">  difficulty: "BEGINNER",</w:t>
      </w:r>
    </w:p>
    <w:p w14:paraId="7F4CF245" w14:textId="77777777" w:rsidR="001E1185" w:rsidRDefault="001E1185" w:rsidP="001E1185">
      <w:r>
        <w:t xml:space="preserve">  modules: [</w:t>
      </w:r>
    </w:p>
    <w:p w14:paraId="45F74504" w14:textId="77777777" w:rsidR="001E1185" w:rsidRDefault="001E1185" w:rsidP="001E1185">
      <w:r>
        <w:t xml:space="preserve">    {</w:t>
      </w:r>
    </w:p>
    <w:p w14:paraId="3A1F7F59" w14:textId="77777777" w:rsidR="001E1185" w:rsidRDefault="001E1185" w:rsidP="001E1185">
      <w:r>
        <w:t xml:space="preserve">      title: "Soil Preparation",</w:t>
      </w:r>
    </w:p>
    <w:p w14:paraId="65654B74" w14:textId="77777777" w:rsidR="001E1185" w:rsidRDefault="001E1185" w:rsidP="001E1185">
      <w:r>
        <w:t xml:space="preserve">      sequence: 1,</w:t>
      </w:r>
    </w:p>
    <w:p w14:paraId="7A0C7DF9" w14:textId="77777777" w:rsidR="001E1185" w:rsidRDefault="001E1185" w:rsidP="001E1185">
      <w:r>
        <w:t xml:space="preserve">      lessons: [</w:t>
      </w:r>
    </w:p>
    <w:p w14:paraId="4C49BBAF" w14:textId="77777777" w:rsidR="001E1185" w:rsidRDefault="001E1185" w:rsidP="001E1185">
      <w:r>
        <w:t xml:space="preserve">        {</w:t>
      </w:r>
    </w:p>
    <w:p w14:paraId="43B1F6B9" w14:textId="77777777" w:rsidR="001E1185" w:rsidRDefault="001E1185" w:rsidP="001E1185">
      <w:r>
        <w:t xml:space="preserve">          title: "Why Soil Health Matters",</w:t>
      </w:r>
    </w:p>
    <w:p w14:paraId="1D53025B" w14:textId="77777777" w:rsidR="001E1185" w:rsidRDefault="001E1185" w:rsidP="001E1185">
      <w:r>
        <w:t xml:space="preserve">          type: "THEORY",           ← or PRACTICAL / QUIZ / LIVE</w:t>
      </w:r>
    </w:p>
    <w:p w14:paraId="148E2D29" w14:textId="77777777" w:rsidR="001E1185" w:rsidRDefault="001E1185" w:rsidP="001E1185">
      <w:r>
        <w:t xml:space="preserve">          </w:t>
      </w:r>
      <w:proofErr w:type="spellStart"/>
      <w:r>
        <w:t>aiPrompt</w:t>
      </w:r>
      <w:proofErr w:type="spellEnd"/>
      <w:r>
        <w:t>: "Teach about soil pH and organic matter for onion farming",</w:t>
      </w:r>
    </w:p>
    <w:p w14:paraId="2D67380A" w14:textId="77777777" w:rsidR="001E1185" w:rsidRDefault="001E1185" w:rsidP="001E1185">
      <w:r>
        <w:t xml:space="preserve">          </w:t>
      </w:r>
      <w:proofErr w:type="spellStart"/>
      <w:r>
        <w:t>generatedContent</w:t>
      </w:r>
      <w:proofErr w:type="spellEnd"/>
      <w:r>
        <w:t>: {       ← cached after first generation</w:t>
      </w:r>
    </w:p>
    <w:p w14:paraId="6BDDAFAC" w14:textId="77777777" w:rsidR="001E1185" w:rsidRDefault="001E1185" w:rsidP="001E1185">
      <w:r>
        <w:t xml:space="preserve">            </w:t>
      </w:r>
      <w:proofErr w:type="spellStart"/>
      <w:r>
        <w:t>mr</w:t>
      </w:r>
      <w:proofErr w:type="spellEnd"/>
      <w:r>
        <w:t xml:space="preserve">: "...", hi: "...", </w:t>
      </w:r>
      <w:proofErr w:type="spellStart"/>
      <w:r>
        <w:t>en</w:t>
      </w:r>
      <w:proofErr w:type="spellEnd"/>
      <w:r>
        <w:t>: "..."</w:t>
      </w:r>
    </w:p>
    <w:p w14:paraId="32A943BC" w14:textId="77777777" w:rsidR="001E1185" w:rsidRDefault="001E1185" w:rsidP="001E1185">
      <w:r>
        <w:t xml:space="preserve">          },</w:t>
      </w:r>
    </w:p>
    <w:p w14:paraId="22984CA7" w14:textId="77777777" w:rsidR="001E1185" w:rsidRDefault="001E1185" w:rsidP="001E1185">
      <w:r>
        <w:t xml:space="preserve">          </w:t>
      </w:r>
      <w:proofErr w:type="spellStart"/>
      <w:r>
        <w:t>audioUrls</w:t>
      </w:r>
      <w:proofErr w:type="spellEnd"/>
      <w:r>
        <w:t>: {              ← TTS cached</w:t>
      </w:r>
    </w:p>
    <w:p w14:paraId="47C175D7" w14:textId="77777777" w:rsidR="001E1185" w:rsidRDefault="001E1185" w:rsidP="001E1185">
      <w:r>
        <w:t xml:space="preserve">            </w:t>
      </w:r>
      <w:proofErr w:type="spellStart"/>
      <w:r>
        <w:t>mr</w:t>
      </w:r>
      <w:proofErr w:type="spellEnd"/>
      <w:r>
        <w:t xml:space="preserve">: "s3://...", hi: "...", </w:t>
      </w:r>
      <w:proofErr w:type="spellStart"/>
      <w:r>
        <w:t>en</w:t>
      </w:r>
      <w:proofErr w:type="spellEnd"/>
      <w:r>
        <w:t>: "..."</w:t>
      </w:r>
    </w:p>
    <w:p w14:paraId="63D28468" w14:textId="77777777" w:rsidR="001E1185" w:rsidRDefault="001E1185" w:rsidP="001E1185">
      <w:r>
        <w:t xml:space="preserve">          }</w:t>
      </w:r>
    </w:p>
    <w:p w14:paraId="1E2E78AD" w14:textId="77777777" w:rsidR="001E1185" w:rsidRDefault="001E1185" w:rsidP="001E1185">
      <w:r>
        <w:t xml:space="preserve">        }</w:t>
      </w:r>
    </w:p>
    <w:p w14:paraId="77D85817" w14:textId="77777777" w:rsidR="001E1185" w:rsidRDefault="001E1185" w:rsidP="001E1185">
      <w:r>
        <w:t xml:space="preserve">      ]</w:t>
      </w:r>
    </w:p>
    <w:p w14:paraId="41B862FE" w14:textId="77777777" w:rsidR="001E1185" w:rsidRDefault="001E1185" w:rsidP="001E1185">
      <w:r>
        <w:t xml:space="preserve">    }</w:t>
      </w:r>
    </w:p>
    <w:p w14:paraId="59BA6ED5" w14:textId="77777777" w:rsidR="001E1185" w:rsidRDefault="001E1185" w:rsidP="001E1185">
      <w:r>
        <w:lastRenderedPageBreak/>
        <w:t xml:space="preserve">  ]</w:t>
      </w:r>
    </w:p>
    <w:p w14:paraId="3AB4691B" w14:textId="603AC2EF" w:rsidR="001E1185" w:rsidRDefault="001E1185" w:rsidP="001E1185">
      <w:r>
        <w:t>}</w:t>
      </w:r>
    </w:p>
    <w:p w14:paraId="65467E94" w14:textId="77777777" w:rsidR="001E1185" w:rsidRDefault="001E1185" w:rsidP="001E1185"/>
    <w:p w14:paraId="3F51566C" w14:textId="5C954ED1" w:rsidR="001E1185" w:rsidRDefault="001E1185" w:rsidP="001E1185">
      <w:proofErr w:type="spellStart"/>
      <w:r w:rsidRPr="001E1185">
        <w:rPr>
          <w:b/>
          <w:bCs/>
        </w:rPr>
        <w:t>LearningPath</w:t>
      </w:r>
      <w:proofErr w:type="spellEnd"/>
      <w:r w:rsidRPr="001E1185">
        <w:t xml:space="preserve"> (one per farmer per course):</w:t>
      </w:r>
    </w:p>
    <w:p w14:paraId="30DBC232" w14:textId="77777777" w:rsidR="001E1185" w:rsidRDefault="001E1185" w:rsidP="001E1185">
      <w:r>
        <w:t>{</w:t>
      </w:r>
    </w:p>
    <w:p w14:paraId="79B5B5D4" w14:textId="77777777" w:rsidR="001E1185" w:rsidRDefault="001E1185" w:rsidP="001E1185">
      <w:r>
        <w:t xml:space="preserve"> 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,</w:t>
      </w:r>
    </w:p>
    <w:p w14:paraId="4B0D72A9" w14:textId="77777777" w:rsidR="001E1185" w:rsidRDefault="001E1185" w:rsidP="001E1185">
      <w:r>
        <w:t xml:space="preserve">  status: "IN_PROGRESS",</w:t>
      </w:r>
    </w:p>
    <w:p w14:paraId="5DF4A5EB" w14:textId="77777777" w:rsidR="001E1185" w:rsidRDefault="001E1185" w:rsidP="001E1185">
      <w:r>
        <w:t xml:space="preserve">  </w:t>
      </w:r>
      <w:proofErr w:type="spellStart"/>
      <w:r>
        <w:t>currentModuleIndex</w:t>
      </w:r>
      <w:proofErr w:type="spellEnd"/>
      <w:r>
        <w:t>: 0,</w:t>
      </w:r>
    </w:p>
    <w:p w14:paraId="0D8E1120" w14:textId="77777777" w:rsidR="001E1185" w:rsidRDefault="001E1185" w:rsidP="001E1185">
      <w:r>
        <w:t xml:space="preserve">  </w:t>
      </w:r>
      <w:proofErr w:type="spellStart"/>
      <w:r>
        <w:t>currentLessonIndex</w:t>
      </w:r>
      <w:proofErr w:type="spellEnd"/>
      <w:r>
        <w:t>: 1,</w:t>
      </w:r>
    </w:p>
    <w:p w14:paraId="1E33A98E" w14:textId="77777777" w:rsidR="001E1185" w:rsidRDefault="001E1185" w:rsidP="001E1185">
      <w:r>
        <w:t xml:space="preserve">  </w:t>
      </w:r>
      <w:proofErr w:type="spellStart"/>
      <w:r>
        <w:t>completedLessons</w:t>
      </w:r>
      <w:proofErr w:type="spellEnd"/>
      <w:r>
        <w:t>: ["lessonId1", "lessonId2"],</w:t>
      </w:r>
    </w:p>
    <w:p w14:paraId="3EFC7784" w14:textId="77777777" w:rsidR="001E1185" w:rsidRDefault="001E1185" w:rsidP="001E1185">
      <w:r>
        <w:t xml:space="preserve">  </w:t>
      </w:r>
      <w:proofErr w:type="spellStart"/>
      <w:r>
        <w:t>quizScores</w:t>
      </w:r>
      <w:proofErr w:type="spellEnd"/>
      <w:r>
        <w:t xml:space="preserve">: [{ </w:t>
      </w:r>
      <w:proofErr w:type="spellStart"/>
      <w:r>
        <w:t>lessonId</w:t>
      </w:r>
      <w:proofErr w:type="spellEnd"/>
      <w:r>
        <w:t>, score, attempts }],</w:t>
      </w:r>
    </w:p>
    <w:p w14:paraId="7681CF01" w14:textId="77777777" w:rsidR="001E1185" w:rsidRDefault="001E1185" w:rsidP="001E1185">
      <w:r>
        <w:t xml:space="preserve">  streak: 5,              ← days in a row</w:t>
      </w:r>
    </w:p>
    <w:p w14:paraId="6CEF4136" w14:textId="77777777" w:rsidR="001E1185" w:rsidRDefault="001E1185" w:rsidP="001E1185">
      <w:r>
        <w:t xml:space="preserve">  </w:t>
      </w:r>
      <w:proofErr w:type="spellStart"/>
      <w:r>
        <w:t>lastStudiedAt</w:t>
      </w:r>
      <w:proofErr w:type="spellEnd"/>
      <w:r>
        <w:t>: Date,</w:t>
      </w:r>
    </w:p>
    <w:p w14:paraId="31A5AB88" w14:textId="77777777" w:rsidR="001E1185" w:rsidRDefault="001E1185" w:rsidP="001E1185">
      <w:r>
        <w:t xml:space="preserve">  </w:t>
      </w:r>
      <w:proofErr w:type="spellStart"/>
      <w:r>
        <w:t>totalMinutesSpent</w:t>
      </w:r>
      <w:proofErr w:type="spellEnd"/>
      <w:r>
        <w:t>: 120,</w:t>
      </w:r>
    </w:p>
    <w:p w14:paraId="3BB23E13" w14:textId="77777777" w:rsidR="001E1185" w:rsidRDefault="001E1185" w:rsidP="001E1185">
      <w:r>
        <w:t xml:space="preserve">  certificate: { </w:t>
      </w:r>
      <w:proofErr w:type="spellStart"/>
      <w:r>
        <w:t>issuedAt</w:t>
      </w:r>
      <w:proofErr w:type="spellEnd"/>
      <w:r>
        <w:t xml:space="preserve">, </w:t>
      </w:r>
      <w:proofErr w:type="spellStart"/>
      <w:r>
        <w:t>url</w:t>
      </w:r>
      <w:proofErr w:type="spellEnd"/>
      <w:r>
        <w:t xml:space="preserve"> }</w:t>
      </w:r>
    </w:p>
    <w:p w14:paraId="4F8DA237" w14:textId="4004252F" w:rsidR="001E1185" w:rsidRDefault="001E1185" w:rsidP="001E1185">
      <w:r>
        <w:t>}</w:t>
      </w:r>
    </w:p>
    <w:p w14:paraId="55016A97" w14:textId="77777777" w:rsidR="001E1185" w:rsidRDefault="001E1185" w:rsidP="001E1185"/>
    <w:p w14:paraId="1B5F8082" w14:textId="2388C1B6" w:rsidR="001E1185" w:rsidRDefault="001E1185" w:rsidP="001E1185">
      <w:proofErr w:type="spellStart"/>
      <w:r w:rsidRPr="001E1185">
        <w:rPr>
          <w:b/>
          <w:bCs/>
        </w:rPr>
        <w:t>TutorSession</w:t>
      </w:r>
      <w:proofErr w:type="spellEnd"/>
      <w:r w:rsidRPr="001E1185">
        <w:t xml:space="preserve"> (live AI teaching conversation):</w:t>
      </w:r>
    </w:p>
    <w:p w14:paraId="1B0A9D82" w14:textId="77777777" w:rsidR="001E1185" w:rsidRDefault="001E1185" w:rsidP="001E1185">
      <w:r>
        <w:t>{</w:t>
      </w:r>
    </w:p>
    <w:p w14:paraId="0149438C" w14:textId="77777777" w:rsidR="001E1185" w:rsidRDefault="001E1185" w:rsidP="001E1185">
      <w:r>
        <w:t xml:space="preserve"> 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lessonId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,</w:t>
      </w:r>
    </w:p>
    <w:p w14:paraId="72B0F1A0" w14:textId="77777777" w:rsidR="001E1185" w:rsidRDefault="001E1185" w:rsidP="001E1185">
      <w:r>
        <w:t xml:space="preserve">  language: "</w:t>
      </w:r>
      <w:proofErr w:type="spellStart"/>
      <w:r>
        <w:t>mr</w:t>
      </w:r>
      <w:proofErr w:type="spellEnd"/>
      <w:r>
        <w:t>",</w:t>
      </w:r>
    </w:p>
    <w:p w14:paraId="093287EE" w14:textId="77777777" w:rsidR="001E1185" w:rsidRDefault="001E1185" w:rsidP="001E1185">
      <w:r>
        <w:t xml:space="preserve">  stage: "TEACHING",     ← INTRO → TEACHING → CHECKING → SUMMARY → DONE</w:t>
      </w:r>
    </w:p>
    <w:p w14:paraId="72957DC4" w14:textId="77777777" w:rsidR="001E1185" w:rsidRDefault="001E1185" w:rsidP="001E1185">
      <w:r>
        <w:t xml:space="preserve">  messages: [</w:t>
      </w:r>
    </w:p>
    <w:p w14:paraId="6C06ACE8" w14:textId="77777777" w:rsidR="001E1185" w:rsidRDefault="001E1185" w:rsidP="001E1185">
      <w:r>
        <w:t xml:space="preserve">    { role: "tutor", content: "</w:t>
      </w:r>
      <w:proofErr w:type="spellStart"/>
      <w:r>
        <w:rPr>
          <w:rFonts w:ascii="Mangal" w:hAnsi="Mangal" w:cs="Mangal"/>
        </w:rPr>
        <w:t>नमस्कार</w:t>
      </w:r>
      <w:proofErr w:type="spellEnd"/>
      <w:r>
        <w:t xml:space="preserve">! </w:t>
      </w:r>
      <w:proofErr w:type="spellStart"/>
      <w:r>
        <w:rPr>
          <w:rFonts w:ascii="Mangal" w:hAnsi="Mangal" w:cs="Mangal"/>
        </w:rPr>
        <w:t>आज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आपण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कांद्याच्या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मातीबद्दल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शिकूया</w:t>
      </w:r>
      <w:proofErr w:type="spellEnd"/>
      <w:r>
        <w:t>..." },</w:t>
      </w:r>
    </w:p>
    <w:p w14:paraId="57241EEA" w14:textId="77777777" w:rsidR="001E1185" w:rsidRDefault="001E1185" w:rsidP="001E1185">
      <w:r>
        <w:t xml:space="preserve">    { role: "farmer", content: "</w:t>
      </w:r>
      <w:proofErr w:type="spellStart"/>
      <w:r>
        <w:rPr>
          <w:rFonts w:ascii="Mangal" w:hAnsi="Mangal" w:cs="Mangal"/>
        </w:rPr>
        <w:t>माती</w:t>
      </w:r>
      <w:proofErr w:type="spellEnd"/>
      <w:r>
        <w:t xml:space="preserve"> pH </w:t>
      </w:r>
      <w:proofErr w:type="spellStart"/>
      <w:r>
        <w:rPr>
          <w:rFonts w:ascii="Mangal" w:hAnsi="Mangal" w:cs="Mangal"/>
        </w:rPr>
        <w:t>म्हणजे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काय</w:t>
      </w:r>
      <w:proofErr w:type="spellEnd"/>
      <w:r>
        <w:t>?" },</w:t>
      </w:r>
    </w:p>
    <w:p w14:paraId="1FC2E0BC" w14:textId="77777777" w:rsidR="001E1185" w:rsidRDefault="001E1185" w:rsidP="001E1185">
      <w:r>
        <w:lastRenderedPageBreak/>
        <w:t xml:space="preserve">    { role: "tutor", content: "</w:t>
      </w:r>
      <w:proofErr w:type="spellStart"/>
      <w:r>
        <w:rPr>
          <w:rFonts w:ascii="Mangal" w:hAnsi="Mangal" w:cs="Mangal"/>
        </w:rPr>
        <w:t>छान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प्रश्न</w:t>
      </w:r>
      <w:proofErr w:type="spellEnd"/>
      <w:r>
        <w:t xml:space="preserve">! pH </w:t>
      </w:r>
      <w:proofErr w:type="spellStart"/>
      <w:r>
        <w:rPr>
          <w:rFonts w:ascii="Mangal" w:hAnsi="Mangal" w:cs="Mangal"/>
        </w:rPr>
        <w:t>म्हणजे</w:t>
      </w:r>
      <w:proofErr w:type="spellEnd"/>
      <w:r>
        <w:t>..." }</w:t>
      </w:r>
    </w:p>
    <w:p w14:paraId="12344B17" w14:textId="77777777" w:rsidR="001E1185" w:rsidRDefault="001E1185" w:rsidP="001E1185">
      <w:r>
        <w:t xml:space="preserve">  ],</w:t>
      </w:r>
    </w:p>
    <w:p w14:paraId="7B316D12" w14:textId="77777777" w:rsidR="001E1185" w:rsidRDefault="001E1185" w:rsidP="001E1185">
      <w:r>
        <w:t xml:space="preserve">  </w:t>
      </w:r>
      <w:proofErr w:type="spellStart"/>
      <w:r>
        <w:t>quizResult</w:t>
      </w:r>
      <w:proofErr w:type="spellEnd"/>
      <w:r>
        <w:t>: null,</w:t>
      </w:r>
    </w:p>
    <w:p w14:paraId="323242D3" w14:textId="77777777" w:rsidR="001E1185" w:rsidRDefault="001E1185" w:rsidP="001E1185">
      <w:r>
        <w:t xml:space="preserve">  completed: false,</w:t>
      </w:r>
    </w:p>
    <w:p w14:paraId="4D3A7916" w14:textId="77777777" w:rsidR="001E1185" w:rsidRDefault="001E1185" w:rsidP="001E1185">
      <w:r>
        <w:t xml:space="preserve">  </w:t>
      </w:r>
      <w:proofErr w:type="spellStart"/>
      <w:r>
        <w:t>durationMinutes</w:t>
      </w:r>
      <w:proofErr w:type="spellEnd"/>
      <w:r>
        <w:t>: 0</w:t>
      </w:r>
    </w:p>
    <w:p w14:paraId="53907139" w14:textId="57441210" w:rsidR="001E1185" w:rsidRDefault="001E1185" w:rsidP="001E1185">
      <w:r>
        <w:t>}</w:t>
      </w:r>
    </w:p>
    <w:p w14:paraId="69D979E7" w14:textId="77777777" w:rsidR="001E1185" w:rsidRDefault="001E1185" w:rsidP="001E1185"/>
    <w:p w14:paraId="7B577B6B" w14:textId="77777777" w:rsidR="001E1185" w:rsidRDefault="001E1185" w:rsidP="001E1185"/>
    <w:p w14:paraId="7373E50C" w14:textId="7438B67F" w:rsidR="001E1185" w:rsidRDefault="001E1185" w:rsidP="001E1185">
      <w:r w:rsidRPr="001E1185">
        <w:t>API Endpoints</w:t>
      </w:r>
      <w:r>
        <w:t>:</w:t>
      </w:r>
    </w:p>
    <w:p w14:paraId="7C3D8ACA" w14:textId="77777777" w:rsidR="001E1185" w:rsidRDefault="001E1185" w:rsidP="001E1185">
      <w:r>
        <w:t>── Catalogue (public) ──────────────────────────────────</w:t>
      </w:r>
    </w:p>
    <w:p w14:paraId="6002584C" w14:textId="77777777" w:rsidR="001E1185" w:rsidRDefault="001E1185" w:rsidP="001E1185">
      <w:r>
        <w:t>GET  /</w:t>
      </w:r>
      <w:proofErr w:type="spellStart"/>
      <w:r>
        <w:t>api</w:t>
      </w:r>
      <w:proofErr w:type="spellEnd"/>
      <w:r>
        <w:t>/v1/learning/courses              — all courses</w:t>
      </w:r>
    </w:p>
    <w:p w14:paraId="5502519F" w14:textId="77777777" w:rsidR="001E1185" w:rsidRDefault="001E1185" w:rsidP="001E1185">
      <w:r>
        <w:t>GET  /</w:t>
      </w:r>
      <w:proofErr w:type="spellStart"/>
      <w:r>
        <w:t>api</w:t>
      </w:r>
      <w:proofErr w:type="spellEnd"/>
      <w:r>
        <w:t>/v1/learning/courses/:id          — course detail + modules</w:t>
      </w:r>
    </w:p>
    <w:p w14:paraId="55021DD2" w14:textId="77777777" w:rsidR="001E1185" w:rsidRDefault="001E1185" w:rsidP="001E1185"/>
    <w:p w14:paraId="4D3EF20E" w14:textId="77777777" w:rsidR="001E1185" w:rsidRDefault="001E1185" w:rsidP="001E1185">
      <w:r>
        <w:t>── My Learning ─────────────────────────────────────────</w:t>
      </w:r>
    </w:p>
    <w:p w14:paraId="02D8EB17" w14:textId="77777777" w:rsidR="001E1185" w:rsidRDefault="001E1185" w:rsidP="001E1185">
      <w:r>
        <w:t>GET  /</w:t>
      </w:r>
      <w:proofErr w:type="spellStart"/>
      <w:r>
        <w:t>api</w:t>
      </w:r>
      <w:proofErr w:type="spellEnd"/>
      <w:r>
        <w:t>/v1/learning/my-path              — my enrolled courses + progress</w:t>
      </w:r>
    </w:p>
    <w:p w14:paraId="56BF8953" w14:textId="77777777" w:rsidR="001E1185" w:rsidRDefault="001E1185" w:rsidP="001E1185">
      <w:r>
        <w:t>POST /</w:t>
      </w:r>
      <w:proofErr w:type="spellStart"/>
      <w:r>
        <w:t>api</w:t>
      </w:r>
      <w:proofErr w:type="spellEnd"/>
      <w:r>
        <w:t>/v1/learning/enroll/:</w:t>
      </w:r>
      <w:proofErr w:type="spellStart"/>
      <w:r>
        <w:t>courseId</w:t>
      </w:r>
      <w:proofErr w:type="spellEnd"/>
      <w:r>
        <w:t xml:space="preserve">     — enroll in a course</w:t>
      </w:r>
    </w:p>
    <w:p w14:paraId="0D04294C" w14:textId="77777777" w:rsidR="001E1185" w:rsidRDefault="001E1185" w:rsidP="001E1185">
      <w:r>
        <w:t>GET  /</w:t>
      </w:r>
      <w:proofErr w:type="spellStart"/>
      <w:r>
        <w:t>api</w:t>
      </w:r>
      <w:proofErr w:type="spellEnd"/>
      <w:r>
        <w:t>/v1/learning/my-path/:</w:t>
      </w:r>
      <w:proofErr w:type="spellStart"/>
      <w:r>
        <w:t>courseId</w:t>
      </w:r>
      <w:proofErr w:type="spellEnd"/>
      <w:r>
        <w:t xml:space="preserve">    — progress for one course</w:t>
      </w:r>
    </w:p>
    <w:p w14:paraId="73B1018D" w14:textId="77777777" w:rsidR="001E1185" w:rsidRDefault="001E1185" w:rsidP="001E1185"/>
    <w:p w14:paraId="68958039" w14:textId="77777777" w:rsidR="001E1185" w:rsidRDefault="001E1185" w:rsidP="001E1185">
      <w:r>
        <w:t>── AI Syllabus Builder ──────────────────────────────────</w:t>
      </w:r>
    </w:p>
    <w:p w14:paraId="4A64EA3E" w14:textId="77777777" w:rsidR="001E1185" w:rsidRDefault="001E1185" w:rsidP="001E1185">
      <w:r>
        <w:t>POST /</w:t>
      </w:r>
      <w:proofErr w:type="spellStart"/>
      <w:r>
        <w:t>api</w:t>
      </w:r>
      <w:proofErr w:type="spellEnd"/>
      <w:r>
        <w:t>/v1/learning/syllabus/chat        — conversational path builder</w:t>
      </w:r>
    </w:p>
    <w:p w14:paraId="1C7B16B4" w14:textId="77777777" w:rsidR="001E1185" w:rsidRDefault="001E1185" w:rsidP="001E1185">
      <w:r>
        <w:t xml:space="preserve">  Body: { message: "I want to learn drip irrigation" }</w:t>
      </w:r>
    </w:p>
    <w:p w14:paraId="3922CA7D" w14:textId="77777777" w:rsidR="001E1185" w:rsidRDefault="001E1185" w:rsidP="001E1185">
      <w:r>
        <w:t xml:space="preserve">  → AI asks questions, builds personalized sequence</w:t>
      </w:r>
    </w:p>
    <w:p w14:paraId="06BEE1C0" w14:textId="77777777" w:rsidR="001E1185" w:rsidRDefault="001E1185" w:rsidP="001E1185"/>
    <w:p w14:paraId="63E72909" w14:textId="77777777" w:rsidR="001E1185" w:rsidRDefault="001E1185" w:rsidP="001E1185">
      <w:r>
        <w:t>── Live Tutor Session ───────────────────────────────────</w:t>
      </w:r>
    </w:p>
    <w:p w14:paraId="361E3781" w14:textId="77777777" w:rsidR="001E1185" w:rsidRDefault="001E1185" w:rsidP="001E1185">
      <w:r>
        <w:t>POST /</w:t>
      </w:r>
      <w:proofErr w:type="spellStart"/>
      <w:r>
        <w:t>api</w:t>
      </w:r>
      <w:proofErr w:type="spellEnd"/>
      <w:r>
        <w:t xml:space="preserve">/v1/learning/session/start        — start lesson with </w:t>
      </w:r>
      <w:proofErr w:type="spellStart"/>
      <w:r>
        <w:t>Sheti</w:t>
      </w:r>
      <w:proofErr w:type="spellEnd"/>
      <w:r>
        <w:t xml:space="preserve"> Mitra</w:t>
      </w:r>
    </w:p>
    <w:p w14:paraId="404425A8" w14:textId="77777777" w:rsidR="001E1185" w:rsidRDefault="001E1185" w:rsidP="001E1185">
      <w:r>
        <w:t xml:space="preserve">  Body: { </w:t>
      </w:r>
      <w:proofErr w:type="spellStart"/>
      <w:r>
        <w:t>lessonId</w:t>
      </w:r>
      <w:proofErr w:type="spellEnd"/>
      <w:r>
        <w:t>, language: "</w:t>
      </w:r>
      <w:proofErr w:type="spellStart"/>
      <w:r>
        <w:t>mr</w:t>
      </w:r>
      <w:proofErr w:type="spellEnd"/>
      <w:r>
        <w:t>" }</w:t>
      </w:r>
    </w:p>
    <w:p w14:paraId="1165770D" w14:textId="77777777" w:rsidR="001E1185" w:rsidRDefault="001E1185" w:rsidP="001E1185">
      <w:r>
        <w:lastRenderedPageBreak/>
        <w:t xml:space="preserve">  → Returns opening message from </w:t>
      </w:r>
      <w:proofErr w:type="spellStart"/>
      <w:r>
        <w:t>Sheti</w:t>
      </w:r>
      <w:proofErr w:type="spellEnd"/>
      <w:r>
        <w:t xml:space="preserve"> Mitra</w:t>
      </w:r>
    </w:p>
    <w:p w14:paraId="7C94D91A" w14:textId="77777777" w:rsidR="001E1185" w:rsidRDefault="001E1185" w:rsidP="001E1185"/>
    <w:p w14:paraId="7559C12A" w14:textId="77777777" w:rsidR="001E1185" w:rsidRDefault="001E1185" w:rsidP="001E1185">
      <w:r>
        <w:t>POST /</w:t>
      </w:r>
      <w:proofErr w:type="spellStart"/>
      <w:r>
        <w:t>api</w:t>
      </w:r>
      <w:proofErr w:type="spellEnd"/>
      <w:r>
        <w:t>/v1/learning/session/:</w:t>
      </w:r>
      <w:proofErr w:type="spellStart"/>
      <w:r>
        <w:t>sessionId</w:t>
      </w:r>
      <w:proofErr w:type="spellEnd"/>
      <w:r>
        <w:t>/message  — send message to tutor</w:t>
      </w:r>
    </w:p>
    <w:p w14:paraId="0F5458E1" w14:textId="77777777" w:rsidR="001E1185" w:rsidRDefault="001E1185" w:rsidP="001E1185">
      <w:r>
        <w:t xml:space="preserve">  Body: { message: "</w:t>
      </w:r>
      <w:proofErr w:type="spellStart"/>
      <w:r>
        <w:rPr>
          <w:rFonts w:ascii="Mangal" w:hAnsi="Mangal" w:cs="Mangal"/>
        </w:rPr>
        <w:t>माती</w:t>
      </w:r>
      <w:proofErr w:type="spellEnd"/>
      <w:r>
        <w:t xml:space="preserve"> pH </w:t>
      </w:r>
      <w:proofErr w:type="spellStart"/>
      <w:r>
        <w:rPr>
          <w:rFonts w:ascii="Mangal" w:hAnsi="Mangal" w:cs="Mangal"/>
        </w:rPr>
        <w:t>म्हणजे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काय</w:t>
      </w:r>
      <w:proofErr w:type="spellEnd"/>
      <w:r>
        <w:t>?" }</w:t>
      </w:r>
    </w:p>
    <w:p w14:paraId="31E26384" w14:textId="77777777" w:rsidR="001E1185" w:rsidRDefault="001E1185" w:rsidP="001E1185">
      <w:r>
        <w:t xml:space="preserve">  → Tutor responds, advances teaching stage</w:t>
      </w:r>
    </w:p>
    <w:p w14:paraId="55108622" w14:textId="77777777" w:rsidR="001E1185" w:rsidRDefault="001E1185" w:rsidP="001E1185"/>
    <w:p w14:paraId="75F6B59E" w14:textId="77777777" w:rsidR="001E1185" w:rsidRDefault="001E1185" w:rsidP="001E1185">
      <w:r>
        <w:t>POST /</w:t>
      </w:r>
      <w:proofErr w:type="spellStart"/>
      <w:r>
        <w:t>api</w:t>
      </w:r>
      <w:proofErr w:type="spellEnd"/>
      <w:r>
        <w:t>/v1/learning/session/:</w:t>
      </w:r>
      <w:proofErr w:type="spellStart"/>
      <w:r>
        <w:t>sessionId</w:t>
      </w:r>
      <w:proofErr w:type="spellEnd"/>
      <w:r>
        <w:t>/complete — finish lesson</w:t>
      </w:r>
    </w:p>
    <w:p w14:paraId="14A2647D" w14:textId="77777777" w:rsidR="001E1185" w:rsidRDefault="001E1185" w:rsidP="001E1185">
      <w:r>
        <w:t xml:space="preserve">  → Saves progress, triggers quiz if applicable</w:t>
      </w:r>
    </w:p>
    <w:p w14:paraId="34F5CD14" w14:textId="77777777" w:rsidR="001E1185" w:rsidRDefault="001E1185" w:rsidP="001E1185"/>
    <w:p w14:paraId="54C93E8C" w14:textId="77777777" w:rsidR="001E1185" w:rsidRDefault="001E1185" w:rsidP="001E1185">
      <w:r>
        <w:t>── Quiz ─────────────────────────────────────────────────</w:t>
      </w:r>
    </w:p>
    <w:p w14:paraId="4771693C" w14:textId="77777777" w:rsidR="001E1185" w:rsidRDefault="001E1185" w:rsidP="001E1185">
      <w:r>
        <w:t>GET  /</w:t>
      </w:r>
      <w:proofErr w:type="spellStart"/>
      <w:r>
        <w:t>api</w:t>
      </w:r>
      <w:proofErr w:type="spellEnd"/>
      <w:r>
        <w:t>/v1/learning/quiz/:</w:t>
      </w:r>
      <w:proofErr w:type="spellStart"/>
      <w:r>
        <w:t>lessonId</w:t>
      </w:r>
      <w:proofErr w:type="spellEnd"/>
      <w:r>
        <w:t xml:space="preserve">       — get AI-generated quiz</w:t>
      </w:r>
    </w:p>
    <w:p w14:paraId="64DEFD9C" w14:textId="77777777" w:rsidR="001E1185" w:rsidRDefault="001E1185" w:rsidP="001E1185">
      <w:r>
        <w:t>POST /</w:t>
      </w:r>
      <w:proofErr w:type="spellStart"/>
      <w:r>
        <w:t>api</w:t>
      </w:r>
      <w:proofErr w:type="spellEnd"/>
      <w:r>
        <w:t>/v1/learning/quiz/:</w:t>
      </w:r>
      <w:proofErr w:type="spellStart"/>
      <w:r>
        <w:t>lessonId</w:t>
      </w:r>
      <w:proofErr w:type="spellEnd"/>
      <w:r>
        <w:t>/submit — submit answers, get score</w:t>
      </w:r>
    </w:p>
    <w:p w14:paraId="59B42934" w14:textId="77777777" w:rsidR="001E1185" w:rsidRDefault="001E1185" w:rsidP="001E1185"/>
    <w:p w14:paraId="6F9DA06E" w14:textId="77777777" w:rsidR="001E1185" w:rsidRDefault="001E1185" w:rsidP="001E1185">
      <w:r>
        <w:t>── Progress ─────────────────────────────────────────────</w:t>
      </w:r>
    </w:p>
    <w:p w14:paraId="0D20956C" w14:textId="77777777" w:rsidR="001E1185" w:rsidRDefault="001E1185" w:rsidP="001E1185">
      <w:r>
        <w:t>GET  /</w:t>
      </w:r>
      <w:proofErr w:type="spellStart"/>
      <w:r>
        <w:t>api</w:t>
      </w:r>
      <w:proofErr w:type="spellEnd"/>
      <w:r>
        <w:t>/v1/learning/stats                — streak, total courses, minutes</w:t>
      </w:r>
    </w:p>
    <w:p w14:paraId="361114A5" w14:textId="77777777" w:rsidR="001E1185" w:rsidRDefault="001E1185" w:rsidP="001E1185">
      <w:r>
        <w:t>POST /</w:t>
      </w:r>
      <w:proofErr w:type="spellStart"/>
      <w:r>
        <w:t>api</w:t>
      </w:r>
      <w:proofErr w:type="spellEnd"/>
      <w:r>
        <w:t>/v1/learning/assignment/:</w:t>
      </w:r>
      <w:proofErr w:type="spellStart"/>
      <w:r>
        <w:t>lessonId</w:t>
      </w:r>
      <w:proofErr w:type="spellEnd"/>
      <w:r>
        <w:t>/complete — mark assignment done</w:t>
      </w:r>
    </w:p>
    <w:p w14:paraId="4851D190" w14:textId="77777777" w:rsidR="001E1185" w:rsidRDefault="001E1185" w:rsidP="001E1185"/>
    <w:p w14:paraId="05E15011" w14:textId="77777777" w:rsidR="001E1185" w:rsidRDefault="001E1185" w:rsidP="001E1185">
      <w:r>
        <w:t>── Admin ────────────────────────────────────────────────</w:t>
      </w:r>
    </w:p>
    <w:p w14:paraId="2FC94BFB" w14:textId="77777777" w:rsidR="001E1185" w:rsidRDefault="001E1185" w:rsidP="001E1185">
      <w:r>
        <w:t>POST /</w:t>
      </w:r>
      <w:proofErr w:type="spellStart"/>
      <w:r>
        <w:t>api</w:t>
      </w:r>
      <w:proofErr w:type="spellEnd"/>
      <w:r>
        <w:t>/v1/learning/admin/courses        — create course skeleton</w:t>
      </w:r>
    </w:p>
    <w:p w14:paraId="1FE008A2" w14:textId="5874B1AD" w:rsidR="001E1185" w:rsidRDefault="001E1185" w:rsidP="001E1185">
      <w:r>
        <w:t>POST /</w:t>
      </w:r>
      <w:proofErr w:type="spellStart"/>
      <w:r>
        <w:t>api</w:t>
      </w:r>
      <w:proofErr w:type="spellEnd"/>
      <w:r>
        <w:t>/v1/learning/admin/courses/:id/seed — trigger AI content generation</w:t>
      </w:r>
    </w:p>
    <w:p w14:paraId="645FE7ED" w14:textId="77777777" w:rsidR="001E1185" w:rsidRDefault="001E1185" w:rsidP="001E1185"/>
    <w:p w14:paraId="20288832" w14:textId="77777777" w:rsidR="001E1185" w:rsidRDefault="001E1185" w:rsidP="001E1185"/>
    <w:p w14:paraId="198825E0" w14:textId="77777777" w:rsidR="001E1185" w:rsidRDefault="001E1185" w:rsidP="001E1185"/>
    <w:p w14:paraId="06103DED" w14:textId="77777777" w:rsidR="001E1185" w:rsidRDefault="001E1185" w:rsidP="001E1185"/>
    <w:p w14:paraId="69377AF0" w14:textId="77777777" w:rsidR="001E1185" w:rsidRDefault="001E1185" w:rsidP="001E1185"/>
    <w:p w14:paraId="57F3F5B7" w14:textId="77777777" w:rsidR="001E1185" w:rsidRDefault="001E1185" w:rsidP="001E1185"/>
    <w:p w14:paraId="69F2364B" w14:textId="77777777" w:rsidR="001E1185" w:rsidRDefault="001E1185" w:rsidP="001E1185"/>
    <w:p w14:paraId="7908B5B0" w14:textId="77777777" w:rsidR="001E1185" w:rsidRPr="001E1185" w:rsidRDefault="001E1185" w:rsidP="001E1185">
      <w:pPr>
        <w:rPr>
          <w:b/>
          <w:bCs/>
        </w:rPr>
      </w:pPr>
      <w:proofErr w:type="spellStart"/>
      <w:r w:rsidRPr="001E1185">
        <w:rPr>
          <w:b/>
          <w:bCs/>
        </w:rPr>
        <w:t>Sheti</w:t>
      </w:r>
      <w:proofErr w:type="spellEnd"/>
      <w:r w:rsidRPr="001E1185">
        <w:rPr>
          <w:b/>
          <w:bCs/>
        </w:rPr>
        <w:t xml:space="preserve"> Mitra AI Character — Teaching Flow</w:t>
      </w:r>
    </w:p>
    <w:p w14:paraId="5E2F2196" w14:textId="77777777" w:rsidR="001E1185" w:rsidRPr="001E1185" w:rsidRDefault="001E1185" w:rsidP="001E1185">
      <w:r w:rsidRPr="001E1185">
        <w:t>Every live session follows this sequence:</w:t>
      </w:r>
    </w:p>
    <w:p w14:paraId="6A65A60F" w14:textId="77777777" w:rsidR="001E1185" w:rsidRDefault="001E1185" w:rsidP="001E1185">
      <w:r>
        <w:t>Stage 1: INTRO (1 message)</w:t>
      </w:r>
    </w:p>
    <w:p w14:paraId="58A07CF1" w14:textId="77777777" w:rsidR="001E1185" w:rsidRDefault="001E1185" w:rsidP="001E1185">
      <w:r>
        <w:t xml:space="preserve">  </w:t>
      </w:r>
      <w:proofErr w:type="spellStart"/>
      <w:r>
        <w:t>Sheti</w:t>
      </w:r>
      <w:proofErr w:type="spellEnd"/>
      <w:r>
        <w:t xml:space="preserve"> Mitra greets farmer by name, mentions their crop/district,</w:t>
      </w:r>
    </w:p>
    <w:p w14:paraId="1FE60E2F" w14:textId="77777777" w:rsidR="001E1185" w:rsidRDefault="001E1185" w:rsidP="001E1185">
      <w:r>
        <w:t xml:space="preserve">  tells them what </w:t>
      </w:r>
      <w:proofErr w:type="gramStart"/>
      <w:r>
        <w:t>they'll</w:t>
      </w:r>
      <w:proofErr w:type="gramEnd"/>
      <w:r>
        <w:t xml:space="preserve"> learn today and why it matters to THEM.</w:t>
      </w:r>
    </w:p>
    <w:p w14:paraId="57BAD260" w14:textId="77777777" w:rsidR="001E1185" w:rsidRDefault="001E1185" w:rsidP="001E1185">
      <w:r>
        <w:t xml:space="preserve">  "</w:t>
      </w:r>
      <w:proofErr w:type="spellStart"/>
      <w:r>
        <w:rPr>
          <w:rFonts w:ascii="Mangal" w:hAnsi="Mangal" w:cs="Mangal"/>
        </w:rPr>
        <w:t>नमस्कार</w:t>
      </w:r>
      <w:proofErr w:type="spellEnd"/>
      <w:r>
        <w:t xml:space="preserve"> Ashu! </w:t>
      </w:r>
      <w:proofErr w:type="spellStart"/>
      <w:r>
        <w:rPr>
          <w:rFonts w:ascii="Mangal" w:hAnsi="Mangal" w:cs="Mangal"/>
        </w:rPr>
        <w:t>आज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आपण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नाशिकच्या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कांदा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शेतीसाठी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माती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तयारी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शिकूया</w:t>
      </w:r>
      <w:proofErr w:type="spellEnd"/>
      <w:r>
        <w:t>..."</w:t>
      </w:r>
    </w:p>
    <w:p w14:paraId="35259AA5" w14:textId="77777777" w:rsidR="001E1185" w:rsidRDefault="001E1185" w:rsidP="001E1185"/>
    <w:p w14:paraId="7EAA89C0" w14:textId="77777777" w:rsidR="001E1185" w:rsidRDefault="001E1185" w:rsidP="001E1185">
      <w:r>
        <w:t>Stage 2: TEACHING (3-5 messages)</w:t>
      </w:r>
    </w:p>
    <w:p w14:paraId="6F737479" w14:textId="77777777" w:rsidR="001E1185" w:rsidRDefault="001E1185" w:rsidP="001E1185">
      <w:r>
        <w:t xml:space="preserve">  Teaches the concept in small chunks.</w:t>
      </w:r>
    </w:p>
    <w:p w14:paraId="3B482B30" w14:textId="77777777" w:rsidR="001E1185" w:rsidRDefault="001E1185" w:rsidP="001E1185">
      <w:r>
        <w:t xml:space="preserve">  Each chunk ends with a check: "</w:t>
      </w:r>
      <w:proofErr w:type="spellStart"/>
      <w:r>
        <w:rPr>
          <w:rFonts w:ascii="Mangal" w:hAnsi="Mangal" w:cs="Mangal"/>
        </w:rPr>
        <w:t>हे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समजलं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>?"</w:t>
      </w:r>
    </w:p>
    <w:p w14:paraId="5AAD9333" w14:textId="77777777" w:rsidR="001E1185" w:rsidRDefault="001E1185" w:rsidP="001E1185">
      <w:r>
        <w:t xml:space="preserve">  If farmer says no → explains differently with a local example.</w:t>
      </w:r>
    </w:p>
    <w:p w14:paraId="4FF4DF4C" w14:textId="77777777" w:rsidR="001E1185" w:rsidRDefault="001E1185" w:rsidP="001E1185">
      <w:r>
        <w:t xml:space="preserve">  If farmer asks question → answers it, then continues.</w:t>
      </w:r>
    </w:p>
    <w:p w14:paraId="0027434D" w14:textId="77777777" w:rsidR="001E1185" w:rsidRDefault="001E1185" w:rsidP="001E1185"/>
    <w:p w14:paraId="7D4D8888" w14:textId="77777777" w:rsidR="001E1185" w:rsidRDefault="001E1185" w:rsidP="001E1185">
      <w:r>
        <w:t>Stage 3: CHECKING (1-2 messages)</w:t>
      </w:r>
    </w:p>
    <w:p w14:paraId="227BC604" w14:textId="77777777" w:rsidR="001E1185" w:rsidRDefault="001E1185" w:rsidP="001E1185">
      <w:r>
        <w:t xml:space="preserve">  </w:t>
      </w:r>
      <w:proofErr w:type="spellStart"/>
      <w:r>
        <w:t>Sheti</w:t>
      </w:r>
      <w:proofErr w:type="spellEnd"/>
      <w:r>
        <w:t xml:space="preserve"> Mitra asks 1-2 verbal comprehension questions.</w:t>
      </w:r>
    </w:p>
    <w:p w14:paraId="01684C04" w14:textId="77777777" w:rsidR="001E1185" w:rsidRDefault="001E1185" w:rsidP="001E1185">
      <w:r>
        <w:t xml:space="preserve">  Evaluates farmer's answer (open-ended, not MCQ).</w:t>
      </w:r>
    </w:p>
    <w:p w14:paraId="1938F0A6" w14:textId="77777777" w:rsidR="001E1185" w:rsidRDefault="001E1185" w:rsidP="001E1185">
      <w:r>
        <w:t xml:space="preserve">  "</w:t>
      </w:r>
      <w:proofErr w:type="spellStart"/>
      <w:r>
        <w:rPr>
          <w:rFonts w:ascii="Mangal" w:hAnsi="Mangal" w:cs="Mangal"/>
        </w:rPr>
        <w:t>सांगा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कांद्यासाठी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किती</w:t>
      </w:r>
      <w:proofErr w:type="spellEnd"/>
      <w:r>
        <w:t xml:space="preserve"> pH </w:t>
      </w:r>
      <w:proofErr w:type="spellStart"/>
      <w:r>
        <w:rPr>
          <w:rFonts w:ascii="Mangal" w:hAnsi="Mangal" w:cs="Mangal"/>
        </w:rPr>
        <w:t>असावा</w:t>
      </w:r>
      <w:proofErr w:type="spellEnd"/>
      <w:r>
        <w:t>?"</w:t>
      </w:r>
    </w:p>
    <w:p w14:paraId="3874D6D0" w14:textId="77777777" w:rsidR="001E1185" w:rsidRDefault="001E1185" w:rsidP="001E1185"/>
    <w:p w14:paraId="7561CBFA" w14:textId="77777777" w:rsidR="001E1185" w:rsidRDefault="001E1185" w:rsidP="001E1185">
      <w:r>
        <w:t>Stage 4: SUMMARY (1 message)</w:t>
      </w:r>
    </w:p>
    <w:p w14:paraId="43DB393F" w14:textId="77777777" w:rsidR="001E1185" w:rsidRDefault="001E1185" w:rsidP="001E1185">
      <w:r>
        <w:t xml:space="preserve">  Summarizes key points as 3 bullet points.</w:t>
      </w:r>
    </w:p>
    <w:p w14:paraId="4C2FF071" w14:textId="77777777" w:rsidR="001E1185" w:rsidRDefault="001E1185" w:rsidP="001E1185">
      <w:r>
        <w:t xml:space="preserve">  Gives today's practical assignment.</w:t>
      </w:r>
    </w:p>
    <w:p w14:paraId="6627EE9F" w14:textId="77777777" w:rsidR="001E1185" w:rsidRDefault="001E1185" w:rsidP="001E1185">
      <w:r>
        <w:t xml:space="preserve">  "</w:t>
      </w:r>
      <w:proofErr w:type="spellStart"/>
      <w:r>
        <w:rPr>
          <w:rFonts w:ascii="Mangal" w:hAnsi="Mangal" w:cs="Mangal"/>
        </w:rPr>
        <w:t>आजचे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काम</w:t>
      </w:r>
      <w:proofErr w:type="spellEnd"/>
      <w:r>
        <w:t xml:space="preserve">: </w:t>
      </w:r>
      <w:proofErr w:type="spellStart"/>
      <w:r>
        <w:rPr>
          <w:rFonts w:ascii="Mangal" w:hAnsi="Mangal" w:cs="Mangal"/>
        </w:rPr>
        <w:t>तुमच्या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शेताची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माती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मूठ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घ्या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आणि</w:t>
      </w:r>
      <w:proofErr w:type="spellEnd"/>
      <w:r>
        <w:t>..."</w:t>
      </w:r>
    </w:p>
    <w:p w14:paraId="24FA4638" w14:textId="77777777" w:rsidR="001E1185" w:rsidRDefault="001E1185" w:rsidP="001E1185"/>
    <w:p w14:paraId="3064A0DF" w14:textId="77777777" w:rsidR="001E1185" w:rsidRDefault="001E1185" w:rsidP="001E1185">
      <w:r>
        <w:t>Stage 5: DONE</w:t>
      </w:r>
    </w:p>
    <w:p w14:paraId="23D6DF3A" w14:textId="1F7C4C47" w:rsidR="001E1185" w:rsidRDefault="001E1185" w:rsidP="001E1185">
      <w:r>
        <w:lastRenderedPageBreak/>
        <w:t xml:space="preserve">  Marks lesson complete, awards XP, shows next lesson.</w:t>
      </w:r>
    </w:p>
    <w:p w14:paraId="1B6301E7" w14:textId="77777777" w:rsidR="001E1185" w:rsidRDefault="001E1185" w:rsidP="001E1185"/>
    <w:p w14:paraId="7F64AA1E" w14:textId="77777777" w:rsidR="001E1185" w:rsidRPr="001E1185" w:rsidRDefault="001E1185" w:rsidP="001E1185">
      <w:pPr>
        <w:rPr>
          <w:b/>
          <w:bCs/>
        </w:rPr>
      </w:pPr>
      <w:r w:rsidRPr="001E1185">
        <w:rPr>
          <w:b/>
          <w:bCs/>
        </w:rPr>
        <w:t>AI Quiz Generation</w:t>
      </w:r>
    </w:p>
    <w:p w14:paraId="53DF3E67" w14:textId="77777777" w:rsidR="001E1185" w:rsidRPr="001E1185" w:rsidRDefault="001E1185" w:rsidP="001E1185">
      <w:r w:rsidRPr="001E1185">
        <w:t>Not hardcoded MCQ — Gemini generates quiz from lesson content:</w:t>
      </w:r>
    </w:p>
    <w:p w14:paraId="3F039930" w14:textId="77777777" w:rsidR="001E1185" w:rsidRDefault="001E1185" w:rsidP="001E1185">
      <w:r>
        <w:t>Input:  lesson content + farmer context</w:t>
      </w:r>
    </w:p>
    <w:p w14:paraId="0818914B" w14:textId="77777777" w:rsidR="001E1185" w:rsidRDefault="001E1185" w:rsidP="001E1185">
      <w:r>
        <w:t>Output: [</w:t>
      </w:r>
    </w:p>
    <w:p w14:paraId="318AAF55" w14:textId="77777777" w:rsidR="001E1185" w:rsidRDefault="001E1185" w:rsidP="001E1185">
      <w:r>
        <w:t xml:space="preserve">  {</w:t>
      </w:r>
    </w:p>
    <w:p w14:paraId="3075157D" w14:textId="77777777" w:rsidR="001E1185" w:rsidRDefault="001E1185" w:rsidP="001E1185">
      <w:r>
        <w:t xml:space="preserve">    type: "MCQ",</w:t>
      </w:r>
    </w:p>
    <w:p w14:paraId="16C62C70" w14:textId="77777777" w:rsidR="001E1185" w:rsidRDefault="001E1185" w:rsidP="001E1185">
      <w:r>
        <w:t xml:space="preserve">    question: "</w:t>
      </w:r>
      <w:proofErr w:type="spellStart"/>
      <w:r>
        <w:rPr>
          <w:rFonts w:ascii="Mangal" w:hAnsi="Mangal" w:cs="Mangal"/>
        </w:rPr>
        <w:t>कांद्यासाठी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आदर्श</w:t>
      </w:r>
      <w:proofErr w:type="spellEnd"/>
      <w:r>
        <w:t xml:space="preserve"> pH </w:t>
      </w:r>
      <w:proofErr w:type="spellStart"/>
      <w:r>
        <w:rPr>
          <w:rFonts w:ascii="Mangal" w:hAnsi="Mangal" w:cs="Mangal"/>
        </w:rPr>
        <w:t>किती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आहे</w:t>
      </w:r>
      <w:proofErr w:type="spellEnd"/>
      <w:r>
        <w:t>?",</w:t>
      </w:r>
    </w:p>
    <w:p w14:paraId="4BA377DD" w14:textId="77777777" w:rsidR="001E1185" w:rsidRDefault="001E1185" w:rsidP="001E1185">
      <w:r>
        <w:t xml:space="preserve">    options: ["5.5-6.0", "6.0-7.0", "7.0-8.0", "4.0-5.0"],</w:t>
      </w:r>
    </w:p>
    <w:p w14:paraId="593A3572" w14:textId="77777777" w:rsidR="001E1185" w:rsidRDefault="001E1185" w:rsidP="001E1185">
      <w:r>
        <w:t xml:space="preserve">    correct: 1,</w:t>
      </w:r>
    </w:p>
    <w:p w14:paraId="2921404A" w14:textId="77777777" w:rsidR="001E1185" w:rsidRDefault="001E1185" w:rsidP="001E1185">
      <w:r>
        <w:t xml:space="preserve">    explanation: "..."</w:t>
      </w:r>
    </w:p>
    <w:p w14:paraId="7BAC239B" w14:textId="77777777" w:rsidR="001E1185" w:rsidRDefault="001E1185" w:rsidP="001E1185">
      <w:r>
        <w:t xml:space="preserve">  },</w:t>
      </w:r>
    </w:p>
    <w:p w14:paraId="15DEF184" w14:textId="77777777" w:rsidR="001E1185" w:rsidRDefault="001E1185" w:rsidP="001E1185">
      <w:r>
        <w:t xml:space="preserve">  {</w:t>
      </w:r>
    </w:p>
    <w:p w14:paraId="24E40057" w14:textId="77777777" w:rsidR="001E1185" w:rsidRDefault="001E1185" w:rsidP="001E1185">
      <w:r>
        <w:t xml:space="preserve">    type: "OPEN",</w:t>
      </w:r>
    </w:p>
    <w:p w14:paraId="59EDC399" w14:textId="77777777" w:rsidR="001E1185" w:rsidRDefault="001E1185" w:rsidP="001E1185">
      <w:r>
        <w:t xml:space="preserve">    question: "</w:t>
      </w:r>
      <w:proofErr w:type="spellStart"/>
      <w:r>
        <w:rPr>
          <w:rFonts w:ascii="Mangal" w:hAnsi="Mangal" w:cs="Mangal"/>
        </w:rPr>
        <w:t>तुमच्या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शेतात</w:t>
      </w:r>
      <w:proofErr w:type="spellEnd"/>
      <w:r>
        <w:t xml:space="preserve"> pH </w:t>
      </w:r>
      <w:proofErr w:type="spellStart"/>
      <w:r>
        <w:rPr>
          <w:rFonts w:ascii="Mangal" w:hAnsi="Mangal" w:cs="Mangal"/>
        </w:rPr>
        <w:t>कमी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असेल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कराल</w:t>
      </w:r>
      <w:proofErr w:type="spellEnd"/>
      <w:r>
        <w:t>?",</w:t>
      </w:r>
    </w:p>
    <w:p w14:paraId="1175B50D" w14:textId="77777777" w:rsidR="001E1185" w:rsidRDefault="001E1185" w:rsidP="001E1185">
      <w:r>
        <w:t xml:space="preserve">    </w:t>
      </w:r>
      <w:proofErr w:type="spellStart"/>
      <w:r>
        <w:t>evaluationCriteria</w:t>
      </w:r>
      <w:proofErr w:type="spellEnd"/>
      <w:r>
        <w:t>: "Should mention lime/</w:t>
      </w:r>
      <w:proofErr w:type="spellStart"/>
      <w:r>
        <w:rPr>
          <w:rFonts w:ascii="Mangal" w:hAnsi="Mangal" w:cs="Mangal"/>
        </w:rPr>
        <w:t>चुना</w:t>
      </w:r>
      <w:proofErr w:type="spellEnd"/>
      <w:r>
        <w:t xml:space="preserve"> application"</w:t>
      </w:r>
    </w:p>
    <w:p w14:paraId="6BAF7FD9" w14:textId="77777777" w:rsidR="001E1185" w:rsidRDefault="001E1185" w:rsidP="001E1185">
      <w:r>
        <w:t xml:space="preserve">  }</w:t>
      </w:r>
    </w:p>
    <w:p w14:paraId="7C4F2BA4" w14:textId="044A2632" w:rsidR="001E1185" w:rsidRDefault="001E1185" w:rsidP="001E1185">
      <w:r>
        <w:t>]</w:t>
      </w:r>
    </w:p>
    <w:p w14:paraId="31369643" w14:textId="77777777" w:rsidR="001E1185" w:rsidRDefault="001E1185" w:rsidP="001E1185"/>
    <w:p w14:paraId="31A87DF7" w14:textId="77777777" w:rsidR="001E1185" w:rsidRDefault="001E1185" w:rsidP="001E1185"/>
    <w:p w14:paraId="036B3136" w14:textId="77777777" w:rsidR="001E1185" w:rsidRDefault="001E1185" w:rsidP="001E1185"/>
    <w:p w14:paraId="6AA63069" w14:textId="77777777" w:rsidR="001E1185" w:rsidRDefault="001E1185" w:rsidP="001E1185"/>
    <w:p w14:paraId="76B18040" w14:textId="77777777" w:rsidR="001E1185" w:rsidRDefault="001E1185" w:rsidP="001E1185"/>
    <w:p w14:paraId="08DFB75F" w14:textId="77777777" w:rsidR="001E1185" w:rsidRDefault="001E1185" w:rsidP="001E1185"/>
    <w:p w14:paraId="20986BB5" w14:textId="77777777" w:rsidR="001E1185" w:rsidRPr="001E1185" w:rsidRDefault="001E1185" w:rsidP="001E1185">
      <w:pPr>
        <w:rPr>
          <w:b/>
          <w:bCs/>
        </w:rPr>
      </w:pPr>
      <w:r w:rsidRPr="001E1185">
        <w:rPr>
          <w:b/>
          <w:bCs/>
        </w:rPr>
        <w:lastRenderedPageBreak/>
        <w:t>What's Deferred (Future Steps)</w:t>
      </w:r>
    </w:p>
    <w:p w14:paraId="1268BF32" w14:textId="77777777" w:rsidR="001E1185" w:rsidRPr="001E1185" w:rsidRDefault="001E1185" w:rsidP="001E1185">
      <w:pPr>
        <w:numPr>
          <w:ilvl w:val="0"/>
          <w:numId w:val="1"/>
        </w:numPr>
        <w:rPr>
          <w:b/>
          <w:bCs/>
        </w:rPr>
      </w:pPr>
      <w:r w:rsidRPr="001E1185">
        <w:rPr>
          <w:b/>
          <w:bCs/>
        </w:rPr>
        <w:t xml:space="preserve">Animated </w:t>
      </w:r>
      <w:proofErr w:type="spellStart"/>
      <w:r w:rsidRPr="001E1185">
        <w:rPr>
          <w:b/>
          <w:bCs/>
        </w:rPr>
        <w:t>Sheti</w:t>
      </w:r>
      <w:proofErr w:type="spellEnd"/>
      <w:r w:rsidRPr="001E1185">
        <w:rPr>
          <w:b/>
          <w:bCs/>
        </w:rPr>
        <w:t xml:space="preserve"> Mitra character (React Native frontend)</w:t>
      </w:r>
    </w:p>
    <w:p w14:paraId="577B9CBB" w14:textId="77777777" w:rsidR="001E1185" w:rsidRPr="001E1185" w:rsidRDefault="001E1185" w:rsidP="001E1185">
      <w:pPr>
        <w:numPr>
          <w:ilvl w:val="0"/>
          <w:numId w:val="1"/>
        </w:numPr>
        <w:rPr>
          <w:b/>
          <w:bCs/>
        </w:rPr>
      </w:pPr>
      <w:r w:rsidRPr="001E1185">
        <w:rPr>
          <w:b/>
          <w:bCs/>
        </w:rPr>
        <w:t>Voice input during live sessions (add in app layer)</w:t>
      </w:r>
    </w:p>
    <w:p w14:paraId="3C389B49" w14:textId="77777777" w:rsidR="001E1185" w:rsidRPr="001E1185" w:rsidRDefault="001E1185" w:rsidP="001E1185">
      <w:pPr>
        <w:numPr>
          <w:ilvl w:val="0"/>
          <w:numId w:val="1"/>
        </w:numPr>
        <w:rPr>
          <w:b/>
          <w:bCs/>
        </w:rPr>
      </w:pPr>
      <w:r w:rsidRPr="001E1185">
        <w:rPr>
          <w:b/>
          <w:bCs/>
        </w:rPr>
        <w:t>Peer learning / farmer community</w:t>
      </w:r>
    </w:p>
    <w:p w14:paraId="62AA01D4" w14:textId="77777777" w:rsidR="001E1185" w:rsidRPr="001E1185" w:rsidRDefault="001E1185" w:rsidP="001E1185">
      <w:pPr>
        <w:numPr>
          <w:ilvl w:val="0"/>
          <w:numId w:val="1"/>
        </w:numPr>
        <w:rPr>
          <w:b/>
          <w:bCs/>
        </w:rPr>
      </w:pPr>
      <w:r w:rsidRPr="001E1185">
        <w:rPr>
          <w:b/>
          <w:bCs/>
        </w:rPr>
        <w:t>Completion certificates with PDF generation (Step 11 Admin)</w:t>
      </w:r>
    </w:p>
    <w:p w14:paraId="2F1518B4" w14:textId="77777777" w:rsidR="001E1185" w:rsidRPr="001E1185" w:rsidRDefault="001E1185" w:rsidP="001E1185">
      <w:pPr>
        <w:numPr>
          <w:ilvl w:val="0"/>
          <w:numId w:val="1"/>
        </w:numPr>
        <w:rPr>
          <w:b/>
          <w:bCs/>
        </w:rPr>
      </w:pPr>
      <w:r w:rsidRPr="001E1185">
        <w:rPr>
          <w:b/>
          <w:bCs/>
        </w:rPr>
        <w:t>Offline lesson download</w:t>
      </w:r>
    </w:p>
    <w:p w14:paraId="457BA281" w14:textId="623A7360" w:rsidR="001E1185" w:rsidRDefault="001E1185" w:rsidP="001E1185">
      <w:pPr>
        <w:rPr>
          <w:b/>
          <w:bCs/>
        </w:rPr>
      </w:pPr>
    </w:p>
    <w:p w14:paraId="04B6FF2C" w14:textId="77777777" w:rsidR="00006E10" w:rsidRDefault="00006E10" w:rsidP="001E1185">
      <w:pPr>
        <w:rPr>
          <w:b/>
          <w:bCs/>
        </w:rPr>
      </w:pPr>
    </w:p>
    <w:p w14:paraId="536CFE83" w14:textId="77777777" w:rsidR="00006E10" w:rsidRPr="00006E10" w:rsidRDefault="00006E10" w:rsidP="00006E10">
      <w:pPr>
        <w:rPr>
          <w:b/>
          <w:bCs/>
        </w:rPr>
      </w:pPr>
      <w:r w:rsidRPr="00006E10">
        <w:rPr>
          <w:b/>
          <w:bCs/>
        </w:rPr>
        <w:t>Learning Module — Standalone Design</w:t>
      </w:r>
    </w:p>
    <w:p w14:paraId="176CBEF6" w14:textId="77777777" w:rsidR="00006E10" w:rsidRPr="00006E10" w:rsidRDefault="00006E10" w:rsidP="00006E10">
      <w:pPr>
        <w:rPr>
          <w:b/>
          <w:bCs/>
        </w:rPr>
      </w:pPr>
      <w:r w:rsidRPr="00006E10">
        <w:rPr>
          <w:b/>
          <w:bCs/>
        </w:rPr>
        <w:t>Independent subscription — separate from the main app's FREE/BASIC/PREMIUM plans:</w:t>
      </w:r>
    </w:p>
    <w:p w14:paraId="7D64ED5A" w14:textId="77777777" w:rsidR="00006E10" w:rsidRPr="00006E10" w:rsidRDefault="00006E10" w:rsidP="00006E10">
      <w:pPr>
        <w:rPr>
          <w:b/>
          <w:bCs/>
        </w:rPr>
      </w:pPr>
      <w:r w:rsidRPr="00006E10">
        <w:rPr>
          <w:b/>
          <w:bCs/>
        </w:rPr>
        <w:t>Main App Plans          Learning Plans</w:t>
      </w:r>
    </w:p>
    <w:p w14:paraId="23F29B25" w14:textId="77777777" w:rsidR="00006E10" w:rsidRPr="00006E10" w:rsidRDefault="00006E10" w:rsidP="00006E10">
      <w:pPr>
        <w:rPr>
          <w:b/>
          <w:bCs/>
        </w:rPr>
      </w:pPr>
      <w:r w:rsidRPr="00006E10">
        <w:rPr>
          <w:b/>
          <w:bCs/>
        </w:rPr>
        <w:t>──────────────          ──────────────</w:t>
      </w:r>
    </w:p>
    <w:p w14:paraId="2D36A140" w14:textId="26B76D81" w:rsidR="00006E10" w:rsidRPr="00006E10" w:rsidRDefault="00006E10" w:rsidP="00006E10">
      <w:pPr>
        <w:rPr>
          <w:b/>
          <w:bCs/>
        </w:rPr>
      </w:pPr>
      <w:r w:rsidRPr="00006E10">
        <w:rPr>
          <w:b/>
          <w:bCs/>
        </w:rPr>
        <w:t xml:space="preserve">FREE                    </w:t>
      </w:r>
      <w:r>
        <w:rPr>
          <w:b/>
          <w:bCs/>
        </w:rPr>
        <w:tab/>
      </w:r>
      <w:r w:rsidRPr="00006E10">
        <w:rPr>
          <w:b/>
          <w:bCs/>
        </w:rPr>
        <w:t>LEARNING_FREE</w:t>
      </w:r>
    </w:p>
    <w:p w14:paraId="23D4E0AE" w14:textId="77777777" w:rsidR="00006E10" w:rsidRPr="00006E10" w:rsidRDefault="00006E10" w:rsidP="00006E10">
      <w:pPr>
        <w:rPr>
          <w:b/>
          <w:bCs/>
        </w:rPr>
      </w:pPr>
      <w:r w:rsidRPr="00006E10">
        <w:rPr>
          <w:b/>
          <w:bCs/>
        </w:rPr>
        <w:t>BASIC (₹49/</w:t>
      </w:r>
      <w:proofErr w:type="spellStart"/>
      <w:r w:rsidRPr="00006E10">
        <w:rPr>
          <w:b/>
          <w:bCs/>
        </w:rPr>
        <w:t>mo</w:t>
      </w:r>
      <w:proofErr w:type="spellEnd"/>
      <w:r w:rsidRPr="00006E10">
        <w:rPr>
          <w:b/>
          <w:bCs/>
        </w:rPr>
        <w:t>)          LEARNING_BASIC (₹99/</w:t>
      </w:r>
      <w:proofErr w:type="spellStart"/>
      <w:r w:rsidRPr="00006E10">
        <w:rPr>
          <w:b/>
          <w:bCs/>
        </w:rPr>
        <w:t>mo</w:t>
      </w:r>
      <w:proofErr w:type="spellEnd"/>
      <w:r w:rsidRPr="00006E10">
        <w:rPr>
          <w:b/>
          <w:bCs/>
        </w:rPr>
        <w:t>)</w:t>
      </w:r>
    </w:p>
    <w:p w14:paraId="5D4255E4" w14:textId="24A0B7F7" w:rsidR="00006E10" w:rsidRDefault="00006E10" w:rsidP="00006E10">
      <w:pPr>
        <w:rPr>
          <w:b/>
          <w:bCs/>
        </w:rPr>
      </w:pPr>
      <w:r w:rsidRPr="00006E10">
        <w:rPr>
          <w:b/>
          <w:bCs/>
        </w:rPr>
        <w:t>PREMIUM (₹99/</w:t>
      </w:r>
      <w:proofErr w:type="spellStart"/>
      <w:r w:rsidRPr="00006E10">
        <w:rPr>
          <w:b/>
          <w:bCs/>
        </w:rPr>
        <w:t>mo</w:t>
      </w:r>
      <w:proofErr w:type="spellEnd"/>
      <w:r w:rsidRPr="00006E10">
        <w:rPr>
          <w:b/>
          <w:bCs/>
        </w:rPr>
        <w:t>)        LEARNING_PRO (₹199/</w:t>
      </w:r>
      <w:proofErr w:type="spellStart"/>
      <w:r w:rsidRPr="00006E10">
        <w:rPr>
          <w:b/>
          <w:bCs/>
        </w:rPr>
        <w:t>mo</w:t>
      </w:r>
      <w:proofErr w:type="spellEnd"/>
      <w:r w:rsidRPr="00006E10">
        <w:rPr>
          <w:b/>
          <w:bCs/>
        </w:rPr>
        <w:t>)</w:t>
      </w:r>
    </w:p>
    <w:p w14:paraId="5192D62A" w14:textId="77777777" w:rsidR="005E4777" w:rsidRDefault="005E4777" w:rsidP="00006E10">
      <w:pPr>
        <w:rPr>
          <w:b/>
          <w:bCs/>
        </w:rPr>
      </w:pPr>
    </w:p>
    <w:p w14:paraId="6743C252" w14:textId="77777777" w:rsidR="005E4777" w:rsidRDefault="005E4777" w:rsidP="00006E10">
      <w:pPr>
        <w:rPr>
          <w:b/>
          <w:bCs/>
        </w:rPr>
      </w:pPr>
    </w:p>
    <w:p w14:paraId="5D67F38D" w14:textId="77777777" w:rsidR="005E4777" w:rsidRPr="005E4777" w:rsidRDefault="005E4777" w:rsidP="005E4777">
      <w:pPr>
        <w:rPr>
          <w:b/>
          <w:bCs/>
        </w:rPr>
      </w:pPr>
      <w:r w:rsidRPr="005E4777">
        <w:rPr>
          <w:b/>
          <w:bCs/>
        </w:rPr>
        <w:t>Shared from main app (read-only):</w:t>
      </w:r>
    </w:p>
    <w:p w14:paraId="77F755D7" w14:textId="77777777" w:rsidR="005E4777" w:rsidRPr="005E4777" w:rsidRDefault="005E4777" w:rsidP="005E4777">
      <w:pPr>
        <w:numPr>
          <w:ilvl w:val="0"/>
          <w:numId w:val="2"/>
        </w:numPr>
        <w:rPr>
          <w:b/>
          <w:bCs/>
        </w:rPr>
      </w:pPr>
      <w:r w:rsidRPr="005E4777">
        <w:rPr>
          <w:b/>
          <w:bCs/>
        </w:rPr>
        <w:t>User identity (</w:t>
      </w:r>
      <w:proofErr w:type="spellStart"/>
      <w:r w:rsidRPr="005E4777">
        <w:rPr>
          <w:b/>
          <w:bCs/>
        </w:rPr>
        <w:t>userId</w:t>
      </w:r>
      <w:proofErr w:type="spellEnd"/>
      <w:r w:rsidRPr="005E4777">
        <w:rPr>
          <w:b/>
          <w:bCs/>
        </w:rPr>
        <w:t>, name, phone) — same login, no separate account</w:t>
      </w:r>
    </w:p>
    <w:p w14:paraId="66A50F57" w14:textId="77777777" w:rsidR="005E4777" w:rsidRPr="005E4777" w:rsidRDefault="005E4777" w:rsidP="005E4777">
      <w:pPr>
        <w:numPr>
          <w:ilvl w:val="0"/>
          <w:numId w:val="2"/>
        </w:numPr>
        <w:rPr>
          <w:b/>
          <w:bCs/>
        </w:rPr>
      </w:pPr>
      <w:r w:rsidRPr="005E4777">
        <w:rPr>
          <w:b/>
          <w:bCs/>
        </w:rPr>
        <w:t xml:space="preserve">District + </w:t>
      </w:r>
      <w:proofErr w:type="spellStart"/>
      <w:r w:rsidRPr="005E4777">
        <w:rPr>
          <w:b/>
          <w:bCs/>
        </w:rPr>
        <w:t>primaryCrops</w:t>
      </w:r>
      <w:proofErr w:type="spellEnd"/>
      <w:r w:rsidRPr="005E4777">
        <w:rPr>
          <w:b/>
          <w:bCs/>
        </w:rPr>
        <w:t xml:space="preserve"> — used for personalization</w:t>
      </w:r>
    </w:p>
    <w:p w14:paraId="654A6EB8" w14:textId="77777777" w:rsidR="005E4777" w:rsidRPr="005E4777" w:rsidRDefault="005E4777" w:rsidP="005E4777">
      <w:pPr>
        <w:numPr>
          <w:ilvl w:val="0"/>
          <w:numId w:val="2"/>
        </w:numPr>
        <w:rPr>
          <w:b/>
          <w:bCs/>
        </w:rPr>
      </w:pPr>
      <w:r w:rsidRPr="005E4777">
        <w:rPr>
          <w:b/>
          <w:bCs/>
        </w:rPr>
        <w:t>Language preference — used for lesson language</w:t>
      </w:r>
    </w:p>
    <w:p w14:paraId="73867B2E" w14:textId="77777777" w:rsidR="005E4777" w:rsidRPr="005E4777" w:rsidRDefault="005E4777" w:rsidP="005E4777">
      <w:pPr>
        <w:rPr>
          <w:b/>
          <w:bCs/>
        </w:rPr>
      </w:pPr>
      <w:r w:rsidRPr="005E4777">
        <w:rPr>
          <w:b/>
          <w:bCs/>
        </w:rPr>
        <w:t>Completely independent:</w:t>
      </w:r>
    </w:p>
    <w:p w14:paraId="09309AF6" w14:textId="77777777" w:rsidR="005E4777" w:rsidRPr="005E4777" w:rsidRDefault="005E4777" w:rsidP="005E4777">
      <w:pPr>
        <w:numPr>
          <w:ilvl w:val="0"/>
          <w:numId w:val="3"/>
        </w:numPr>
        <w:rPr>
          <w:b/>
          <w:bCs/>
        </w:rPr>
      </w:pPr>
      <w:r w:rsidRPr="005E4777">
        <w:rPr>
          <w:b/>
          <w:bCs/>
        </w:rPr>
        <w:t xml:space="preserve">Learning subscription (own </w:t>
      </w:r>
      <w:proofErr w:type="spellStart"/>
      <w:r w:rsidRPr="005E4777">
        <w:rPr>
          <w:b/>
          <w:bCs/>
        </w:rPr>
        <w:t>Razorpay</w:t>
      </w:r>
      <w:proofErr w:type="spellEnd"/>
      <w:r w:rsidRPr="005E4777">
        <w:rPr>
          <w:b/>
          <w:bCs/>
        </w:rPr>
        <w:t xml:space="preserve"> orders, own model)</w:t>
      </w:r>
    </w:p>
    <w:p w14:paraId="28B57D9A" w14:textId="77777777" w:rsidR="005E4777" w:rsidRPr="005E4777" w:rsidRDefault="005E4777" w:rsidP="005E4777">
      <w:pPr>
        <w:numPr>
          <w:ilvl w:val="0"/>
          <w:numId w:val="3"/>
        </w:numPr>
        <w:rPr>
          <w:b/>
          <w:bCs/>
        </w:rPr>
      </w:pPr>
      <w:r w:rsidRPr="005E4777">
        <w:rPr>
          <w:b/>
          <w:bCs/>
        </w:rPr>
        <w:t>Course progress, streaks, quiz scores</w:t>
      </w:r>
    </w:p>
    <w:p w14:paraId="55A03331" w14:textId="77777777" w:rsidR="005E4777" w:rsidRPr="005E4777" w:rsidRDefault="005E4777" w:rsidP="005E4777">
      <w:pPr>
        <w:numPr>
          <w:ilvl w:val="0"/>
          <w:numId w:val="3"/>
        </w:numPr>
        <w:rPr>
          <w:b/>
          <w:bCs/>
        </w:rPr>
      </w:pPr>
      <w:proofErr w:type="spellStart"/>
      <w:r w:rsidRPr="005E4777">
        <w:rPr>
          <w:b/>
          <w:bCs/>
        </w:rPr>
        <w:t>Sheti</w:t>
      </w:r>
      <w:proofErr w:type="spellEnd"/>
      <w:r w:rsidRPr="005E4777">
        <w:rPr>
          <w:b/>
          <w:bCs/>
        </w:rPr>
        <w:t xml:space="preserve"> Mitra session history</w:t>
      </w:r>
    </w:p>
    <w:p w14:paraId="7DD8CC1E" w14:textId="77777777" w:rsidR="005E4777" w:rsidRPr="005E4777" w:rsidRDefault="005E4777" w:rsidP="005E4777">
      <w:pPr>
        <w:numPr>
          <w:ilvl w:val="0"/>
          <w:numId w:val="3"/>
        </w:numPr>
        <w:rPr>
          <w:b/>
          <w:bCs/>
        </w:rPr>
      </w:pPr>
      <w:r w:rsidRPr="005E4777">
        <w:rPr>
          <w:b/>
          <w:bCs/>
        </w:rPr>
        <w:t>Learning notifications (separate from market/weather alerts)</w:t>
      </w:r>
    </w:p>
    <w:p w14:paraId="09A35B9C" w14:textId="77777777" w:rsidR="005E4777" w:rsidRPr="001E1185" w:rsidRDefault="005E4777" w:rsidP="00006E10">
      <w:pPr>
        <w:rPr>
          <w:b/>
          <w:bCs/>
        </w:rPr>
      </w:pPr>
    </w:p>
    <w:sectPr w:rsidR="005E4777" w:rsidRPr="001E1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51B2"/>
    <w:multiLevelType w:val="multilevel"/>
    <w:tmpl w:val="9D54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E0187"/>
    <w:multiLevelType w:val="multilevel"/>
    <w:tmpl w:val="7202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D19EB"/>
    <w:multiLevelType w:val="multilevel"/>
    <w:tmpl w:val="22A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377068">
    <w:abstractNumId w:val="1"/>
  </w:num>
  <w:num w:numId="2" w16cid:durableId="1659916022">
    <w:abstractNumId w:val="0"/>
  </w:num>
  <w:num w:numId="3" w16cid:durableId="549923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41"/>
    <w:rsid w:val="00006E10"/>
    <w:rsid w:val="00163BF4"/>
    <w:rsid w:val="001E1185"/>
    <w:rsid w:val="00246B41"/>
    <w:rsid w:val="00397B26"/>
    <w:rsid w:val="0048419B"/>
    <w:rsid w:val="005E4777"/>
    <w:rsid w:val="009E4AB9"/>
    <w:rsid w:val="00CC5224"/>
    <w:rsid w:val="00E4508B"/>
    <w:rsid w:val="00FA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2D00"/>
  <w15:chartTrackingRefBased/>
  <w15:docId w15:val="{E123631A-6594-4A03-AE31-975158F9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1766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Murthy</dc:creator>
  <cp:keywords/>
  <dc:description/>
  <cp:lastModifiedBy>Sridhar Murthy</cp:lastModifiedBy>
  <cp:revision>3</cp:revision>
  <dcterms:created xsi:type="dcterms:W3CDTF">2026-03-28T06:45:00Z</dcterms:created>
  <dcterms:modified xsi:type="dcterms:W3CDTF">2026-03-28T13:41:00Z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ac11d33b-5e3c-42c6-a594-3ccbb735e658</vt:lpwstr>
  </property>
</Properties>
</file>