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A6B3C"/>
          <w:sz w:val="64"/>
          <w:szCs w:val="64"/>
        </w:rPr>
        <w:t xml:space="preserve">🌾 KrishiMitra AI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8B57"/>
          <w:sz w:val="36"/>
          <w:szCs w:val="36"/>
        </w:rPr>
        <w:t xml:space="preserve">A Multitasking AI Platform for Farmers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Technical Documentation &amp; SRS v2.0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Enhanced &amp; Updated — March 2026</w:t>
      </w:r>
    </w:p>
    <w:p>
      <w:pPr>
        <w:pBdr>
          <w:bottom w:val="single" w:color="C8E6C9" w:sz="4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Table of Contents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Gaps &amp; Issues Found in Original Document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System Architecture (Enhanced)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4. Tech Stack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5. Database Schema (Complete)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6. Complete API Documentation (All Modules)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7. AI Microservice (FastAPI)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8. Security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9. AWS Deployment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10. Folder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11. SRS — Functional &amp; Non-Functional Requirements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12. CI/CD Pipeline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13. Scalability Roadmap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14. Error Handling Standards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15. Logging &amp; Monitoring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1 — EXECUTIVE SUMMARY</w:t>
            </w:r>
          </w:p>
        </w:tc>
      </w:tr>
    </w:tbl>
    <w:p>
      <w:pPr>
        <w:spacing w:before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KrishiMitra AI is a production-ready, cloud-native AI platform built specifically for Indian farmers. The system combines Generative AI (Gemini), Predictive ML (XGBoost, LSTM, RandomForest), and Voice AI (Whisper) into a single unified mobile experience — supporting Marathi and Hindi languages.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Voice Assistant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Whisper + Gemini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STT, multilingual, RAG-grounded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/voice/upload, /voice/tts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Chatbot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 + RAG + Pinecone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Context-aware, hallucination-free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/chat/message, /chat/history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 Intelligence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 + LSTM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price, 7-day forecast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/market/price, /market/predict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Weather Risk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OpenWeather + RandomForest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Crop-stage risk scoring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/weather/current, POST /weather/risk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Cattle Health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Anomaly Detection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Temperature, milk, disease AI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/cattle, /cattle/:id/health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 Module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 + Structured prompts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Personalized crop roadmaps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/learning/courses, POST /learning/generate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+ RBAC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mgmt, analytics, KB upload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/admin/users, POST /admin/alert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+ SNS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+ SMS alerts</w:t>
            </w:r>
          </w:p>
        </w:tc>
        <w:tc>
          <w:tcPr>
            <w:tcW w:type="dxa" w:w="268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/notifications, POST /notifications/send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2 — GAPS &amp; ISSUES FOUND IN ORIGINAL DOCUMENT</w:t>
            </w:r>
          </w:p>
        </w:tc>
      </w:tr>
    </w:tbl>
    <w:p>
      <w:pPr>
        <w:spacing w:before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Critical Gaps Identified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1. Missing APIs (Added in This Version)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/auth/logout — No logout/token revocation was defined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/auth/forgot-password — No password reset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/auth/verify-otp — OTP verification missing for phone-based 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DELETE /cattle/:id — No delete cattle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/cattle/:id — No single cattle fetch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PUT /cattle/:id — No cattle update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/market/crops — No endpoint to list available crops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/market/history?crop=onion&amp;days=30 — No historical price data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/voice/tts — Text-to-Speech response was missing (users need audio back)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/chat/history — No chat history retrieval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DELETE /chat/history — No chat clear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/learning/courses/:id — No single course fetch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/learning/progress — No progress tracking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/notifications/:id — No single notification fetch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PATCH /notifications/:id/read — No mark-as-read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/admin/analytics — No analytics dashboard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/admin/knowledge — No list knowledge base files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DELETE /admin/knowledge/:id — No delete knowledge file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 /health — No health check endpoint for load balancer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 /feedback — No user feedback/rating API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2. Database Schema Gaps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collection missing: languagePreference, fcmToken, isVerified, lastLoginAt, district, farmSize, primaryCrops[]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Chat collection missing: sessionId, language, voiceUsed, tokensConsumed, feedbackRating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Cattle collection missing: vaccinations[], breed details, lastVetVisit, insuranceInfo, isActive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MarketPrediction missing: confidence score, model version, dataSource, accuracy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WeatherAlert collection defined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Notification collection defined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LearningProgress collection defined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KnowledgeBase/Document collection defined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AuditLog collection defined (required for production security)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3. Architecture Gaps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Redis Cache — mentioned in NFR but not in architecture (needed for market prices, weather data, session tokens)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Vector Database — mentioned but not specified (should be Pinecone or ChromaDB with setup details)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Message Queue — no async processing defined (needed for notifications, ML inference queue)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CDN for audio responses — TTS audio output needs CDN delivery via CloudFront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Rate Limiting — mentioned but no specific limits defined per endpoint or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Webhook Support — missing for real-time mandi price updates from external APIs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Background Jobs — no cron/job queue defined for daily price updates, weather alerts, ML retraining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4. Security Gaps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OTP/phone verification flow defined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Refresh token rotation strategy missing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API key management for external services (Gemini, Weather 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data encryption at rest specification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CORS policy not defined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 upload validation (audio size limit, format check) missing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mention of WAF (Web Application Firewall) on AWS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5. Error Handling Gaps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standardized error response format defined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error codes list (e.g., ERR_001, ERR_002...)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service failure fallback not defined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Partial response handling (streaming) not addressed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6. Missing Non-Functional Specs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offline mode strategy (farmers may have poor connectivity)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audio compression standard specified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accessibility requirements (low-literacy users)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data retention policy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GDPR/IT Act 2000 compliance mention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3 — ENHANCED SYSTEM ARCHITECTURE</w:t>
            </w:r>
          </w:p>
        </w:tc>
      </w:tr>
    </w:tbl>
    <w:p>
      <w:pPr>
        <w:spacing w:before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3.1 Microservice Architecture Overview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  REACT NATIVE APP                 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(iOS / Android — Marathi, Hindi, English)             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└────────────────────────────┬─────────────────────────────────────────┘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│ HTTPS / WebSocket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▼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AWS API GATEWAY + CloudFront CDN     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Rate Limiting | SSL Termination | WAF     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└────────────────────────────┬─────────────────────────────────────────┘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▼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NODE.JS API GATEWAY (Express)  [EC2 + ELB] 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Auth Middleware | RBAC | Helmet | Compression | Request Logging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└───┬──────────┬──────────┬──────────┬──────────┬────────────┬─────────┘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       │          │          │          │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          ▼          ▼          ▼          ▼            ▼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Auth      Market    Weather     Cattle    Learning    Notification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Service   Service   Service     Service   Service     Service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       │          │          │          │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└──────────┴──────────┴──────────┴──────────┴────────────┘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┌──────────────┼──────────────┐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▼              ▼              ▼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MongoDB         Redis          AWS SQS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Atlas          Cache          (Job Queue)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▼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PYTHON AI MICROSERVICE (FastAPI)  [EC2 GPU]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Whisper STT | Gemini RAG | Market ML | Weather ML | Cattle ML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└───┬──────────┬──────────┬──────────────────────────────────────────┘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       │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          ▼          ▼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Pinecone   Gemini    Model Files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Vector DB   API      (S3 bucket)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3.2 Data Flow Diagram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VOICE FLOW: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Farmer speaks → React Native records audio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→ POST /voice/upload (multipart/form-data)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→ Node API saves to S3, calls AI service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→ FastAPI: Whisper STT → text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→ RAG: Pinecone retrieval → context chunks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→ Gemini: generates grounded answer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→ Optional TTS → audio file stored in S3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→ Node returns {transcript, aiResponse, audioUrl}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→ React Native plays audio + shows text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MARKET FLOW: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Farmer opens Market Screen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→ GET /market/price?crop=onion&amp;location=lasalgaon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→ Node checks Redis Cache (TTL: 30 min)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→ If miss: fetch from Agmarknet/eNAM API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→ Store in Redis + MongoDB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→ Return live price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PREDICTION FLOW: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→ POST /ai/market/predict {crop, location, days}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→ FastAPI: load XGBoost/LSTM model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→ Run prediction on historical + live data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→ Return {predictions[], confidence, recommendation}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3.3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Market Prices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Redis TTL: 30 min (prices change per mandi session)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Weather Data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Redis TTL: 1 hour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Redis TTL: 5 min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Course List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Redis TTL: 24 hours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AI Chat Sessions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Redis TTL: 2 hours (session context)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JWT Blacklist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Redis TTL: 15 min (revoked access tokens)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4 — COMPLETE TECH STACK</w:t>
            </w:r>
          </w:p>
        </w:tc>
      </w:tr>
    </w:tbl>
    <w:p>
      <w:pPr>
        <w:spacing w:before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4.1 Frontend — React 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React Native 0.73+ (Expo or bare)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Redux Toolkit + RTK Query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React Navigation 6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Audio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expo-av (recording + playback)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Axios with interceptors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Firebase Cloud Messaging (FCM)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Offline Storage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AsyncStorage + SQLite (offline mode)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i18next (Marathi, Hindi, English)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Charts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Victory Native (market price charts)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UI Library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NativeBase or custom components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4.2 Backend — Node.js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Node.js 20 LTS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Express.js 4.x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Zod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jsonwebtoken + bcrypt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Cache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ioredis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Multer + AWS SDK S3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Queue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Bull (Redis-based) for background jobs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Logging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Winston + Morgan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Jest + Supertest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Docs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Swagger/OpenAPI 3.0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4.3 AI Microservice — Python FastAPI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FastAPI 0.109+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STT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OpenAI Whisper (large-v3 or medium)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Gen AI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Google Gemini 1.5 Pro API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Vector DB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Pinecone (managed) or ChromaDB (self-hosted)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Google text-embedding-004 or sentence-transformers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ML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scikit-learn, XGBoost, Keras/TensorFlow (LSTM)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pandas, numpy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Task Queue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Celery + Redis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Model Serving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FastAPI endpoints + joblib for model loading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Testing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pytest + httpx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4.4 Database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Primary DB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MongoDB Atlas (M10+ cluster)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Cache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ElastiCache (Redis 7)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S3 (audio, documents, model files)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Vector DB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Pinecone (serverless tier)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CDN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CloudFront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AWS Application Load Balancer (ALB)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Compute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EC2 t3.medium (Node), EC2 g4dn.xlarge (AI/GPU)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CloudWatch + Grafana + Prometheus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Container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+ ECR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5 — COMPLETE DATABASE SCHEMA</w:t>
            </w:r>
          </w:p>
        </w:tc>
      </w:tr>
    </w:tbl>
    <w:p>
      <w:pPr>
        <w:spacing w:before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5.1 User Collection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"_id": "ObjectId",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"name": "Ashu Patil",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"phone": "9876543210",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"passwordHash": "bcrypt_hash",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"role": "FARMER",               // FARMER | ADMIN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"isVerified": true,             // Phone OTP verified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"isActive": true,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"village": "Loni",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"district": "Ahmednagar",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"state": "Maharashtra",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"pincode": "414001",     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"languagePreference": "mr",     // NEW: mr | hi | en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"primaryCrops": ["onion", "wheat"],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"farmSizeAcres": 5.5,    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"fcmToken": "firebase_token",   // NEW: for push notifications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"deviceInfo": {          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"platform": "android",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"appVersion": "1.2.0"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"lastLoginAt": "ISODate",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"profilePicUrl": "s3_url",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"createdAt": "ISODate",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"updatedAt": "ISODate"   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5.2 Chat Collection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"_id": "ObjectId",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"userId": "ObjectId",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"sessionId": "uuid",            // NEW: group messages by session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"language": "mr",        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"messages": [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"_id": "ObjectId",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"role": "user",             // user | assistant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"content": "Soybean खत?",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"voiceUsed": true,          // NEW: was voice input used?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"audioUrl": "s3_url",       // NEW: original audio if voice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"timestamp": "ISODate",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"tokensConsumed": 150,      // NEW: for cost tracking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"ragChunks": [              // NEW: which knowledge chunks used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 "source": "ICAR_soybean.pdf", "score": 0.92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],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"feedbackRating": 5         // NEW: 1-5 stars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"totalMessages": 12,     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"createdAt": "ISODate",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"updatedAt": "ISODate"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5.3 MarketPrice Collection (NEW — separate from prediction)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"_id": "ObjectId",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"crop": "Onion",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"cropCode": "ONI",              // standardized code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"market": "Lasalgaon",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"state": "Maharashtra",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"district": "Nashik",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"price": 2400,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"minPrice": 2200,        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"maxPrice": 2600,        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"arrivalQuantity": 15000,       // NEW: quintals arrived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"unit": "quintal",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"dataSource": "Agmarknet",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"fetchedAt": "ISODate",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"tradeDate": "ISODate"   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5.4 MarketPrediction Collection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"_id": "ObjectId",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"crop": "Onion",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"location": "Lasalgaon",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"predictions": [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"date": "2026-03-05", "price": 2500, "lower": 2300, "upper": 2700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"confidenceScore": 0.84, 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"recommendation": "HOLD",       // NEW: BUY | SELL | HOLD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"modelVersion": "xgb-v2.1",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"featuresUsed": ["price_7d", "rainfall", "arrival"],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"generatedAt": "ISODate",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"expiresAt": "ISODate"   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5.5 Cattle Collection (Enhanced)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"_id": "ObjectId",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"userId": "ObjectId",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"name": "Gauri",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"tagId": "MH-AHM-0042",        // NEW: ear tag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"breed": "Gir",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"gender": "female",      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"age": 4,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"weightKg": 380,         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"isActive": true,        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"purchaseDate": "ISODate",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"insuranceId": "HDFC-2024-001",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"vaccinations": [        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"name": "FMD", "date": "ISODate", "nextDue": "ISODate"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"healthLogs": [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"_id": "ObjectId",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"temperature": 102.4,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"milkProductionLiters": 8.5,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"activityLevel": "LOW",     // NEW: LOW | NORMAL | HIGH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"symptoms": "Low appetite, lethargy",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"analysis": "Possible fever",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"riskLevel": "MEDIUM",      // NEW: LOW | MEDIUM | HIGH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"actionRequired": "Consult vet within 24 hours",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"loggedAt": "ISODate"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"createdAt": "ISODate",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"updatedAt": "ISODate"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5.6 WeatherAlert Collection (NEW)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"_id": "ObjectId",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"location": { "district": "Ahmednagar", "state": "Maharashtra" },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"crop": "Wheat",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"cropStage": "flowering",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"riskLevel": "HIGH",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"riskFactors": ["heavy_rainfall", "strong_wind"],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"recommendation": "Avoid irrigation for next 3 days",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"forecastData": { "rainfall": "45mm", "windSpeed": "35kmph" },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"alertSentAt": "ISODate",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"validUntil": "ISODate",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"affectedUsersCount": 127       // NEW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5.7 Notification Collection (NEW)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"_id": "ObjectId",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"userId": "ObjectId",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"type": "WEATHER_ALERT",        // WEATHER_ALERT | PRICE_UPDATE | HEALTH_ALERT | SYSTEM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"title": "Heavy Rain Alert",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"body": "Heavy rainfall expected in Ahmednagar...",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"data": { "riskLevel": "HIGH", "crop": "wheat" },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"channels": ["FCM", "SMS"],     // which channels used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"isRead": false,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"readAt": null,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"sentAt": "ISODate",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"createdAt": "ISODate"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5.8 LearningProgress Collection (NEW)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"_id": "ObjectId",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"userId": "ObjectId",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"courseId": "ObjectId",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"completedModules": ["module_1", "module_2"],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"progressPercent": 40,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"quizScores": [{ "moduleId": "module_1", "score": 85, "attempts": 1 }],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"lastAccessedAt": "ISODate",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"certificateUrl": null,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"createdAt": "ISODate"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5.9 AuditLog Collection (NEW — Security Requirement)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"_id": "ObjectId",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"userId": "ObjectId",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"action": "LOGIN",              // LOGIN | LOGOUT | DATA_EXPORT | ADMIN_ACTION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"resource": "/auth/login",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"method": "POST",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"ipAddress": "103.x.x.x",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"userAgent": "KrishiMitra/1.2 Android",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"statusCode": 200,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"createdAt": "ISODate"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6 — COMPLETE REST API DOCUMENTATION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Base URL: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https://api.krishimitra.ai/v1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Common Headers: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Authorization: Bearer &lt;access_token&gt;   |   Content-Type: application/json   |   Accept-Language: mr | hi | en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Standard Error Format: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 "success": false, "errorCode": "ERR_001", "message": "...", "details": {} }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6.1 Authentication Module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/auth/register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"name": "Ashu Patil", "phone": "9876543210", "password": "P@ss1234", "role": "FARMER", "village": "Loni", "district": "Ahmednagar", "state": "Maharashtra", "languagePreference": "mr"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201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"message": "OTP sent to 9876543210", "userId": "64abc..."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Error 409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false, "errorCode": "ERR_AUTH_001", "message": "Phone already registered"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/auth/verify-otp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"phone": "9876543210", "otp": "523841"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"message": "Phone verified successfully"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Error 400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false, "errorCode": "ERR_AUTH_002", "message": "Invalid or expired OTP"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"phone": "9876543210", "password": "P@ss1234", "fcmToken": "firebase_token"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"accessToken": "jwt...", "refreshToken": "rfr...", "role": "FARMER", "userId": "64abc..."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Error 401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false, "errorCode": "ERR_AUTH_003", "message": "Invalid credentials"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/auth/refresh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"refreshToken": "rfr_token"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"accessToken": "new_jwt...", "refreshToken": "new_rfr..."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Error 401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false, "errorCode": "ERR_AUTH_004", "message": "Refresh token expired"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/auth/logout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"refreshToken": "rfr_token"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"message": "Logged out successfully"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Blacklists access token in Redis, deletes refresh token from DB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/auth/forgot-password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"phone": "9876543210"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"message": "OTP sent for password reset"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/auth/reset-password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"phone": "9876543210", "otp": "492301", "newPassword": "NewP@ss1234"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"message": "Password reset successfully" }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6.2 User Profile Module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GET /users/me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 (FARMER | ADMIN)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"user": { "_id": "...", "name": "Ashu", "phone": "...", "role": "FARMER", "village": "Loni", "languagePreference": "mr", "primaryCrops": ["onion"] }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PUT /users/me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"name": "Ashu Patil", "languagePreference": "hi", "primaryCrops": ["wheat", "onion"], "farmSizeAcres": 6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"message": "Profile updated", "user": { ... } }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6.3 Voice Assistant Module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/voice/upload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multipart/form-data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Form Fields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audio_file (required, max 10MB, .wav/.mp3/.ogg) | language (optional: mr/hi/en)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Flow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 saves audio → S3 → calls AI service → Whisper STT → RAG retrieval → Gemini response → optional TTS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"transcript": "आज कांद्याचा भाव किती आहे?", "aiResponse": "लासलगाव मार्केट मध्ये कांद्याचा भाव 2400 रु आहे.", "audioResponseUrl": "https://cdn.krishimitra.ai/tts/abc123.mp3", "sessionId": "uuid", "tokensUsed": 320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Error 422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false, "errorCode": "ERR_VOICE_001", "message": "Audio file too large (max 10MB)"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Error 503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false, "errorCode": "ERR_AI_001", "message": "AI service unavailable, try again"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/voice/tts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Convert text response to speech audio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"text": "आज कांद्याचा भाव 2400 रु आहे.", "language": "mr", "voice": "female"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"audioUrl": "https://cdn.krishimitra.ai/tts/xyz.mp3", "durationSeconds": 4.2 }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6.4 AI Chatbot (RAG) Module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/chat/message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"message": "Soybean वर कोणते खत वापरावे?", "language": "mr", "sessionId": "uuid (optional)"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"reply": "सोयाबीनसाठी NPK 12:32:16 वापरणे योग्य आहे...", "sessionId": "uuid", "sources": [{ "doc": "ICAR_soybean.pdf", "page": 12 }], "tokensUsed": 410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Error 400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false, "errorCode": "ERR_CHAT_001", "message": "Message too long (max 1000 chars)"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GET /chat/history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?sessionId=uuid&amp;limit=20&amp;page=1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"sessions": [ { "sessionId": "uuid", "lastMessage": "...", "createdAt": "..." } ], "total": 5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DELETE /chat/history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?sessionId=uuid (delete specific session, or omit for all)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"message": "Chat history cleared"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/chat/feedback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"messageId": "ObjectId", "rating": 4, "comment": "Good answer"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"message": "Feedback recorded" }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6.5 Market Price Module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GET /market/crops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"crops": [ { "id": "onion", "nameEn": "Onion", "nameMr": "कांदा", "nameHi": "प्याज" } ]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GET /market/price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?crop=onion&amp;location=lasalgaon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Caching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Redis TTL: 30 minutes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"crop": "Onion", "market": "Lasalgaon", "price": 2400, "minPrice": 2200, "maxPrice": 2600, "unit": "quintal", "arrivalQty": 15000, "updatedAt": "ISODate"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Error 404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false, "errorCode": "ERR_MKT_001", "message": "Market data not available for this location"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GET /market/history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?crop=onion&amp;location=lasalgaon&amp;days=30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"history": [ { "date": "2026-02-01", "price": 2100 }, ... ], "crop": "Onion", "location": "Lasalgaon"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GET /market/predict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?crop=onion&amp;location=lasalgaon&amp;days=7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"predictions": [ { "date": "2026-03-05", "price": 2450, "lower": 2300, "upper": 2600 } ], "recommendation": "HOLD", "confidence": 0.84, "modelVersion": "xgb-v2.1" }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6.6 Weather Risk Module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GET /weather/current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?location=Ahmednagar  (or ?lat=19.09&amp;lon=74.74)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Caching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Redis TTL: 1 hour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"location": "Ahmednagar", "temperature": 28.5, "humidity": 72, "rainfall": 0, "windSpeed": 12, "description": "Partly Cloudy", "forecast": [ { "date": "2026-03-03", "rainfall": 15, "temp": 25 } ]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/weather/risk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"crop": "wheat", "stage": "flowering", "location": "Ahmednagar"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"riskLevel": "HIGH", "riskScore": 0.85, "factors": [ "heavy_rainfall_predicted", "humidity_above_80" ], "recommendation": "Avoid irrigation, apply fungicide", "alertSent": true }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6.7 Cattle Health Module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/cattle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 (FARMER)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"name": "Gauri", "breed": "Gir", "gender": "female", "age": 4, "weightKg": 380, "tagId": "MH-AHM-0042"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201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"message": "Cattle added", "cattleId": "ObjectId"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GET /cattle  [New detail added]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"cattle": [ { "_id": "...", "name": "Gauri", "breed": "Gir", "age": 4, "lastHealthLog": {...} } ]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GET /cattle/:id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"cattle": { ... full cattle document ... }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PUT /cattle/:id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"name": "Gauri", "weightKg": 390, "insuranceId": "HDFC-2024-001"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"message": "Cattle updated"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DELETE /cattle/:id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"message": "Cattle removed"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/cattle/:id/health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"temperature": 104.2, "milkProductionLiters": 5.5, "activityLevel": "LOW", "symptoms": "Low appetite, lethargy"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201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"logId": "ObjectId", "analysis": "Possible fever", "riskLevel": "HIGH", "action": "Consult vet immediately"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GET /cattle/:id/analysis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"trend": { "avgMilk7d": 7.2, "avgTemp7d": 101.8 }, "alerts": [ { "type": "DECLINING_MILK", "severity": "MEDIUM" } ], "predictedDiseases": [ { "disease": "Mastitis", "probability": 0.72 } ] }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6.8 Learning Module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GET /learning/courses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?category=pest_management&amp;language=mr&amp;page=1&amp;limit=10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"courses": [ { "_id": "...", "title": "Onion Farming Basics", "titleMr": "कांदा लागवड", "duration": "45 min", "level": "Beginner", "completionRate": 40 } ]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GET /learning/courses/:id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"course": { "_id": "...", "modules": [ { "id": "m1", "title": "Soil Preparation", "content": "...", "videoUrl": "..." } ] }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/learning/generate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"crop": "Soybean", "experienceLevel": "Beginner", "language": "mr", "farmingGoals": ["increase_yield", "organic"]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"plan": { "weeks": 12, "modules": [ { "week": 1, "topic": "Soil Testing", "guide": "...", "tips": ["..."] } ] }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/learning/progress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"courseId": "ObjectId", "moduleId": "m1", "completed": true, "quizScore": 85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"progressPercent": 25, "nextModule": "m2" }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6.9 Notification Module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GET /notifications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?type=WEATHER_ALERT&amp;isRead=false&amp;page=1&amp;limit=20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"notifications": [ { "_id": "...", "type": "WEATHER_ALERT", "title": "Heavy Rain Alert", "body": "...", "isRead": false, "sentAt": "ISODate" } ], "unreadCount": 3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PATCH /notifications/:id/read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"message": "Notification marked as read"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/notifications/send  [NEW — Admin only]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 (ADMIN)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"target": "ALL_FARMERS", "district": "Ahmednagar", "type": "WEATHER_ALERT", "title": "Rain Alert", "body": "Heavy rainfall expected...", "channels": ["FCM", "SMS"]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"sent": 450, "failed": 12, "jobId": "uuid" }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6.10 Admin Module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GET /admin/users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 (ADMIN)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?role=FARMER&amp;state=Maharashtra&amp;page=1&amp;limit=50&amp;search=Ashu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"users": [ { ... } ], "total": 1240, "page": 1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GET /admin/analytics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 (ADMIN)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"totalUsers": 5240, "activeToday": 320, "totalChats": 42000, "avgResponseTime": 1.4, "topCrops": ["onion", "wheat"], "voiceUsagePercent": 68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/admin/knowledge/upload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 (ADMIN)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multipart/form-data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Form Fields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 (.pdf, max 50MB) | category (pest_management | crop_guide | govt_scheme) | language (mr/hi/en)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202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"message": "File uploaded, embedding in progress", "documentId": "ObjectId", "jobId": "uuid"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Async: file is processed and chunked, embedded into Pinecone vector DB in background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GET /admin/knowledge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 (ADMIN)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"documents": [ { "_id": "...", "filename": "ICAR_soybean.pdf", "chunks": 142, "status": "INDEXED", "uploadedAt": "ISODate" } ]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DELETE /admin/knowledge/:id  [NEW]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Bearer Token (ADMIN)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"success": true, "message": "Document and embeddings removed" }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GET /health  [NEW — System Health Check]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None (internal)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 200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"status": "healthy", "services": { "database": "up", "redis": "up", "aiService": "up", "s3": "up" }, "uptime": 99.98, "timestamp": "ISODate" 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7 — AI MICROSERVICE (FastAPI)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AI Base URL: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https://ai.krishimitra.ai/api/v1  (Internal — not exposed to public)</w:t>
            </w:r>
          </w:p>
        </w:tc>
      </w:tr>
    </w:tbl>
    <w:p>
      <w:pPr>
        <w:spacing w:before="1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7.1 Speech-to-Text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/ai/stt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audio_base64: string, language: 'mr|hi|en'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Process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Load Whisper medium/large-v3 → decode base64 → transcribe → language detection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transcript: "आज कांद्याचा भाव...", language_detected: "mr", confidence: 0.96, duration_sec: 3.2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Whisper large-v3 (GPU), fallback to medium (CPU)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7.2 Chat RAG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/ai/chat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message: string, session_history: [...], language: "mr", top_k: 5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Process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Embed user message → 2. Pinecone similarity search (top_k=5) → 3. Build prompt with context → 4. Gemini 1.5 Pro generate → 5. Return response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reply: "...", sources: [{doc, page, score}], tokens_used: 410, language: "mr"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Fallback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Pinecone unavailable: answer from Gemini general knowledge with disclaimer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7.3 Market Prediction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/ai/market/predict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crop: "onion", location: "lasalgaon", days: 7, current_price: 2400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Process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Load XGBoost (short-term) + LSTM (time-series) → ensemble prediction → confidence scoring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Features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Historical prices (90d), rainfall, arrival quantity, seasonal index, festival calendar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predictions: [{date, price, lower_bound, upper_bound}], confidence: 0.84, recommendation: "HOLD", model_version: "xgb-v2.1" }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7.4 Weather Risk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/ai/weather/risk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crop: "wheat", stage: "flowering", location: "Ahmednagar", forecast_data: {...}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Process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RandomForest classifier on: rainfall, humidity, temp, wind + crop vulnerability matrix per stage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risk_level: "HIGH", risk_score: 0.85, risk_factors: [...], recommendation: "..." }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7.5 Cattle Health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/ai/cattle/analyze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cattle_id: "...", temperature: 104.2, milk_production: 5.5, activity_level: "LOW", symptoms: "lethargy", history: [...last_7_logs]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Process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Isolation Forest anomaly detection + disease classification → severity scoring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risk_level: "HIGH", analysis: "Possible fever/mastitis", predicted_diseases: [{name, probability}], action: "Consult vet immediately" }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7.6 TTS (Text-to-Speech)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2631"/>
          <w:sz w:val="24"/>
          <w:szCs w:val="24"/>
        </w:rPr>
        <w:t xml:space="preserve">POST /ai/tts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text: "आज कांद्याचा भाव 2400 रु आहे.", language: "mr", voice: "female"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Process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gTTS (Google TTS) for Marathi/Hindi → save to S3 → return URL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audio_url: "https://cdn.krishimitra.ai/tts/abc.mp3", duration_sec: 4.2 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8 — SECURITY ARCHITECTURE</w:t>
            </w:r>
          </w:p>
        </w:tc>
      </w:tr>
    </w:tbl>
    <w:p>
      <w:pPr>
        <w:spacing w:before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8.1 Authentication Flow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REGISTRATION: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1. Farmer submits phone + password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2. Server validates (Zod schema)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3. bcrypt hash password (rounds: 12)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4. Generate 6-digit OTP → send via SMS (AWS SNS / Twilio)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5. Store OTP in Redis (TTL: 10 min)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6. User verifies OTP → isVerified = true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7. Return userId (no token yet)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LOGIN: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1. Validate credentials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2. bcrypt.compare password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3. Generate access token (JWT, 15 min, RS256)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4. Generate refresh token (opaque, 7 days)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5. Store refresh token in MongoDB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6. Update fcmToken if provided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7. Log to AuditLog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TOKEN REFRESH: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1. Validate refresh token against DB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2. Check not in Redis blacklist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3. Issue new access + refresh token (rotation)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4. Delete old refresh token from DB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LOGOUT: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1. Blacklist access token in Redis (TTL: 15 min)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2. Delete refresh token from DB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3. Log to AuditLog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8.2 Security Headers &amp;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Helmet.js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X-XSS-Protection, X-Frame-Options, HSTS, CSP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CORS Policy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Whitelist: krishimitra.ai domains only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Login: 5 req/min | API: 100 req/min per user | Voice: 20 req/hour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Zod on all request bodies; sanitize with DOMPurify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 10MB audio, allowed: .wav .mp3 .ogg .m4a; virus scan via ClamAV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SQL/NoSQL Injection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Mongoose strict schema; no direct $where queries; parameterized queries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AWS WAF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Block OWASP Top 10; IP reputation filtering; bot detection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8.3 Data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Passwords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bcrypt, cost factor 12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PII at Rest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MongoDB Atlas encryption at rest (AES-256)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PII in Transit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TLS 1.3 enforced, HSTS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Audio Files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S3 server-side encryption (SSE-S3); presigned URLs (15 min TTL)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API Keys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Stored in AWS Secrets Manager; rotated every 90 days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Logs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PII in logs; phone numbers masked as 98765XXXXX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 Act 2000 (India), DPDP Act 2023 compliance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9 — AWS DEPLOYMENT ARCHITECTURE</w:t>
            </w:r>
          </w:p>
        </w:tc>
      </w:tr>
    </w:tbl>
    <w:p>
      <w:pPr>
        <w:spacing w:before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9.1 Production Infrastructure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REGION: ap-south-1 (Mumbai)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    Route 53 (DNS)        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api.krishimitra.ai → ALB                  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ai.krishimitra.ai  → AI Service (internal ALB)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cdn.krishimitra.ai → CloudFront           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└──────────────────────────┬──────────────────────────────┘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▼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AWS WAF (Web ACL)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▼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Application Load Balancer (ALB)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/v1 → Node.js Target Group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┌────────────┴────────────┐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▼                         ▼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EC2 t3.medium (AZ-1)     EC2 t3.medium (AZ-2)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Node.js API              Node.js API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(Auto Scaling Group: 2-6 instances)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Internal ALB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/api → FastAPI Target Group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┌────────────┴────────────┐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▼                         ▼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EC2 g4dn.xlarge         EC2 g4dn.xlarge (standby)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Python FastAPI           (GPU for Whisper/ML)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┌──────────────────────────────────────┐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       Data Services   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MongoDB Atlas M10 (ap-south-1)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ElastiCache Redis r6g.large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S3: krishimitra-audio-prod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S3: krishimitra-models-prod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S3: krishimitra-docs-prod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CloudFront → S3 (audio CDN)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└──────────────────────────────────────┘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┌──────────────────────────────────────┐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       Monitoring        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CloudWatch Logs + Metrics  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CloudWatch Alarms (CPU, latency)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AWS SNS → PagerDuty alerts 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X-Ray (distributed tracing)        │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└──────────────────────────────────────┘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9.2 Cost Estimation (Monthly)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EC2 Node (2x t3.medium)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~$60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EC2 GPU AI (g4dn.xlarge)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~$380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MongoDB Atlas M10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~$57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ElastiCache r6g.large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~$95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S3 + CloudFront (100GB)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~$30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Pinecone Serverless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~$70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AWS ALB + WAF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~$40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Total Estimate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~$730/month (scales with usage)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10 — PRODUCTION FOLDER STRUCTURE</w:t>
            </w:r>
          </w:p>
        </w:tc>
      </w:tr>
    </w:tbl>
    <w:p>
      <w:pPr>
        <w:spacing w:before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10.1 React Native App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krishimitra-app/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screens/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auth/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LoginScreen.jsx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RegisterScreen.jsx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OtpVerifyScreen.jsx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dashboard/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DashboardScreen.jsx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voice/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VoiceAssistantScreen.jsx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chat/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ChatScreen.jsx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market/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MarketScreen.jsx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PredictionScreen.jsx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weather/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WeatherScreen.jsx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cattle/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CattleListScreen.jsx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CattleDetailScreen.jsx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AddHealthLogScreen.jsx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learning/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CoursesScreen.jsx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LessonScreen.jsx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notifications/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└── NotificationsScreen.jsx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components/          # Reusable UI components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VoiceRecordButton.jsx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MarketPriceCard.jsx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CattleHealthBadge.jsx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LanguagePicker.jsx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store/               # Redux Toolkit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store.js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slices/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authSlice.js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marketSlice.js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cattleSlice.js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api/             # RTK Query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└── krishimitraApi.js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services/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audioService.js  # Recording + playback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fcmService.js    # Push notifications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utils/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i18n.js          # Marathi/Hindi/English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validators.js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constants/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colors.js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endpoints.js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navigation/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AppNavigator.jsx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android/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ios/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.env.production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package.json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10.2 Node.js Backend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krishimitra-backend/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config/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db.js            # MongoDB connection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redis.js         # Redis client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aws.js           # S3 + SNS config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middleware/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auth.js          # JWT verify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rbac.js          # Role check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rateLimiter.js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errorHandler.js  # Global error handler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validate.js      # Zod validation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modules/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auth/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auth.controller.js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auth.service.js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auth.routes.js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auth.schema.js    # Zod schemas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users/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voice/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chat/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market/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weather/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cattle/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learning/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notifications/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admin/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models/              # Mongoose models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User.js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Chat.js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Cattle.js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MarketPrice.js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Notification.js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AuditLog.js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jobs/                # Bull queue jobs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marketPriceJob.js   # Cron: fetch prices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weatherAlertJob.js  # Cron: check weather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notificationJob.js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utils/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logger.js        # Winston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response.js      # Standard response wrapper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aiClient.js      # HTTP client for AI service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app.js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tests/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Dockerfile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.env.example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package.json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10.3 Python AI Microservice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krishimitra-ai/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app/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main.py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config.py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routers/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stt.py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tts.py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chat.py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market.py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weather.py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cattle.py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services/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whisper_service.py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gemini_service.py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tts_service.py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s3_service.py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rag/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vector_store.py   # Pinecone client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embedder.py       # Google embeddings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retriever.py      # Similarity search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chunker.py        # PDF chunking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ml/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market_model.py   # XGBoost + LSTM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weather_model.py  # RandomForest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cattle_model.py   # Anomaly Detection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models/               # Pickled model files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market_xgb.pkl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weather_rf.pkl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cattle_isolation_forest.pkl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utils/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audio_utils.py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validators.py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tests/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Dockerfile.gpu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requirements.txt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celery_worker.py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11 — CI/CD PIPELINE</w:t>
            </w:r>
          </w:p>
        </w:tc>
      </w:tr>
    </w:tbl>
    <w:p>
      <w:pPr>
        <w:spacing w:before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11.1 GitHub Actions Workflow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Trigger: Push to main / PR to main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Stage 1 — LINT &amp; TEST: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ESLint (Node.js)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Pytest (Python)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Jest unit tests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 Zod schema validation tests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Stage 2 — BUILD: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Docker build: krishimitra-backend:latest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Docker build: krishimitra-ai:latest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 Push to AWS ECR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Stage 3 — SECURITY SCAN: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npm audit (Node dependencies)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bandit (Python security)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 Trivy (Docker image vulnerabilities)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Stage 4 — DEPLOY (on merge to main):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Deploy Node backend → EC2 via CodeDeploy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Deploy AI service → EC2 via CodeDeploy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 Invalidate CloudFront cache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Stage 5 — POST-DEPLOY: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Run smoke tests (GET /health)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 Alert Slack on success/failure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12 — ERROR HANDLING STANDARDS</w:t>
            </w:r>
          </w:p>
        </w:tc>
      </w:tr>
    </w:tbl>
    <w:p>
      <w:pPr>
        <w:spacing w:before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12.1 Standard Error Response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"success": false,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"errorCode": "ERR_AUTH_003",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"message": "Invalid credentials",       // User-friendly message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"details": { "field": "phone" },        // Optional debug info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"timestamp": "2026-03-02T10:00:00Z",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"requestId": "uuid"                     // For log tracing</w:t>
      </w:r>
    </w:p>
    <w:p>
      <w:pPr>
        <w:shd w:fill="1E1E1E" w:val="clear"/>
        <w:spacing w:before="0" w:after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12.2 Error Code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ERR_AUTH_001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Phone already registered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ERR_AUTH_002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Invalid or expired OTP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ERR_AUTH_003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Invalid credentials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ERR_AUTH_004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Refresh token expired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ERR_AUTH_005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Unauthorized — insufficient role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ERR_VOICE_001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Audio file too large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ERR_VOICE_002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Unsupported audio format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ERR_CHAT_001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Message too long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ERR_MKT_001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Market data unavailable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ERR_MKT_002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Crop not found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ERR_AI_001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 service unavailable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ERR_AI_002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 inference timeout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ERR_VAL_001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Validation error — see 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ERR_SYS_001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 server error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ERR_RATE_001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Rate limit exceeded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12.3 AI Failure Fallback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Whisper STT fails → return error ERR_AI_001, prompt user to retry or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Gemini API fails → fallback to cached response or generic helpful message in preferred language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Pinecone unavailable → answer from Gemini general knowledge + add disclaimer: 'This answer is not sourced from verified agricultural data'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ML model fails → return ERR_AI_002 with last cached prediction (up to 6 hours old)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AI failures logged to CloudWatch with full request context for debugging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13 — LOGGING &amp; MONITORING</w:t>
            </w:r>
          </w:p>
        </w:tc>
      </w:tr>
    </w:tbl>
    <w:p>
      <w:pPr>
        <w:spacing w:before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13.1 Logging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Logger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Winston (Node.js) + Python logging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Log Levels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ERROR, WARN, INFO, DEBUG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JSON structured logs: { level, message, requestId, userId, timestamp, service }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PII Masking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Phone numbers masked: 98765XXXXX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Destinations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CloudWatch Logs (production), Console (development)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Retention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90 days in CloudWatch, 1 year in S3 Glacier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13.2 Monitoring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P50, P95, P99 latency per endpoint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Error Rate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5xx errors — alert if &gt; 1% in 5 min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AI Service Latency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Whisper STT &lt; 5s, Gemini &lt; 3s, ML &lt; 2s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CPU/Memory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EC2 instances — alert if &gt; 80% for 5 min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DB Connections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MongoDB Atlas — alert if &gt; 80% pool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Cache Hit Rate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Redis — track market/weather cache efficiency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Active Users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DAU/MAU dashboard in CloudWatch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Voice Usage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% of queries via voice vs text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13.3 Alerts (CloudWatch + PagerDuty)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P1 (Critical — 5 min): Service down, 5xx &gt; 5%, DB unavailable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P2 (High — 30 min): Latency spike, AI service degraded, S3 upload failures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P3 (Medium — 2 hours): High memory, low cache hit rate, ML accuracy drift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14 — SCALABILITY ROADMAP</w:t>
            </w:r>
          </w:p>
        </w:tc>
      </w:tr>
    </w:tbl>
    <w:p>
      <w:pPr>
        <w:spacing w:before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Phased Scaling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Phase 1 — MVP (0-1K users)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Single EC2 (Node + AI), MongoDB Atlas M0, Basic Redis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Phase 2 — Growth (1K-10K)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Dockerize all services, ALB + Auto Scaling, ElastiCache, S3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Phase 3 — Scale (10K-100K)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Kubernetes (EKS), Celery task queues, Pinecone, CDN optimization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Phase 4 — Enterprise (100K+)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Event-driven (Kafka), CQRS, Read replicas, Multi-region, Edge ML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Offline Mode Strategy (Added — Critical for Rural Users)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SQLite on device: cache last 7 days of market prices, last 5 chat responses, course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Service Worker / Background sync: queue voice queries when offline, send when reconnected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Graceful degradation: show cached data with 'Last updated X hours ago' indicator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Low-bandwidth mode: compress audio to 8kHz mono, use text fallback if audio fails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PART 15 — IMPLEMENTATION ROADMAP</w:t>
            </w:r>
          </w:p>
        </w:tc>
      </w:tr>
    </w:tbl>
    <w:p>
      <w:pPr>
        <w:spacing w:before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Build Order (Step-by-Step)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Now that the full documentation is reviewed and enhanced, here is the recommended build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Backend: Project setup, MongoDB, Redis, Auth module (Register/OTP/Login/Logout)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Backend: User Profile APIs + JWT middleware + RBAC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React Native: Auth screens (Login, Register, OTP) + Redux setup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 Service: FastAPI setup + Whisper STT endpoint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Step 5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 Service: RAG setup (Pinecone + embeddings + Gemini chat)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Step 6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Backend: Voice upload API + Chat API (connecting to AI service)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Step 7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React Native: Voice Assistant screen + Chat screen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Step 8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Backend: Market Price API + Redis caching + AI prediction endpoint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Step 9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AI Service: XGBoost/LSTM market prediction model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Step 10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 + AI: Weather risk API + RandomForest model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Step 11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 + AI: Cattle module (CRUD + health logs + AI analysis)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Step 12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Backend: Learning module (courses + AI plan generation)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Step 13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Backend: Notifications (FCM + SMS via AWS SNS)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Step 14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Backend: Admin APIs (user management, knowledge upload, analytics)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Step 15</w:t>
            </w:r>
          </w:p>
        </w:tc>
        <w:tc>
          <w:tcPr>
            <w:tcW w:type="dxa" w:w="6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Dockerize all services + CI/CD pipeline + AWS deployment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Ready to Build: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Documentation is complete. Say 'Start Step 1' to begin building the backend Auth module with full production-level code.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6B3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B26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2026-03-02T07:13:39.322Z</dcterms:created>
  <dcterms:modified xsi:type="dcterms:W3CDTF">2026-03-02T07:13:39.364Z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