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7235" w:rsidRDefault="00431EFE">
      <w:r>
        <w:rPr>
          <w:noProof/>
        </w:rPr>
        <w:drawing>
          <wp:inline distT="0" distB="0" distL="0" distR="0">
            <wp:extent cx="5943600" cy="277539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EFE" w:rsidRDefault="00431EFE">
      <w:r>
        <w:rPr>
          <w:noProof/>
        </w:rPr>
        <w:drawing>
          <wp:inline distT="0" distB="0" distL="0" distR="0">
            <wp:extent cx="5943600" cy="262599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5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EFE" w:rsidRDefault="00431EFE">
      <w:r>
        <w:rPr>
          <w:noProof/>
        </w:rPr>
        <w:lastRenderedPageBreak/>
        <w:drawing>
          <wp:inline distT="0" distB="0" distL="0" distR="0">
            <wp:extent cx="5943600" cy="265288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2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1EFE" w:rsidSect="002A6D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31EFE"/>
    <w:rsid w:val="002A6D69"/>
    <w:rsid w:val="00431EFE"/>
    <w:rsid w:val="009C69BA"/>
    <w:rsid w:val="009E3297"/>
    <w:rsid w:val="00FA39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D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1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E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Indian</dc:creator>
  <cp:keywords/>
  <dc:description/>
  <cp:lastModifiedBy>Indian</cp:lastModifiedBy>
  <cp:revision>3</cp:revision>
  <dcterms:created xsi:type="dcterms:W3CDTF">2025-01-13T18:02:00Z</dcterms:created>
  <dcterms:modified xsi:type="dcterms:W3CDTF">2025-01-13T18:32:00Z</dcterms:modified>
</cp:coreProperties>
</file>