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F57" w:rsidRDefault="00172F57" w:rsidP="00172F57">
      <w:pPr>
        <w:pStyle w:val="ListParagraph"/>
        <w:numPr>
          <w:ilvl w:val="0"/>
          <w:numId w:val="2"/>
        </w:numPr>
      </w:pPr>
      <w:r>
        <w:t>Retrieve the names and contact details of all drivers with a rating of 4.5 or highe</w:t>
      </w:r>
      <w:r w:rsidR="00A94539">
        <w:t>r</w:t>
      </w:r>
      <w:r>
        <w:t xml:space="preserve">  </w:t>
      </w:r>
      <w:r w:rsidR="007C67CD">
        <w:rPr>
          <w:noProof/>
        </w:rPr>
        <w:drawing>
          <wp:inline distT="0" distB="0" distL="0" distR="0">
            <wp:extent cx="4599845" cy="679450"/>
            <wp:effectExtent l="19050" t="0" r="0" b="0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443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CD" w:rsidRDefault="007C67CD" w:rsidP="00172F57">
      <w:r>
        <w:t xml:space="preserve">     2. Find the total number of </w:t>
      </w:r>
      <w:r w:rsidR="00A94539">
        <w:t>rides completed by each driver</w:t>
      </w:r>
      <w:r>
        <w:rPr>
          <w:noProof/>
        </w:rPr>
        <w:drawing>
          <wp:inline distT="0" distB="0" distL="0" distR="0">
            <wp:extent cx="5943600" cy="104106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39" w:rsidRDefault="007C67CD" w:rsidP="00172F57">
      <w:r>
        <w:t xml:space="preserve">    3. List all riders who have never booked a ride.</w:t>
      </w:r>
      <w:r>
        <w:rPr>
          <w:noProof/>
        </w:rPr>
        <w:drawing>
          <wp:inline distT="0" distB="0" distL="0" distR="0">
            <wp:extent cx="5943600" cy="86581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39" w:rsidRDefault="007C67CD" w:rsidP="00172F57">
      <w:r>
        <w:t xml:space="preserve">  4. Calculate the total earnings of each driver from completed rides.</w:t>
      </w:r>
      <w:r>
        <w:rPr>
          <w:noProof/>
        </w:rPr>
        <w:drawing>
          <wp:inline distT="0" distB="0" distL="0" distR="0">
            <wp:extent cx="5943600" cy="1071592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39" w:rsidRDefault="007C67CD" w:rsidP="00172F57">
      <w:r>
        <w:t xml:space="preserve"> 5. Retrieve the m</w:t>
      </w:r>
      <w:r w:rsidR="00A94539">
        <w:t>ost recent ride for each rider</w:t>
      </w:r>
      <w:r w:rsidR="00A94539">
        <w:rPr>
          <w:noProof/>
        </w:rPr>
        <w:drawing>
          <wp:inline distT="0" distB="0" distL="0" distR="0">
            <wp:extent cx="5943600" cy="148898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CD" w:rsidRDefault="007C67CD" w:rsidP="00172F57">
      <w:r>
        <w:t xml:space="preserve">6. Count the number of rides taken in each city. </w:t>
      </w:r>
      <w:r w:rsidR="00A94539">
        <w:rPr>
          <w:noProof/>
        </w:rPr>
        <w:drawing>
          <wp:inline distT="0" distB="0" distL="0" distR="0">
            <wp:extent cx="5943600" cy="112916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 xml:space="preserve">7. List all rides where the distance was greater than 20 km. </w:t>
      </w:r>
      <w:r w:rsidR="00A94539">
        <w:rPr>
          <w:noProof/>
        </w:rPr>
        <w:drawing>
          <wp:inline distT="0" distB="0" distL="0" distR="0">
            <wp:extent cx="5943600" cy="104140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CD" w:rsidRDefault="007C67CD" w:rsidP="00172F57">
      <w:r>
        <w:t>8. Identify the most preferred payment method.</w:t>
      </w:r>
    </w:p>
    <w:p w:rsidR="007C67CD" w:rsidRDefault="00A94539" w:rsidP="00172F57">
      <w:r>
        <w:rPr>
          <w:noProof/>
        </w:rPr>
        <w:drawing>
          <wp:inline distT="0" distB="0" distL="0" distR="0">
            <wp:extent cx="5943600" cy="1152373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CD" w:rsidRDefault="007C67CD" w:rsidP="00172F57">
      <w:r>
        <w:t xml:space="preserve"> 9. Find th</w:t>
      </w:r>
      <w:r w:rsidR="00A94539">
        <w:t>e top 3 highest-earning drivers.</w:t>
      </w:r>
    </w:p>
    <w:p w:rsidR="00A94539" w:rsidRDefault="007C67CD" w:rsidP="00172F57">
      <w:r>
        <w:rPr>
          <w:noProof/>
        </w:rPr>
        <w:drawing>
          <wp:inline distT="0" distB="0" distL="0" distR="0">
            <wp:extent cx="5943600" cy="1365478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CD" w:rsidRDefault="007C67CD" w:rsidP="00172F57">
      <w:r>
        <w:t>10. Retrieve details of all cancelled rides along with the rider's and driver's names</w:t>
      </w:r>
    </w:p>
    <w:p w:rsidR="007C67CD" w:rsidRPr="00172F57" w:rsidRDefault="007C67CD" w:rsidP="00172F57">
      <w:r>
        <w:rPr>
          <w:noProof/>
        </w:rPr>
        <w:drawing>
          <wp:inline distT="0" distB="0" distL="0" distR="0">
            <wp:extent cx="5943600" cy="108739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7CD" w:rsidRPr="00172F57" w:rsidSect="00746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.5pt;height:5.5pt;visibility:visible;mso-wrap-style:square" o:bullet="t">
        <v:imagedata r:id="rId1" o:title=""/>
      </v:shape>
    </w:pict>
  </w:numPicBullet>
  <w:abstractNum w:abstractNumId="0">
    <w:nsid w:val="28D07E85"/>
    <w:multiLevelType w:val="hybridMultilevel"/>
    <w:tmpl w:val="A58E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239FC"/>
    <w:multiLevelType w:val="hybridMultilevel"/>
    <w:tmpl w:val="86E210B8"/>
    <w:lvl w:ilvl="0" w:tplc="E432CE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4C1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7A82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681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9C69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784D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8656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CC8C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A62F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7C78"/>
    <w:rsid w:val="00172F57"/>
    <w:rsid w:val="00746B04"/>
    <w:rsid w:val="007C67CD"/>
    <w:rsid w:val="009C69BA"/>
    <w:rsid w:val="00A94539"/>
    <w:rsid w:val="00E17C78"/>
    <w:rsid w:val="00FA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C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</dc:creator>
  <cp:keywords/>
  <dc:description/>
  <cp:lastModifiedBy>Indian</cp:lastModifiedBy>
  <cp:revision>2</cp:revision>
  <dcterms:created xsi:type="dcterms:W3CDTF">2025-01-13T18:52:00Z</dcterms:created>
  <dcterms:modified xsi:type="dcterms:W3CDTF">2025-01-15T06:33:00Z</dcterms:modified>
</cp:coreProperties>
</file>