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18F2C" w14:textId="4DC31625" w:rsidR="008F0147" w:rsidRPr="00475333" w:rsidRDefault="008F0147" w:rsidP="00475333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b/>
          <w:bCs/>
          <w:color w:val="000000"/>
          <w:sz w:val="27"/>
          <w:szCs w:val="27"/>
        </w:rPr>
        <w:t>Basics of Java Programming</w:t>
      </w:r>
    </w:p>
    <w:p w14:paraId="2DBDF558" w14:textId="77777777" w:rsidR="008F0147" w:rsidRPr="00475333" w:rsidRDefault="008F0147" w:rsidP="00475333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6F8499B4" w14:textId="45830A27" w:rsidR="008F0147" w:rsidRPr="00475333" w:rsidRDefault="008F0147" w:rsidP="00475333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Java is a high-level programming language.</w:t>
      </w:r>
    </w:p>
    <w:p w14:paraId="4D0986CD" w14:textId="4F296192" w:rsidR="008F0147" w:rsidRPr="00475333" w:rsidRDefault="008F0147" w:rsidP="00475333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Java is used to develop mobile apps, web apps, desktop apps, games and much more.</w:t>
      </w:r>
    </w:p>
    <w:p w14:paraId="2F2BCE29" w14:textId="77777777" w:rsidR="008F0147" w:rsidRPr="00475333" w:rsidRDefault="008F0147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In Java, every application begins with a class name, and that class must match the filename.</w:t>
      </w:r>
    </w:p>
    <w:p w14:paraId="3E90B590" w14:textId="77777777" w:rsidR="008F0147" w:rsidRPr="00475333" w:rsidRDefault="008F0147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Let's create our first Java file, called Main.java, which can be done in any text editor (like Notepad).</w:t>
      </w:r>
    </w:p>
    <w:p w14:paraId="509237C5" w14:textId="629704DD" w:rsidR="008F0147" w:rsidRPr="00475333" w:rsidRDefault="008F0147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The file should contain a "Hello World" message, which is written with the following code:</w:t>
      </w:r>
    </w:p>
    <w:p w14:paraId="7A49B5A1" w14:textId="56A2715E" w:rsidR="00C33026" w:rsidRPr="00475333" w:rsidRDefault="00C33026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25E13" wp14:editId="186A58A8">
                <wp:simplePos x="0" y="0"/>
                <wp:positionH relativeFrom="margin">
                  <wp:posOffset>0</wp:posOffset>
                </wp:positionH>
                <wp:positionV relativeFrom="paragraph">
                  <wp:posOffset>-10795</wp:posOffset>
                </wp:positionV>
                <wp:extent cx="5702300" cy="1720850"/>
                <wp:effectExtent l="0" t="0" r="1270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300" cy="17208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52EBD" w14:textId="77777777" w:rsidR="00DD5C3F" w:rsidRPr="00C33026" w:rsidRDefault="00DD5C3F" w:rsidP="00C33026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33026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public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class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Main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564EC2BB" w14:textId="77777777" w:rsidR="00DD5C3F" w:rsidRPr="00C33026" w:rsidRDefault="00DD5C3F" w:rsidP="00C33026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public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static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void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main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String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[]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args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26915102" w14:textId="77777777" w:rsidR="00DD5C3F" w:rsidRPr="00C33026" w:rsidRDefault="00DD5C3F" w:rsidP="00C33026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"Hello World"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);</w:t>
                            </w:r>
                          </w:p>
                          <w:p w14:paraId="2FDD81BC" w14:textId="77777777" w:rsidR="00DD5C3F" w:rsidRPr="00C33026" w:rsidRDefault="00DD5C3F" w:rsidP="00C33026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33026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C33026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5FC6D220" w14:textId="77777777" w:rsidR="00DD5C3F" w:rsidRPr="00C33026" w:rsidRDefault="00DD5C3F" w:rsidP="00C33026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33026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76F3D255" w14:textId="77777777" w:rsidR="00DD5C3F" w:rsidRDefault="00DD5C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25E1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.85pt;width:449pt;height:135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JlSAIAAKIEAAAOAAAAZHJzL2Uyb0RvYy54bWysVE1v2zAMvQ/YfxB0X+yknwviFFmLDAOC&#10;tkA69KzIcmJMFjVJiZ39+j0pTtq1Ow27yBRJPZKPpCc3XaPZTjlfkyn4cJBzpoyksjbrgn9/mn+6&#10;5swHYUqhyaiC75XnN9OPHyatHasRbUiXyjGAGD9ubcE3Idhxlnm5UY3wA7LKwFiRa0TA1a2z0okW&#10;6I3ORnl+mbXkSutIKu+hvTsY+TThV5WS4aGqvApMFxy5hXS6dK7imU0nYrx2wm5q2ach/iGLRtQG&#10;QU9QdyIItnX1O6imlo48VWEgqcmoqmqpUg2oZpi/qWa5EValWkCOtyea/P+Dlfe7R8fqEr3jzIgG&#10;LXpSXWBfqGPDyE5r/RhOSwu30EEdPXu9hzIW3VWuiV+Uw2AHz/sTtxFMQnlxlY/OcpgkbMOrUX59&#10;kdjPXp5b58NXRQ2LQsEdmpc4FbuFDwgJ16NLjOZJ1+W81jpd4sCoW+3YTqDVoRvFJPHiDy9tWFvw&#10;yzOEfocQoU/vV1rIH+8RgKcNYCMph+KjFLpV1zOyonIPohwdBs1bOa+BuxA+PAqHyQIB2JbwgKPS&#10;hGSolzjbkPv1N330R8Nh5azFpBbc/9wKpzjT3wxG4fPw/DyOdrqcX4Baztxry+q1xWybWwJDaDey&#10;S2L0D/ooVo6aZyzVLEaFSRiJ2KD0KN6Gw/5gKaWazZIThtmKsDBLKyN0JDfy+dQ9C2f7fgaMwj0d&#10;Z1qM37T14BtfGpptA1V16nkk+MBqzzsWITW2X9q4aa/vyevl1zL9DQAA//8DAFBLAwQUAAYACAAA&#10;ACEARyJ0ptsAAAAHAQAADwAAAGRycy9kb3ducmV2LnhtbEyPQU+DQBCF7yb+h82YeGsXaoIUGRpj&#10;4qUejLXeF3YEUnYW2W3Bf+940uO89/LeN+VucYO60BR6zwjpOgFF3Hjbc4twfH9e5aBCNGzN4JkQ&#10;vinArrq+Kk1h/cxvdDnEVkkJh8IgdDGOhdah6ciZsPYjsXiffnImyjm12k5mlnI36E2SZNqZnmWh&#10;MyM9ddScDmeH8FJ/vbr5aPanJNDettmHa0KKeHuzPD6AirTEvzD84gs6VMJU+zPboAYEeSQirNJ7&#10;UOLm21yEGmGTbe9AV6X+z1/9AAAA//8DAFBLAQItABQABgAIAAAAIQC2gziS/gAAAOEBAAATAAAA&#10;AAAAAAAAAAAAAAAAAABbQ29udGVudF9UeXBlc10ueG1sUEsBAi0AFAAGAAgAAAAhADj9If/WAAAA&#10;lAEAAAsAAAAAAAAAAAAAAAAALwEAAF9yZWxzLy5yZWxzUEsBAi0AFAAGAAgAAAAhAAJKEmVIAgAA&#10;ogQAAA4AAAAAAAAAAAAAAAAALgIAAGRycy9lMm9Eb2MueG1sUEsBAi0AFAAGAAgAAAAhAEcidKbb&#10;AAAABwEAAA8AAAAAAAAAAAAAAAAAogQAAGRycy9kb3ducmV2LnhtbFBLBQYAAAAABAAEAPMAAACq&#10;BQAAAAA=&#10;" fillcolor="#44546a [3215]" strokeweight=".5pt">
                <v:textbox>
                  <w:txbxContent>
                    <w:p w14:paraId="1F352EBD" w14:textId="77777777" w:rsidR="00DD5C3F" w:rsidRPr="00C33026" w:rsidRDefault="00DD5C3F" w:rsidP="00C33026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C33026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public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class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Main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564EC2BB" w14:textId="77777777" w:rsidR="00DD5C3F" w:rsidRPr="00C33026" w:rsidRDefault="00DD5C3F" w:rsidP="00C33026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public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static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void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main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String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[]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args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26915102" w14:textId="77777777" w:rsidR="00DD5C3F" w:rsidRPr="00C33026" w:rsidRDefault="00DD5C3F" w:rsidP="00C33026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"Hello World"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);</w:t>
                      </w:r>
                    </w:p>
                    <w:p w14:paraId="2FDD81BC" w14:textId="77777777" w:rsidR="00DD5C3F" w:rsidRPr="00C33026" w:rsidRDefault="00DD5C3F" w:rsidP="00C33026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C33026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C33026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5FC6D220" w14:textId="77777777" w:rsidR="00DD5C3F" w:rsidRPr="00C33026" w:rsidRDefault="00DD5C3F" w:rsidP="00C33026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C33026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76F3D255" w14:textId="77777777" w:rsidR="00DD5C3F" w:rsidRDefault="00DD5C3F"/>
                  </w:txbxContent>
                </v:textbox>
                <w10:wrap anchorx="margin"/>
              </v:shape>
            </w:pict>
          </mc:Fallback>
        </mc:AlternateContent>
      </w:r>
    </w:p>
    <w:p w14:paraId="0190EAFF" w14:textId="77777777" w:rsidR="008F0147" w:rsidRPr="00475333" w:rsidRDefault="008F0147" w:rsidP="00475333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36BEEFB4" w14:textId="16D2FA94" w:rsidR="00DD5C3F" w:rsidRPr="00475333" w:rsidRDefault="00DD5C3F" w:rsidP="00475333">
      <w:pPr>
        <w:jc w:val="both"/>
        <w:rPr>
          <w:rFonts w:cstheme="minorHAnsi"/>
          <w:sz w:val="27"/>
          <w:szCs w:val="27"/>
        </w:rPr>
      </w:pPr>
    </w:p>
    <w:p w14:paraId="36E3CEF7" w14:textId="5C87B358" w:rsidR="00C33026" w:rsidRPr="00475333" w:rsidRDefault="00C33026" w:rsidP="00475333">
      <w:pPr>
        <w:jc w:val="both"/>
        <w:rPr>
          <w:rFonts w:cstheme="minorHAnsi"/>
          <w:sz w:val="27"/>
          <w:szCs w:val="27"/>
        </w:rPr>
      </w:pPr>
    </w:p>
    <w:p w14:paraId="5CF81A19" w14:textId="350E16D6" w:rsidR="00C33026" w:rsidRPr="00475333" w:rsidRDefault="00C33026" w:rsidP="00475333">
      <w:pPr>
        <w:jc w:val="both"/>
        <w:rPr>
          <w:rFonts w:cstheme="minorHAnsi"/>
          <w:sz w:val="27"/>
          <w:szCs w:val="27"/>
        </w:rPr>
      </w:pPr>
    </w:p>
    <w:p w14:paraId="788EDCD7" w14:textId="1BBB20CA" w:rsidR="00C33026" w:rsidRPr="00475333" w:rsidRDefault="00C33026" w:rsidP="00475333">
      <w:pPr>
        <w:jc w:val="both"/>
        <w:rPr>
          <w:rFonts w:cstheme="minorHAnsi"/>
          <w:sz w:val="27"/>
          <w:szCs w:val="27"/>
        </w:rPr>
      </w:pPr>
    </w:p>
    <w:p w14:paraId="74E5A272" w14:textId="5F858E4D" w:rsidR="00C33026" w:rsidRPr="00475333" w:rsidRDefault="00C33026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sz w:val="27"/>
          <w:szCs w:val="27"/>
        </w:rPr>
        <w:t>Now, we can run this code on command prompt: see the steps below</w:t>
      </w:r>
    </w:p>
    <w:p w14:paraId="3F433C41" w14:textId="0C05F3D7" w:rsidR="00C33026" w:rsidRPr="00475333" w:rsidRDefault="00C33026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Save the code in Notepad as "Main.java". Open Command Prompt (cmd.exe), navigate to the directory where you saved your file, and type "javac Main.java":</w:t>
      </w:r>
    </w:p>
    <w:p w14:paraId="5B68337B" w14:textId="65F88E31" w:rsidR="00C33026" w:rsidRPr="00475333" w:rsidRDefault="00C33026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Javac Main.java</w:t>
      </w:r>
    </w:p>
    <w:p w14:paraId="0B73D295" w14:textId="467571C7" w:rsidR="00C33026" w:rsidRPr="00475333" w:rsidRDefault="00C33026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sz w:val="27"/>
          <w:szCs w:val="27"/>
        </w:rPr>
        <w:t>This will compile the code which is stored in main.java file and then convert it in Byte code</w:t>
      </w:r>
      <w:r w:rsidRPr="00475333">
        <w:rPr>
          <w:rFonts w:cstheme="minorHAnsi"/>
          <w:b/>
          <w:bCs/>
          <w:sz w:val="27"/>
          <w:szCs w:val="27"/>
        </w:rPr>
        <w:t xml:space="preserve"> i.e. .class file</w:t>
      </w:r>
    </w:p>
    <w:p w14:paraId="229AB444" w14:textId="4BDE5905" w:rsidR="00C33026" w:rsidRPr="00475333" w:rsidRDefault="00C33026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sz w:val="27"/>
          <w:szCs w:val="27"/>
        </w:rPr>
        <w:t>To Run the code enter command:</w:t>
      </w:r>
    </w:p>
    <w:p w14:paraId="37695840" w14:textId="6EDD5FA3" w:rsidR="00C33026" w:rsidRPr="00475333" w:rsidRDefault="00C33026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Java Main</w:t>
      </w:r>
    </w:p>
    <w:p w14:paraId="3DAAF2AA" w14:textId="09272A6A" w:rsidR="00C33026" w:rsidRPr="00475333" w:rsidRDefault="00C33026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sz w:val="27"/>
          <w:szCs w:val="27"/>
        </w:rPr>
        <w:t>And here we go the output is as below:</w:t>
      </w:r>
    </w:p>
    <w:p w14:paraId="3E92D357" w14:textId="1CEDE1B9" w:rsidR="00C33026" w:rsidRPr="00475333" w:rsidRDefault="00C33026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Hello World</w:t>
      </w:r>
    </w:p>
    <w:p w14:paraId="6CF93F2F" w14:textId="7C3EC01C" w:rsidR="00C33026" w:rsidRPr="00475333" w:rsidRDefault="00AD25F1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lastRenderedPageBreak/>
        <w:t>Example Explained</w:t>
      </w:r>
    </w:p>
    <w:p w14:paraId="63FB4DF8" w14:textId="77777777" w:rsidR="00AD25F1" w:rsidRPr="00475333" w:rsidRDefault="00AD25F1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Every line of code that runs in Java must be inside a </w:t>
      </w:r>
      <w:r w:rsidRPr="00475333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class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. In our example, we named the class </w:t>
      </w:r>
      <w:r w:rsidRPr="00475333">
        <w:rPr>
          <w:rStyle w:val="Strong"/>
          <w:rFonts w:asciiTheme="minorHAnsi" w:hAnsiTheme="minorHAnsi" w:cstheme="minorHAnsi"/>
          <w:color w:val="000000"/>
          <w:sz w:val="27"/>
          <w:szCs w:val="27"/>
        </w:rPr>
        <w:t>Main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. A class should always start with an uppercase first letter.</w:t>
      </w:r>
    </w:p>
    <w:p w14:paraId="3AEB1908" w14:textId="77777777" w:rsidR="00AD25F1" w:rsidRPr="00475333" w:rsidRDefault="00AD25F1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Style w:val="Strong"/>
          <w:rFonts w:asciiTheme="minorHAnsi" w:hAnsiTheme="minorHAnsi" w:cstheme="minorHAnsi"/>
          <w:color w:val="000000"/>
          <w:sz w:val="27"/>
          <w:szCs w:val="27"/>
        </w:rPr>
        <w:t>Note: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 Java is case-sensitive: "MyClass" and "myclass" has different meaning.</w:t>
      </w:r>
    </w:p>
    <w:p w14:paraId="682C1DFF" w14:textId="77777777" w:rsidR="00AD25F1" w:rsidRPr="00475333" w:rsidRDefault="00AD25F1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The name of the java file </w:t>
      </w:r>
      <w:r w:rsidRPr="00475333">
        <w:rPr>
          <w:rStyle w:val="Strong"/>
          <w:rFonts w:asciiTheme="minorHAnsi" w:hAnsiTheme="minorHAnsi" w:cstheme="minorHAnsi"/>
          <w:color w:val="000000"/>
          <w:sz w:val="27"/>
          <w:szCs w:val="27"/>
        </w:rPr>
        <w:t>must match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 the class name. When saving the file, save it using the class name and add ".java" to the end of the filename</w:t>
      </w:r>
    </w:p>
    <w:p w14:paraId="27D2C029" w14:textId="5B229E5D" w:rsidR="00AD25F1" w:rsidRPr="00475333" w:rsidRDefault="00AD25F1" w:rsidP="00475333">
      <w:pPr>
        <w:jc w:val="both"/>
        <w:rPr>
          <w:rFonts w:cstheme="minorHAnsi"/>
          <w:sz w:val="27"/>
          <w:szCs w:val="27"/>
        </w:rPr>
      </w:pPr>
    </w:p>
    <w:p w14:paraId="5A223BD6" w14:textId="38902F1D" w:rsidR="00AD25F1" w:rsidRPr="00475333" w:rsidRDefault="00AD25F1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The main method</w:t>
      </w:r>
    </w:p>
    <w:p w14:paraId="0E6C502B" w14:textId="07CEE03A" w:rsidR="00AD25F1" w:rsidRPr="00475333" w:rsidRDefault="00AD25F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5D79A" wp14:editId="0DD88389">
                <wp:simplePos x="0" y="0"/>
                <wp:positionH relativeFrom="column">
                  <wp:posOffset>12700</wp:posOffset>
                </wp:positionH>
                <wp:positionV relativeFrom="paragraph">
                  <wp:posOffset>287655</wp:posOffset>
                </wp:positionV>
                <wp:extent cx="5372100" cy="4445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4445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14C6B7" w14:textId="77777777" w:rsidR="00DD5C3F" w:rsidRDefault="00DD5C3F" w:rsidP="00AD25F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static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void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main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[]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args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</w:t>
                            </w:r>
                          </w:p>
                          <w:p w14:paraId="467D75E3" w14:textId="77777777" w:rsidR="00DD5C3F" w:rsidRDefault="00DD5C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5D79A" id="Text Box 2" o:spid="_x0000_s1027" type="#_x0000_t202" style="position:absolute;left:0;text-align:left;margin-left:1pt;margin-top:22.65pt;width:423pt;height: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S5TQIAAKgEAAAOAAAAZHJzL2Uyb0RvYy54bWysVMFuGjEQvVfqP1i+lwUCSYpYIkpEVSlK&#10;IiVVzsbrhVW9Htc27NKv77MXCEl7qnox45m3zzNvZpjetLVmO+V8RSbng16fM2UkFZVZ5/z78/LT&#10;NWc+CFMITUblfK88v5l9/DBt7EQNaUO6UI6BxPhJY3O+CcFOsszLjaqF75FVBsGSXC0Crm6dFU40&#10;YK91Nuz3L7OGXGEdSeU9vLddkM8Sf1kqGR7K0qvAdM6RW0inS+cqntlsKiZrJ+ymkoc0xD9kUYvK&#10;4NET1a0Igm1d9QdVXUlHnsrQk1RnVJaVVKkGVDPov6vmaSOsSrVAHG9PMvn/Ryvvd4+OVUXOh5wZ&#10;UaNFz6oN7Au1bBjVaayfAPRkAQst3Ojy0e/hjEW3pavjL8phiEPn/UnbSCbhHF9cDQd9hCRio9Fo&#10;DBv02evX1vnwVVHNopFzh94lScXuzocOeoTExzzpqlhWWqdLnBe10I7tBDod2pQ7yN+gtGFNzi8v&#10;xv1E/CYWqU/fr7SQPw7pnaHApw1yjpp0tUcrtKs2KXjSZUXFHnI56sbNW7msQH8nfHgUDvMFGbAz&#10;4QFHqQk50cHibEPu19/8EY+2I8pZg3nNuf+5FU5xpr8ZDMTnwWgUBzxdRuOrIS7uPLI6j5htvSAI&#10;NcB2WpnMiA/6aJaO6hes1jy+ipAwEm9D2aO5CN0WYTWlms8TCCNtRbgzT1ZG6tiYKOtz+yKcPbQ1&#10;YCDu6TjZYvKuux02fmlovg1UVqn1UedO1YP8WIc0PIfVjft2fk+o1z+Y2W8AAAD//wMAUEsDBBQA&#10;BgAIAAAAIQCBJUrA2wAAAAgBAAAPAAAAZHJzL2Rvd25yZXYueG1sTI/BTsMwEETvSPyDtZW4USel&#10;VFGIUyEkLuWAaMt9E2+TqPE6xG4T/p7lBMedGc2+Kbaz69WVxtB5NpAuE1DEtbcdNwaOh9f7DFSI&#10;yBZ7z2TgmwJsy9ubAnPrJ/6g6z42Sko45GigjXHItQ51Sw7D0g/E4p386DDKOTbajjhJuev1Kkk2&#10;2mHH8qHFgV5aqs/7izPwVn29u+mIu3MSaGebzaerQ2rM3WJ+fgIVaY5/YfjFF3QohanyF7ZB9QZW&#10;siQaWD8+gBI7W2ciVJJLRdFlof8PKH8AAAD//wMAUEsBAi0AFAAGAAgAAAAhALaDOJL+AAAA4QEA&#10;ABMAAAAAAAAAAAAAAAAAAAAAAFtDb250ZW50X1R5cGVzXS54bWxQSwECLQAUAAYACAAAACEAOP0h&#10;/9YAAACUAQAACwAAAAAAAAAAAAAAAAAvAQAAX3JlbHMvLnJlbHNQSwECLQAUAAYACAAAACEA2fbU&#10;uU0CAACoBAAADgAAAAAAAAAAAAAAAAAuAgAAZHJzL2Uyb0RvYy54bWxQSwECLQAUAAYACAAAACEA&#10;gSVKwNsAAAAIAQAADwAAAAAAAAAAAAAAAACnBAAAZHJzL2Rvd25yZXYueG1sUEsFBgAAAAAEAAQA&#10;8wAAAK8FAAAAAA==&#10;" fillcolor="#44546a [3215]" strokeweight=".5pt">
                <v:textbox>
                  <w:txbxContent>
                    <w:p w14:paraId="2D14C6B7" w14:textId="77777777" w:rsidR="00DD5C3F" w:rsidRDefault="00DD5C3F" w:rsidP="00AD25F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static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void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Strong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main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[]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args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</w:t>
                      </w:r>
                    </w:p>
                    <w:p w14:paraId="467D75E3" w14:textId="77777777" w:rsidR="00DD5C3F" w:rsidRDefault="00DD5C3F"/>
                  </w:txbxContent>
                </v:textbox>
              </v:shape>
            </w:pict>
          </mc:Fallback>
        </mc:AlternateConten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main()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method is required and you will see it in every Java program:</w:t>
      </w:r>
    </w:p>
    <w:p w14:paraId="34BB62FA" w14:textId="000CF439" w:rsidR="00AD25F1" w:rsidRPr="00475333" w:rsidRDefault="00AD25F1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C01DE97" w14:textId="3C2C28FC" w:rsidR="00AD25F1" w:rsidRPr="00475333" w:rsidRDefault="00AD25F1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38B6A8F7" w14:textId="46D027E5" w:rsidR="00AD25F1" w:rsidRPr="00475333" w:rsidRDefault="00AD25F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Any code inside 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main()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method will be executed.</w:t>
      </w:r>
    </w:p>
    <w:p w14:paraId="017922D9" w14:textId="6067DA87" w:rsidR="00AD25F1" w:rsidRPr="00475333" w:rsidRDefault="00AD25F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1931D9EA" w14:textId="3C6127E8" w:rsidR="00AD25F1" w:rsidRPr="00475333" w:rsidRDefault="00AD25F1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System.out.println();</w:t>
      </w:r>
    </w:p>
    <w:p w14:paraId="25D53A18" w14:textId="3B8C2341" w:rsidR="00AD25F1" w:rsidRPr="00475333" w:rsidRDefault="00AD25F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Inside 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main()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method, we can use 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println()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method to print a line of text to the screen:</w:t>
      </w:r>
    </w:p>
    <w:p w14:paraId="1E1DF71C" w14:textId="4085FE71" w:rsidR="00AD25F1" w:rsidRPr="00475333" w:rsidRDefault="00AD25F1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73F414" wp14:editId="3E5524B7">
                <wp:simplePos x="0" y="0"/>
                <wp:positionH relativeFrom="margin">
                  <wp:posOffset>0</wp:posOffset>
                </wp:positionH>
                <wp:positionV relativeFrom="paragraph">
                  <wp:posOffset>-18415</wp:posOffset>
                </wp:positionV>
                <wp:extent cx="5372100" cy="1098550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0985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761EB" w14:textId="77777777" w:rsidR="00DD5C3F" w:rsidRDefault="00DD5C3F" w:rsidP="00AD25F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static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void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main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[]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args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){</w:t>
                            </w:r>
                          </w:p>
                          <w:p w14:paraId="5D93A0A7" w14:textId="1FA95A83" w:rsidR="00DD5C3F" w:rsidRPr="00AD25F1" w:rsidRDefault="00DD5C3F" w:rsidP="00AD25F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token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ab/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b/>
                                <w:bCs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b/>
                                <w:bCs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Strong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b/>
                                <w:bCs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b/>
                                <w:bCs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b/>
                                <w:bCs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b/>
                                <w:bCs/>
                                <w:color w:val="669900"/>
                                <w:sz w:val="23"/>
                                <w:szCs w:val="23"/>
                              </w:rPr>
                              <w:t>"Hello World"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b/>
                                <w:bCs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6C4FD634" w14:textId="1D443AE2" w:rsidR="00DD5C3F" w:rsidRPr="00AD25F1" w:rsidRDefault="00DD5C3F" w:rsidP="00AD25F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2F63422F" w14:textId="77777777" w:rsidR="00DD5C3F" w:rsidRDefault="00DD5C3F" w:rsidP="00AD25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3F414" id="Text Box 3" o:spid="_x0000_s1028" type="#_x0000_t202" style="position:absolute;left:0;text-align:left;margin-left:0;margin-top:-1.45pt;width:423pt;height:86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C2VTAIAAKkEAAAOAAAAZHJzL2Uyb0RvYy54bWysVNtu2zAMfR+wfxD0vjhOml6COEWWosOA&#10;oi3QDn1WZDk2JouapMTuvn5HyqW3PQ17kSmSOiQPSc8u+1azrXK+IVPwfDDkTBlJZWPWBf/xeP3l&#10;nDMfhCmFJqMK/qw8v5x//jTr7FSNqCZdKscAYvy0swWvQ7DTLPOyVq3wA7LKwFiRa0XA1a2z0okO&#10;6K3ORsPhadaRK60jqbyH9mpn5POEX1VKhruq8iowXXDkFtLp0rmKZzafienaCVs3cp+G+IcsWtEY&#10;BD1CXYkg2MY1H6DaRjryVIWBpDajqmqkSjWgmnz4rpqHWliVagE53h5p8v8PVt5u7x1ryoKPOTOi&#10;RYseVR/YV+rZOLLTWT+F04OFW+ihRpcPeg9lLLqvXBu/KIfBDp6fj9xGMAnlZHw2yocwSdjy4cX5&#10;ZJLYz16eW+fDN0Uti0LBHZqXOBXbGx+QClwPLjGaJ92U143W6RIHRi21Y1uBVod+FJPEizde2rCu&#10;4KdjhP6AEKGP71dayJ8fEYCnDWAjKbvioxT6VZ8oTDGjZkXlM/hytJs3b+V1A/gb4cO9cBgw8ICl&#10;CXc4Kk3IifYSZzW533/TR3/0HVbOOgxswf2vjXCKM/3dYCIu8pOTOOHpcjI5G+HiXltWry1m0y4J&#10;ROVYTyuTGP2DPoiVo/YJu7WIUWESRiI2mD2Iy7BbI+ymVItFcsJMWxFuzIOVETpyHGl97J+Es/u2&#10;BkzELR1GW0zfdXfnG18aWmwCVU1q/Qure/qxD6m/+92NC/f6nrxe/jDzPwAAAP//AwBQSwMEFAAG&#10;AAgAAAAhAFdQemPbAAAABwEAAA8AAABkcnMvZG93bnJldi54bWxMj8FOwzAQRO9I/IO1SNxaJxUK&#10;JcSpUKVeygHRlvsmXpKo8TrEbhP+nuUEx9kZzbwtNrPr1ZXG0Hk2kC4TUMS1tx03Bk7H3WINKkRk&#10;i71nMvBNATbl7U2BufUTv9P1EBslJRxyNNDGOORah7olh2HpB2LxPv3oMIocG21HnKTc9XqVJJl2&#10;2LEstDjQtqX6fLg4A6/V15ubTrg/J4H2tsk+XB1SY+7v5pdnUJHm+BeGX3xBh1KYKn9hG1RvQB6J&#10;BharJ1Dirh8yOVQSe0xS0GWh//OXPwAAAP//AwBQSwECLQAUAAYACAAAACEAtoM4kv4AAADhAQAA&#10;EwAAAAAAAAAAAAAAAAAAAAAAW0NvbnRlbnRfVHlwZXNdLnhtbFBLAQItABQABgAIAAAAIQA4/SH/&#10;1gAAAJQBAAALAAAAAAAAAAAAAAAAAC8BAABfcmVscy8ucmVsc1BLAQItABQABgAIAAAAIQBdGC2V&#10;TAIAAKkEAAAOAAAAAAAAAAAAAAAAAC4CAABkcnMvZTJvRG9jLnhtbFBLAQItABQABgAIAAAAIQBX&#10;UHpj2wAAAAcBAAAPAAAAAAAAAAAAAAAAAKYEAABkcnMvZG93bnJldi54bWxQSwUGAAAAAAQABADz&#10;AAAArgUAAAAA&#10;" fillcolor="#44546a [3215]" strokeweight=".5pt">
                <v:textbox>
                  <w:txbxContent>
                    <w:p w14:paraId="130761EB" w14:textId="77777777" w:rsidR="00DD5C3F" w:rsidRDefault="00DD5C3F" w:rsidP="00AD25F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static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void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Strong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main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[]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args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){</w:t>
                      </w:r>
                    </w:p>
                    <w:p w14:paraId="5D93A0A7" w14:textId="1FA95A83" w:rsidR="00DD5C3F" w:rsidRPr="00AD25F1" w:rsidRDefault="00DD5C3F" w:rsidP="00AD25F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token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ab/>
                      </w:r>
                      <w:r>
                        <w:rPr>
                          <w:rStyle w:val="token"/>
                          <w:rFonts w:ascii="Consolas" w:hAnsi="Consolas"/>
                          <w:b/>
                          <w:bCs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b/>
                          <w:bCs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Strong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b/>
                          <w:bCs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b/>
                          <w:bCs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b/>
                          <w:bCs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b/>
                          <w:bCs/>
                          <w:color w:val="669900"/>
                          <w:sz w:val="23"/>
                          <w:szCs w:val="23"/>
                        </w:rPr>
                        <w:t>"Hello World"</w:t>
                      </w:r>
                      <w:r>
                        <w:rPr>
                          <w:rStyle w:val="token"/>
                          <w:rFonts w:ascii="Consolas" w:hAnsi="Consolas"/>
                          <w:b/>
                          <w:bCs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6C4FD634" w14:textId="1D443AE2" w:rsidR="00DD5C3F" w:rsidRPr="00AD25F1" w:rsidRDefault="00DD5C3F" w:rsidP="00AD25F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</w:t>
                      </w:r>
                    </w:p>
                    <w:p w14:paraId="2F63422F" w14:textId="77777777" w:rsidR="00DD5C3F" w:rsidRDefault="00DD5C3F" w:rsidP="00AD25F1"/>
                  </w:txbxContent>
                </v:textbox>
                <w10:wrap anchorx="margin"/>
              </v:shape>
            </w:pict>
          </mc:Fallback>
        </mc:AlternateContent>
      </w:r>
    </w:p>
    <w:p w14:paraId="6F7F02F9" w14:textId="61F35A0D" w:rsidR="00AD25F1" w:rsidRPr="00475333" w:rsidRDefault="00AD25F1" w:rsidP="00475333">
      <w:pPr>
        <w:jc w:val="both"/>
        <w:rPr>
          <w:rFonts w:cstheme="minorHAnsi"/>
          <w:sz w:val="27"/>
          <w:szCs w:val="27"/>
        </w:rPr>
      </w:pPr>
    </w:p>
    <w:p w14:paraId="4FD28B86" w14:textId="5B3F759C" w:rsidR="00AD25F1" w:rsidRPr="00475333" w:rsidRDefault="00AD25F1" w:rsidP="00475333">
      <w:pPr>
        <w:jc w:val="both"/>
        <w:rPr>
          <w:rFonts w:cstheme="minorHAnsi"/>
          <w:sz w:val="27"/>
          <w:szCs w:val="27"/>
        </w:rPr>
      </w:pPr>
    </w:p>
    <w:p w14:paraId="2C8FCB06" w14:textId="236C677E" w:rsidR="00AD25F1" w:rsidRPr="00475333" w:rsidRDefault="00AD25F1" w:rsidP="00475333">
      <w:pPr>
        <w:jc w:val="both"/>
        <w:rPr>
          <w:rFonts w:cstheme="minorHAnsi"/>
          <w:sz w:val="27"/>
          <w:szCs w:val="27"/>
        </w:rPr>
      </w:pPr>
    </w:p>
    <w:p w14:paraId="223E020E" w14:textId="77777777" w:rsidR="00AD25F1" w:rsidRPr="00475333" w:rsidRDefault="00AD25F1" w:rsidP="00475333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Style w:val="Strong"/>
          <w:rFonts w:asciiTheme="minorHAnsi" w:hAnsiTheme="minorHAnsi" w:cstheme="minorHAnsi"/>
          <w:color w:val="000000"/>
          <w:sz w:val="27"/>
          <w:szCs w:val="27"/>
        </w:rPr>
        <w:t>Note: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 The curly braces </w:t>
      </w:r>
      <w:r w:rsidRPr="00475333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{}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 marks the beginning and the end of a block of code.</w:t>
      </w:r>
    </w:p>
    <w:p w14:paraId="3FE184EA" w14:textId="77777777" w:rsidR="00AD25F1" w:rsidRPr="00475333" w:rsidRDefault="00AD25F1" w:rsidP="00475333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Style w:val="Strong"/>
          <w:rFonts w:asciiTheme="minorHAnsi" w:hAnsiTheme="minorHAnsi" w:cstheme="minorHAnsi"/>
          <w:color w:val="000000"/>
          <w:sz w:val="27"/>
          <w:szCs w:val="27"/>
        </w:rPr>
        <w:t>Note: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 Each code statement must end with a semicolon.</w:t>
      </w:r>
    </w:p>
    <w:p w14:paraId="10352C47" w14:textId="77777777" w:rsidR="00470193" w:rsidRPr="00475333" w:rsidRDefault="00470193" w:rsidP="00475333">
      <w:pPr>
        <w:jc w:val="both"/>
        <w:rPr>
          <w:rFonts w:cstheme="minorHAnsi"/>
          <w:sz w:val="27"/>
          <w:szCs w:val="27"/>
        </w:rPr>
      </w:pPr>
    </w:p>
    <w:p w14:paraId="10CB1D1A" w14:textId="4A4F1EF0" w:rsidR="00AD25F1" w:rsidRPr="00475333" w:rsidRDefault="00470193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sz w:val="27"/>
          <w:szCs w:val="27"/>
        </w:rPr>
        <w:t>The two forward slash are used to comment in our code</w:t>
      </w:r>
    </w:p>
    <w:p w14:paraId="5862A857" w14:textId="3F9E6E72" w:rsidR="00470193" w:rsidRPr="00475333" w:rsidRDefault="00470193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sz w:val="27"/>
          <w:szCs w:val="27"/>
        </w:rPr>
        <w:tab/>
      </w:r>
      <w:r w:rsidRPr="00475333">
        <w:rPr>
          <w:rFonts w:cstheme="minorHAnsi"/>
          <w:color w:val="767171" w:themeColor="background2" w:themeShade="80"/>
          <w:sz w:val="27"/>
          <w:szCs w:val="27"/>
        </w:rPr>
        <w:t>// This is the main method</w:t>
      </w:r>
    </w:p>
    <w:p w14:paraId="3BFFF331" w14:textId="6521683B" w:rsidR="00470193" w:rsidRPr="00475333" w:rsidRDefault="00470193" w:rsidP="00475333">
      <w:pPr>
        <w:jc w:val="both"/>
        <w:rPr>
          <w:rFonts w:cstheme="minorHAnsi"/>
          <w:sz w:val="27"/>
          <w:szCs w:val="27"/>
        </w:rPr>
      </w:pPr>
    </w:p>
    <w:p w14:paraId="4DA87992" w14:textId="534CC395" w:rsidR="00470193" w:rsidRPr="00475333" w:rsidRDefault="00470193" w:rsidP="00475333">
      <w:pPr>
        <w:jc w:val="both"/>
        <w:rPr>
          <w:rFonts w:cstheme="minorHAnsi"/>
          <w:sz w:val="27"/>
          <w:szCs w:val="27"/>
        </w:rPr>
      </w:pPr>
    </w:p>
    <w:p w14:paraId="42F81A66" w14:textId="04941C27" w:rsidR="00470193" w:rsidRPr="00475333" w:rsidRDefault="00470193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lastRenderedPageBreak/>
        <w:t>Java Variables</w:t>
      </w:r>
    </w:p>
    <w:p w14:paraId="04DEAB21" w14:textId="77777777" w:rsidR="00470193" w:rsidRPr="00475333" w:rsidRDefault="00470193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Variables are containers for storing data values.</w:t>
      </w:r>
    </w:p>
    <w:p w14:paraId="6D57C031" w14:textId="77777777" w:rsidR="00470193" w:rsidRPr="00475333" w:rsidRDefault="00470193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In Java, there are different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types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of variables, for example:</w:t>
      </w:r>
    </w:p>
    <w:p w14:paraId="5A750246" w14:textId="77777777" w:rsidR="00470193" w:rsidRPr="00475333" w:rsidRDefault="00470193" w:rsidP="004753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String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 stores text, such as "Hello". String values are surrounded by double quotes</w:t>
      </w:r>
    </w:p>
    <w:p w14:paraId="55E5159D" w14:textId="77777777" w:rsidR="00470193" w:rsidRPr="00475333" w:rsidRDefault="00470193" w:rsidP="004753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int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 stores integers (whole numbers), without decimals, such as 123 or -123</w:t>
      </w:r>
    </w:p>
    <w:p w14:paraId="507B0E3D" w14:textId="77777777" w:rsidR="00470193" w:rsidRPr="00475333" w:rsidRDefault="00470193" w:rsidP="004753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float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 stores floating point numbers, with decimals, such as 19.99 or -19.99</w:t>
      </w:r>
    </w:p>
    <w:p w14:paraId="1BDE0AB6" w14:textId="77777777" w:rsidR="00470193" w:rsidRPr="00475333" w:rsidRDefault="00470193" w:rsidP="004753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char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 stores single characters, such as 'a' or 'B'. Char values are surrounded by single quotes</w:t>
      </w:r>
    </w:p>
    <w:p w14:paraId="2DDF0CD0" w14:textId="1A5C3860" w:rsidR="00816CBB" w:rsidRPr="00475333" w:rsidRDefault="00470193" w:rsidP="004753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boolean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 stores values with two states: true or false</w:t>
      </w:r>
    </w:p>
    <w:p w14:paraId="7D1E4DEF" w14:textId="77777777" w:rsidR="00816CBB" w:rsidRPr="00475333" w:rsidRDefault="00816CBB" w:rsidP="00475333">
      <w:pPr>
        <w:jc w:val="both"/>
        <w:rPr>
          <w:rFonts w:cstheme="minorHAnsi"/>
          <w:color w:val="000000"/>
          <w:sz w:val="27"/>
          <w:szCs w:val="27"/>
          <w:shd w:val="clear" w:color="auto" w:fill="F1F1F1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1F1F1"/>
        </w:rPr>
        <w:t>Create a variable called </w:t>
      </w:r>
      <w:r w:rsidRPr="00475333">
        <w:rPr>
          <w:rStyle w:val="Strong"/>
          <w:rFonts w:cstheme="minorHAnsi"/>
          <w:color w:val="000000"/>
          <w:sz w:val="27"/>
          <w:szCs w:val="27"/>
          <w:shd w:val="clear" w:color="auto" w:fill="F1F1F1"/>
        </w:rPr>
        <w:t>name</w:t>
      </w:r>
      <w:r w:rsidRPr="00475333">
        <w:rPr>
          <w:rFonts w:cstheme="minorHAnsi"/>
          <w:color w:val="000000"/>
          <w:sz w:val="27"/>
          <w:szCs w:val="27"/>
          <w:shd w:val="clear" w:color="auto" w:fill="F1F1F1"/>
        </w:rPr>
        <w:t> of type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String</w:t>
      </w:r>
      <w:r w:rsidRPr="00475333">
        <w:rPr>
          <w:rFonts w:cstheme="minorHAnsi"/>
          <w:color w:val="000000"/>
          <w:sz w:val="27"/>
          <w:szCs w:val="27"/>
          <w:shd w:val="clear" w:color="auto" w:fill="F1F1F1"/>
        </w:rPr>
        <w:t> and assign it the value "</w:t>
      </w:r>
      <w:r w:rsidRPr="00475333">
        <w:rPr>
          <w:rStyle w:val="Strong"/>
          <w:rFonts w:cstheme="minorHAnsi"/>
          <w:color w:val="000000"/>
          <w:sz w:val="27"/>
          <w:szCs w:val="27"/>
          <w:shd w:val="clear" w:color="auto" w:fill="F1F1F1"/>
        </w:rPr>
        <w:t>John</w:t>
      </w:r>
      <w:r w:rsidRPr="00475333">
        <w:rPr>
          <w:rFonts w:cstheme="minorHAnsi"/>
          <w:color w:val="000000"/>
          <w:sz w:val="27"/>
          <w:szCs w:val="27"/>
          <w:shd w:val="clear" w:color="auto" w:fill="F1F1F1"/>
        </w:rPr>
        <w:t>":</w:t>
      </w:r>
    </w:p>
    <w:p w14:paraId="03D2B9C2" w14:textId="7D544866" w:rsidR="00470193" w:rsidRPr="00475333" w:rsidRDefault="00470193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292A00" wp14:editId="7075082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72100" cy="8890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89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9B3C9D" w14:textId="77777777" w:rsidR="00DD5C3F" w:rsidRDefault="00DD5C3F" w:rsidP="00470193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name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"John"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24714407" w14:textId="34AD2279" w:rsidR="00DD5C3F" w:rsidRDefault="00DD5C3F" w:rsidP="00470193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name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71105CD6" w14:textId="77777777" w:rsidR="00DD5C3F" w:rsidRDefault="00DD5C3F" w:rsidP="00470193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150E1F28" w14:textId="77777777" w:rsidR="00DD5C3F" w:rsidRDefault="00DD5C3F" w:rsidP="004701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2A00" id="Text Box 4" o:spid="_x0000_s1029" type="#_x0000_t202" style="position:absolute;left:0;text-align:left;margin-left:0;margin-top:-.05pt;width:423pt;height:70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Ap7TAIAAKgEAAAOAAAAZHJzL2Uyb0RvYy54bWysVMtu2zAQvBfoPxC8N5IdO3GMyIHrIEWB&#10;IAlgFznTFBULpbgsSVtKv75DynZePRW9UPvicHd2V5dXXaPZTjlfkyn44CTnTBlJZW2eCv5jdfNl&#10;wpkPwpRCk1EFf1aeX80+f7ps7VQNaUO6VI4BxPhpawu+CcFOs8zLjWqEPyGrDJwVuUYEqO4pK51o&#10;gd7obJjnZ1lLrrSOpPIe1uveyWcJv6qUDPdV5VVguuDILaTTpXMdz2x2KaZPTthNLfdpiH/IohG1&#10;waNHqGsRBNu6+gNUU0tHnqpwIqnJqKpqqVINqGaQv6tmuRFWpVpAjrdHmvz/g5V3uwfH6rLgI86M&#10;aNCileoC+0odG0V2WuunCFpahIUOZnT5YPcwxqK7yjXxi3IY/OD5+chtBJMwjk/Ph4McLgnfZHKR&#10;QwZ89nLbOh++KWpYFAru0LtEqdjd+tCHHkLiY550Xd7UWiclzotaaMd2Ap0O3XAP/iZKG9YW/Ox0&#10;nCfgN74Ifby/1kL+/IiAZLVBzpGTvvYohW7dJQZPD7ysqXwGXY76cfNW3tSAvxU+PAiH+QIN2Jlw&#10;j6PShJxoL3G2Iff7b/YYj7bDy1mLeS24/7UVTnGmvxsMxMVgNIoDnpTR+HwIxb32rF97zLZZEIga&#10;YDutTGKMD/ogVo6aR6zWPL4KlzASb4PZg7gI/RZhNaWaz1MQRtqKcGuWVkbo2JhI66p7FM7u2xow&#10;EHd0mGwxfdfdPjbeNDTfBqrq1PrIc8/qnn6sQxqe/erGfXutp6iXH8zsDwAAAP//AwBQSwMEFAAG&#10;AAgAAAAhAHUrN1zaAAAABgEAAA8AAABkcnMvZG93bnJldi54bWxMj8FOwzAQRO9I/IO1lbi1TgBF&#10;bYhTISQu5YBoy30Tb5Oo8TrEbhP+nuUEx9GMZt4U29n16kpj6DwbSFcJKOLa244bA8fD63INKkRk&#10;i71nMvBNAbbl7U2BufUTf9B1HxslJRxyNNDGOORah7olh2HlB2LxTn50GEWOjbYjTlLuen2fJJl2&#10;2LEstDjQS0v1eX9xBt6qr3c3HXF3TgLtbJN9ujqkxtwt5ucnUJHm+BeGX3xBh1KYKn9hG1RvQI5E&#10;A8sUlJjrx0x0JamHzQZ0Wej/+OUPAAAA//8DAFBLAQItABQABgAIAAAAIQC2gziS/gAAAOEBAAAT&#10;AAAAAAAAAAAAAAAAAAAAAABbQ29udGVudF9UeXBlc10ueG1sUEsBAi0AFAAGAAgAAAAhADj9If/W&#10;AAAAlAEAAAsAAAAAAAAAAAAAAAAALwEAAF9yZWxzLy5yZWxzUEsBAi0AFAAGAAgAAAAhAL4QCntM&#10;AgAAqAQAAA4AAAAAAAAAAAAAAAAALgIAAGRycy9lMm9Eb2MueG1sUEsBAi0AFAAGAAgAAAAhAHUr&#10;N1zaAAAABgEAAA8AAAAAAAAAAAAAAAAApgQAAGRycy9kb3ducmV2LnhtbFBLBQYAAAAABAAEAPMA&#10;AACtBQAAAAA=&#10;" fillcolor="#44546a [3215]" strokeweight=".5pt">
                <v:textbox>
                  <w:txbxContent>
                    <w:p w14:paraId="7E9B3C9D" w14:textId="77777777" w:rsidR="00DD5C3F" w:rsidRDefault="00DD5C3F" w:rsidP="00470193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name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"John"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24714407" w14:textId="34AD2279" w:rsidR="00DD5C3F" w:rsidRDefault="00DD5C3F" w:rsidP="00470193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name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71105CD6" w14:textId="77777777" w:rsidR="00DD5C3F" w:rsidRDefault="00DD5C3F" w:rsidP="00470193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  <w:p w14:paraId="150E1F28" w14:textId="77777777" w:rsidR="00DD5C3F" w:rsidRDefault="00DD5C3F" w:rsidP="00470193"/>
                  </w:txbxContent>
                </v:textbox>
                <w10:wrap anchorx="margin"/>
              </v:shape>
            </w:pict>
          </mc:Fallback>
        </mc:AlternateContent>
      </w:r>
    </w:p>
    <w:p w14:paraId="256A7D8C" w14:textId="015F2D85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3B61E9A2" w14:textId="364CCD09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3B62A7C3" w14:textId="52CAC758" w:rsidR="00816CBB" w:rsidRPr="00475333" w:rsidRDefault="00816CBB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84E5D33" w14:textId="69B2E62F" w:rsidR="00816CBB" w:rsidRPr="00475333" w:rsidRDefault="00816CBB" w:rsidP="00475333">
      <w:pPr>
        <w:jc w:val="both"/>
        <w:rPr>
          <w:rFonts w:cstheme="minorHAnsi"/>
          <w:color w:val="000000"/>
          <w:sz w:val="27"/>
          <w:szCs w:val="27"/>
          <w:shd w:val="clear" w:color="auto" w:fill="F1F1F1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1F1F1"/>
        </w:rPr>
        <w:t>Create a variable called </w:t>
      </w:r>
      <w:r w:rsidRPr="00475333">
        <w:rPr>
          <w:rStyle w:val="Strong"/>
          <w:rFonts w:cstheme="minorHAnsi"/>
          <w:color w:val="000000"/>
          <w:sz w:val="27"/>
          <w:szCs w:val="27"/>
          <w:shd w:val="clear" w:color="auto" w:fill="F1F1F1"/>
        </w:rPr>
        <w:t>myNum</w:t>
      </w:r>
      <w:r w:rsidRPr="00475333">
        <w:rPr>
          <w:rFonts w:cstheme="minorHAnsi"/>
          <w:color w:val="000000"/>
          <w:sz w:val="27"/>
          <w:szCs w:val="27"/>
          <w:shd w:val="clear" w:color="auto" w:fill="F1F1F1"/>
        </w:rPr>
        <w:t> of type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int</w:t>
      </w:r>
      <w:r w:rsidRPr="00475333">
        <w:rPr>
          <w:rFonts w:cstheme="minorHAnsi"/>
          <w:color w:val="000000"/>
          <w:sz w:val="27"/>
          <w:szCs w:val="27"/>
          <w:shd w:val="clear" w:color="auto" w:fill="F1F1F1"/>
        </w:rPr>
        <w:t> and assign it the value </w:t>
      </w:r>
      <w:r w:rsidRPr="00475333">
        <w:rPr>
          <w:rStyle w:val="Strong"/>
          <w:rFonts w:cstheme="minorHAnsi"/>
          <w:color w:val="000000"/>
          <w:sz w:val="27"/>
          <w:szCs w:val="27"/>
          <w:shd w:val="clear" w:color="auto" w:fill="F1F1F1"/>
        </w:rPr>
        <w:t>15</w:t>
      </w:r>
      <w:r w:rsidRPr="00475333">
        <w:rPr>
          <w:rFonts w:cstheme="minorHAnsi"/>
          <w:color w:val="000000"/>
          <w:sz w:val="27"/>
          <w:szCs w:val="27"/>
          <w:shd w:val="clear" w:color="auto" w:fill="F1F1F1"/>
        </w:rPr>
        <w:t>:</w:t>
      </w:r>
    </w:p>
    <w:p w14:paraId="0F3593F6" w14:textId="77777777" w:rsidR="00816CBB" w:rsidRPr="00475333" w:rsidRDefault="00816CBB" w:rsidP="00475333">
      <w:pPr>
        <w:jc w:val="both"/>
        <w:rPr>
          <w:rFonts w:cstheme="minorHAnsi"/>
          <w:color w:val="000000"/>
          <w:sz w:val="27"/>
          <w:szCs w:val="27"/>
          <w:shd w:val="clear" w:color="auto" w:fill="F1F1F1"/>
        </w:rPr>
      </w:pPr>
    </w:p>
    <w:p w14:paraId="6B3778D3" w14:textId="608D9C0E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2E620" wp14:editId="33634DC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72100" cy="889000"/>
                <wp:effectExtent l="0" t="0" r="1905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8890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94D51F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15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33C0DBD5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myNum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7ECF5294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729FE396" w14:textId="77777777" w:rsidR="00DD5C3F" w:rsidRDefault="00DD5C3F" w:rsidP="00816C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E620" id="Text Box 6" o:spid="_x0000_s1030" type="#_x0000_t202" style="position:absolute;left:0;text-align:left;margin-left:0;margin-top:-.05pt;width:423pt;height:70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/ZGSwIAAKgEAAAOAAAAZHJzL2Uyb0RvYy54bWysVMtu2zAQvBfoPxC8N5Idx3GMyIGbwEWB&#10;IAlgFznTFBULpbgsSVtKv75DynZePRW9UPvicHd2V5dXXaPZTjlfkyn44CTnTBlJZW2eCv5jtfgy&#10;4cwHYUqhyaiCPyvPr2afP122dqqGtCFdKscAYvy0tQXfhGCnWeblRjXCn5BVBs6KXCMCVPeUlU60&#10;QG90NszzcdaSK60jqbyH9aZ38lnCryolw31VeRWYLjhyC+l06VzHM5tdiumTE3ZTy30a4h+yaERt&#10;8OgR6kYEwbau/gDV1NKRpyqcSGoyqqpaqlQDqhnk76pZboRVqRaQ4+2RJv//YOXd7sGxuiz4mDMj&#10;GrRopbrAvlLHxpGd1vopgpYWYaGDGV0+2D2Mseiuck38ohwGP3h+PnIbwSSMZ6fnw0EOl4RvMrnI&#10;IQM+e7ltnQ/fFDUsCgV36F2iVOxufehDDyHxMU+6Lhe11kmJ86KutWM7gU6HbrgHfxOlDWtR6OlZ&#10;noDf+CL08f5aC/nzIwKS1QY5R0762qMUunWXGBwdeFlT+Qy6HPXj5q1c1IC/FT48CIf5Ag3YmXCP&#10;o9KEnGgvcbYh9/tv9hiPtsPLWYt5Lbj/tRVOcaa/GwzExWA0igOelNHZ+RCKe+1Zv/aYbXNNIGqA&#10;7bQyiTE+6INYOWoesVrz+Cpcwki8DWYP4nXotwirKdV8noIw0laEW7O0MkLHxkRaV92jcHbf1oCB&#10;uKPDZIvpu+72sfGmofk2UFWn1keee1b39GMd0vDsVzfu22s9Rb38YGZ/AAAA//8DAFBLAwQUAAYA&#10;CAAAACEAdSs3XNoAAAAGAQAADwAAAGRycy9kb3ducmV2LnhtbEyPwU7DMBBE70j8g7WVuLVOAEVt&#10;iFMhJC7lgGjLfRNvk6jxOsRuE/6e5QTH0Yxm3hTb2fXqSmPoPBtIVwko4trbjhsDx8Prcg0qRGSL&#10;vWcy8E0BtuXtTYG59RN/0HUfGyUlHHI00MY45FqHuiWHYeUHYvFOfnQYRY6NtiNOUu56fZ8kmXbY&#10;sSy0ONBLS/V5f3EG3qqvdzcdcXdOAu1sk326OqTG3C3m5ydQkeb4F4ZffEGHUpgqf2EbVG9AjkQD&#10;yxSUmOvHTHQlqYfNBnRZ6P/45Q8AAAD//wMAUEsBAi0AFAAGAAgAAAAhALaDOJL+AAAA4QEAABMA&#10;AAAAAAAAAAAAAAAAAAAAAFtDb250ZW50X1R5cGVzXS54bWxQSwECLQAUAAYACAAAACEAOP0h/9YA&#10;AACUAQAACwAAAAAAAAAAAAAAAAAvAQAAX3JlbHMvLnJlbHNQSwECLQAUAAYACAAAACEAJ/v2RksC&#10;AACoBAAADgAAAAAAAAAAAAAAAAAuAgAAZHJzL2Uyb0RvYy54bWxQSwECLQAUAAYACAAAACEAdSs3&#10;XNoAAAAGAQAADwAAAAAAAAAAAAAAAAClBAAAZHJzL2Rvd25yZXYueG1sUEsFBgAAAAAEAAQA8wAA&#10;AKwFAAAAAA==&#10;" fillcolor="#44546a [3215]" strokeweight=".5pt">
                <v:textbox>
                  <w:txbxContent>
                    <w:p w14:paraId="4794D51F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15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33C0DBD5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myNum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7ECF5294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  <w:p w14:paraId="729FE396" w14:textId="77777777" w:rsidR="00DD5C3F" w:rsidRDefault="00DD5C3F" w:rsidP="00816CBB"/>
                  </w:txbxContent>
                </v:textbox>
                <w10:wrap anchorx="margin"/>
              </v:shape>
            </w:pict>
          </mc:Fallback>
        </mc:AlternateContent>
      </w:r>
    </w:p>
    <w:p w14:paraId="33A8B63B" w14:textId="2B7E6A52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2BC18D6E" w14:textId="41537397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39864778" w14:textId="77777777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3D6EDA9A" w14:textId="0FCC281F" w:rsidR="00816CBB" w:rsidRPr="00475333" w:rsidRDefault="00816CBB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You can also declare a variable without assigning the value, and assign the value later:</w:t>
      </w:r>
    </w:p>
    <w:p w14:paraId="0B0569A7" w14:textId="77777777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02C091F5" w14:textId="0FCE416F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E936D" wp14:editId="7C6F8A27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5372100" cy="114935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493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246DC" w14:textId="675A74B6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myNum;</w:t>
                            </w:r>
                          </w:p>
                          <w:p w14:paraId="30AC1C47" w14:textId="46C78691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15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55C59314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myNum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17A85B75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30C94E47" w14:textId="77777777" w:rsidR="00DD5C3F" w:rsidRDefault="00DD5C3F" w:rsidP="00816C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E936D" id="Text Box 7" o:spid="_x0000_s1031" type="#_x0000_t202" style="position:absolute;left:0;text-align:left;margin-left:0;margin-top:.2pt;width:423pt;height:90.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dKBTAIAAKkEAAAOAAAAZHJzL2Uyb0RvYy54bWysVE1vGjEQvVfqf7B8b5YlEBqUJaKJqCpF&#10;SSSocjZeb1jV63Ftwy799X02H6Ghp6oX73z5eebNzN7cdo1mG+V8Tabg+UWPM2UklbV5Lfj3xezT&#10;Z858EKYUmowq+FZ5fjv5+OGmtWPVpxXpUjkGEOPHrS34KgQ7zjIvV6oR/oKsMnBW5BoRoLrXrHSi&#10;BXqjs36vd5W15ErrSCrvYb3fOfkk4VeVkuGpqrwKTBccuYV0unQu45lNbsT41Qm7quU+DfEPWTSi&#10;Nnj0CHUvgmBrV59BNbV05KkKF5KajKqqlirVgGry3rtq5ithVaoF5Hh7pMn/P1j5uHl2rC4LPuLM&#10;iAYtWqgusC/UsVFkp7V+jKC5RVjoYEaXD3YPYyy6q1wTvyiHwQ+et0duI5iEcXg56uc9uCR8eT64&#10;vhwm9rO369b58FVRw6JQcIfmJU7F5sEHpILQQ0h8zZOuy1mtdVLiwKg77dhGoNWh68ckceOPKG1Y&#10;W/Cr+PQZQoQ+3l9qIX+cIwBPG8BGUnbFRyl0yy5RODwQs6RyC74c7ebNWzmrAf8gfHgWDgMGHrA0&#10;4QlHpQk50V7ibEXu19/sMR59h5ezFgNbcP9zLZziTH8zmIjrfDCIE56UwXDUh+JOPctTj1k3dwSi&#10;cqynlUmM8UEfxMpR84LdmsZX4RJG4m0wexDvwm6NsJtSTacpCDNtRXgwcysjdOQ40rroXoSz+7YG&#10;TMQjHUZbjN91dxcbbxqargNVdWp95HnH6p5+7EPq735348Kd6inq7Q8z+Q0AAP//AwBQSwMEFAAG&#10;AAgAAAAhANGpAsPYAAAABQEAAA8AAABkcnMvZG93bnJldi54bWxMj0FPg0AUhO8m/ofNa+LNLhhC&#10;CLI0pomXejDWen+wTyBl3yK7LfjvfZ70OJnJzDfVbnWjutIcBs8G0m0Cirj1duDOwOn9+b4AFSKy&#10;xdEzGfimALv69qbC0vqF3+h6jJ2SEg4lGuhjnEqtQ9uTw7D1E7F4n352GEXOnbYzLlLuRv2QJLl2&#10;OLAs9DjRvqf2fLw4Ay/N16tbTng4J4EOtss/XBtSY+4269MjqEhr/AvDL76gQy1Mjb+wDWo0IEei&#10;gQyUeEWWi2wkVKQZ6LrS/+nrHwAAAP//AwBQSwECLQAUAAYACAAAACEAtoM4kv4AAADhAQAAEwAA&#10;AAAAAAAAAAAAAAAAAAAAW0NvbnRlbnRfVHlwZXNdLnhtbFBLAQItABQABgAIAAAAIQA4/SH/1gAA&#10;AJQBAAALAAAAAAAAAAAAAAAAAC8BAABfcmVscy8ucmVsc1BLAQItABQABgAIAAAAIQDdJdKBTAIA&#10;AKkEAAAOAAAAAAAAAAAAAAAAAC4CAABkcnMvZTJvRG9jLnhtbFBLAQItABQABgAIAAAAIQDRqQLD&#10;2AAAAAUBAAAPAAAAAAAAAAAAAAAAAKYEAABkcnMvZG93bnJldi54bWxQSwUGAAAAAAQABADzAAAA&#10;qwUAAAAA&#10;" fillcolor="#44546a [3215]" strokeweight=".5pt">
                <v:textbox>
                  <w:txbxContent>
                    <w:p w14:paraId="6F8246DC" w14:textId="675A74B6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myNum;</w:t>
                      </w:r>
                    </w:p>
                    <w:p w14:paraId="30AC1C47" w14:textId="46C78691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15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55C59314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myNum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17A85B75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  <w:p w14:paraId="30C94E47" w14:textId="77777777" w:rsidR="00DD5C3F" w:rsidRDefault="00DD5C3F" w:rsidP="00816CBB"/>
                  </w:txbxContent>
                </v:textbox>
                <w10:wrap anchorx="margin"/>
              </v:shape>
            </w:pict>
          </mc:Fallback>
        </mc:AlternateContent>
      </w:r>
    </w:p>
    <w:p w14:paraId="0F202265" w14:textId="6F708861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4B2CDD82" w14:textId="77777777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0CD2D899" w14:textId="2FDD8FAD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61DDBBDC" w14:textId="0123A6A3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lastRenderedPageBreak/>
        <w:t>Note that if you assign a new value to an existing variable, it will overwrite the previous value:</w:t>
      </w:r>
    </w:p>
    <w:p w14:paraId="0F5674C1" w14:textId="0836FBE1" w:rsidR="00816CBB" w:rsidRPr="00475333" w:rsidRDefault="00816CBB" w:rsidP="00475333">
      <w:pPr>
        <w:tabs>
          <w:tab w:val="right" w:pos="9026"/>
        </w:tabs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4643CB" wp14:editId="1475D9A6">
                <wp:simplePos x="0" y="0"/>
                <wp:positionH relativeFrom="margin">
                  <wp:align>left</wp:align>
                </wp:positionH>
                <wp:positionV relativeFrom="paragraph">
                  <wp:posOffset>-1905</wp:posOffset>
                </wp:positionV>
                <wp:extent cx="5372100" cy="1187450"/>
                <wp:effectExtent l="0" t="0" r="1905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1874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32A97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15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1CB5C996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20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myNum is now 20</w:t>
                            </w:r>
                          </w:p>
                          <w:p w14:paraId="05033419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myNum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44A21CEC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1A3C5138" w14:textId="77777777" w:rsidR="00DD5C3F" w:rsidRDefault="00DD5C3F" w:rsidP="00816C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643CB" id="Text Box 8" o:spid="_x0000_s1032" type="#_x0000_t202" style="position:absolute;left:0;text-align:left;margin-left:0;margin-top:-.15pt;width:423pt;height:93.5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hR9TQIAAKkEAAAOAAAAZHJzL2Uyb0RvYy54bWysVN9v2jAQfp+0/8Hy+xpCacsQoWKtOk2q&#10;2kow9dk4DkRzfJ5tSLq/fp8doKzd07QX53758913d5led41mO+V8Tabg+dmAM2UklbVZF/z78u7T&#10;mDMfhCmFJqMK/qI8v559/DBt7UQNaUO6VI4BxPhJawu+CcFOsszLjWqEPyOrDJwVuUYEqG6dlU60&#10;QG90NhwMLrOWXGkdSeU9rLe9k88SflUpGR6ryqvAdMGRW0inS+cqntlsKiZrJ+ymlvs0xD9k0Yja&#10;4NEj1K0Igm1d/Q6qqaUjT1U4k9RkVFW1VKkGVJMP3lSz2AirUi0gx9sjTf7/wcqH3ZNjdVlwNMqI&#10;Bi1aqi6wL9SxcWSntX6CoIVFWOhgRpcPdg9jLLqrXBO/KIfBD55fjtxGMAnjxfnVMB/AJeHL8/HV&#10;6CKxn71et86Hr4oaFoWCOzQvcSp29z4gFYQeQuJrnnRd3tVaJyUOjLrRju0EWh26YUwSN/6I0oa1&#10;Bb88x9PvECL08f5KC/njPQLwtAFsJKUvPkqhW3WJwssDMSsqX8CXo37evJV3NeDvhQ9PwmHAwAOW&#10;JjziqDQhJ9pLnG3I/fqbPcaj7/By1mJgC+5/boVTnOlvBhPxOR+N4oQnZXRxNYTiTj2rU4/ZNjcE&#10;onKsp5VJjPFBH8TKUfOM3ZrHV+ESRuJtMHsQb0K/RthNqebzFISZtiLcm4WVETpyHGldds/C2X1b&#10;AybigQ6jLSZvutvHxpuG5ttAVZ1aH3nuWd3Tj31I/d3vbly4Uz1Fvf5hZr8BAAD//wMAUEsDBBQA&#10;BgAIAAAAIQAo7qgw2QAAAAYBAAAPAAAAZHJzL2Rvd25yZXYueG1sTI/BTsMwEETvSP0Ha5G4tU4B&#10;hSjEqSokLu0BUcp9Ey9J1HgdYrdJ/57lBMfRjGbeFJvZ9epCY+g8G1ivElDEtbcdNwaOH6/LDFSI&#10;yBZ7z2TgSgE25eKmwNz6id/pcoiNkhIOORpoYxxyrUPdksOw8gOxeF9+dBhFjo22I05S7np9nySp&#10;dtixLLQ40EtL9elwdgb21febm464OyWBdrZJP10d1sbc3c7bZ1CR5vgXhl98QYdSmCp/ZhtUb0CO&#10;RAPLB1BiZo+p6EpSWfoEuiz0f/zyBwAA//8DAFBLAQItABQABgAIAAAAIQC2gziS/gAAAOEBAAAT&#10;AAAAAAAAAAAAAAAAAAAAAABbQ29udGVudF9UeXBlc10ueG1sUEsBAi0AFAAGAAgAAAAhADj9If/W&#10;AAAAlAEAAAsAAAAAAAAAAAAAAAAALwEAAF9yZWxzLy5yZWxzUEsBAi0AFAAGAAgAAAAhAMpCFH1N&#10;AgAAqQQAAA4AAAAAAAAAAAAAAAAALgIAAGRycy9lMm9Eb2MueG1sUEsBAi0AFAAGAAgAAAAhACju&#10;qDDZAAAABgEAAA8AAAAAAAAAAAAAAAAApwQAAGRycy9kb3ducmV2LnhtbFBLBQYAAAAABAAEAPMA&#10;AACtBQAAAAA=&#10;" fillcolor="#44546a [3215]" strokeweight=".5pt">
                <v:textbox>
                  <w:txbxContent>
                    <w:p w14:paraId="45F32A97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15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1CB5C996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20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myNum is now 20</w:t>
                      </w:r>
                    </w:p>
                    <w:p w14:paraId="05033419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myNum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44A21CEC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  <w:p w14:paraId="1A3C5138" w14:textId="77777777" w:rsidR="00DD5C3F" w:rsidRDefault="00DD5C3F" w:rsidP="00816CBB"/>
                  </w:txbxContent>
                </v:textbox>
                <w10:wrap anchorx="margin"/>
              </v:shape>
            </w:pict>
          </mc:Fallback>
        </mc:AlternateContent>
      </w:r>
      <w:r w:rsidRPr="00475333">
        <w:rPr>
          <w:rFonts w:cstheme="minorHAnsi"/>
          <w:sz w:val="27"/>
          <w:szCs w:val="27"/>
        </w:rPr>
        <w:tab/>
      </w:r>
    </w:p>
    <w:p w14:paraId="4069A4A1" w14:textId="36ABFBE0" w:rsidR="00816CBB" w:rsidRPr="00475333" w:rsidRDefault="00816CBB" w:rsidP="00475333">
      <w:pPr>
        <w:tabs>
          <w:tab w:val="right" w:pos="9026"/>
        </w:tabs>
        <w:jc w:val="both"/>
        <w:rPr>
          <w:rFonts w:cstheme="minorHAnsi"/>
          <w:sz w:val="27"/>
          <w:szCs w:val="27"/>
        </w:rPr>
      </w:pPr>
    </w:p>
    <w:p w14:paraId="7EEA9737" w14:textId="08B806D4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16EAB195" w14:textId="44AB6E4E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7FB3839E" w14:textId="24CD4A13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</w:p>
    <w:p w14:paraId="729F702C" w14:textId="20331D52" w:rsidR="00816CBB" w:rsidRPr="00475333" w:rsidRDefault="00816CBB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Final Variable</w:t>
      </w:r>
    </w:p>
    <w:p w14:paraId="63F8A369" w14:textId="540B60F8" w:rsidR="00816CBB" w:rsidRPr="00475333" w:rsidRDefault="00816CBB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However, you can add 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final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keyword if you don't want others (or yourself) to overwrite existing values (this will declare the variable as "final" or "constant", which means unchangeable and read-only):</w:t>
      </w:r>
    </w:p>
    <w:p w14:paraId="30B4F9D4" w14:textId="1B22E6E2" w:rsidR="00816CBB" w:rsidRPr="00475333" w:rsidRDefault="00816CBB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A3B15A" wp14:editId="085AA635">
                <wp:simplePos x="0" y="0"/>
                <wp:positionH relativeFrom="margin">
                  <wp:align>left</wp:align>
                </wp:positionH>
                <wp:positionV relativeFrom="paragraph">
                  <wp:posOffset>-2540</wp:posOffset>
                </wp:positionV>
                <wp:extent cx="5372100" cy="965200"/>
                <wp:effectExtent l="0" t="0" r="1905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965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20F29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final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15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16DC8E22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20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will generate an error: cannot assign a value to a final variable</w:t>
                            </w:r>
                          </w:p>
                          <w:p w14:paraId="687F755D" w14:textId="77777777" w:rsidR="00DD5C3F" w:rsidRDefault="00DD5C3F" w:rsidP="00816CB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7CC66299" w14:textId="77777777" w:rsidR="00DD5C3F" w:rsidRDefault="00DD5C3F" w:rsidP="00816C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B15A" id="Text Box 9" o:spid="_x0000_s1033" type="#_x0000_t202" style="position:absolute;left:0;text-align:left;margin-left:0;margin-top:-.2pt;width:423pt;height:76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wZSwIAAKgEAAAOAAAAZHJzL2Uyb0RvYy54bWysVN9v2jAQfp+0/8Hy+0igQEtEqBgV0yTU&#10;VoKpz8ZxSDTH59mGhP31OzsJpe2epr0498uf7767y/y+qSQ5CWNLUCkdDmJKhOKQleqQ0h+79Zc7&#10;SqxjKmMSlEjpWVh6v/j8aV7rRIygAJkJQxBE2aTWKS2c00kUWV6IitkBaKHQmYOpmEPVHKLMsBrR&#10;KxmN4nga1WAybYALa9H60DrpIuDnueDuKc+tcESmFHNz4TTh3PszWsxZcjBMFyXv0mD/kEXFSoWP&#10;XqAemGPkaMoPUFXJDVjI3YBDFUGel1yEGrCaYfyumm3BtAi1IDlWX2iy/w+WP56eDSmzlM4oUazC&#10;Fu1E48hXaMjMs1Nrm2DQVmOYa9CMXe7tFo2+6CY3lf9iOQT9yPP5wq0H42ic3NyOhjG6OPpm0wk2&#10;z8NEr7e1se6bgIp4IaUGexcoZaeNdW1oH+IfsyDLbF1KGRQ/L2IlDTkx7LRrRh34myipSJ3S6c0k&#10;DsBvfB76cn8vGf/5EQGTlQpz9py0tXvJNfsmMHjb87KH7Ix0GWjHzWq+LhF+w6x7ZgbnC2nAnXFP&#10;eOQSMCfoJEoKML//Zvfx2Hb0UlLjvKbU/joyIyiR3xUOxGw4HvsBD8p4cjtCxVx79tcedaxWgEQN&#10;cTs1D6KPd7IXcwPVC67W0r+KLqY4vo3M9uLKtVuEq8nFchmCcKQ1cxu11dxD+8Z4WnfNCzO6a6vD&#10;gXiEfrJZ8q67bay/qWB5dJCXofWe55bVjn5chzA83er6fbvWQ9TrD2bxBwAA//8DAFBLAwQUAAYA&#10;CAAAACEAby/tmtkAAAAGAQAADwAAAGRycy9kb3ducmV2LnhtbEyPwU7DMBBE70j8g7VIvbVOUImq&#10;EKdClbi0B0Qp9028JFHjdRq7Tfh7lhMcRzOaeVNsZ9erG42h82wgXSWgiGtvO24MnD5elxtQISJb&#10;7D2TgW8KsC3v7wrMrZ/4nW7H2Cgp4ZCjgTbGIdc61C05DCs/EIv35UeHUeTYaDviJOWu149JkmmH&#10;HctCiwPtWqrPx6szcKgub2464f6cBNrbJvt0dUiNWTzML8+gIs3xLwy/+IIOpTBV/so2qN6AHIkG&#10;lmtQYm7WmehKUk9pBros9H/88gcAAP//AwBQSwECLQAUAAYACAAAACEAtoM4kv4AAADhAQAAEwAA&#10;AAAAAAAAAAAAAAAAAAAAW0NvbnRlbnRfVHlwZXNdLnhtbFBLAQItABQABgAIAAAAIQA4/SH/1gAA&#10;AJQBAAALAAAAAAAAAAAAAAAAAC8BAABfcmVscy8ucmVsc1BLAQItABQABgAIAAAAIQAybgwZSwIA&#10;AKgEAAAOAAAAAAAAAAAAAAAAAC4CAABkcnMvZTJvRG9jLnhtbFBLAQItABQABgAIAAAAIQBvL+2a&#10;2QAAAAYBAAAPAAAAAAAAAAAAAAAAAKUEAABkcnMvZG93bnJldi54bWxQSwUGAAAAAAQABADzAAAA&#10;qwUAAAAA&#10;" fillcolor="#44546a [3215]" strokeweight=".5pt">
                <v:textbox>
                  <w:txbxContent>
                    <w:p w14:paraId="73120F29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final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15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16DC8E22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20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will generate an error: cannot assign a value to a final variable</w:t>
                      </w:r>
                    </w:p>
                    <w:p w14:paraId="687F755D" w14:textId="77777777" w:rsidR="00DD5C3F" w:rsidRDefault="00DD5C3F" w:rsidP="00816CB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  <w:p w14:paraId="7CC66299" w14:textId="77777777" w:rsidR="00DD5C3F" w:rsidRDefault="00DD5C3F" w:rsidP="00816CBB"/>
                  </w:txbxContent>
                </v:textbox>
                <w10:wrap anchorx="margin"/>
              </v:shape>
            </w:pict>
          </mc:Fallback>
        </mc:AlternateContent>
      </w:r>
    </w:p>
    <w:p w14:paraId="250031B6" w14:textId="137FE325" w:rsidR="00892E7A" w:rsidRPr="00475333" w:rsidRDefault="00892E7A" w:rsidP="00475333">
      <w:pPr>
        <w:jc w:val="both"/>
        <w:rPr>
          <w:rFonts w:cstheme="minorHAnsi"/>
          <w:sz w:val="27"/>
          <w:szCs w:val="27"/>
        </w:rPr>
      </w:pPr>
    </w:p>
    <w:p w14:paraId="2C39B59E" w14:textId="3CF94A90" w:rsidR="00892E7A" w:rsidRPr="00475333" w:rsidRDefault="00892E7A" w:rsidP="00475333">
      <w:pPr>
        <w:jc w:val="both"/>
        <w:rPr>
          <w:rFonts w:cstheme="minorHAnsi"/>
          <w:sz w:val="27"/>
          <w:szCs w:val="27"/>
        </w:rPr>
      </w:pPr>
    </w:p>
    <w:p w14:paraId="42AE39D3" w14:textId="30ED2061" w:rsidR="00892E7A" w:rsidRPr="00475333" w:rsidRDefault="00892E7A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14000315" w14:textId="70DA34D2" w:rsidR="00892E7A" w:rsidRPr="00475333" w:rsidRDefault="00892E7A" w:rsidP="00475333">
      <w:pPr>
        <w:jc w:val="both"/>
        <w:rPr>
          <w:rFonts w:cstheme="minorHAnsi"/>
          <w:sz w:val="27"/>
          <w:szCs w:val="27"/>
        </w:rPr>
      </w:pPr>
    </w:p>
    <w:p w14:paraId="7E295DE9" w14:textId="1404BD24" w:rsidR="00892E7A" w:rsidRPr="00475333" w:rsidRDefault="00892E7A" w:rsidP="00475333">
      <w:pPr>
        <w:jc w:val="both"/>
        <w:rPr>
          <w:rFonts w:cstheme="minorHAnsi"/>
          <w:sz w:val="27"/>
          <w:szCs w:val="27"/>
        </w:rPr>
      </w:pPr>
    </w:p>
    <w:p w14:paraId="14D8CD8C" w14:textId="77777777" w:rsidR="00892E7A" w:rsidRPr="00475333" w:rsidRDefault="00892E7A" w:rsidP="00475333">
      <w:pPr>
        <w:jc w:val="both"/>
        <w:rPr>
          <w:rFonts w:cstheme="minorHAnsi"/>
          <w:sz w:val="27"/>
          <w:szCs w:val="27"/>
        </w:rPr>
      </w:pPr>
    </w:p>
    <w:p w14:paraId="3C08BB94" w14:textId="7C06F781" w:rsidR="00892E7A" w:rsidRPr="00475333" w:rsidRDefault="00892E7A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Java Data types</w:t>
      </w:r>
    </w:p>
    <w:p w14:paraId="3252067A" w14:textId="2AABEDED" w:rsidR="00892E7A" w:rsidRPr="00475333" w:rsidRDefault="00892E7A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As explained in the previous chapter, a variable in Java must be a specified data type:</w:t>
      </w:r>
    </w:p>
    <w:p w14:paraId="20D36781" w14:textId="5F1DE769" w:rsidR="00892E7A" w:rsidRPr="00475333" w:rsidRDefault="00892E7A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A3B01D" wp14:editId="11C6C648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72100" cy="1803400"/>
                <wp:effectExtent l="0" t="0" r="1905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8034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03286" w14:textId="77777777" w:rsidR="00DD5C3F" w:rsidRDefault="00DD5C3F" w:rsidP="00892E7A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      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Integer (whole number)</w:t>
                            </w:r>
                          </w:p>
                          <w:p w14:paraId="4DAEE63E" w14:textId="77777777" w:rsidR="00DD5C3F" w:rsidRDefault="00DD5C3F" w:rsidP="00892E7A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float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myFloatNum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5.99f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Floating point number</w:t>
                            </w:r>
                          </w:p>
                          <w:p w14:paraId="49C3AEC4" w14:textId="77777777" w:rsidR="00DD5C3F" w:rsidRDefault="00DD5C3F" w:rsidP="00892E7A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char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myLetter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'D'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Character</w:t>
                            </w:r>
                          </w:p>
                          <w:p w14:paraId="731471A9" w14:textId="77777777" w:rsidR="00DD5C3F" w:rsidRDefault="00DD5C3F" w:rsidP="00892E7A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boolean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myBool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Boolean</w:t>
                            </w:r>
                          </w:p>
                          <w:p w14:paraId="72596624" w14:textId="77777777" w:rsidR="00DD5C3F" w:rsidRDefault="00DD5C3F" w:rsidP="00892E7A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myText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"Hello"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String</w:t>
                            </w:r>
                          </w:p>
                          <w:p w14:paraId="77EC1554" w14:textId="77777777" w:rsidR="00DD5C3F" w:rsidRDefault="00DD5C3F" w:rsidP="00892E7A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36FB2536" w14:textId="77777777" w:rsidR="00DD5C3F" w:rsidRDefault="00DD5C3F" w:rsidP="00892E7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B01D" id="Text Box 10" o:spid="_x0000_s1034" type="#_x0000_t202" style="position:absolute;left:0;text-align:left;margin-left:0;margin-top:0;width:423pt;height:142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F1QTAIAAKsEAAAOAAAAZHJzL2Uyb0RvYy54bWysVMtu2zAQvBfoPxC815IdJ3GMyIGbwEUB&#10;IwmQFDnTFBULpbgsSVtyv75DynZePRW9UPvicHd2V5dXXaPZVjlfkyn4cJBzpoyksjbPBf/xuPgy&#10;4cwHYUqhyaiC75TnV7PPny5bO1UjWpMulWMAMX7a2oKvQ7DTLPNyrRrhB2SVgbMi14gA1T1npRMt&#10;0BudjfL8LGvJldaRVN7DetM7+SzhV5WS4a6qvApMFxy5hXS6dK7imc0uxfTZCbuu5T4N8Q9ZNKI2&#10;ePQIdSOCYBtXf4BqaunIUxUGkpqMqqqWKtWAaob5u2oe1sKqVAvI8fZIk/9/sPJ2e+9YXaJ3oMeI&#10;Bj16VF1gX6ljMIGf1vopwh4sAkMHO2IPdg9jLLurXBO/KIjBD6jdkd2IJmE8PTkfDXO4JHzDSX4y&#10;hgL87OW6dT58U9SwKBTcoX2JVbFd+tCHHkLia550XS5qrZMSR0Zda8e2As0O3WgP/iZKG9YW/Ozk&#10;NE/Ab3wR+nh/pYX8+REByWqDnCMpffFRCt2qSyRODsSsqNyBL0f9xHkrFzXgl8KHe+EwYuABaxPu&#10;cFSakBPtJc7W5H7/zR7j0Xl4OWsxsgX3vzbCKc70d4OZuBiOx4ANSRmfno+guNee1WuP2TTXBKKG&#10;WFArkxjjgz6IlaPmCds1j6/CJYzE22D2IF6HfpGwnVLN5ykIU21FWJoHKyN0bEyk9bF7Es7u2xow&#10;Ebd0GG4xfdfdPjbeNDTfBKrq1PrIc8/qnn5sRBqe/fbGlXutp6iXf8zsDwAAAP//AwBQSwMEFAAG&#10;AAgAAAAhANOPy1bYAAAABQEAAA8AAABkcnMvZG93bnJldi54bWxMj0FLw0AQhe+C/2EZwZvdbSkh&#10;xGyKCF7qQaz1PsmOSWh2Nma3Tfz3jl708uDxhve+KXeLH9SFptgHtrBeGVDETXA9txaOb093OaiY&#10;kB0OgcnCF0XYVddXJRYuzPxKl0NqlZRwLNBCl9JYaB2bjjzGVRiJJfsIk8ckdmq1m3CWcj/ojTGZ&#10;9tizLHQ40mNHzelw9hae688XPx9xfzKR9q7N3n0T19be3iwP96ASLenvGH7wBR0qYarDmV1UgwV5&#10;JP2qZPk2E1tb2ORbA7oq9X/66hsAAP//AwBQSwECLQAUAAYACAAAACEAtoM4kv4AAADhAQAAEwAA&#10;AAAAAAAAAAAAAAAAAAAAW0NvbnRlbnRfVHlwZXNdLnhtbFBLAQItABQABgAIAAAAIQA4/SH/1gAA&#10;AJQBAAALAAAAAAAAAAAAAAAAAC8BAABfcmVscy8ucmVsc1BLAQItABQABgAIAAAAIQB+9F1QTAIA&#10;AKsEAAAOAAAAAAAAAAAAAAAAAC4CAABkcnMvZTJvRG9jLnhtbFBLAQItABQABgAIAAAAIQDTj8tW&#10;2AAAAAUBAAAPAAAAAAAAAAAAAAAAAKYEAABkcnMvZG93bnJldi54bWxQSwUGAAAAAAQABADzAAAA&#10;qwUAAAAA&#10;" fillcolor="#44546a [3215]" strokeweight=".5pt">
                <v:textbox>
                  <w:txbxContent>
                    <w:p w14:paraId="06503286" w14:textId="77777777" w:rsidR="00DD5C3F" w:rsidRDefault="00DD5C3F" w:rsidP="00892E7A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        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Integer (whole number)</w:t>
                      </w:r>
                    </w:p>
                    <w:p w14:paraId="4DAEE63E" w14:textId="77777777" w:rsidR="00DD5C3F" w:rsidRDefault="00DD5C3F" w:rsidP="00892E7A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float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myFloatNum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5.99f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Floating point number</w:t>
                      </w:r>
                    </w:p>
                    <w:p w14:paraId="49C3AEC4" w14:textId="77777777" w:rsidR="00DD5C3F" w:rsidRDefault="00DD5C3F" w:rsidP="00892E7A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char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myLetter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'D'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  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Character</w:t>
                      </w:r>
                    </w:p>
                    <w:p w14:paraId="731471A9" w14:textId="77777777" w:rsidR="00DD5C3F" w:rsidRDefault="00DD5C3F" w:rsidP="00892E7A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boolean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myBool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Boolean</w:t>
                      </w:r>
                    </w:p>
                    <w:p w14:paraId="72596624" w14:textId="77777777" w:rsidR="00DD5C3F" w:rsidRDefault="00DD5C3F" w:rsidP="00892E7A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myText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"Hello"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String</w:t>
                      </w:r>
                    </w:p>
                    <w:p w14:paraId="77EC1554" w14:textId="77777777" w:rsidR="00DD5C3F" w:rsidRDefault="00DD5C3F" w:rsidP="00892E7A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  <w:p w14:paraId="36FB2536" w14:textId="77777777" w:rsidR="00DD5C3F" w:rsidRDefault="00DD5C3F" w:rsidP="00892E7A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37DB0" w14:textId="0947EE6C" w:rsidR="00892E7A" w:rsidRPr="00475333" w:rsidRDefault="00892E7A" w:rsidP="00475333">
      <w:pPr>
        <w:jc w:val="both"/>
        <w:rPr>
          <w:rFonts w:cstheme="minorHAnsi"/>
          <w:sz w:val="27"/>
          <w:szCs w:val="27"/>
        </w:rPr>
      </w:pPr>
    </w:p>
    <w:p w14:paraId="27925A10" w14:textId="3495E475" w:rsidR="00892E7A" w:rsidRPr="00475333" w:rsidRDefault="00892E7A" w:rsidP="00475333">
      <w:pPr>
        <w:jc w:val="both"/>
        <w:rPr>
          <w:rFonts w:cstheme="minorHAnsi"/>
          <w:sz w:val="27"/>
          <w:szCs w:val="27"/>
        </w:rPr>
      </w:pPr>
    </w:p>
    <w:p w14:paraId="756A2020" w14:textId="035F55FD" w:rsidR="00892E7A" w:rsidRPr="00475333" w:rsidRDefault="00892E7A" w:rsidP="00475333">
      <w:pPr>
        <w:jc w:val="both"/>
        <w:rPr>
          <w:rFonts w:cstheme="minorHAnsi"/>
          <w:sz w:val="27"/>
          <w:szCs w:val="27"/>
        </w:rPr>
      </w:pPr>
    </w:p>
    <w:p w14:paraId="7B728B6C" w14:textId="745B9722" w:rsidR="00892E7A" w:rsidRPr="00475333" w:rsidRDefault="00892E7A" w:rsidP="00475333">
      <w:pPr>
        <w:jc w:val="both"/>
        <w:rPr>
          <w:rFonts w:cstheme="minorHAnsi"/>
          <w:sz w:val="27"/>
          <w:szCs w:val="27"/>
        </w:rPr>
      </w:pPr>
    </w:p>
    <w:p w14:paraId="78C1D894" w14:textId="3F9E8EE4" w:rsidR="00892E7A" w:rsidRPr="00475333" w:rsidRDefault="00892E7A" w:rsidP="00475333">
      <w:pPr>
        <w:jc w:val="both"/>
        <w:rPr>
          <w:rFonts w:cstheme="minorHAnsi"/>
          <w:sz w:val="27"/>
          <w:szCs w:val="27"/>
        </w:rPr>
      </w:pPr>
    </w:p>
    <w:p w14:paraId="55DE89DF" w14:textId="77777777" w:rsidR="00892E7A" w:rsidRPr="00475333" w:rsidRDefault="00892E7A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</w:p>
    <w:p w14:paraId="46372938" w14:textId="5C522190" w:rsidR="00892E7A" w:rsidRPr="00475333" w:rsidRDefault="00892E7A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lastRenderedPageBreak/>
        <w:t>Data types are divided into two groups:</w:t>
      </w:r>
    </w:p>
    <w:p w14:paraId="4D351A44" w14:textId="77777777" w:rsidR="00892E7A" w:rsidRPr="00475333" w:rsidRDefault="00892E7A" w:rsidP="00475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Primitive data types - includes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byte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,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short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,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int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,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long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,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float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,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double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,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boolean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and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char</w:t>
      </w:r>
    </w:p>
    <w:p w14:paraId="093D8324" w14:textId="77777777" w:rsidR="00892E7A" w:rsidRPr="00475333" w:rsidRDefault="00892E7A" w:rsidP="004753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Non-primitive data types - such as </w:t>
      </w:r>
      <w:hyperlink r:id="rId8" w:history="1">
        <w:r w:rsidRPr="00475333">
          <w:rPr>
            <w:rFonts w:eastAsia="Times New Roman" w:cstheme="minorHAnsi"/>
            <w:color w:val="0000FF"/>
            <w:sz w:val="27"/>
            <w:szCs w:val="27"/>
            <w:u w:val="single"/>
            <w:lang w:eastAsia="en-IN"/>
          </w:rPr>
          <w:t>String</w:t>
        </w:r>
      </w:hyperlink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, </w:t>
      </w:r>
      <w:hyperlink r:id="rId9" w:history="1">
        <w:r w:rsidRPr="00475333">
          <w:rPr>
            <w:rFonts w:eastAsia="Times New Roman" w:cstheme="minorHAnsi"/>
            <w:color w:val="0000FF"/>
            <w:sz w:val="27"/>
            <w:szCs w:val="27"/>
            <w:u w:val="single"/>
            <w:lang w:eastAsia="en-IN"/>
          </w:rPr>
          <w:t>Arrays</w:t>
        </w:r>
      </w:hyperlink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and </w:t>
      </w:r>
      <w:hyperlink r:id="rId10" w:history="1">
        <w:r w:rsidRPr="00475333">
          <w:rPr>
            <w:rFonts w:eastAsia="Times New Roman" w:cstheme="minorHAnsi"/>
            <w:color w:val="0000FF"/>
            <w:sz w:val="27"/>
            <w:szCs w:val="27"/>
            <w:u w:val="single"/>
            <w:lang w:eastAsia="en-IN"/>
          </w:rPr>
          <w:t>Classes</w:t>
        </w:r>
      </w:hyperlink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(you will learn more about these in a later chapter)</w:t>
      </w:r>
    </w:p>
    <w:p w14:paraId="2CEAAF4C" w14:textId="77777777" w:rsidR="00892E7A" w:rsidRPr="00475333" w:rsidRDefault="00892E7A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0DC94AC" w14:textId="6D7497A6" w:rsidR="00892E7A" w:rsidRPr="00475333" w:rsidRDefault="00892E7A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Primitive Data types</w:t>
      </w:r>
    </w:p>
    <w:p w14:paraId="5A98131C" w14:textId="77777777" w:rsidR="00892E7A" w:rsidRPr="00475333" w:rsidRDefault="00892E7A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A primitive data type specifies the size and type of variable values, and it has no additional methods.</w:t>
      </w:r>
    </w:p>
    <w:p w14:paraId="1722024D" w14:textId="1A2702B2" w:rsidR="00892E7A" w:rsidRPr="00475333" w:rsidRDefault="00892E7A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There are eight primitive data types in Java:</w:t>
      </w:r>
    </w:p>
    <w:p w14:paraId="156B035A" w14:textId="77777777" w:rsidR="00DD5452" w:rsidRPr="00475333" w:rsidRDefault="00DD5452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Primitive number types are divided into two groups:</w:t>
      </w:r>
    </w:p>
    <w:p w14:paraId="456C6059" w14:textId="623AE5F5" w:rsidR="00DD5452" w:rsidRPr="00475333" w:rsidRDefault="00DD5452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Style w:val="Strong"/>
          <w:rFonts w:asciiTheme="minorHAnsi" w:hAnsiTheme="minorHAnsi" w:cstheme="minorHAnsi"/>
          <w:color w:val="000000"/>
          <w:sz w:val="27"/>
          <w:szCs w:val="27"/>
        </w:rPr>
        <w:t>Integer types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 stores whole numbers, positive or negative (such as 123 or -456), without decimals. Valid types are </w:t>
      </w:r>
      <w:r w:rsidRPr="00475333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byte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, </w:t>
      </w:r>
      <w:r w:rsidRPr="00475333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short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, </w:t>
      </w:r>
      <w:r w:rsidRPr="00475333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int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 and </w:t>
      </w:r>
      <w:r w:rsidRPr="00475333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long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. Which type you should use, depends on the numeric value.</w:t>
      </w:r>
    </w:p>
    <w:p w14:paraId="69B90933" w14:textId="4FDE58FC" w:rsidR="00DD5452" w:rsidRPr="00475333" w:rsidRDefault="00DD5452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Style w:val="Strong"/>
          <w:rFonts w:asciiTheme="minorHAnsi" w:hAnsiTheme="minorHAnsi" w:cstheme="minorHAnsi"/>
          <w:color w:val="000000"/>
          <w:sz w:val="27"/>
          <w:szCs w:val="27"/>
        </w:rPr>
        <w:t>Floating point types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 represents numbers with a fractional part, containing one or more decimals. There are two types: </w:t>
      </w:r>
      <w:r w:rsidRPr="00475333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float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 and </w:t>
      </w:r>
      <w:r w:rsidRPr="00475333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double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.</w:t>
      </w:r>
    </w:p>
    <w:p w14:paraId="659F2142" w14:textId="239543F7" w:rsidR="00DD5452" w:rsidRPr="00475333" w:rsidRDefault="00DD5452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</w:p>
    <w:p w14:paraId="6599B677" w14:textId="5A81501B" w:rsidR="00DD5452" w:rsidRPr="00475333" w:rsidRDefault="00DD5452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b/>
          <w:bCs/>
          <w:color w:val="000000"/>
          <w:sz w:val="27"/>
          <w:szCs w:val="27"/>
        </w:rPr>
        <w:t>Integer Types</w:t>
      </w:r>
    </w:p>
    <w:p w14:paraId="781079AC" w14:textId="38557489" w:rsidR="00DD5452" w:rsidRPr="00475333" w:rsidRDefault="00DD5452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b/>
          <w:bCs/>
          <w:color w:val="000000"/>
          <w:sz w:val="27"/>
          <w:szCs w:val="27"/>
        </w:rPr>
        <w:t>Byte</w:t>
      </w:r>
    </w:p>
    <w:p w14:paraId="54F9DC5B" w14:textId="665DC213" w:rsidR="00DD5452" w:rsidRPr="00475333" w:rsidRDefault="00DD5452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The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byte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data type can store whole numbers from -128 to 127. This can be used instead of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int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or other integer types to save memory when you are certain that the value will be within -128 and 127:</w:t>
      </w:r>
    </w:p>
    <w:p w14:paraId="35EB4DC9" w14:textId="77777777" w:rsidR="00DD5452" w:rsidRPr="00475333" w:rsidRDefault="00DD5452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</w:p>
    <w:p w14:paraId="285973D3" w14:textId="63043356" w:rsidR="00DD5452" w:rsidRPr="00475333" w:rsidRDefault="00DD5452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</w:p>
    <w:p w14:paraId="27F06934" w14:textId="333260EE" w:rsidR="00DD5452" w:rsidRPr="00475333" w:rsidRDefault="00DD5452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B2607F" wp14:editId="2A6C9614">
                <wp:simplePos x="0" y="0"/>
                <wp:positionH relativeFrom="margin">
                  <wp:posOffset>0</wp:posOffset>
                </wp:positionH>
                <wp:positionV relativeFrom="paragraph">
                  <wp:posOffset>-344805</wp:posOffset>
                </wp:positionV>
                <wp:extent cx="5372100" cy="75565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55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CA0C5" w14:textId="77777777" w:rsidR="00DD5C3F" w:rsidRDefault="00DD5C3F" w:rsidP="00DD5452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byte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2300AFF6" w14:textId="77777777" w:rsidR="00DD5C3F" w:rsidRDefault="00DD5C3F" w:rsidP="00DD5452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myNum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49CDB8C6" w14:textId="77777777" w:rsidR="00DD5C3F" w:rsidRDefault="00DD5C3F" w:rsidP="00DD5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2607F" id="Text Box 12" o:spid="_x0000_s1035" type="#_x0000_t202" style="position:absolute;left:0;text-align:left;margin-left:0;margin-top:-27.15pt;width:423pt;height:59.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GFQTAIAAKoEAAAOAAAAZHJzL2Uyb0RvYy54bWysVNtuGjEQfa/Uf7D8XhYIhARliSgRVSWU&#10;RIIqz8brhVW9Htc27KZf32Nzya1PVV+8c/PxzJmZvblta832yvmKTM57nS5nykgqKrPJ+Y/V/MsV&#10;Zz4IUwhNRuX8WXl+O/n86aaxY9WnLelCOQYQ48eNzfk2BDvOMi+3qha+Q1YZOEtytQhQ3SYrnGiA&#10;Xuus3+1eZg25wjqSyntY7w5OPkn4ZalkeChLrwLTOUduIZ0unet4ZpMbMd44YbeVPKYh/iGLWlQG&#10;j56h7kQQbOeqD1B1JR15KkNHUp1RWVZSpRpQTa/7rprlVliVagE53p5p8v8PVt7vHx2rCvSuz5kR&#10;NXq0Um1gX6llMIGfxvoxwpYWgaGFHbEnu4cxlt2Wro5fFMTgB9PPZ3YjmoRxeDHq97pwSfhGw+Hl&#10;MNGfvdy2zodvimoWhZw7dC+RKvYLH5AJQk8h8TFPuirmldZJiROjZtqxvUCvQ5tyx403UdqwJueX&#10;F3j6A0KEPt9fayF/xirfIkDTBsbIyaH2KIV23SYOr0+8rKl4Bl2ODgPnrZxXgF8IHx6Fw4SBBmxN&#10;eMBRakJOdJQ425L7/Td7jEfj4eWswcTm3P/aCac4098NRuK6NxjEEU/KYDjqQ3GvPevXHrOrZwSi&#10;ethPK5MY44M+iaWj+gnLNY2vwiWMxNtg9iTOwmGPsJxSTacpCENtRViYpZUROnIcaV21T8LZY1sD&#10;BuKeTrMtxu+6e4iNNw1Nd4HKKrU+8nxg9Ug/FiJ157i8ceNe6ynq5Rcz+QMAAP//AwBQSwMEFAAG&#10;AAgAAAAhAM0yDtTbAAAABwEAAA8AAABkcnMvZG93bnJldi54bWxMj8FOwzAQRO9I/IO1SNxapxBC&#10;FbKpEBKX9oAo5b6JlyRqvA6x24S/rznBcWdGM2+LzWx7debRd04QVssEFEvtTCcNwuHjdbEG5QOJ&#10;od4JI/ywh015fVVQbtwk73zeh0bFEvE5IbQhDLnWvm7Zkl+6gSV6X260FOI5NtqMNMVy2+u7JMm0&#10;pU7iQksDv7RcH/cni7Crvt/sdKDtMfG8NU32aWu/Qry9mZ+fQAWew18YfvEjOpSRqXInMV71CPGR&#10;gLB4SO9BRXudZlGpELL0EXRZ6P/85QUAAP//AwBQSwECLQAUAAYACAAAACEAtoM4kv4AAADhAQAA&#10;EwAAAAAAAAAAAAAAAAAAAAAAW0NvbnRlbnRfVHlwZXNdLnhtbFBLAQItABQABgAIAAAAIQA4/SH/&#10;1gAAAJQBAAALAAAAAAAAAAAAAAAAAC8BAABfcmVscy8ucmVsc1BLAQItABQABgAIAAAAIQARCGFQ&#10;TAIAAKoEAAAOAAAAAAAAAAAAAAAAAC4CAABkcnMvZTJvRG9jLnhtbFBLAQItABQABgAIAAAAIQDN&#10;Mg7U2wAAAAcBAAAPAAAAAAAAAAAAAAAAAKYEAABkcnMvZG93bnJldi54bWxQSwUGAAAAAAQABADz&#10;AAAArgUAAAAA&#10;" fillcolor="#44546a [3215]" strokeweight=".5pt">
                <v:textbox>
                  <w:txbxContent>
                    <w:p w14:paraId="798CA0C5" w14:textId="77777777" w:rsidR="00DD5C3F" w:rsidRDefault="00DD5C3F" w:rsidP="00DD5452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byte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2300AFF6" w14:textId="77777777" w:rsidR="00DD5C3F" w:rsidRDefault="00DD5C3F" w:rsidP="00DD5452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myNum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49CDB8C6" w14:textId="77777777" w:rsidR="00DD5C3F" w:rsidRDefault="00DD5C3F" w:rsidP="00DD5452"/>
                  </w:txbxContent>
                </v:textbox>
                <w10:wrap anchorx="margin"/>
              </v:shape>
            </w:pict>
          </mc:Fallback>
        </mc:AlternateContent>
      </w:r>
    </w:p>
    <w:p w14:paraId="0AD399CD" w14:textId="7E1DBB16" w:rsidR="00892E7A" w:rsidRPr="00475333" w:rsidRDefault="00892E7A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7FFA2E25" w14:textId="77777777" w:rsidR="00DD5452" w:rsidRPr="00475333" w:rsidRDefault="00DD5452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559F2996" w14:textId="6BD25B01" w:rsidR="00892E7A" w:rsidRPr="00475333" w:rsidRDefault="00DD5452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lastRenderedPageBreak/>
        <w:t>Short</w:t>
      </w:r>
    </w:p>
    <w:p w14:paraId="663C3C61" w14:textId="2A1DB04F" w:rsidR="00892E7A" w:rsidRPr="00475333" w:rsidRDefault="00DD5452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short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data type can store whole numbers from -32768 to 32767:</w:t>
      </w:r>
    </w:p>
    <w:p w14:paraId="50018650" w14:textId="289242DB" w:rsidR="00DD5452" w:rsidRPr="00475333" w:rsidRDefault="00DD5452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C94E2D" wp14:editId="3DC8F109">
                <wp:simplePos x="0" y="0"/>
                <wp:positionH relativeFrom="margin">
                  <wp:posOffset>0</wp:posOffset>
                </wp:positionH>
                <wp:positionV relativeFrom="paragraph">
                  <wp:posOffset>57150</wp:posOffset>
                </wp:positionV>
                <wp:extent cx="5372100" cy="755650"/>
                <wp:effectExtent l="0" t="0" r="1905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55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6ECEF" w14:textId="77777777" w:rsidR="00DD5C3F" w:rsidRDefault="00DD5C3F" w:rsidP="00DD5452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short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5000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6C0C634A" w14:textId="77777777" w:rsidR="00DD5C3F" w:rsidRDefault="00DD5C3F" w:rsidP="00DD5452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myNum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67C1FF88" w14:textId="77777777" w:rsidR="00DD5C3F" w:rsidRDefault="00DD5C3F" w:rsidP="00DD5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94E2D" id="Text Box 14" o:spid="_x0000_s1036" type="#_x0000_t202" style="position:absolute;left:0;text-align:left;margin-left:0;margin-top:4.5pt;width:423pt;height:59.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kXSwIAAKsEAAAOAAAAZHJzL2Uyb0RvYy54bWysVN9v2jAQfp+0/8Hy+xqg0HYRoWKtOk2q&#10;2kpl6rNxHIjm+DzbkHR//T47QFnZ07QX53758913d5led41mW+V8Tabgw7MBZ8pIKmuzKvj3xd2n&#10;K858EKYUmowq+Kvy/Hr28cO0tbka0Zp0qRwDiPF5awu+DsHmWeblWjXCn5FVBs6KXCMCVLfKSida&#10;oDc6Gw0GF1lLrrSOpPIe1tveyWcJv6qUDI9V5VVguuDILaTTpXMZz2w2FfnKCbuu5S4N8Q9ZNKI2&#10;ePQAdSuCYBtXn0A1tXTkqQpnkpqMqqqWKtWAaoaDd9U8r4VVqRaQ4+2BJv//YOXD9smxukTvxpwZ&#10;0aBHC9UF9oU6BhP4aa3PEfZsERg62BG7t3sYY9ld5Zr4RUEMfjD9emA3okkYJ+eXo+EALgnf5WRy&#10;MUn0Z2+3rfPhq6KGRaHgDt1LpIrtvQ/IBKH7kPiYJ12Xd7XWSYkTo260Y1uBXoduFHPEjT+itGFt&#10;wS/O8fQJQoQ+3F9qIX+cIgBPG8BGTvraoxS6ZddzmCqKpiWVr+DLUT9x3sq7Gvj3wocn4TBi4AFr&#10;Ex5xVJqQFO0kztbkfv3NHuPReXg5azGyBfc/N8IpzvQ3g5n4PByP44wnZTy5HEFxx57lscdsmhsC&#10;U0MsqJVJjPFB78XKUfOC7ZrHV+ESRuJtULsXb0K/SNhOqebzFISptiLcm2crI3QkOfK66F6Es7u+&#10;BkzEA+2HW+Tv2tvHxpuG5ptAVZ16/8bqjn9sRGrwbnvjyh3rKertHzP7DQAA//8DAFBLAwQUAAYA&#10;CAAAACEASRc7FtkAAAAGAQAADwAAAGRycy9kb3ducmV2LnhtbEyPQU/DMAyF70j8h8hI3FiyCVWl&#10;NJ0QEpdxQIzt7jamrdY4pcnW8u8xJzjZ1nt6/l65XfygLjTFPrCF9cqAIm6C67m1cPh4uctBxYTs&#10;cAhMFr4pwra6viqxcGHmd7rsU6skhGOBFrqUxkLr2HTkMa7CSCzaZ5g8JjmnVrsJZwn3g94Yk2mP&#10;PcuHDkd67qg57c/ewmv99ebnA+5OJtLOtdnRN3Ft7e3N8vQIKtGS/szwiy/oUAlTHc7sohosSJFk&#10;4UGGiPl9Jkstrk1uQFel/o9f/QAAAP//AwBQSwECLQAUAAYACAAAACEAtoM4kv4AAADhAQAAEwAA&#10;AAAAAAAAAAAAAAAAAAAAW0NvbnRlbnRfVHlwZXNdLnhtbFBLAQItABQABgAIAAAAIQA4/SH/1gAA&#10;AJQBAAALAAAAAAAAAAAAAAAAAC8BAABfcmVscy8ucmVsc1BLAQItABQABgAIAAAAIQCXIpkXSwIA&#10;AKsEAAAOAAAAAAAAAAAAAAAAAC4CAABkcnMvZTJvRG9jLnhtbFBLAQItABQABgAIAAAAIQBJFzsW&#10;2QAAAAYBAAAPAAAAAAAAAAAAAAAAAKUEAABkcnMvZG93bnJldi54bWxQSwUGAAAAAAQABADzAAAA&#10;qwUAAAAA&#10;" fillcolor="#44546a [3215]" strokeweight=".5pt">
                <v:textbox>
                  <w:txbxContent>
                    <w:p w14:paraId="4F96ECEF" w14:textId="77777777" w:rsidR="00DD5C3F" w:rsidRDefault="00DD5C3F" w:rsidP="00DD5452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short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5000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6C0C634A" w14:textId="77777777" w:rsidR="00DD5C3F" w:rsidRDefault="00DD5C3F" w:rsidP="00DD5452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myNum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67C1FF88" w14:textId="77777777" w:rsidR="00DD5C3F" w:rsidRDefault="00DD5C3F" w:rsidP="00DD5452"/>
                  </w:txbxContent>
                </v:textbox>
                <w10:wrap anchorx="margin"/>
              </v:shape>
            </w:pict>
          </mc:Fallback>
        </mc:AlternateContent>
      </w:r>
    </w:p>
    <w:p w14:paraId="0E1B912C" w14:textId="7AFF3227" w:rsidR="00DD5452" w:rsidRPr="00475333" w:rsidRDefault="00DD5452" w:rsidP="00475333">
      <w:pPr>
        <w:jc w:val="both"/>
        <w:rPr>
          <w:rFonts w:cstheme="minorHAnsi"/>
          <w:sz w:val="27"/>
          <w:szCs w:val="27"/>
        </w:rPr>
      </w:pPr>
    </w:p>
    <w:p w14:paraId="69046580" w14:textId="50F09CA6" w:rsidR="00DD5452" w:rsidRPr="00475333" w:rsidRDefault="00DD5452" w:rsidP="00475333">
      <w:pPr>
        <w:jc w:val="both"/>
        <w:rPr>
          <w:rFonts w:cstheme="minorHAnsi"/>
          <w:sz w:val="27"/>
          <w:szCs w:val="27"/>
        </w:rPr>
      </w:pPr>
    </w:p>
    <w:p w14:paraId="49777C29" w14:textId="116E33AD" w:rsidR="00DD5452" w:rsidRPr="00475333" w:rsidRDefault="00DD5452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2A621404" w14:textId="319A1E65" w:rsidR="00DD5452" w:rsidRPr="00475333" w:rsidRDefault="00DD5452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Int</w:t>
      </w:r>
    </w:p>
    <w:p w14:paraId="340001FF" w14:textId="6AA516FE" w:rsidR="00DD5452" w:rsidRPr="00475333" w:rsidRDefault="00DD5452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int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data type can store whole numbers from -2147483648 to 2147483647. In general, and in our tutorial, 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int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data type is the preferred data type when we create variables with a numeric value.</w:t>
      </w:r>
    </w:p>
    <w:p w14:paraId="600A773F" w14:textId="0675FB49" w:rsidR="00DD5452" w:rsidRPr="00475333" w:rsidRDefault="00DD5452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FD85C" wp14:editId="5E240D79">
                <wp:simplePos x="0" y="0"/>
                <wp:positionH relativeFrom="margin">
                  <wp:posOffset>0</wp:posOffset>
                </wp:positionH>
                <wp:positionV relativeFrom="paragraph">
                  <wp:posOffset>-13608</wp:posOffset>
                </wp:positionV>
                <wp:extent cx="5372100" cy="755650"/>
                <wp:effectExtent l="0" t="0" r="1905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55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5C6768" w14:textId="77777777" w:rsidR="00DD5C3F" w:rsidRDefault="00DD5C3F" w:rsidP="00DD5452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100000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11F7CCE9" w14:textId="77777777" w:rsidR="00DD5C3F" w:rsidRDefault="00DD5C3F" w:rsidP="00DD5452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myNum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044640C5" w14:textId="77777777" w:rsidR="00DD5C3F" w:rsidRDefault="00DD5C3F" w:rsidP="00DD54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FD85C" id="Text Box 15" o:spid="_x0000_s1037" type="#_x0000_t202" style="position:absolute;left:0;text-align:left;margin-left:0;margin-top:-1.05pt;width:423pt;height:59.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2yQTAIAAKsEAAAOAAAAZHJzL2Uyb0RvYy54bWysVN9v2jAQfp+0/8Hy+xqg0HYRoWJUnSZV&#10;bSWY+mwcp0RzfJ5tSLq/fp8doKzd07QX53758913d5led41mO+V8Tabgw7MBZ8pIKmvzXPDvq9tP&#10;V5z5IEwpNBlV8Bfl+fXs44dpa3M1og3pUjkGEOPz1hZ8E4LNs8zLjWqEPyOrDJwVuUYEqO45K51o&#10;gd7obDQYXGQtudI6ksp7WG96J58l/KpSMjxUlVeB6YIjt5BOl851PLPZVOTPTthNLfdpiH/IohG1&#10;waNHqBsRBNu6+h1UU0tHnqpwJqnJqKpqqVINqGY4eFPNciOsSrWAHG+PNPn/Byvvd4+O1SV6N+HM&#10;iAY9WqkusC/UMZjAT2t9jrClRWDoYEfswe5hjGV3lWviFwUx+MH0y5HdiCZhnJxfjoYDuCR8l5PJ&#10;xSTRn73ets6Hr4oaFoWCO3QvkSp2dz4gE4QeQuJjnnRd3tZaJyVOjFpox3YCvQ7dKOaIG39EacPa&#10;gl+c4+l3CBH6eH+thfzxHgF42gA2ctLXHqXQrbuewyMxaypfwJejfuK8lbc18O+ED4/CYcTAA9Ym&#10;POCoNCEp2kucbcj9+ps9xqPz8HLWYmQL7n9uhVOc6W8GM/F5OB7HGU/KeHI5guJOPetTj9k2CwJT&#10;QyyolUmM8UEfxMpR84TtmsdX4RJG4m1QexAXoV8kbKdU83kKwlRbEe7M0soIHUmOvK66J+Hsvq8B&#10;E3FPh+EW+Zv29rHxpqH5NlBVp95HontW9/xjI1KD99sbV+5UT1Gv/5jZbwAAAP//AwBQSwMEFAAG&#10;AAgAAAAhAL94Y8TbAAAABwEAAA8AAABkcnMvZG93bnJldi54bWxMj8FOwzAQRO9I/QdrkXprnVQo&#10;KiFOhZC4lAOilPsmXpKo8TqN3Sb9e5YTHGdnNPO22M2uV1caQ+fZQLpOQBHX3nbcGDh+vq62oEJE&#10;tth7JgM3CrArF3cF5tZP/EHXQ2yUlHDI0UAb45BrHeqWHIa1H4jF+/ajwyhybLQdcZJy1+tNkmTa&#10;Ycey0OJALy3Vp8PFGXirzu9uOuL+lATa2yb7cnVIjVnez89PoCLN8S8Mv/iCDqUwVf7CNqjegDwS&#10;Daw2KShxtw+ZHCqJpdkj6LLQ//nLHwAAAP//AwBQSwECLQAUAAYACAAAACEAtoM4kv4AAADhAQAA&#10;EwAAAAAAAAAAAAAAAAAAAAAAW0NvbnRlbnRfVHlwZXNdLnhtbFBLAQItABQABgAIAAAAIQA4/SH/&#10;1gAAAJQBAAALAAAAAAAAAAAAAAAAAC8BAABfcmVscy8ucmVsc1BLAQItABQABgAIAAAAIQCuD2yQ&#10;TAIAAKsEAAAOAAAAAAAAAAAAAAAAAC4CAABkcnMvZTJvRG9jLnhtbFBLAQItABQABgAIAAAAIQC/&#10;eGPE2wAAAAcBAAAPAAAAAAAAAAAAAAAAAKYEAABkcnMvZG93bnJldi54bWxQSwUGAAAAAAQABADz&#10;AAAArgUAAAAA&#10;" fillcolor="#44546a [3215]" strokeweight=".5pt">
                <v:textbox>
                  <w:txbxContent>
                    <w:p w14:paraId="365C6768" w14:textId="77777777" w:rsidR="00DD5C3F" w:rsidRDefault="00DD5C3F" w:rsidP="00DD5452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100000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11F7CCE9" w14:textId="77777777" w:rsidR="00DD5C3F" w:rsidRDefault="00DD5C3F" w:rsidP="00DD5452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myNum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044640C5" w14:textId="77777777" w:rsidR="00DD5C3F" w:rsidRDefault="00DD5C3F" w:rsidP="00DD5452"/>
                  </w:txbxContent>
                </v:textbox>
                <w10:wrap anchorx="margin"/>
              </v:shape>
            </w:pict>
          </mc:Fallback>
        </mc:AlternateContent>
      </w:r>
    </w:p>
    <w:p w14:paraId="7735D517" w14:textId="001FD4F6" w:rsidR="00DC1A81" w:rsidRPr="00475333" w:rsidRDefault="00DC1A81" w:rsidP="00475333">
      <w:pPr>
        <w:jc w:val="both"/>
        <w:rPr>
          <w:rFonts w:cstheme="minorHAnsi"/>
          <w:sz w:val="27"/>
          <w:szCs w:val="27"/>
        </w:rPr>
      </w:pPr>
    </w:p>
    <w:p w14:paraId="22D20F2E" w14:textId="4612B6EE" w:rsidR="00DC1A81" w:rsidRPr="00475333" w:rsidRDefault="00DC1A81" w:rsidP="00475333">
      <w:pPr>
        <w:jc w:val="both"/>
        <w:rPr>
          <w:rFonts w:cstheme="minorHAnsi"/>
          <w:sz w:val="27"/>
          <w:szCs w:val="27"/>
        </w:rPr>
      </w:pPr>
    </w:p>
    <w:p w14:paraId="23B8DE0F" w14:textId="3FB3E8BA" w:rsidR="00DC1A81" w:rsidRPr="00475333" w:rsidRDefault="00DC1A8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52C18052" w14:textId="6DCE889A" w:rsidR="00DC1A81" w:rsidRPr="00475333" w:rsidRDefault="00DC1A81" w:rsidP="00475333">
      <w:pPr>
        <w:jc w:val="both"/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Long</w:t>
      </w:r>
    </w:p>
    <w:p w14:paraId="78AE8BFE" w14:textId="6ECD5A55" w:rsidR="00DC1A81" w:rsidRPr="00475333" w:rsidRDefault="00DC1A8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long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data type can store whole numbers from -9223372036854775808 to 9223372036854775807. This is used when int is not large enough to store the value. Note that you should end the value with an "L":</w:t>
      </w:r>
    </w:p>
    <w:p w14:paraId="3D059426" w14:textId="3F036C89" w:rsidR="00DC1A81" w:rsidRPr="00475333" w:rsidRDefault="00DC1A81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7DEF5" wp14:editId="48E61D6B">
                <wp:simplePos x="0" y="0"/>
                <wp:positionH relativeFrom="margin">
                  <wp:align>left</wp:align>
                </wp:positionH>
                <wp:positionV relativeFrom="paragraph">
                  <wp:posOffset>16461</wp:posOffset>
                </wp:positionV>
                <wp:extent cx="5372100" cy="755650"/>
                <wp:effectExtent l="0" t="0" r="19050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55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0AD59" w14:textId="77777777" w:rsidR="00DD5C3F" w:rsidRDefault="00DD5C3F" w:rsidP="00DC1A8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15000000000L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38F732E8" w14:textId="77777777" w:rsidR="00DD5C3F" w:rsidRDefault="00DD5C3F" w:rsidP="00DC1A8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myNum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6CD30902" w14:textId="77777777" w:rsidR="00DD5C3F" w:rsidRDefault="00DD5C3F" w:rsidP="00DC1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DEF5" id="Text Box 16" o:spid="_x0000_s1038" type="#_x0000_t202" style="position:absolute;left:0;text-align:left;margin-left:0;margin-top:1.3pt;width:423pt;height:59.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gLDTAIAAKsEAAAOAAAAZHJzL2Uyb0RvYy54bWysVMFu2zAMvQ/YPwi6r07SJu2MOEXWosOA&#10;oi3QDD0rspwYk0VNUmJ3X78nOUmzZqdhF5kiqUfykfT0ums02yrnazIFH54NOFNGUlmbVcG/L+4+&#10;XXHmgzCl0GRUwV+V59ezjx+mrc3ViNakS+UYQIzPW1vwdQg2zzIv16oR/oysMjBW5BoRcHWrrHSi&#10;BXqjs9FgMMlacqV1JJX30N72Rj5L+FWlZHisKq8C0wVHbiGdLp3LeGazqchXTth1LXdpiH/IohG1&#10;QdAD1K0Igm1cfQLV1NKRpyqcSWoyqqpaqlQDqhkO3lXzvBZWpVpAjrcHmvz/g5UP2yfH6hK9m3Bm&#10;RIMeLVQX2BfqGFTgp7U+h9uzhWPooIfvXu+hjGV3lWviFwUx2MH064HdiCahHJ9fjoYDmCRsl+Px&#10;ZJzoz95eW+fDV0UNi0LBHbqXSBXbex+QCVz3LjGYJ12Xd7XW6RInRt1ox7YCvQ7dKOaIF394acPa&#10;gk/OEfoEIUIf3i+1kD9OEYCnDWAjJ33tUQrdsus5TEGjaknlK/hy1E+ct/KuBv698OFJOIwYeMDa&#10;hEcclSYkRTuJszW5X3/TR390HlbOWoxswf3PjXCKM/3NYCY+Dy8u4oyny8X4coSLO7Ysjy1m09wQ&#10;mBpiQa1MYvQPei9WjpoXbNc8RoVJGInYoHYv3oR+kbCdUs3nyQlTbUW4N89WRuhIcuR10b0IZ3d9&#10;DZiIB9oPt8jftbf3jS8NzTeBqjr1/o3VHf/YiNTg3fbGlTu+J6+3f8zsNwAAAP//AwBQSwMEFAAG&#10;AAgAAAAhAJ91ED3YAAAABgEAAA8AAABkcnMvZG93bnJldi54bWxMj8FOwzAQRO9I/IO1SNyokwhZ&#10;VYhTISQu5YAo5b6JlyRqvA6x24S/ZznBcTSjmTfVbvWjutAch8AW8k0GirgNbuDOwvH9+W4LKiZk&#10;h2NgsvBNEXb19VWFpQsLv9HlkDolJRxLtNCnNJVax7Ynj3ETJmLxPsPsMYmcO+1mXKTcj7rIMqM9&#10;DiwLPU701FN7Opy9hZfm69UvR9yfskh715kP38bc2tub9fEBVKI1/YXhF1/QoRamJpzZRTVakCPJ&#10;QmFAibm9N6IbSRW5AV1X+j9+/QMAAP//AwBQSwECLQAUAAYACAAAACEAtoM4kv4AAADhAQAAEwAA&#10;AAAAAAAAAAAAAAAAAAAAW0NvbnRlbnRfVHlwZXNdLnhtbFBLAQItABQABgAIAAAAIQA4/SH/1gAA&#10;AJQBAAALAAAAAAAAAAAAAAAAAC8BAABfcmVscy8ucmVsc1BLAQItABQABgAIAAAAIQCkfgLDTAIA&#10;AKsEAAAOAAAAAAAAAAAAAAAAAC4CAABkcnMvZTJvRG9jLnhtbFBLAQItABQABgAIAAAAIQCfdRA9&#10;2AAAAAYBAAAPAAAAAAAAAAAAAAAAAKYEAABkcnMvZG93bnJldi54bWxQSwUGAAAAAAQABADzAAAA&#10;qwUAAAAA&#10;" fillcolor="#44546a [3215]" strokeweight=".5pt">
                <v:textbox>
                  <w:txbxContent>
                    <w:p w14:paraId="74B0AD59" w14:textId="77777777" w:rsidR="00DD5C3F" w:rsidRDefault="00DD5C3F" w:rsidP="00DC1A8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15000000000L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38F732E8" w14:textId="77777777" w:rsidR="00DD5C3F" w:rsidRDefault="00DD5C3F" w:rsidP="00DC1A8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myNum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6CD30902" w14:textId="77777777" w:rsidR="00DD5C3F" w:rsidRDefault="00DD5C3F" w:rsidP="00DC1A81"/>
                  </w:txbxContent>
                </v:textbox>
                <w10:wrap anchorx="margin"/>
              </v:shape>
            </w:pict>
          </mc:Fallback>
        </mc:AlternateContent>
      </w:r>
    </w:p>
    <w:p w14:paraId="0167955F" w14:textId="5F1248C3" w:rsidR="00DC1A81" w:rsidRPr="00475333" w:rsidRDefault="00DC1A81" w:rsidP="00475333">
      <w:pPr>
        <w:jc w:val="both"/>
        <w:rPr>
          <w:rFonts w:cstheme="minorHAnsi"/>
          <w:sz w:val="27"/>
          <w:szCs w:val="27"/>
        </w:rPr>
      </w:pPr>
    </w:p>
    <w:p w14:paraId="7DB957DA" w14:textId="04E1752A" w:rsidR="00DC1A81" w:rsidRPr="00475333" w:rsidRDefault="00DC1A81" w:rsidP="00475333">
      <w:pPr>
        <w:jc w:val="both"/>
        <w:rPr>
          <w:rFonts w:cstheme="minorHAnsi"/>
          <w:sz w:val="27"/>
          <w:szCs w:val="27"/>
        </w:rPr>
      </w:pPr>
    </w:p>
    <w:p w14:paraId="371D657F" w14:textId="16EF8659" w:rsidR="00DC1A81" w:rsidRPr="00475333" w:rsidRDefault="00DC1A81" w:rsidP="00475333">
      <w:pPr>
        <w:pStyle w:val="Heading1"/>
        <w:jc w:val="both"/>
        <w:rPr>
          <w:rFonts w:asciiTheme="minorHAnsi" w:hAnsiTheme="minorHAnsi" w:cstheme="minorHAnsi"/>
          <w:sz w:val="27"/>
          <w:szCs w:val="27"/>
        </w:rPr>
      </w:pPr>
    </w:p>
    <w:p w14:paraId="02115C2F" w14:textId="6B805953" w:rsidR="00DC1A81" w:rsidRPr="00475333" w:rsidRDefault="00DC1A81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Floating Point Types</w:t>
      </w:r>
    </w:p>
    <w:p w14:paraId="23B32724" w14:textId="6B62CB8C" w:rsidR="00DC1A81" w:rsidRPr="00475333" w:rsidRDefault="00DC1A81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Float</w:t>
      </w:r>
    </w:p>
    <w:p w14:paraId="34EBA831" w14:textId="77777777" w:rsidR="00DC1A81" w:rsidRPr="00475333" w:rsidRDefault="00DC1A8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float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data type can store fractional numbers from 3.4e−038 to 3.4e+038. Note that you should end the value with an "f":</w:t>
      </w:r>
    </w:p>
    <w:p w14:paraId="3398BBBE" w14:textId="78942181" w:rsidR="00DC1A81" w:rsidRPr="00475333" w:rsidRDefault="00DC1A8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20EB74" wp14:editId="0FBB45CD">
                <wp:simplePos x="0" y="0"/>
                <wp:positionH relativeFrom="margin">
                  <wp:align>left</wp:align>
                </wp:positionH>
                <wp:positionV relativeFrom="paragraph">
                  <wp:posOffset>33060</wp:posOffset>
                </wp:positionV>
                <wp:extent cx="5372100" cy="755650"/>
                <wp:effectExtent l="0" t="0" r="1905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55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537C0" w14:textId="77777777" w:rsidR="00DD5C3F" w:rsidRDefault="00DD5C3F" w:rsidP="00DC1A8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float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5.75f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7F98695C" w14:textId="77777777" w:rsidR="00DD5C3F" w:rsidRDefault="00DD5C3F" w:rsidP="00DC1A8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myNum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57A1A9CC" w14:textId="77777777" w:rsidR="00DD5C3F" w:rsidRDefault="00DD5C3F" w:rsidP="00DC1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0EB74" id="Text Box 17" o:spid="_x0000_s1039" type="#_x0000_t202" style="position:absolute;left:0;text-align:left;margin-left:0;margin-top:2.6pt;width:423pt;height:59.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/dETQIAAKsEAAAOAAAAZHJzL2Uyb0RvYy54bWysVE1vGjEQvVfqf7B8b5aPEFLEEtFEqSpF&#10;SSSocjZeL6zq9bi2YTf99X32AqGhp6oX73z5eebNzE5v2lqznXK+IpPz/kWPM2UkFZVZ5/z78v7T&#10;NWc+CFMITUbl/FV5fjP7+GHa2Ika0IZ0oRwDiPGTxuZ8E4KdZJmXG1ULf0FWGThLcrUIUN06K5xo&#10;gF7rbNDrXWUNucI6ksp7WO86J58l/LJUMjyVpVeB6Zwjt5BOl85VPLPZVEzWTthNJfdpiH/IohaV&#10;waNHqDsRBNu66gyqrqQjT2W4kFRnVJaVVKkGVNPvvatmsRFWpVpAjrdHmvz/g5WPu2fHqgK9G3Nm&#10;RI0eLVUb2BdqGUzgp7F+grCFRWBoYUfswe5hjGW3pavjFwUx+MH065HdiCZhHA3Hg34PLgnfeDS6&#10;GiX6s7fb1vnwVVHNopBzh+4lUsXuwQdkgtBDSHzMk66K+0rrpMSJUbfasZ1Ar0M7iDnixh9R2rAm&#10;51dDPH2GEKGP91dayB/nCMDTBrCRk672KIV21XYcDg/ErKh4BV+OuonzVt5XwH8QPjwLhxEDD1ib&#10;8ISj1ISkaC9xtiH362/2GI/Ow8tZg5HNuf+5FU5xpr8ZzMTn/uVlnPGkXI7GAyju1LM69ZhtfUtg&#10;qo8FtTKJMT7og1g6ql+wXfP4KlzCSLwNag/ibegWCdsp1XyegjDVVoQHs7AyQkeSI6/L9kU4u+9r&#10;wEQ80mG4xeRde7vYeNPQfBuorFLvI9Edq3v+sRGpwfvtjSt3qqeot3/M7DcAAAD//wMAUEsDBBQA&#10;BgAIAAAAIQDxA/mH2QAAAAYBAAAPAAAAZHJzL2Rvd25yZXYueG1sTI/BTsMwEETvSPyDtUi9UadR&#10;iao0ToWQuJQDorT3TbwkUeN1iN0m/XuWExxHM5p5U+xm16srjaHzbGC1TEAR19523Bg4fr4+bkCF&#10;iGyx90wGbhRgV97fFZhbP/EHXQ+xUVLCIUcDbYxDrnWoW3IYln4gFu/Ljw6jyLHRdsRJyl2v0yTJ&#10;tMOOZaHFgV5aqs+HizPwVn2/u+mI+3MSaG+b7OTqsDJm8TA/b0FFmuNfGH7xBR1KYar8hW1QvQE5&#10;Eg08paDE3Kwz0ZWk0nUKuiz0f/zyBwAA//8DAFBLAQItABQABgAIAAAAIQC2gziS/gAAAOEBAAAT&#10;AAAAAAAAAAAAAAAAAAAAAABbQ29udGVudF9UeXBlc10ueG1sUEsBAi0AFAAGAAgAAAAhADj9If/W&#10;AAAAlAEAAAsAAAAAAAAAAAAAAAAALwEAAF9yZWxzLy5yZWxzUEsBAi0AFAAGAAgAAAAhAJ1T90RN&#10;AgAAqwQAAA4AAAAAAAAAAAAAAAAALgIAAGRycy9lMm9Eb2MueG1sUEsBAi0AFAAGAAgAAAAhAPED&#10;+YfZAAAABgEAAA8AAAAAAAAAAAAAAAAApwQAAGRycy9kb3ducmV2LnhtbFBLBQYAAAAABAAEAPMA&#10;AACtBQAAAAA=&#10;" fillcolor="#44546a [3215]" strokeweight=".5pt">
                <v:textbox>
                  <w:txbxContent>
                    <w:p w14:paraId="07E537C0" w14:textId="77777777" w:rsidR="00DD5C3F" w:rsidRDefault="00DD5C3F" w:rsidP="00DC1A8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float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5.75f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7F98695C" w14:textId="77777777" w:rsidR="00DD5C3F" w:rsidRDefault="00DD5C3F" w:rsidP="00DC1A8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myNum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57A1A9CC" w14:textId="77777777" w:rsidR="00DD5C3F" w:rsidRDefault="00DD5C3F" w:rsidP="00DC1A81"/>
                  </w:txbxContent>
                </v:textbox>
                <w10:wrap anchorx="margin"/>
              </v:shape>
            </w:pict>
          </mc:Fallback>
        </mc:AlternateContent>
      </w:r>
    </w:p>
    <w:p w14:paraId="65D650FA" w14:textId="11BEE3A8" w:rsidR="00DC1A81" w:rsidRPr="00475333" w:rsidRDefault="00DC1A81" w:rsidP="00475333">
      <w:pPr>
        <w:jc w:val="both"/>
        <w:rPr>
          <w:rFonts w:cstheme="minorHAnsi"/>
          <w:sz w:val="27"/>
          <w:szCs w:val="27"/>
        </w:rPr>
      </w:pPr>
    </w:p>
    <w:p w14:paraId="63305E06" w14:textId="5193FCA5" w:rsidR="00DC1A81" w:rsidRPr="00475333" w:rsidRDefault="00DC1A8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678EDB3A" w14:textId="77777777" w:rsidR="00DC1A81" w:rsidRPr="00475333" w:rsidRDefault="00DC1A81" w:rsidP="00475333">
      <w:pPr>
        <w:tabs>
          <w:tab w:val="left" w:pos="237"/>
        </w:tabs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lastRenderedPageBreak/>
        <w:t>Double</w:t>
      </w:r>
    </w:p>
    <w:p w14:paraId="2FEA3EEF" w14:textId="587A1A60" w:rsidR="00DC1A81" w:rsidRPr="00475333" w:rsidRDefault="00DC1A81" w:rsidP="00475333">
      <w:pPr>
        <w:tabs>
          <w:tab w:val="left" w:pos="237"/>
        </w:tabs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double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data type can store fractional numbers from 1.7e−308 to 1.7e+308. Note that you should end the value with a "d":</w:t>
      </w:r>
      <w:r w:rsidRPr="00475333">
        <w:rPr>
          <w:rFonts w:cstheme="minorHAnsi"/>
          <w:sz w:val="27"/>
          <w:szCs w:val="27"/>
        </w:rPr>
        <w:tab/>
      </w:r>
    </w:p>
    <w:p w14:paraId="3A71BE6C" w14:textId="5684847F" w:rsidR="00DC1A81" w:rsidRPr="00475333" w:rsidRDefault="00DC1A81" w:rsidP="00475333">
      <w:pPr>
        <w:tabs>
          <w:tab w:val="left" w:pos="237"/>
        </w:tabs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1B8D5C" wp14:editId="6FB294BE">
                <wp:simplePos x="0" y="0"/>
                <wp:positionH relativeFrom="margin">
                  <wp:posOffset>-11398</wp:posOffset>
                </wp:positionH>
                <wp:positionV relativeFrom="paragraph">
                  <wp:posOffset>18230</wp:posOffset>
                </wp:positionV>
                <wp:extent cx="5372100" cy="755650"/>
                <wp:effectExtent l="0" t="0" r="1905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55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8FB83" w14:textId="77777777" w:rsidR="00DD5C3F" w:rsidRDefault="00DD5C3F" w:rsidP="00DC1A8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double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myNum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19.99d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0A257A8E" w14:textId="77777777" w:rsidR="00DD5C3F" w:rsidRDefault="00DD5C3F" w:rsidP="00DC1A8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myNum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1AE59305" w14:textId="77777777" w:rsidR="00DD5C3F" w:rsidRDefault="00DD5C3F" w:rsidP="00DC1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8D5C" id="Text Box 18" o:spid="_x0000_s1040" type="#_x0000_t202" style="position:absolute;left:0;text-align:left;margin-left:-.9pt;margin-top:1.45pt;width:423pt;height:59.5pt;z-index:2516869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mdTAIAAKsEAAAOAAAAZHJzL2Uyb0RvYy54bWysVE1vGjEQvVfqf7B8bxYIhBSxRDRRqkoo&#10;iQRVzsbrhVW9Htc27Ka/vs9eIDTpqerFO19+nnkzs9ObttZsr5yvyOS8f9HjTBlJRWU2Of++uv90&#10;zZkPwhRCk1E5f1Ge38w+fpg2dqIGtCVdKMcAYvyksTnfhmAnWeblVtXCX5BVBs6SXC0CVLfJCica&#10;oNc6G/R6V1lDrrCOpPIe1rvOyWcJvyyVDI9l6VVgOufILaTTpXMdz2w2FZONE3ZbyUMa4h+yqEVl&#10;8OgJ6k4EwXauegdVV9KRpzJcSKozKstKqlQDqun33lSz3AqrUi0gx9sTTf7/wcqH/ZNjVYHeoVNG&#10;1OjRSrWBfaGWwQR+GusnCFtaBIYWdsQe7R7GWHZbujp+URCDH0y/nNiNaBLG0eV40O/BJeEbj0ZX&#10;o0R/9nrbOh++KqpZFHLu0L1EqtgvfEAmCD2GxMc86aq4r7ROSpwYdasd2wv0OrSDmCNu/BGlDWty&#10;fnWJp98hROjT/bUW8sd7BOBpA9jISVd7lEK7bjsOh0di1lS8gC9H3cR5K+8r4C+ED0/CYcTAA9Ym&#10;POIoNSEpOkicbcn9+ps9xqPz8HLWYGRz7n/uhFOc6W8GM/G5PxzGGU/KcDQeQHHnnvW5x+zqWwJT&#10;fSyolUmM8UEfxdJR/YztmsdX4RJG4m1QexRvQ7dI2E6p5vMUhKm2IizM0soIHUmOvK7aZ+Hsoa8B&#10;E/FAx+EWkzft7WLjTUPzXaCySr2PRHesHvjHRqQGH7Y3rty5nqJe/zGz3wAAAP//AwBQSwMEFAAG&#10;AAgAAAAhAKfkPdvcAAAACAEAAA8AAABkcnMvZG93bnJldi54bWxMj8FOwzAQRO9I/IO1SNxaJ1FV&#10;tSFOVSFxKQdEKfdNvE2ixusQu034e5YTHEczmnlT7GbXqxuNofNsIF0moIhrbztuDJw+XhYbUCEi&#10;W+w9k4FvCrAr7+8KzK2f+J1ux9goKeGQo4E2xiHXOtQtOQxLPxCLd/ajwyhybLQdcZJy1+ssSdba&#10;Ycey0OJAzy3Vl+PVGXitvt7cdMLDJQl0sM3609UhNebxYd4/gYo0x78w/OILOpTCVPkr26B6A4tU&#10;yKOBbAtK7M1qlYGqJJelW9Blof8fKH8AAAD//wMAUEsBAi0AFAAGAAgAAAAhALaDOJL+AAAA4QEA&#10;ABMAAAAAAAAAAAAAAAAAAAAAAFtDb250ZW50X1R5cGVzXS54bWxQSwECLQAUAAYACAAAACEAOP0h&#10;/9YAAACUAQAACwAAAAAAAAAAAAAAAAAvAQAAX3JlbHMvLnJlbHNQSwECLQAUAAYACAAAACEAQ2yZ&#10;nUwCAACrBAAADgAAAAAAAAAAAAAAAAAuAgAAZHJzL2Uyb0RvYy54bWxQSwECLQAUAAYACAAAACEA&#10;p+Q929wAAAAIAQAADwAAAAAAAAAAAAAAAACmBAAAZHJzL2Rvd25yZXYueG1sUEsFBgAAAAAEAAQA&#10;8wAAAK8FAAAAAA==&#10;" fillcolor="#44546a [3215]" strokeweight=".5pt">
                <v:textbox>
                  <w:txbxContent>
                    <w:p w14:paraId="0888FB83" w14:textId="77777777" w:rsidR="00DD5C3F" w:rsidRDefault="00DD5C3F" w:rsidP="00DC1A8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double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myNum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19.99d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0A257A8E" w14:textId="77777777" w:rsidR="00DD5C3F" w:rsidRDefault="00DD5C3F" w:rsidP="00DC1A8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myNum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1AE59305" w14:textId="77777777" w:rsidR="00DD5C3F" w:rsidRDefault="00DD5C3F" w:rsidP="00DC1A81"/>
                  </w:txbxContent>
                </v:textbox>
                <w10:wrap anchorx="margin"/>
              </v:shape>
            </w:pict>
          </mc:Fallback>
        </mc:AlternateContent>
      </w:r>
    </w:p>
    <w:p w14:paraId="1E013D0C" w14:textId="04057F7C" w:rsidR="00DC1A81" w:rsidRPr="00475333" w:rsidRDefault="00DC1A81" w:rsidP="00475333">
      <w:pPr>
        <w:jc w:val="both"/>
        <w:rPr>
          <w:rFonts w:cstheme="minorHAnsi"/>
          <w:sz w:val="27"/>
          <w:szCs w:val="27"/>
        </w:rPr>
      </w:pPr>
    </w:p>
    <w:p w14:paraId="6BB8508E" w14:textId="6281EB78" w:rsidR="00DC1A81" w:rsidRPr="00475333" w:rsidRDefault="00DC1A81" w:rsidP="00475333">
      <w:pPr>
        <w:jc w:val="both"/>
        <w:rPr>
          <w:rFonts w:cstheme="minorHAnsi"/>
          <w:sz w:val="27"/>
          <w:szCs w:val="27"/>
        </w:rPr>
      </w:pPr>
    </w:p>
    <w:p w14:paraId="5FB402F5" w14:textId="2B60347F" w:rsidR="00DC1A81" w:rsidRPr="00475333" w:rsidRDefault="00DC1A81" w:rsidP="00475333">
      <w:pPr>
        <w:jc w:val="both"/>
        <w:rPr>
          <w:rFonts w:cstheme="minorHAnsi"/>
          <w:sz w:val="27"/>
          <w:szCs w:val="27"/>
        </w:rPr>
      </w:pPr>
    </w:p>
    <w:p w14:paraId="644079E2" w14:textId="4E3CBA23" w:rsidR="00DC1A81" w:rsidRPr="00475333" w:rsidRDefault="00DC1A81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Boolean</w:t>
      </w:r>
    </w:p>
    <w:p w14:paraId="077AD02F" w14:textId="6FCF2742" w:rsidR="00DC1A81" w:rsidRPr="00475333" w:rsidRDefault="00DC1A8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A boolean data type is declared with 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boolean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keyword and can only take the values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true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or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false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:</w:t>
      </w:r>
    </w:p>
    <w:p w14:paraId="711E0A52" w14:textId="649F54AA" w:rsidR="00DC1A81" w:rsidRPr="00475333" w:rsidRDefault="00DC1A8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993AFE" wp14:editId="76EC1556">
                <wp:simplePos x="0" y="0"/>
                <wp:positionH relativeFrom="margin">
                  <wp:align>left</wp:align>
                </wp:positionH>
                <wp:positionV relativeFrom="paragraph">
                  <wp:posOffset>466</wp:posOffset>
                </wp:positionV>
                <wp:extent cx="5372100" cy="1377387"/>
                <wp:effectExtent l="0" t="0" r="19050" b="133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37738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EE78E" w14:textId="77777777" w:rsidR="00DD5C3F" w:rsidRDefault="00DD5C3F" w:rsidP="00DC1A8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boolean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isJavaFun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5D060EBF" w14:textId="77777777" w:rsidR="00DD5C3F" w:rsidRDefault="00DD5C3F" w:rsidP="00DC1A8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boolean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isFishTasty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false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4C709F43" w14:textId="77777777" w:rsidR="00DD5C3F" w:rsidRDefault="00DD5C3F" w:rsidP="00DC1A8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isJavaFun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Outputs true</w:t>
                            </w:r>
                          </w:p>
                          <w:p w14:paraId="179A9A12" w14:textId="77777777" w:rsidR="00DD5C3F" w:rsidRDefault="00DD5C3F" w:rsidP="00DC1A81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isFishTasty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Outputs false</w:t>
                            </w:r>
                          </w:p>
                          <w:p w14:paraId="2BAD2DAF" w14:textId="77777777" w:rsidR="00DD5C3F" w:rsidRDefault="00DD5C3F" w:rsidP="00DC1A8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93AFE" id="Text Box 19" o:spid="_x0000_s1041" type="#_x0000_t202" style="position:absolute;left:0;text-align:left;margin-left:0;margin-top:.05pt;width:423pt;height:108.4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HWTwIAAKwEAAAOAAAAZHJzL2Uyb0RvYy54bWysVE1vGjEQvVfqf7B8b5aPEBLEEtFEqSpF&#10;SSSocjZeL6zq9bi2YTf99X32AiFJT1UvZjzz9nnmzQzT67bWbKecr8jkvH/W40wZSUVl1jn/sbz7&#10;csmZD8IUQpNROX9Rnl/PPn+aNnaiBrQhXSjHQGL8pLE534RgJ1nm5UbVwp+RVQbBklwtAq5unRVO&#10;NGCvdTbo9S6yhlxhHUnlPby3XZDPEn9ZKhkey9KrwHTOkVtIp0vnKp7ZbComayfsppL7NMQ/ZFGL&#10;yuDRI9WtCIJtXfWBqq6kI09lOJNUZ1SWlVSpBlTT772rZrERVqVaII63R5n8/6OVD7snx6oCvbvi&#10;zIgaPVqqNrCv1DK4oE9j/QSwhQUwtPADe/B7OGPZbenq+IuCGOJQ+uWobmSTcI6G40G/h5BErD8c&#10;j4eX48iTvX5unQ/fFNUsGjl3aF9SVezufeigB0h8zZOuirtK63SJI6NutGM7gWaHdrAnf4PShjU5&#10;vxiOeon4TSxSH79faSF/fmRAstog5yhKV3y0QrtqOxFHB2VWVLxAMEfdyHkr7yrw3wsfnoTDjEEI&#10;7E14xFFqQlK0tzjbkPv9N3/Eo/WIctZgZnPuf22FU5zp7wZDcdU/P49Dni7no/EAF3caWZ1GzLa+&#10;ISjVx4ZamcyID/pglo7qZ6zXPL6KkDASb0Pag3kTuk3Ceko1nycQxtqKcG8WVkbq2Jmo67J9Fs7u&#10;+xowEg90mG4xedfeDhu/NDTfBiqr1PsodKfqXn+sRJqe/frGnTu9J9Trn8zsDwAAAP//AwBQSwME&#10;FAAGAAgAAAAhAO5fusPYAAAABQEAAA8AAABkcnMvZG93bnJldi54bWxMj8FOwzAQRO9I/IO1SNyo&#10;nQqFKsSpEBKXckCUct/ESxI1XofYbcLfsz3BcXZWM2/K7eIHdaYp9oEtZCsDirgJrufWwuHj5W4D&#10;KiZkh0NgsvBDEbbV9VWJhQszv9N5n1olIRwLtNClNBZax6Yjj3EVRmLxvsLkMYmcWu0mnCXcD3pt&#10;TK499iwNHY703FFz3J+8hdf6+83PB9wdTaSda/NP38TM2tub5ekRVKIl/T3DBV/QoRKmOpzYRTVY&#10;kCHpclXibe5zkbWFdfZgQFel/k9f/QIAAP//AwBQSwECLQAUAAYACAAAACEAtoM4kv4AAADhAQAA&#10;EwAAAAAAAAAAAAAAAAAAAAAAW0NvbnRlbnRfVHlwZXNdLnhtbFBLAQItABQABgAIAAAAIQA4/SH/&#10;1gAAAJQBAAALAAAAAAAAAAAAAAAAAC8BAABfcmVscy8ucmVsc1BLAQItABQABgAIAAAAIQBM/xHW&#10;TwIAAKwEAAAOAAAAAAAAAAAAAAAAAC4CAABkcnMvZTJvRG9jLnhtbFBLAQItABQABgAIAAAAIQDu&#10;X7rD2AAAAAUBAAAPAAAAAAAAAAAAAAAAAKkEAABkcnMvZG93bnJldi54bWxQSwUGAAAAAAQABADz&#10;AAAArgUAAAAA&#10;" fillcolor="#44546a [3215]" strokeweight=".5pt">
                <v:textbox>
                  <w:txbxContent>
                    <w:p w14:paraId="5BFEE78E" w14:textId="77777777" w:rsidR="00DD5C3F" w:rsidRDefault="00DD5C3F" w:rsidP="00DC1A8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boolean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isJavaFun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5D060EBF" w14:textId="77777777" w:rsidR="00DD5C3F" w:rsidRDefault="00DD5C3F" w:rsidP="00DC1A8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boolean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isFishTasty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false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4C709F43" w14:textId="77777777" w:rsidR="00DD5C3F" w:rsidRDefault="00DD5C3F" w:rsidP="00DC1A8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isJavaFun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Outputs true</w:t>
                      </w:r>
                    </w:p>
                    <w:p w14:paraId="179A9A12" w14:textId="77777777" w:rsidR="00DD5C3F" w:rsidRDefault="00DD5C3F" w:rsidP="00DC1A81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isFishTasty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Outputs false</w:t>
                      </w:r>
                    </w:p>
                    <w:p w14:paraId="2BAD2DAF" w14:textId="77777777" w:rsidR="00DD5C3F" w:rsidRDefault="00DD5C3F" w:rsidP="00DC1A81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932380" w14:textId="05593C43" w:rsidR="00DC1A81" w:rsidRPr="00475333" w:rsidRDefault="00DC1A81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641B53E8" w14:textId="1D5576C6" w:rsidR="00DD5C3F" w:rsidRPr="00475333" w:rsidRDefault="00DD5C3F" w:rsidP="00475333">
      <w:pPr>
        <w:jc w:val="both"/>
        <w:rPr>
          <w:rFonts w:cstheme="minorHAnsi"/>
          <w:sz w:val="27"/>
          <w:szCs w:val="27"/>
        </w:rPr>
      </w:pPr>
    </w:p>
    <w:p w14:paraId="402840F3" w14:textId="3D7C4382" w:rsidR="00DD5C3F" w:rsidRPr="00475333" w:rsidRDefault="00DD5C3F" w:rsidP="00475333">
      <w:pPr>
        <w:jc w:val="both"/>
        <w:rPr>
          <w:rFonts w:cstheme="minorHAnsi"/>
          <w:sz w:val="27"/>
          <w:szCs w:val="27"/>
        </w:rPr>
      </w:pPr>
    </w:p>
    <w:p w14:paraId="23FD3828" w14:textId="7F520EF2" w:rsidR="00DD5C3F" w:rsidRPr="00475333" w:rsidRDefault="00DD5C3F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374F53A7" w14:textId="16973036" w:rsidR="00DD5C3F" w:rsidRPr="00475333" w:rsidRDefault="00DD5C3F" w:rsidP="00475333">
      <w:pPr>
        <w:jc w:val="both"/>
        <w:rPr>
          <w:rFonts w:cstheme="minorHAnsi"/>
          <w:sz w:val="27"/>
          <w:szCs w:val="27"/>
        </w:rPr>
      </w:pPr>
    </w:p>
    <w:p w14:paraId="00A963CD" w14:textId="6EEFB48A" w:rsidR="00DD5C3F" w:rsidRPr="00475333" w:rsidRDefault="00DD5C3F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Characters</w:t>
      </w:r>
    </w:p>
    <w:p w14:paraId="4F9FEC72" w14:textId="3743CAA0" w:rsidR="00DD5C3F" w:rsidRPr="00475333" w:rsidRDefault="00DD5C3F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char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data type is used to store a </w:t>
      </w:r>
      <w:r w:rsidRPr="00475333">
        <w:rPr>
          <w:rStyle w:val="Strong"/>
          <w:rFonts w:cstheme="minorHAnsi"/>
          <w:color w:val="000000"/>
          <w:sz w:val="27"/>
          <w:szCs w:val="27"/>
          <w:shd w:val="clear" w:color="auto" w:fill="FFFFFF"/>
        </w:rPr>
        <w:t>single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character. The character must be surrounded by single quotes, like 'A' or 'c':</w:t>
      </w:r>
    </w:p>
    <w:p w14:paraId="14FC0F96" w14:textId="13FC477B" w:rsidR="00DD5C3F" w:rsidRPr="00475333" w:rsidRDefault="00DD5C3F" w:rsidP="00475333">
      <w:pPr>
        <w:jc w:val="both"/>
        <w:rPr>
          <w:rFonts w:cstheme="minorHAnsi"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E260B8" wp14:editId="51BB7C29">
                <wp:simplePos x="0" y="0"/>
                <wp:positionH relativeFrom="margin">
                  <wp:align>left</wp:align>
                </wp:positionH>
                <wp:positionV relativeFrom="paragraph">
                  <wp:posOffset>38968</wp:posOffset>
                </wp:positionV>
                <wp:extent cx="5372100" cy="755650"/>
                <wp:effectExtent l="0" t="0" r="1905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55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3B67A" w14:textId="77777777" w:rsidR="00DD5C3F" w:rsidRDefault="00DD5C3F" w:rsidP="00DD5C3F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char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myGrade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'B'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2F6C41E2" w14:textId="77777777" w:rsidR="00DD5C3F" w:rsidRDefault="00DD5C3F" w:rsidP="00DD5C3F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myGrade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66859CBA" w14:textId="5E33B2CB" w:rsidR="00DD5C3F" w:rsidRDefault="00DD5C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60B8" id="Text Box 20" o:spid="_x0000_s1042" type="#_x0000_t202" style="position:absolute;left:0;text-align:left;margin-left:0;margin-top:3.05pt;width:423pt;height:59.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nZvTQIAAKsEAAAOAAAAZHJzL2Uyb0RvYy54bWysVMFu2zAMvQ/YPwi6r47TJO2COEXWosOA&#10;oi3QDj0rspwYk0VNUmJ3X78nJU6zZqdhF5kiqUfykfTsqms02yrnazIFz88GnCkjqazNquDfn28/&#10;XXLmgzCl0GRUwV+V51fzjx9mrZ2qIa1Jl8oxgBg/bW3B1yHYaZZ5uVaN8GdklYGxIteIgKtbZaUT&#10;LdAbnQ0Hg0nWkiutI6m8h/ZmZ+TzhF9VSoaHqvIqMF1w5BbS6dK5jGc2n4npygm7ruU+DfEPWTSi&#10;Ngh6gLoRQbCNq0+gmlo68lSFM0lNRlVVS5VqQDX54F01T2thVaoF5Hh7oMn/P1h5v310rC4LPgQ9&#10;RjTo0bPqAvtCHYMK/LTWT+H2ZOEYOujR517voYxld5Vr4hcFMdgB9XpgN6JJKMfnF8N8AJOE7WI8&#10;nowTfPb22jofvipqWBQK7tC9RKrY3vmATODau8RgnnRd3tZap0ucGHWtHdsK9Dp0w5gjXvzhpQ1r&#10;Cz45R+gThAh9eL/UQv44RQCeNoCNnOxqj1Loll3iMJ/0xCypfAVfjnYT5628rYF/J3x4FA4jBh6w&#10;NuEBR6UJSdFe4mxN7tff9NEfnYeVsxYjW3D/cyOc4kx/M5iJz/loBNiQLqPxReyoO7Ysjy1m01wT&#10;mMqxoFYmMfoH3YuVo+YF27WIUWESRiI2qO3F67BbJGynVItFcsJUWxHuzJOVETqSHHl97l6Es/u+&#10;BkzEPfXDLabv2rvzjS8NLTaBqjr1PhK9Y3XPPzYiNXi/vXHlju/J6+0fM/8NAAD//wMAUEsDBBQA&#10;BgAIAAAAIQAZgUFW2QAAAAYBAAAPAAAAZHJzL2Rvd25yZXYueG1sTI/BTsMwEETvSP0Ha5F6o04q&#10;iKoQp0JIXMoBUdr7Jl6SqPE6jd0m/XuWExxHM5p5U2xn16srjaHzbCBdJaCIa287bgwcvt4eNqBC&#10;RLbYeyYDNwqwLRd3BebWT/xJ131slJRwyNFAG+OQax3qlhyGlR+Ixfv2o8Mocmy0HXGSctfrdZJk&#10;2mHHstDiQK8t1af9xRl4r84fbjrg7pQE2tkmO7o6pMYs7+eXZ1CR5vgXhl98QYdSmCp/YRtUb0CO&#10;RANZCkrMzWMmupLU+ikFXRb6P375AwAA//8DAFBLAQItABQABgAIAAAAIQC2gziS/gAAAOEBAAAT&#10;AAAAAAAAAAAAAAAAAAAAAABbQ29udGVudF9UeXBlc10ueG1sUEsBAi0AFAAGAAgAAAAhADj9If/W&#10;AAAAlAEAAAsAAAAAAAAAAAAAAAAALwEAAF9yZWxzLy5yZWxzUEsBAi0AFAAGAAgAAAAhAAAadm9N&#10;AgAAqwQAAA4AAAAAAAAAAAAAAAAALgIAAGRycy9lMm9Eb2MueG1sUEsBAi0AFAAGAAgAAAAhABmB&#10;QVbZAAAABgEAAA8AAAAAAAAAAAAAAAAApwQAAGRycy9kb3ducmV2LnhtbFBLBQYAAAAABAAEAPMA&#10;AACtBQAAAAA=&#10;" fillcolor="#44546a [3215]" strokeweight=".5pt">
                <v:textbox>
                  <w:txbxContent>
                    <w:p w14:paraId="5EB3B67A" w14:textId="77777777" w:rsidR="00DD5C3F" w:rsidRDefault="00DD5C3F" w:rsidP="00DD5C3F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char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myGrade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'B'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2F6C41E2" w14:textId="77777777" w:rsidR="00DD5C3F" w:rsidRDefault="00DD5C3F" w:rsidP="00DD5C3F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myGrade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66859CBA" w14:textId="5E33B2CB" w:rsidR="00DD5C3F" w:rsidRDefault="00DD5C3F"/>
                  </w:txbxContent>
                </v:textbox>
                <w10:wrap anchorx="margin"/>
              </v:shape>
            </w:pict>
          </mc:Fallback>
        </mc:AlternateContent>
      </w:r>
    </w:p>
    <w:p w14:paraId="504EF34E" w14:textId="667D782E" w:rsidR="00DD5C3F" w:rsidRPr="00475333" w:rsidRDefault="00DD5C3F" w:rsidP="00475333">
      <w:pPr>
        <w:jc w:val="both"/>
        <w:rPr>
          <w:rFonts w:cstheme="minorHAnsi"/>
          <w:sz w:val="27"/>
          <w:szCs w:val="27"/>
        </w:rPr>
      </w:pPr>
    </w:p>
    <w:p w14:paraId="76785E1D" w14:textId="02BF83D6" w:rsidR="00DD5C3F" w:rsidRPr="00475333" w:rsidRDefault="00DD5C3F" w:rsidP="00475333">
      <w:pPr>
        <w:jc w:val="both"/>
        <w:rPr>
          <w:rFonts w:cstheme="minorHAnsi"/>
          <w:sz w:val="27"/>
          <w:szCs w:val="27"/>
        </w:rPr>
      </w:pPr>
    </w:p>
    <w:p w14:paraId="0831619E" w14:textId="697A98B4" w:rsidR="00DD5C3F" w:rsidRPr="00475333" w:rsidRDefault="00DD5C3F" w:rsidP="00475333">
      <w:pPr>
        <w:jc w:val="both"/>
        <w:rPr>
          <w:rFonts w:cstheme="minorHAnsi"/>
          <w:sz w:val="27"/>
          <w:szCs w:val="27"/>
        </w:rPr>
      </w:pPr>
    </w:p>
    <w:p w14:paraId="6DCA6239" w14:textId="77777777" w:rsidR="00552E3D" w:rsidRPr="00475333" w:rsidRDefault="00552E3D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6032F6CD" w14:textId="77777777" w:rsidR="00552E3D" w:rsidRPr="00475333" w:rsidRDefault="00552E3D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6C37600" w14:textId="77777777" w:rsidR="00552E3D" w:rsidRPr="00475333" w:rsidRDefault="00552E3D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19C11D09" w14:textId="77777777" w:rsidR="00552E3D" w:rsidRPr="00475333" w:rsidRDefault="00552E3D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77338298" w14:textId="77777777" w:rsidR="00552E3D" w:rsidRPr="00475333" w:rsidRDefault="00552E3D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1F412BF7" w14:textId="2083B13F" w:rsidR="00DD5C3F" w:rsidRPr="00475333" w:rsidRDefault="00DD5C3F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lastRenderedPageBreak/>
        <w:t>Non-Primitive Data types</w:t>
      </w:r>
    </w:p>
    <w:p w14:paraId="4A1011AD" w14:textId="77777777" w:rsidR="00DD5C3F" w:rsidRPr="00475333" w:rsidRDefault="00DD5C3F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Non-primitive data types are called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reference types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because they refer to objects.</w:t>
      </w:r>
    </w:p>
    <w:p w14:paraId="65830644" w14:textId="77777777" w:rsidR="00DD5C3F" w:rsidRPr="00475333" w:rsidRDefault="00DD5C3F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The main difference between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primitive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and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non-primitive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data types are:</w:t>
      </w:r>
    </w:p>
    <w:p w14:paraId="6E945889" w14:textId="77777777" w:rsidR="00DD5C3F" w:rsidRPr="00475333" w:rsidRDefault="00DD5C3F" w:rsidP="004753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Primitive types are predefined (already defined) in Java. Non-primitive types are created by the programmer and is not defined by Java (except for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String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).</w:t>
      </w:r>
    </w:p>
    <w:p w14:paraId="4C1566F2" w14:textId="77777777" w:rsidR="00DD5C3F" w:rsidRPr="00475333" w:rsidRDefault="00DD5C3F" w:rsidP="004753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Non-primitive types can be used to call methods to perform certain operations, while primitive types cannot.</w:t>
      </w:r>
    </w:p>
    <w:p w14:paraId="6C1B3065" w14:textId="77777777" w:rsidR="00DD5C3F" w:rsidRPr="00475333" w:rsidRDefault="00DD5C3F" w:rsidP="004753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A primitive type has always a value, while non-primitive types can be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null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.</w:t>
      </w:r>
    </w:p>
    <w:p w14:paraId="6A1C94C4" w14:textId="60905ABF" w:rsidR="00DD5C3F" w:rsidRPr="00475333" w:rsidRDefault="00DD5C3F" w:rsidP="004753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 xml:space="preserve">A primitive type starts with a lowercase letter, while non-primitive types </w:t>
      </w:r>
      <w:r w:rsidR="00552E3D" w:rsidRPr="00475333">
        <w:rPr>
          <w:rFonts w:eastAsia="Times New Roman" w:cstheme="minorHAnsi"/>
          <w:color w:val="000000"/>
          <w:sz w:val="27"/>
          <w:szCs w:val="27"/>
          <w:lang w:eastAsia="en-IN"/>
        </w:rPr>
        <w:t>start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 xml:space="preserve"> with an uppercase letter.</w:t>
      </w:r>
    </w:p>
    <w:p w14:paraId="658409A1" w14:textId="77777777" w:rsidR="00DD5C3F" w:rsidRPr="00475333" w:rsidRDefault="00DD5C3F" w:rsidP="0047533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The size of a primitive type depends on the data type, while non-primitive types have all the same size.</w:t>
      </w:r>
    </w:p>
    <w:p w14:paraId="54F68392" w14:textId="5738379C" w:rsidR="00DD5C3F" w:rsidRPr="00475333" w:rsidRDefault="00DD5C3F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53474A8E" w14:textId="77CDB5E5" w:rsidR="00FB59B6" w:rsidRPr="00475333" w:rsidRDefault="00FB59B6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String</w:t>
      </w:r>
    </w:p>
    <w:p w14:paraId="29C7FB64" w14:textId="110A8328" w:rsidR="00FB59B6" w:rsidRPr="00475333" w:rsidRDefault="00FB59B6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String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data type is used to store a sequence of characters (text). String values must be surrounded by double quotes:</w:t>
      </w:r>
    </w:p>
    <w:p w14:paraId="6BAAD354" w14:textId="6C98B9DF" w:rsidR="00FB59B6" w:rsidRPr="00475333" w:rsidRDefault="00FB59B6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548DDA" wp14:editId="5BE6A88F">
                <wp:simplePos x="0" y="0"/>
                <wp:positionH relativeFrom="margin">
                  <wp:align>left</wp:align>
                </wp:positionH>
                <wp:positionV relativeFrom="paragraph">
                  <wp:posOffset>8625</wp:posOffset>
                </wp:positionV>
                <wp:extent cx="5372100" cy="755650"/>
                <wp:effectExtent l="0" t="0" r="19050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7556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A8CE1" w14:textId="77777777" w:rsidR="00FB59B6" w:rsidRDefault="00FB59B6" w:rsidP="00FB59B6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greeting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"Hello World"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090B6E1B" w14:textId="77777777" w:rsidR="00FB59B6" w:rsidRDefault="00FB59B6" w:rsidP="00FB59B6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greeting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23DB0966" w14:textId="77777777" w:rsidR="00FB59B6" w:rsidRDefault="00FB59B6" w:rsidP="00FB59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48DDA" id="Text Box 21" o:spid="_x0000_s1043" type="#_x0000_t202" style="position:absolute;left:0;text-align:left;margin-left:0;margin-top:.7pt;width:423pt;height:59.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4PoTQIAAKsEAAAOAAAAZHJzL2Uyb0RvYy54bWysVNtuGjEQfa/Uf7D83iwQLiliiWgiqkpR&#10;EgmqPBuvF1b1elzbsJt+fY/NJTT0qeqLd24+njkzs5PbttZsp5yvyOS8e9XhTBlJRWXWOf++nH+6&#10;4cwHYQqhyaicvyrPb6cfP0waO1Y92pAulGMAMX7c2JxvQrDjLPNyo2rhr8gqA2dJrhYBqltnhRMN&#10;0Gud9TqdYdaQK6wjqbyH9X7v5NOEX5ZKhqey9CownXPkFtLp0rmKZzadiPHaCbup5CEN8Q9Z1KIy&#10;ePQEdS+CYFtXXUDVlXTkqQxXkuqMyrKSKtWAarqdd9UsNsKqVAvI8fZEk/9/sPJx9+xYVeS81+XM&#10;iBo9Wqo2sC/UMpjAT2P9GGELi8DQwo4+H+0exlh2W7o6flEQgx9Mv57YjWgSxsH1qNftwCXhGw0G&#10;w0GiP3u7bZ0PXxXVLAo5d+heIlXsHnxAJgg9hsTHPOmqmFdaJyVOjLrTju0Eeh3aXswRN/6I0oY1&#10;OR9e4+kLhAh9ur/SQv64RACeNoCNnOxrj1JoV23isDs6ErOi4hV8OdpPnLdyXgH/QfjwLBxGDDxg&#10;bcITjlITkqKDxNmG3K+/2WM8Og8vZw1GNuf+51Y4xZn+ZjATn7v9fpzxpPQHox4Ud+5ZnXvMtr4j&#10;MIW2I7skxvigj2LpqH7Bds3iq3AJI/E2qD2Kd2G/SNhOqWazFISptiI8mIWVETqSHHldti/C2UNf&#10;AybikY7DLcbv2ruPjTcNzbaByir1PhK9Z/XAPzYiNfiwvXHlzvUU9faPmf4GAAD//wMAUEsDBBQA&#10;BgAIAAAAIQAwYLq72AAAAAYBAAAPAAAAZHJzL2Rvd25yZXYueG1sTI/BTsMwDIbvSLxDZCRuLNlU&#10;VVNpOiEkLuOAGNvdbUxbrXFKk63l7TEnOH7+rd+fy93iB3WlKfaBLaxXBhRxE1zPrYXjx8vDFlRM&#10;yA6HwGThmyLsqtubEgsXZn6n6yG1Sko4FmihS2kstI5NRx7jKozEkn2GyWMSnFrtJpyl3A96Y0yu&#10;PfYsFzoc6bmj5ny4eAuv9debn4+4P5tIe9fmJ9/EtbX3d8vTI6hES/pbhl99UYdKnOpwYRfVYEEe&#10;STLNQEm4zXLhWnhjMtBVqf/rVz8AAAD//wMAUEsBAi0AFAAGAAgAAAAhALaDOJL+AAAA4QEAABMA&#10;AAAAAAAAAAAAAAAAAAAAAFtDb250ZW50X1R5cGVzXS54bWxQSwECLQAUAAYACAAAACEAOP0h/9YA&#10;AACUAQAACwAAAAAAAAAAAAAAAAAvAQAAX3JlbHMvLnJlbHNQSwECLQAUAAYACAAAACEAOTeD6E0C&#10;AACrBAAADgAAAAAAAAAAAAAAAAAuAgAAZHJzL2Uyb0RvYy54bWxQSwECLQAUAAYACAAAACEAMGC6&#10;u9gAAAAGAQAADwAAAAAAAAAAAAAAAACnBAAAZHJzL2Rvd25yZXYueG1sUEsFBgAAAAAEAAQA8wAA&#10;AKwFAAAAAA==&#10;" fillcolor="#44546a [3215]" strokeweight=".5pt">
                <v:textbox>
                  <w:txbxContent>
                    <w:p w14:paraId="2A4A8CE1" w14:textId="77777777" w:rsidR="00FB59B6" w:rsidRDefault="00FB59B6" w:rsidP="00FB59B6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greeting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"Hello World"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090B6E1B" w14:textId="77777777" w:rsidR="00FB59B6" w:rsidRDefault="00FB59B6" w:rsidP="00FB59B6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greeting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23DB0966" w14:textId="77777777" w:rsidR="00FB59B6" w:rsidRDefault="00FB59B6" w:rsidP="00FB59B6"/>
                  </w:txbxContent>
                </v:textbox>
                <w10:wrap anchorx="margin"/>
              </v:shape>
            </w:pict>
          </mc:Fallback>
        </mc:AlternateContent>
      </w:r>
    </w:p>
    <w:p w14:paraId="3A1F993F" w14:textId="02C90C5E" w:rsidR="00FB59B6" w:rsidRPr="00475333" w:rsidRDefault="00FB59B6" w:rsidP="00475333">
      <w:pPr>
        <w:jc w:val="both"/>
        <w:rPr>
          <w:rFonts w:cstheme="minorHAnsi"/>
          <w:sz w:val="27"/>
          <w:szCs w:val="27"/>
        </w:rPr>
      </w:pPr>
    </w:p>
    <w:p w14:paraId="75EC1510" w14:textId="7CF0F960" w:rsidR="00FB59B6" w:rsidRPr="00475333" w:rsidRDefault="00FB59B6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328141A" w14:textId="77777777" w:rsidR="00FB59B6" w:rsidRPr="00475333" w:rsidRDefault="00FB59B6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39BE4AA" w14:textId="3397E7F0" w:rsidR="00FB59B6" w:rsidRPr="00475333" w:rsidRDefault="00FB59B6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Java Type Casting</w:t>
      </w:r>
    </w:p>
    <w:p w14:paraId="550AB116" w14:textId="77777777" w:rsidR="00FB59B6" w:rsidRPr="00475333" w:rsidRDefault="00FB59B6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Type casting is when you assign a value of one primitive data type to another type.</w:t>
      </w:r>
    </w:p>
    <w:p w14:paraId="163875C2" w14:textId="77777777" w:rsidR="00FB59B6" w:rsidRPr="00475333" w:rsidRDefault="00FB59B6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In Java, there are two types of casting:</w:t>
      </w:r>
    </w:p>
    <w:p w14:paraId="0F0A4203" w14:textId="77777777" w:rsidR="00FB59B6" w:rsidRPr="00475333" w:rsidRDefault="00FB59B6" w:rsidP="004753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Widening Casting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(automatically) - converting a smaller type to a larger type size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br/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byte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short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char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int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long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float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double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br/>
      </w:r>
    </w:p>
    <w:p w14:paraId="179318DA" w14:textId="1514BA03" w:rsidR="00FB59B6" w:rsidRPr="00475333" w:rsidRDefault="00FB59B6" w:rsidP="004753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Narrowing Casting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(manually) - converting a larger type to a smaller size</w:t>
      </w:r>
      <w:r w:rsidR="00BD7D00" w:rsidRPr="00475333">
        <w:rPr>
          <w:rFonts w:eastAsia="Times New Roman" w:cstheme="minorHAnsi"/>
          <w:color w:val="000000"/>
          <w:sz w:val="27"/>
          <w:szCs w:val="27"/>
          <w:lang w:eastAsia="en-IN"/>
        </w:rPr>
        <w:t xml:space="preserve"> 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type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br/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double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float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long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int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char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short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-&gt;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byte</w:t>
      </w:r>
    </w:p>
    <w:p w14:paraId="65A9A865" w14:textId="5730BBF0" w:rsidR="00FB59B6" w:rsidRPr="00475333" w:rsidRDefault="00FB59B6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3A6BE88" w14:textId="58EC7DED" w:rsidR="00BD7D00" w:rsidRPr="00475333" w:rsidRDefault="00BD7D00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lastRenderedPageBreak/>
        <w:t>Widening Casting</w:t>
      </w:r>
    </w:p>
    <w:p w14:paraId="1A3F378F" w14:textId="44FEF81F" w:rsidR="00BD7D00" w:rsidRPr="00475333" w:rsidRDefault="00BD7D00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 xml:space="preserve">Widening casting is done </w:t>
      </w:r>
      <w:r w:rsidRPr="00475333">
        <w:rPr>
          <w:rFonts w:cstheme="minorHAnsi"/>
          <w:color w:val="000000"/>
          <w:sz w:val="27"/>
          <w:szCs w:val="27"/>
          <w:highlight w:val="yellow"/>
          <w:shd w:val="clear" w:color="auto" w:fill="FFFFFF"/>
        </w:rPr>
        <w:t>automatically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 xml:space="preserve"> when passing a smaller size type to a larger size type:</w:t>
      </w:r>
    </w:p>
    <w:p w14:paraId="5A0E4E40" w14:textId="6DFC1DD3" w:rsidR="00BD7D00" w:rsidRPr="00475333" w:rsidRDefault="00BD7D00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DE8493" wp14:editId="7E642B8A">
                <wp:simplePos x="0" y="0"/>
                <wp:positionH relativeFrom="margin">
                  <wp:align>left</wp:align>
                </wp:positionH>
                <wp:positionV relativeFrom="paragraph">
                  <wp:posOffset>79207</wp:posOffset>
                </wp:positionV>
                <wp:extent cx="5372100" cy="2691114"/>
                <wp:effectExtent l="0" t="0" r="19050" b="146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9111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37382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class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Main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10B3151A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static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void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main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[]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args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413D35E0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myInt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9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52E3ED13" w14:textId="3E76630E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double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myDouble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Automatic casting: int to double</w:t>
                            </w:r>
                          </w:p>
                          <w:p w14:paraId="0D0AD243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Outputs 9</w:t>
                            </w:r>
                          </w:p>
                          <w:p w14:paraId="73311E71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myDouble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Outputs 9.0</w:t>
                            </w:r>
                          </w:p>
                          <w:p w14:paraId="3E69C78B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7B18E7F3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569A8D13" w14:textId="77777777" w:rsidR="00BD7D00" w:rsidRDefault="00BD7D00" w:rsidP="00BD7D0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8493" id="Text Box 22" o:spid="_x0000_s1044" type="#_x0000_t202" style="position:absolute;left:0;text-align:left;margin-left:0;margin-top:6.25pt;width:423pt;height:211.9pt;z-index:2516951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QyUgIAAKwEAAAOAAAAZHJzL2Uyb0RvYy54bWysVE1v2zAMvQ/YfxB0Xx27ST+COkWWosOA&#10;oi3QFj0rstwYk0VNUmJ3v35PcpKm3U7DLgpFPj+Rj2QuLvtWs41yviFT8vxoxJkykqrGvJT86fH6&#10;yxlnPghTCU1GlfxVeX45+/zporNTVdCKdKUcA4nx086WfBWCnWaZlyvVCn9EVhkEa3KtCLi6l6xy&#10;ogN7q7NiNDrJOnKVdSSV9/BeDUE+S/x1rWS4q2uvAtMlR24hnS6dy3hmswsxfXHCrhq5TUP8Qxat&#10;aAwe3VNdiSDY2jV/ULWNdOSpDkeS2ozqupEq1YBq8tGHah5WwqpUC8Txdi+T/3+08nZz71hTlbwo&#10;ODOiRY8eVR/YV+oZXNCns34K2IMFMPTwo887v4czlt3Xro2/KIghDqVf9+pGNgnn5Pi0yEcIScSK&#10;k/M8z8eRJ3v73DofvilqWTRK7tC+pKrY3PgwQHeQ+Jon3VTXjdbpEkdGLbRjG4Fmhz4lD/J3KG1Y&#10;V/KT48koEb+LRer990st5I9tegco8GmDnKMoQ/HRCv2yTyLmZztlllS9QjBHw8h5K68b8N8IH+6F&#10;w4xBCOxNuMNRa0JStLU4W5H79Td/xKP1iHLWYWZL7n+uhVOc6e8GQ3Gej8dxyNNlPDktcHGHkeVh&#10;xKzbBUGpHBtqZTIjPuidWTtqn7Fe8/gqQsJIvA1pd+YiDJuE9ZRqPk8gjLUV4cY8WBmpY2eiro/9&#10;s3B229eAkbil3XSL6Yf2Dtj4paH5OlDdpN5HoQdVt/pjJdL0bNc37tzhPaHe/mRmvwEAAP//AwBQ&#10;SwMEFAAGAAgAAAAhALETULPbAAAABwEAAA8AAABkcnMvZG93bnJldi54bWxMj81OwzAQhO9IvIO1&#10;SL1Rpz9EVYhTISQu7QFRyn0TL0nUeB1it0nfvssJjjOzmvk2306uUxcaQuvZwGKegCKuvG25NnD8&#10;fHvcgAoR2WLnmQxcKcC2uL/LMbN+5A+6HGKtpIRDhgaaGPtM61A15DDMfU8s2bcfHEaRQ63tgKOU&#10;u04vkyTVDluWhQZ7em2oOh3OzsC+/Hl34xF3pyTQztbpl6vCwpjZw/TyDCrSFP+O4Rdf0KEQptKf&#10;2QbVGZBHorjLJ1CSbtapGKWB9SpdgS5y/Z+/uAEAAP//AwBQSwECLQAUAAYACAAAACEAtoM4kv4A&#10;AADhAQAAEwAAAAAAAAAAAAAAAAAAAAAAW0NvbnRlbnRfVHlwZXNdLnhtbFBLAQItABQABgAIAAAA&#10;IQA4/SH/1gAAAJQBAAALAAAAAAAAAAAAAAAAAC8BAABfcmVscy8ucmVsc1BLAQItABQABgAIAAAA&#10;IQBkYQQyUgIAAKwEAAAOAAAAAAAAAAAAAAAAAC4CAABkcnMvZTJvRG9jLnhtbFBLAQItABQABgAI&#10;AAAAIQCxE1Cz2wAAAAcBAAAPAAAAAAAAAAAAAAAAAKwEAABkcnMvZG93bnJldi54bWxQSwUGAAAA&#10;AAQABADzAAAAtAUAAAAA&#10;" fillcolor="#44546a [3215]" strokeweight=".5pt">
                <v:textbox>
                  <w:txbxContent>
                    <w:p w14:paraId="22437382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class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Main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{</w:t>
                      </w:r>
                    </w:p>
                    <w:p w14:paraId="10B3151A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static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void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main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[]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args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{</w:t>
                      </w:r>
                    </w:p>
                    <w:p w14:paraId="413D35E0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myInt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9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52E3ED13" w14:textId="3E76630E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double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myDouble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myInt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Automatic casting: int to double</w:t>
                      </w:r>
                    </w:p>
                    <w:p w14:paraId="0D0AD243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myInt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Outputs 9</w:t>
                      </w:r>
                    </w:p>
                    <w:p w14:paraId="73311E71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myDouble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Outputs 9.0</w:t>
                      </w:r>
                    </w:p>
                    <w:p w14:paraId="3E69C78B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</w:t>
                      </w:r>
                    </w:p>
                    <w:p w14:paraId="7B18E7F3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</w:t>
                      </w:r>
                    </w:p>
                    <w:p w14:paraId="569A8D13" w14:textId="77777777" w:rsidR="00BD7D00" w:rsidRDefault="00BD7D00" w:rsidP="00BD7D00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111738" w14:textId="10466B8E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05B154C6" w14:textId="7F0DD53E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50BA96E5" w14:textId="213BB446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0A7F962F" w14:textId="69F4C157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38B4C72C" w14:textId="3F38580A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49148560" w14:textId="4BD8B0F4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442DD587" w14:textId="1E985CB0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28BE6CE5" w14:textId="34F85480" w:rsidR="00BD7D00" w:rsidRPr="00475333" w:rsidRDefault="00BD7D0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1787F19" w14:textId="365CBCC5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6473E66C" w14:textId="1135E533" w:rsidR="00BD7D00" w:rsidRPr="00475333" w:rsidRDefault="00BD7D00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Narrowing Casting</w:t>
      </w:r>
    </w:p>
    <w:p w14:paraId="32C0D1C2" w14:textId="30B5F394" w:rsidR="00BD7D00" w:rsidRPr="00475333" w:rsidRDefault="00BD7D00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 xml:space="preserve">Narrowing casting must be done </w:t>
      </w:r>
      <w:r w:rsidRPr="00475333">
        <w:rPr>
          <w:rFonts w:cstheme="minorHAnsi"/>
          <w:color w:val="000000"/>
          <w:sz w:val="27"/>
          <w:szCs w:val="27"/>
          <w:highlight w:val="yellow"/>
          <w:shd w:val="clear" w:color="auto" w:fill="FFFFFF"/>
        </w:rPr>
        <w:t>manually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 xml:space="preserve"> by placing the type in parentheses in front of the value:</w:t>
      </w:r>
    </w:p>
    <w:p w14:paraId="4E62C885" w14:textId="562895E4" w:rsidR="00BD7D00" w:rsidRPr="00475333" w:rsidRDefault="00BD7D00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852ED8D" wp14:editId="6E0B3061">
                <wp:simplePos x="0" y="0"/>
                <wp:positionH relativeFrom="margin">
                  <wp:align>left</wp:align>
                </wp:positionH>
                <wp:positionV relativeFrom="paragraph">
                  <wp:posOffset>4019</wp:posOffset>
                </wp:positionV>
                <wp:extent cx="5372100" cy="2691114"/>
                <wp:effectExtent l="0" t="0" r="19050" b="146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69111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9F4AEF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class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Main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4A0A5C7C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public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static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void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main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[]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args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{</w:t>
                            </w:r>
                          </w:p>
                          <w:p w14:paraId="0A8ADA97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double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myDouble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9.78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25B7588B" w14:textId="727BEE56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myInt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myDouble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Manual casting: double to int</w:t>
                            </w:r>
                          </w:p>
                          <w:p w14:paraId="05CC993A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myDouble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Outputs 9.78</w:t>
                            </w:r>
                          </w:p>
                          <w:p w14:paraId="151EF98D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myInt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Outputs 9</w:t>
                            </w:r>
                          </w:p>
                          <w:p w14:paraId="60584188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34D6D7CC" w14:textId="77777777" w:rsidR="00BD7D00" w:rsidRDefault="00BD7D00" w:rsidP="00BD7D00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</w:t>
                            </w:r>
                          </w:p>
                          <w:p w14:paraId="19B10727" w14:textId="77777777" w:rsidR="00BD7D00" w:rsidRDefault="00BD7D00" w:rsidP="00BD7D00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2ED8D" id="Text Box 23" o:spid="_x0000_s1045" type="#_x0000_t202" style="position:absolute;left:0;text-align:left;margin-left:0;margin-top:.3pt;width:423pt;height:211.9pt;z-index:2516971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aZ4TgIAAKwEAAAOAAAAZHJzL2Uyb0RvYy54bWysVMlu2zAQvRfoPxC8N7IUZzMsB26CFAWC&#10;JIBT5ExTlC2U4rAkbSn9+j5StrP1VPRCzcbHmTczml72rWZb5XxDpuT50YgzZSRVjVmV/MfjzZdz&#10;znwQphKajCr5s/L8cvb507SzE1XQmnSlHAOI8ZPOlnwdgp1kmZdr1Qp/RFYZOGtyrQhQ3SqrnOiA&#10;3uqsGI1Os45cZR1J5T2s14OTzxJ+XSsZ7uvaq8B0yZFbSKdL5zKe2WwqJisn7LqRuzTEP2TRisbg&#10;0QPUtQiCbVzzAaptpCNPdTiS1GZU141UqQZUk4/eVbNYC6tSLSDH2wNN/v/Byrvtg2NNVfLimDMj&#10;WvToUfWBfaWewQR+OusnCFtYBIYedvR5b/cwxrL72rXxi4IY/GD6+cBuRJMwnhyfFfkILglfcXqR&#10;5/k44mQv163z4ZuilkWh5A7tS6yK7a0PQ+g+JL7mSTfVTaN1UuLIqCvt2Fag2aEvduBvorRhXclP&#10;j09GCfiNL0If7i+1kD8/IiBZbZBzJGUoPkqhX/aJxPxiz8ySqmcQ5mgYOW/lTQP8W+HDg3CYMRCB&#10;vQn3OGpNSIp2Emdrcr//Zo/xaD28nHWY2ZL7XxvhFGf6u8FQXOTjcRzypIxPzgoo7rVn+dpjNu0V&#10;gakcG2plEmN80HuxdtQ+Yb3m8VW4hJF4G9TuxaswbBLWU6r5PAVhrK0It2ZhZYSOnYm8PvZPwtld&#10;XwNG4o720y0m79o7xMabhuabQHWTeh+JHljd8Y+VSNOzW9+4c6/1FPXyk5n9AQAA//8DAFBLAwQU&#10;AAYACAAAACEAeq6muNkAAAAFAQAADwAAAGRycy9kb3ducmV2LnhtbEyPwWrDMBBE74X+g9hCb42c&#10;YExwvA6lkEt6KE2T+9ra2CaW5FhK7P59t6f2OMww86bYzrZXdx5D5x3CcpGAYld707kG4fi1e1mD&#10;CpGcod47RvjmANvy8aGg3PjJffL9EBslJS7khNDGOORah7plS2HhB3binf1oKYocG21GmqTc9nqV&#10;JJm21DlZaGngt5bry+FmEd6r64edjrS/JIH3pslOtg5LxOen+XUDKvIc/8Lwiy/oUApT5W/OBNUj&#10;yJGIkIESb51mIiuEdJWmoMtC/6cvfwAAAP//AwBQSwECLQAUAAYACAAAACEAtoM4kv4AAADhAQAA&#10;EwAAAAAAAAAAAAAAAAAAAAAAW0NvbnRlbnRfVHlwZXNdLnhtbFBLAQItABQABgAIAAAAIQA4/SH/&#10;1gAAAJQBAAALAAAAAAAAAAAAAAAAAC8BAABfcmVscy8ucmVsc1BLAQItABQABgAIAAAAIQAhjaZ4&#10;TgIAAKwEAAAOAAAAAAAAAAAAAAAAAC4CAABkcnMvZTJvRG9jLnhtbFBLAQItABQABgAIAAAAIQB6&#10;rqa42QAAAAUBAAAPAAAAAAAAAAAAAAAAAKgEAABkcnMvZG93bnJldi54bWxQSwUGAAAAAAQABADz&#10;AAAArgUAAAAA&#10;" fillcolor="#44546a [3215]" strokeweight=".5pt">
                <v:textbox>
                  <w:txbxContent>
                    <w:p w14:paraId="109F4AEF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class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Main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{</w:t>
                      </w:r>
                    </w:p>
                    <w:p w14:paraId="4A0A5C7C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public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static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void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main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[]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args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{</w:t>
                      </w:r>
                    </w:p>
                    <w:p w14:paraId="0A8ADA97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double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myDouble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9.78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25B7588B" w14:textId="727BEE56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myInt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myDouble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Manual casting: double to int</w:t>
                      </w:r>
                    </w:p>
                    <w:p w14:paraId="05CC993A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myDouble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Outputs 9.78</w:t>
                      </w:r>
                    </w:p>
                    <w:p w14:paraId="151EF98D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myInt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Outputs 9</w:t>
                      </w:r>
                    </w:p>
                    <w:p w14:paraId="60584188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</w:t>
                      </w:r>
                    </w:p>
                    <w:p w14:paraId="34D6D7CC" w14:textId="77777777" w:rsidR="00BD7D00" w:rsidRDefault="00BD7D00" w:rsidP="00BD7D00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</w:t>
                      </w:r>
                    </w:p>
                    <w:p w14:paraId="19B10727" w14:textId="77777777" w:rsidR="00BD7D00" w:rsidRDefault="00BD7D00" w:rsidP="00BD7D00">
                      <w:pPr>
                        <w:spacing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193408" w14:textId="2058983D" w:rsidR="00BD7D00" w:rsidRPr="00475333" w:rsidRDefault="00BD7D0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1D51FAD" w14:textId="682CD635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1B22AF76" w14:textId="1CB2042E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74572908" w14:textId="4ECE0D51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51E1CE8A" w14:textId="5EBD7679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2576E0D7" w14:textId="5C9C6CA0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78000BC4" w14:textId="34D04FA5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368C4715" w14:textId="3E8FB7D0" w:rsidR="00BD7D00" w:rsidRPr="00475333" w:rsidRDefault="00BD7D0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A8B6F78" w14:textId="42401E51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30D7ED75" w14:textId="66BD67C9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0B437266" w14:textId="35886781" w:rsidR="00BD7D00" w:rsidRPr="00475333" w:rsidRDefault="00BD7D00" w:rsidP="00475333">
      <w:pPr>
        <w:jc w:val="both"/>
        <w:rPr>
          <w:rFonts w:cstheme="minorHAnsi"/>
          <w:sz w:val="27"/>
          <w:szCs w:val="27"/>
        </w:rPr>
      </w:pPr>
    </w:p>
    <w:p w14:paraId="4CF79F65" w14:textId="6DCFAB3A" w:rsidR="00BD7D00" w:rsidRPr="00475333" w:rsidRDefault="00BD7D00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lastRenderedPageBreak/>
        <w:t>Java Operators</w:t>
      </w:r>
    </w:p>
    <w:p w14:paraId="52E8C183" w14:textId="3B8D08CC" w:rsidR="00BD7D00" w:rsidRPr="00475333" w:rsidRDefault="00BD7D00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Operators are used to perform operations on variables and values.</w:t>
      </w:r>
    </w:p>
    <w:p w14:paraId="6ECCC564" w14:textId="77777777" w:rsidR="00BD7D00" w:rsidRPr="00475333" w:rsidRDefault="00BD7D00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Java divides the operators into the following groups:</w:t>
      </w:r>
    </w:p>
    <w:p w14:paraId="40BD6E96" w14:textId="77777777" w:rsidR="00BD7D00" w:rsidRPr="00475333" w:rsidRDefault="00BD7D00" w:rsidP="004753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Arithmetic operators</w:t>
      </w:r>
    </w:p>
    <w:p w14:paraId="3E4841A4" w14:textId="77777777" w:rsidR="00BD7D00" w:rsidRPr="00475333" w:rsidRDefault="00BD7D00" w:rsidP="004753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Assignment operators</w:t>
      </w:r>
    </w:p>
    <w:p w14:paraId="750AFF8D" w14:textId="77777777" w:rsidR="00BD7D00" w:rsidRPr="00475333" w:rsidRDefault="00BD7D00" w:rsidP="004753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Comparison operators</w:t>
      </w:r>
    </w:p>
    <w:p w14:paraId="41FAAF4C" w14:textId="77777777" w:rsidR="00BD7D00" w:rsidRPr="00475333" w:rsidRDefault="00BD7D00" w:rsidP="004753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Logical operators</w:t>
      </w:r>
    </w:p>
    <w:p w14:paraId="4923BFD0" w14:textId="77777777" w:rsidR="00BD7D00" w:rsidRPr="00475333" w:rsidRDefault="00BD7D00" w:rsidP="0047533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Bitwise operators</w:t>
      </w:r>
    </w:p>
    <w:p w14:paraId="2C97444A" w14:textId="1E9CE20E" w:rsidR="00BD7D00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Arithmetic Operators</w:t>
      </w:r>
    </w:p>
    <w:p w14:paraId="24B67E9B" w14:textId="77777777" w:rsidR="00D72D85" w:rsidRPr="00475333" w:rsidRDefault="00D72D85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Arithmetic operators are used in mathematical expressions in the same way that they are used in algebra. The following table lists the arithmetic operators −</w:t>
      </w:r>
    </w:p>
    <w:p w14:paraId="0823CA1E" w14:textId="4BCA4EA2" w:rsidR="00D72D85" w:rsidRPr="00475333" w:rsidRDefault="00D72D85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18E435" wp14:editId="1DC05109">
                <wp:simplePos x="0" y="0"/>
                <wp:positionH relativeFrom="margin">
                  <wp:posOffset>-274320</wp:posOffset>
                </wp:positionH>
                <wp:positionV relativeFrom="paragraph">
                  <wp:posOffset>282428</wp:posOffset>
                </wp:positionV>
                <wp:extent cx="6316003" cy="4600136"/>
                <wp:effectExtent l="0" t="0" r="27940" b="101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6003" cy="4600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9654" w:type="dxa"/>
                              <w:tblBorders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15"/>
                              <w:gridCol w:w="6311"/>
                              <w:gridCol w:w="1228"/>
                            </w:tblGrid>
                            <w:tr w:rsidR="00D72D85" w:rsidRPr="00D72D85" w14:paraId="11F6EE33" w14:textId="77777777" w:rsidTr="00D72D85">
                              <w:trPr>
                                <w:trHeight w:val="4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EEEEEE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B25B92C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eastAsia="en-IN"/>
                                    </w:rPr>
                                    <w:t>Operator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EEEEEE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13DCE15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eastAsia="en-IN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EEEEEE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6B17FAA1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eastAsia="en-IN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D72D85" w:rsidRPr="00D72D85" w14:paraId="62CF7E56" w14:textId="77777777" w:rsidTr="00D72D85">
                              <w:trPr>
                                <w:trHeight w:val="784"/>
                              </w:trPr>
                              <w:tc>
                                <w:tcPr>
                                  <w:tcW w:w="2223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91CC9CF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+ (Addition)</w:t>
                                  </w:r>
                                </w:p>
                              </w:tc>
                              <w:tc>
                                <w:tcPr>
                                  <w:tcW w:w="6057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076D546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Adds values on either side of the operator.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9E0DEC9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A + B will give 30</w:t>
                                  </w:r>
                                </w:p>
                              </w:tc>
                            </w:tr>
                            <w:tr w:rsidR="00D72D85" w:rsidRPr="00D72D85" w14:paraId="0192662B" w14:textId="77777777" w:rsidTr="00D72D85">
                              <w:trPr>
                                <w:trHeight w:val="592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D2EA7B8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- (Subtraction)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11E52F10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Subtracts right-hand operand from left-hand operand.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04B3DE6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A - B will give -10</w:t>
                                  </w:r>
                                </w:p>
                              </w:tc>
                            </w:tr>
                            <w:tr w:rsidR="00D72D85" w:rsidRPr="00D72D85" w14:paraId="535D84BD" w14:textId="77777777" w:rsidTr="00D72D85">
                              <w:trPr>
                                <w:trHeight w:val="592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8662947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* (Multiplication)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324A88B3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Multiplies values on either side of the operator.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06AFC4A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A * B will give 200</w:t>
                                  </w:r>
                                </w:p>
                              </w:tc>
                            </w:tr>
                            <w:tr w:rsidR="00D72D85" w:rsidRPr="00D72D85" w14:paraId="6448359F" w14:textId="77777777" w:rsidTr="00D72D85">
                              <w:trPr>
                                <w:trHeight w:val="592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5BA2931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/ (Division)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11CB112C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Divides left-hand operand by right-hand operand.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65E8CB1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B / A will give 2</w:t>
                                  </w:r>
                                </w:p>
                              </w:tc>
                            </w:tr>
                            <w:tr w:rsidR="00D72D85" w:rsidRPr="00D72D85" w14:paraId="4556B310" w14:textId="77777777" w:rsidTr="00D72D85">
                              <w:trPr>
                                <w:trHeight w:val="78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13DEE00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% (Modulus)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FE05CA6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Divides left-hand operand by right-hand operand and returns remainder.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D4F46A9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B % A will give 0</w:t>
                                  </w:r>
                                </w:p>
                              </w:tc>
                            </w:tr>
                            <w:tr w:rsidR="00D72D85" w:rsidRPr="00D72D85" w14:paraId="75C9B605" w14:textId="77777777" w:rsidTr="00D72D85">
                              <w:trPr>
                                <w:trHeight w:val="58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A203558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++ (Increment)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30AB4437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Increases the value of operand by 1.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564C441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B++ gives 21</w:t>
                                  </w:r>
                                </w:p>
                              </w:tc>
                            </w:tr>
                            <w:tr w:rsidR="00D72D85" w:rsidRPr="00D72D85" w14:paraId="1BBE78DF" w14:textId="77777777" w:rsidTr="00D72D85">
                              <w:trPr>
                                <w:trHeight w:val="60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658D7CC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-- (Decrement)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295BA239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Decreases the value of operand by 1.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B6B3AE0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ascii="Arial" w:eastAsia="Times New Roman" w:hAnsi="Arial" w:cs="Arial"/>
                                      <w:sz w:val="24"/>
                                      <w:szCs w:val="24"/>
                                      <w:lang w:eastAsia="en-IN"/>
                                    </w:rPr>
                                    <w:t>B-- gives 19</w:t>
                                  </w:r>
                                </w:p>
                              </w:tc>
                            </w:tr>
                          </w:tbl>
                          <w:p w14:paraId="6034ED96" w14:textId="77777777" w:rsidR="00D72D85" w:rsidRDefault="00D72D85" w:rsidP="00D72D85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8E435" id="Text Box 24" o:spid="_x0000_s1046" type="#_x0000_t202" style="position:absolute;left:0;text-align:left;margin-left:-21.6pt;margin-top:22.25pt;width:497.3pt;height:362.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bPwTgIAAKwEAAAOAAAAZHJzL2Uyb0RvYy54bWysVE1v2zAMvQ/YfxB0X+2kabYFdYqsRYcB&#10;QVsgGXpWZLkxJouapMTOfv2e5Hy122nYRaFI+ol8fMz1TddotlXO12QKPrjIOVNGUlmbl4J/X95/&#10;+MSZD8KUQpNRBd8pz2+m799dt3aihrQmXSrHAGL8pLUFX4dgJ1nm5Vo1wl+QVQbBilwjAq7uJSud&#10;aIHe6GyY5+OsJVdaR1J5D+9dH+TThF9VSobHqvIqMF1w1BbS6dK5imc2vRaTFyfsupb7MsQ/VNGI&#10;2uDRI9SdCIJtXP0HVFNLR56qcCGpyaiqaqlSD+hmkL/pZrEWVqVeQI63R5r8/4OVD9snx+qy4MMR&#10;Z0Y0mNFSdYF9oY7BBX5a6ydIW1gkhg5+zPng93DGtrvKNfEXDTHEwfTuyG5Ek3COLwfjPL/kTCI2&#10;gjm4HEec7PS5dT58VdSwaBTcYXyJVbGd+9CnHlLia550Xd7XWqdLlIy61Y5tBYatQyoS4K+ytGFt&#10;LOUqT8CvYhH6+P1KC/ljX95ZFvC0Qc2RlL75aIVu1fUkJkVF14rKHQhz1EvOW3lfA38ufHgSDhoD&#10;R9ib8Iij0oSiaG9xtib362/+mI/RI8pZC80W3P/cCKc4098MRPF5MBpFkafL6OrjEBd3HlmdR8ym&#10;uSUwNcCGWpnMmB/0wawcNc9Yr1l8FSFhJN4ueDiYt6HfJKynVLNZSoKsrQhzs7AyQsfJRF6X3bNw&#10;dj/XAEk80EHdYvJmvH1u/NLQbBOoqtPsT6zu+cdKJPXs1zfu3Pk9ZZ3+ZKa/AQAA//8DAFBLAwQU&#10;AAYACAAAACEAdOr+Dd8AAAAKAQAADwAAAGRycy9kb3ducmV2LnhtbEyPwU7DMBBE70j8g7VI3Fqn&#10;JS1Jmk0FqHDpiYJ6duOtbRHbUeym4e8xJziu5mnmbb2dbMdGGoLxDmExz4CRa700TiF8frzOCmAh&#10;CidF5x0hfFOAbXN7U4tK+qt7p/EQFUslLlQCQcfYV5yHVpMVYe57cik7+8GKmM5BcTmIayq3HV9m&#10;2ZpbYVxa0KKnF03t1+FiEXbPqlRtIQa9K6Qx43Q879Ub4v3d9LQBFmmKfzD86id1aJLTyV+cDKxD&#10;mOUPy4Qi5PkKWALK1SIHdkJ4XBcl8Kbm/19ofgAAAP//AwBQSwECLQAUAAYACAAAACEAtoM4kv4A&#10;AADhAQAAEwAAAAAAAAAAAAAAAAAAAAAAW0NvbnRlbnRfVHlwZXNdLnhtbFBLAQItABQABgAIAAAA&#10;IQA4/SH/1gAAAJQBAAALAAAAAAAAAAAAAAAAAC8BAABfcmVscy8ucmVsc1BLAQItABQABgAIAAAA&#10;IQAKTbPwTgIAAKwEAAAOAAAAAAAAAAAAAAAAAC4CAABkcnMvZTJvRG9jLnhtbFBLAQItABQABgAI&#10;AAAAIQB06v4N3wAAAAoBAAAPAAAAAAAAAAAAAAAAAKgEAABkcnMvZG93bnJldi54bWxQSwUGAAAA&#10;AAQABADzAAAAtAUAAAAA&#10;" fillcolor="white [3201]" strokeweight=".5pt">
                <v:textbox>
                  <w:txbxContent>
                    <w:tbl>
                      <w:tblPr>
                        <w:tblW w:w="9654" w:type="dxa"/>
                        <w:tbl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15"/>
                        <w:gridCol w:w="6311"/>
                        <w:gridCol w:w="1228"/>
                      </w:tblGrid>
                      <w:tr w:rsidR="00D72D85" w:rsidRPr="00D72D85" w14:paraId="11F6EE33" w14:textId="77777777" w:rsidTr="00D72D85">
                        <w:trPr>
                          <w:trHeight w:val="40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EEEEEE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B25B92C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Operator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EEEEEE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13DCE15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EEEEEE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6B17FAA1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4"/>
                                <w:szCs w:val="24"/>
                                <w:lang w:eastAsia="en-IN"/>
                              </w:rPr>
                              <w:t>Example</w:t>
                            </w:r>
                          </w:p>
                        </w:tc>
                      </w:tr>
                      <w:tr w:rsidR="00D72D85" w:rsidRPr="00D72D85" w14:paraId="62CF7E56" w14:textId="77777777" w:rsidTr="00D72D85">
                        <w:trPr>
                          <w:trHeight w:val="784"/>
                        </w:trPr>
                        <w:tc>
                          <w:tcPr>
                            <w:tcW w:w="2223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91CC9CF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+ (Addition)</w:t>
                            </w:r>
                          </w:p>
                        </w:tc>
                        <w:tc>
                          <w:tcPr>
                            <w:tcW w:w="6057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076D546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Adds values on either side of the operator.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9E0DEC9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A + B will give 30</w:t>
                            </w:r>
                          </w:p>
                        </w:tc>
                      </w:tr>
                      <w:tr w:rsidR="00D72D85" w:rsidRPr="00D72D85" w14:paraId="0192662B" w14:textId="77777777" w:rsidTr="00D72D85">
                        <w:trPr>
                          <w:trHeight w:val="592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D2EA7B8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- (Subtraction)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11E52F10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Subtracts right-hand operand from left-hand operand.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04B3DE6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A - B will give -10</w:t>
                            </w:r>
                          </w:p>
                        </w:tc>
                      </w:tr>
                      <w:tr w:rsidR="00D72D85" w:rsidRPr="00D72D85" w14:paraId="535D84BD" w14:textId="77777777" w:rsidTr="00D72D85">
                        <w:trPr>
                          <w:trHeight w:val="592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8662947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* (Multiplication)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324A88B3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Multiplies values on either side of the operator.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06AFC4A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A * B will give 200</w:t>
                            </w:r>
                          </w:p>
                        </w:tc>
                      </w:tr>
                      <w:tr w:rsidR="00D72D85" w:rsidRPr="00D72D85" w14:paraId="6448359F" w14:textId="77777777" w:rsidTr="00D72D85">
                        <w:trPr>
                          <w:trHeight w:val="592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5BA2931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/ (Division)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11CB112C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Divides left-hand operand by right-hand operand.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65E8CB1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B / A will give 2</w:t>
                            </w:r>
                          </w:p>
                        </w:tc>
                      </w:tr>
                      <w:tr w:rsidR="00D72D85" w:rsidRPr="00D72D85" w14:paraId="4556B310" w14:textId="77777777" w:rsidTr="00D72D85">
                        <w:trPr>
                          <w:trHeight w:val="784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13DEE00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% (Modulus)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FE05CA6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Divides left-hand operand by right-hand operand and returns remainder.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D4F46A9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B % A will give 0</w:t>
                            </w:r>
                          </w:p>
                        </w:tc>
                      </w:tr>
                      <w:tr w:rsidR="00D72D85" w:rsidRPr="00D72D85" w14:paraId="75C9B605" w14:textId="77777777" w:rsidTr="00D72D85">
                        <w:trPr>
                          <w:trHeight w:val="584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A203558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++ (Increment)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30AB4437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Increases the value of operand by 1.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564C441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B++ gives 21</w:t>
                            </w:r>
                          </w:p>
                        </w:tc>
                      </w:tr>
                      <w:tr w:rsidR="00D72D85" w:rsidRPr="00D72D85" w14:paraId="1BBE78DF" w14:textId="77777777" w:rsidTr="00D72D85">
                        <w:trPr>
                          <w:trHeight w:val="60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658D7CC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-- (Decrement)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295BA239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Decreases the value of operand by 1.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B6B3AE0" w14:textId="77777777" w:rsidR="00D72D85" w:rsidRPr="00D72D85" w:rsidRDefault="00D72D85" w:rsidP="00D72D85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</w:pPr>
                            <w:r w:rsidRPr="00D72D85">
                              <w:rPr>
                                <w:rFonts w:ascii="Arial" w:eastAsia="Times New Roman" w:hAnsi="Arial" w:cs="Arial"/>
                                <w:sz w:val="24"/>
                                <w:szCs w:val="24"/>
                                <w:lang w:eastAsia="en-IN"/>
                              </w:rPr>
                              <w:t>B-- gives 19</w:t>
                            </w:r>
                          </w:p>
                        </w:tc>
                      </w:tr>
                    </w:tbl>
                    <w:p w14:paraId="6034ED96" w14:textId="77777777" w:rsidR="00D72D85" w:rsidRDefault="00D72D85" w:rsidP="00D72D85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Assume integer variable A holds 10 and variable B holds 20, then −</w:t>
      </w:r>
    </w:p>
    <w:p w14:paraId="0398E91D" w14:textId="2E91E8D1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E9D71AB" w14:textId="691E7B7E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517490D3" w14:textId="7FE4D8BF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095C1F63" w14:textId="2E2CC027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05D471F0" w14:textId="4223A887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6D05208D" w14:textId="78BEB56F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47435909" w14:textId="7DBB95E4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2072540D" w14:textId="5D0F32E3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2B202933" w14:textId="0BD9513D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2B0E3E1E" w14:textId="5C71DE23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1763CB5F" w14:textId="6A7DA924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71CEBBAB" w14:textId="2302770C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309DDECD" w14:textId="33793757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4C4CC86A" w14:textId="38B1731C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0A99C288" w14:textId="47C88837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731E7148" w14:textId="71ECC60C" w:rsidR="00D72D85" w:rsidRPr="00475333" w:rsidRDefault="00D72D85" w:rsidP="00475333">
      <w:pPr>
        <w:jc w:val="both"/>
        <w:rPr>
          <w:rFonts w:cstheme="minorHAnsi"/>
          <w:sz w:val="27"/>
          <w:szCs w:val="27"/>
        </w:rPr>
      </w:pPr>
    </w:p>
    <w:p w14:paraId="6F07D16D" w14:textId="113B4CC2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lastRenderedPageBreak/>
        <w:t>Assignment Operators</w:t>
      </w:r>
    </w:p>
    <w:p w14:paraId="5D60FA48" w14:textId="77777777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D3BDA65" w14:textId="2AFC7C07" w:rsidR="00D72D85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2C5952" wp14:editId="017ACBEF">
                <wp:simplePos x="0" y="0"/>
                <wp:positionH relativeFrom="column">
                  <wp:posOffset>-302455</wp:posOffset>
                </wp:positionH>
                <wp:positionV relativeFrom="paragraph">
                  <wp:posOffset>-338162</wp:posOffset>
                </wp:positionV>
                <wp:extent cx="6414135" cy="8517890"/>
                <wp:effectExtent l="0" t="0" r="24765" b="165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135" cy="8517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10043" w:type="dxa"/>
                              <w:tblInd w:w="-128" w:type="dxa"/>
                              <w:tblBorders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021"/>
                              <w:gridCol w:w="7630"/>
                              <w:gridCol w:w="1392"/>
                            </w:tblGrid>
                            <w:tr w:rsidR="00D72D85" w:rsidRPr="00D72D85" w14:paraId="4F45C721" w14:textId="77777777" w:rsidTr="00D72D85">
                              <w:trPr>
                                <w:trHeight w:val="242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EEEEEE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5749D5BB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  <w:t>Operator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EEEEEE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469958E6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EEEEEE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03F453F6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D72D85" w:rsidRPr="00D72D85" w14:paraId="5462ED51" w14:textId="77777777" w:rsidTr="00D72D85">
                              <w:trPr>
                                <w:trHeight w:val="97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2F510C2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=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4E90BF2A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Simple assignment operator. Assigns values from right side operands to left side operand.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2027C2F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C = A + B will assign value of A + B into C</w:t>
                                  </w:r>
                                </w:p>
                              </w:tc>
                            </w:tr>
                            <w:tr w:rsidR="00D72D85" w:rsidRPr="00D72D85" w14:paraId="1823A1E6" w14:textId="77777777" w:rsidTr="00D72D85">
                              <w:trPr>
                                <w:trHeight w:val="96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23718E2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+=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46C29BD9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Add AND assignment operator. It adds right operand to the left operand and assign the result to left operand.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2E1B684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C += A is equivalent to C = C + A</w:t>
                                  </w:r>
                                </w:p>
                              </w:tc>
                            </w:tr>
                            <w:tr w:rsidR="00D72D85" w:rsidRPr="00D72D85" w14:paraId="49DEE433" w14:textId="77777777" w:rsidTr="00D72D85">
                              <w:trPr>
                                <w:trHeight w:val="97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A06B405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-=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5E34F7E2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Subtract AND assignment operator. It subtracts right operand from the left operand and assign the result to left operand.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11691AA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C -= A is equivalent to C = C – A</w:t>
                                  </w:r>
                                </w:p>
                              </w:tc>
                            </w:tr>
                            <w:tr w:rsidR="00D72D85" w:rsidRPr="00D72D85" w14:paraId="102281C3" w14:textId="77777777" w:rsidTr="00D72D85">
                              <w:trPr>
                                <w:trHeight w:val="97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6E55046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*=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26453571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Multiply AND assignment operator. It multiplies right operand with the left operand and assign the result to left operand.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82009BD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C *= A is equivalent to C = C * A</w:t>
                                  </w:r>
                                </w:p>
                              </w:tc>
                            </w:tr>
                            <w:tr w:rsidR="00D72D85" w:rsidRPr="00D72D85" w14:paraId="36740745" w14:textId="77777777" w:rsidTr="00D72D85">
                              <w:trPr>
                                <w:trHeight w:val="96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16D8D11C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/=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16DAECA7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Divide AND assignment operator. It divides left operand with the right operand and assign the result to left operand.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7B56F19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C /= A is equivalent to C = C / A</w:t>
                                  </w:r>
                                </w:p>
                              </w:tc>
                            </w:tr>
                            <w:tr w:rsidR="00D72D85" w:rsidRPr="00D72D85" w14:paraId="3FB6F00E" w14:textId="77777777" w:rsidTr="00D72D85">
                              <w:trPr>
                                <w:trHeight w:val="97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C47BF34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%=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077EFF44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Modulus AND assignment operator. It takes modulus using two operands and assign the result to left operand.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E139138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C %= A is equivalent to C = C % A</w:t>
                                  </w:r>
                                </w:p>
                              </w:tc>
                            </w:tr>
                            <w:tr w:rsidR="00D72D85" w:rsidRPr="00D72D85" w14:paraId="5180E80E" w14:textId="77777777" w:rsidTr="00D72D85">
                              <w:trPr>
                                <w:trHeight w:val="974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8241356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&lt;&lt;=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B06CAAB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Left shift AND assignment operator.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E99E8B2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C &lt;&lt;= 2 is same as C = C &lt;&lt; 2</w:t>
                                  </w:r>
                                </w:p>
                              </w:tc>
                            </w:tr>
                            <w:tr w:rsidR="00D72D85" w:rsidRPr="00D72D85" w14:paraId="7A71ADD7" w14:textId="77777777" w:rsidTr="00D72D85">
                              <w:trPr>
                                <w:trHeight w:val="965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953306F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&gt;&gt;=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775F9DF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Right shift AND assignment operator.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3FFE144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C &gt;&gt;= 2 is same as C = C &gt;&gt; 2</w:t>
                                  </w:r>
                                </w:p>
                              </w:tc>
                            </w:tr>
                            <w:tr w:rsidR="00D72D85" w:rsidRPr="00D72D85" w14:paraId="2A29DE60" w14:textId="77777777" w:rsidTr="00D72D85">
                              <w:trPr>
                                <w:trHeight w:val="73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626FD86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&amp;=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0D8F796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Bitwise AND assignment operator.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E9F23B7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C &amp;= 2 is same as C = C &amp; 2</w:t>
                                  </w:r>
                                </w:p>
                              </w:tc>
                            </w:tr>
                            <w:tr w:rsidR="00D72D85" w:rsidRPr="00D72D85" w14:paraId="434CA93F" w14:textId="77777777" w:rsidTr="00D72D85">
                              <w:trPr>
                                <w:trHeight w:val="73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344D9E0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^=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2367276A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bitwise exclusive OR and assignment operator.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75FDA76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C ^= 2 is same as C = C ^ 2</w:t>
                                  </w:r>
                                </w:p>
                              </w:tc>
                            </w:tr>
                            <w:tr w:rsidR="00D72D85" w:rsidRPr="00D72D85" w14:paraId="11D38A7F" w14:textId="77777777" w:rsidTr="00D72D85">
                              <w:trPr>
                                <w:trHeight w:val="730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F05C18E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|=</w:t>
                                  </w:r>
                                </w:p>
                              </w:tc>
                              <w:tc>
                                <w:tcPr>
                                  <w:tcW w:w="7630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4ADF6576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bitwise inclusive OR and assignment operator.</w:t>
                                  </w:r>
                                </w:p>
                              </w:tc>
                              <w:tc>
                                <w:tcPr>
                                  <w:tcW w:w="1392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74449E3" w14:textId="77777777" w:rsidR="00D72D85" w:rsidRPr="00D72D85" w:rsidRDefault="00D72D85" w:rsidP="00D72D85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D72D85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C |= 2 is same as C = C | 2</w:t>
                                  </w:r>
                                </w:p>
                              </w:tc>
                            </w:tr>
                          </w:tbl>
                          <w:p w14:paraId="1DB82F66" w14:textId="77777777" w:rsidR="00D72D85" w:rsidRPr="00D72D85" w:rsidRDefault="00D72D85" w:rsidP="00D72D85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C5952" id="Text Box 25" o:spid="_x0000_s1047" type="#_x0000_t202" style="position:absolute;left:0;text-align:left;margin-left:-23.8pt;margin-top:-26.65pt;width:505.05pt;height:67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jB6UAIAAKwEAAAOAAAAZHJzL2Uyb0RvYy54bWysVMtu2zAQvBfoPxC8N7IcO3GMyIGbIEUB&#10;IwngBDnTFBULpbgsSVtyv75DynYe7anohdoXh7uzu7q86hrNtsr5mkzB85MBZ8pIKmvzUvCnx9sv&#10;E858EKYUmowq+E55fjX7/OmytVM1pDXpUjkGEOOnrS34OgQ7zTIv16oR/oSsMnBW5BoRoLqXrHSi&#10;BXqjs+FgcJa15ErrSCrvYb3pnXyW8KtKyXBfVV4FpguO3EI6XTpX8cxml2L64oRd13KfhviHLBpR&#10;Gzx6hLoRQbCNq/+AamrpyFMVTiQ1GVVVLVWqAdXkgw/VLNfCqlQLyPH2SJP/f7DybvvgWF0WfDjm&#10;zIgGPXpUXWBfqWMwgZ/W+inClhaBoYMdfT7YPYyx7K5yTfyiIAY/mN4d2Y1oEsazUT7KT/GKhG8y&#10;zs8nF4n/7PW6dT58U9SwKBTcoX2JVbFd+IBUEHoIia950nV5W2udlDgy6lo7thVotg4pSdx4F6UN&#10;a5HK6XiQgN/5IvTx/koL+SOW+R4BmjYwRlL64qMUulXXk3hkZkXlDoQ56kfOW3lbA38hfHgQDjMG&#10;jrA34R5HpQlJ0V7ibE3u19/sMR6th5ezFjNbcP9zI5ziTH83GIqLfDSKQ56U0fh8CMW99azeesym&#10;uSYwlWNDrUxijA/6IFaOmmes1zy+CpcwEm8XPBzE69BvEtZTqvk8BWGsrQgLs7QyQsfORF4fu2fh&#10;7L6vASNxR4fpFtMP7e1j401D802gqk69j0T3rO75x0qk9uzXN+7cWz1Fvf5kZr8BAAD//wMAUEsD&#10;BBQABgAIAAAAIQB9SuIy4AAAAAwBAAAPAAAAZHJzL2Rvd25yZXYueG1sTI+xTsMwEIZ3JN7BOiS2&#10;1mlKg5vGqQAVlk4U1NmNXdsitiPbTcPbc0yw3ek+/ff9zXZyPRlVTDZ4Dot5AUT5LkjrNYfPj9cZ&#10;A5Ky8FL0wSsO3yrBtr29aUQtw9W/q/GQNcEQn2rBweQ81JSmzign0jwMyuPtHKITGdeoqYziiuGu&#10;p2VRVNQJ6/GDEYN6Mar7Olwch92zXuuOiWh2TFo7TsfzXr9xfn83PW2AZDXlPxh+9VEdWnQ6hYuX&#10;ifQcZg+PFaI4rJZLIEisq3IF5IRoydgCaNvQ/yXaHwAAAP//AwBQSwECLQAUAAYACAAAACEAtoM4&#10;kv4AAADhAQAAEwAAAAAAAAAAAAAAAAAAAAAAW0NvbnRlbnRfVHlwZXNdLnhtbFBLAQItABQABgAI&#10;AAAAIQA4/SH/1gAAAJQBAAALAAAAAAAAAAAAAAAAAC8BAABfcmVscy8ucmVsc1BLAQItABQABgAI&#10;AAAAIQBnyjB6UAIAAKwEAAAOAAAAAAAAAAAAAAAAAC4CAABkcnMvZTJvRG9jLnhtbFBLAQItABQA&#10;BgAIAAAAIQB9SuIy4AAAAAwBAAAPAAAAAAAAAAAAAAAAAKoEAABkcnMvZG93bnJldi54bWxQSwUG&#10;AAAAAAQABADzAAAAtwUAAAAA&#10;" fillcolor="white [3201]" strokeweight=".5pt">
                <v:textbox>
                  <w:txbxContent>
                    <w:tbl>
                      <w:tblPr>
                        <w:tblW w:w="10043" w:type="dxa"/>
                        <w:tblInd w:w="-128" w:type="dxa"/>
                        <w:tbl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021"/>
                        <w:gridCol w:w="7630"/>
                        <w:gridCol w:w="1392"/>
                      </w:tblGrid>
                      <w:tr w:rsidR="00D72D85" w:rsidRPr="00D72D85" w14:paraId="4F45C721" w14:textId="77777777" w:rsidTr="00D72D85">
                        <w:trPr>
                          <w:trHeight w:val="242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EEEEEE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5749D5BB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Operator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EEEEEE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469958E6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EEEEEE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03F453F6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Example</w:t>
                            </w:r>
                          </w:p>
                        </w:tc>
                      </w:tr>
                      <w:tr w:rsidR="00D72D85" w:rsidRPr="00D72D85" w14:paraId="5462ED51" w14:textId="77777777" w:rsidTr="00D72D85">
                        <w:trPr>
                          <w:trHeight w:val="974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2F510C2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=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4E90BF2A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Simple assignment operator. Assigns values from right side operands to left side operand.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2027C2F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C = A + B will assign value of A + B into C</w:t>
                            </w:r>
                          </w:p>
                        </w:tc>
                      </w:tr>
                      <w:tr w:rsidR="00D72D85" w:rsidRPr="00D72D85" w14:paraId="1823A1E6" w14:textId="77777777" w:rsidTr="00D72D85">
                        <w:trPr>
                          <w:trHeight w:val="965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23718E2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+=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46C29BD9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Add AND assignment operator. It adds right operand to the left operand and assign the result to left operand.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2E1B684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C += A is equivalent to C = C + A</w:t>
                            </w:r>
                          </w:p>
                        </w:tc>
                      </w:tr>
                      <w:tr w:rsidR="00D72D85" w:rsidRPr="00D72D85" w14:paraId="49DEE433" w14:textId="77777777" w:rsidTr="00D72D85">
                        <w:trPr>
                          <w:trHeight w:val="974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A06B405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-=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5E34F7E2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Subtract AND assignment operator. It subtracts right operand from the left operand and assign the result to left operand.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11691AA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C -= A is equivalent to C = C – A</w:t>
                            </w:r>
                          </w:p>
                        </w:tc>
                      </w:tr>
                      <w:tr w:rsidR="00D72D85" w:rsidRPr="00D72D85" w14:paraId="102281C3" w14:textId="77777777" w:rsidTr="00D72D85">
                        <w:trPr>
                          <w:trHeight w:val="974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6E55046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*=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26453571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Multiply AND assignment operator. It multiplies right operand with the left operand and assign the result to left operand.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82009BD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C *= A is equivalent to C = C * A</w:t>
                            </w:r>
                          </w:p>
                        </w:tc>
                      </w:tr>
                      <w:tr w:rsidR="00D72D85" w:rsidRPr="00D72D85" w14:paraId="36740745" w14:textId="77777777" w:rsidTr="00D72D85">
                        <w:trPr>
                          <w:trHeight w:val="965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16D8D11C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/=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16DAECA7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Divide AND assignment operator. It divides left operand with the right operand and assign the result to left operand.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7B56F19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C /= A is equivalent to C = C / A</w:t>
                            </w:r>
                          </w:p>
                        </w:tc>
                      </w:tr>
                      <w:tr w:rsidR="00D72D85" w:rsidRPr="00D72D85" w14:paraId="3FB6F00E" w14:textId="77777777" w:rsidTr="00D72D85">
                        <w:trPr>
                          <w:trHeight w:val="974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C47BF34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%=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077EFF44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Modulus AND assignment operator. It takes modulus using two operands and assign the result to left operand.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E139138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C %= A is equivalent to C = C % A</w:t>
                            </w:r>
                          </w:p>
                        </w:tc>
                      </w:tr>
                      <w:tr w:rsidR="00D72D85" w:rsidRPr="00D72D85" w14:paraId="5180E80E" w14:textId="77777777" w:rsidTr="00D72D85">
                        <w:trPr>
                          <w:trHeight w:val="974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8241356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&lt;&lt;=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B06CAAB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Left shift AND assignment operator.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E99E8B2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C &lt;&lt;= 2 is same as C = C &lt;&lt; 2</w:t>
                            </w:r>
                          </w:p>
                        </w:tc>
                      </w:tr>
                      <w:tr w:rsidR="00D72D85" w:rsidRPr="00D72D85" w14:paraId="7A71ADD7" w14:textId="77777777" w:rsidTr="00D72D85">
                        <w:trPr>
                          <w:trHeight w:val="965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953306F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&gt;&gt;=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775F9DF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Right shift AND assignment operator.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3FFE144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C &gt;&gt;= 2 is same as C = C &gt;&gt; 2</w:t>
                            </w:r>
                          </w:p>
                        </w:tc>
                      </w:tr>
                      <w:tr w:rsidR="00D72D85" w:rsidRPr="00D72D85" w14:paraId="2A29DE60" w14:textId="77777777" w:rsidTr="00D72D85">
                        <w:trPr>
                          <w:trHeight w:val="73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626FD86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&amp;=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0D8F796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Bitwise AND assignment operator.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E9F23B7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C &amp;= 2 is same as C = C &amp; 2</w:t>
                            </w:r>
                          </w:p>
                        </w:tc>
                      </w:tr>
                      <w:tr w:rsidR="00D72D85" w:rsidRPr="00D72D85" w14:paraId="434CA93F" w14:textId="77777777" w:rsidTr="00D72D85">
                        <w:trPr>
                          <w:trHeight w:val="73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344D9E0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^=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2367276A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bitwise exclusive OR and assignment operator.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75FDA76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C ^= 2 is same as C = C ^ 2</w:t>
                            </w:r>
                          </w:p>
                        </w:tc>
                      </w:tr>
                      <w:tr w:rsidR="00D72D85" w:rsidRPr="00D72D85" w14:paraId="11D38A7F" w14:textId="77777777" w:rsidTr="00D72D85">
                        <w:trPr>
                          <w:trHeight w:val="730"/>
                        </w:trPr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F05C18E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|=</w:t>
                            </w:r>
                          </w:p>
                        </w:tc>
                        <w:tc>
                          <w:tcPr>
                            <w:tcW w:w="7630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4ADF6576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bitwise inclusive OR and assignment operator.</w:t>
                            </w:r>
                          </w:p>
                        </w:tc>
                        <w:tc>
                          <w:tcPr>
                            <w:tcW w:w="1392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74449E3" w14:textId="77777777" w:rsidR="00D72D85" w:rsidRPr="00D72D85" w:rsidRDefault="00D72D85" w:rsidP="00D72D85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D72D85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C |= 2 is same as C = C | 2</w:t>
                            </w:r>
                          </w:p>
                        </w:tc>
                      </w:tr>
                    </w:tbl>
                    <w:p w14:paraId="1DB82F66" w14:textId="77777777" w:rsidR="00D72D85" w:rsidRPr="00D72D85" w:rsidRDefault="00D72D85" w:rsidP="00D72D85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A1C1BD" w14:textId="4392672C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628CD1F5" w14:textId="4F5F8F13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000BB66" w14:textId="5721F652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CF37F74" w14:textId="346D72E9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65DE3274" w14:textId="184275DE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8B08470" w14:textId="36D59EC5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3C38BC7D" w14:textId="67A3E7D7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16021A8B" w14:textId="69C10E80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E5633B2" w14:textId="3C09FC6C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66257D05" w14:textId="473A1516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1A47D8E4" w14:textId="51586BE2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82F9AC3" w14:textId="655106A0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70781585" w14:textId="49DE70A6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75946858" w14:textId="5973E237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DBA47B3" w14:textId="7E5D7132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61CC7CD4" w14:textId="7CDDBFFB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621B00C2" w14:textId="40F906FE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C8E030F" w14:textId="5F18268C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3C8BA95E" w14:textId="54ED5330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F9D42B0" w14:textId="3F142325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29507AE" w14:textId="2A544B65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7EDD2979" w14:textId="058CF841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C1C7B4E" w14:textId="3BB320D3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118DAF95" w14:textId="0395AC84" w:rsidR="00D72D85" w:rsidRPr="00475333" w:rsidRDefault="00D72D85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EE23918" w14:textId="3F2B99AE" w:rsidR="00D72D85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lastRenderedPageBreak/>
        <w:t>Comparison Operators</w:t>
      </w:r>
    </w:p>
    <w:p w14:paraId="06B375FE" w14:textId="539ECDD4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Comparison operators are used to compare two values:</w:t>
      </w:r>
    </w:p>
    <w:p w14:paraId="571F84D4" w14:textId="0DEBECDA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CFA70" wp14:editId="497C4338">
                <wp:simplePos x="0" y="0"/>
                <wp:positionH relativeFrom="column">
                  <wp:posOffset>7034</wp:posOffset>
                </wp:positionH>
                <wp:positionV relativeFrom="paragraph">
                  <wp:posOffset>2931</wp:posOffset>
                </wp:positionV>
                <wp:extent cx="6062980" cy="5085080"/>
                <wp:effectExtent l="0" t="0" r="13970" b="2032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2980" cy="5085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9285" w:type="dxa"/>
                              <w:tblBorders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599"/>
                              <w:gridCol w:w="3595"/>
                              <w:gridCol w:w="3091"/>
                            </w:tblGrid>
                            <w:tr w:rsidR="00C568B3" w:rsidRPr="00C568B3" w14:paraId="2941C9BC" w14:textId="77777777" w:rsidTr="00061BE1">
                              <w:trPr>
                                <w:trHeight w:val="802"/>
                              </w:trPr>
                              <w:tc>
                                <w:tcPr>
                                  <w:tcW w:w="2599" w:type="dxa"/>
                                  <w:shd w:val="clear" w:color="auto" w:fill="FFFFFF"/>
                                  <w:tcMar>
                                    <w:top w:w="120" w:type="dxa"/>
                                    <w:left w:w="24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0C6032B7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Operator</w:t>
                                  </w:r>
                                </w:p>
                              </w:tc>
                              <w:tc>
                                <w:tcPr>
                                  <w:tcW w:w="3595" w:type="dxa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618642C3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91" w:type="dxa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6BC1A17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b/>
                                      <w:bCs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C568B3" w:rsidRPr="00C568B3" w14:paraId="51D4929F" w14:textId="77777777" w:rsidTr="00061BE1">
                              <w:trPr>
                                <w:trHeight w:val="771"/>
                              </w:trPr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24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5BE501FE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==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B8A5F29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Equal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0671ABB2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x == y</w:t>
                                  </w:r>
                                </w:p>
                              </w:tc>
                            </w:tr>
                            <w:tr w:rsidR="00C568B3" w:rsidRPr="00C568B3" w14:paraId="7FD25306" w14:textId="77777777" w:rsidTr="00061BE1">
                              <w:trPr>
                                <w:trHeight w:val="802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24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6309B820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!=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06E97FB7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Not equal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46D54C06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x != y</w:t>
                                  </w:r>
                                </w:p>
                              </w:tc>
                            </w:tr>
                            <w:tr w:rsidR="00C568B3" w:rsidRPr="00C568B3" w14:paraId="5A5F5148" w14:textId="77777777" w:rsidTr="00061BE1">
                              <w:trPr>
                                <w:trHeight w:val="771"/>
                              </w:trPr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24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42C80D02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0FA7DB13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Greater than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358C171C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x &gt; y</w:t>
                                  </w:r>
                                </w:p>
                              </w:tc>
                            </w:tr>
                            <w:tr w:rsidR="00C568B3" w:rsidRPr="00C568B3" w14:paraId="7255A423" w14:textId="77777777" w:rsidTr="00061BE1">
                              <w:trPr>
                                <w:trHeight w:val="802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24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15BE1545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&lt;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3842B0F0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Less than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18ABBDB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x &lt; y</w:t>
                                  </w:r>
                                </w:p>
                              </w:tc>
                            </w:tr>
                            <w:tr w:rsidR="00C568B3" w:rsidRPr="00C568B3" w14:paraId="48567E09" w14:textId="77777777" w:rsidTr="00061BE1">
                              <w:trPr>
                                <w:trHeight w:val="771"/>
                              </w:trPr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24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5A86BBFD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&gt;=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DE6BAB0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Greater than or equal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1794F3B7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x &gt;= y</w:t>
                                  </w:r>
                                </w:p>
                              </w:tc>
                            </w:tr>
                            <w:tr w:rsidR="00C568B3" w:rsidRPr="00C568B3" w14:paraId="3CEE0D5E" w14:textId="77777777" w:rsidTr="00061BE1">
                              <w:trPr>
                                <w:trHeight w:val="802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24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392DEED8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&lt;=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3230AA90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Less than or equal to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100C24D7" w14:textId="77777777" w:rsidR="00C568B3" w:rsidRPr="00C568B3" w:rsidRDefault="00C568B3" w:rsidP="00C568B3">
                                  <w:pPr>
                                    <w:spacing w:before="300" w:after="300" w:line="240" w:lineRule="auto"/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ascii="Verdana" w:eastAsia="Times New Roman" w:hAnsi="Verdana" w:cs="Times New Roman"/>
                                      <w:color w:val="000000"/>
                                      <w:sz w:val="23"/>
                                      <w:szCs w:val="23"/>
                                      <w:lang w:eastAsia="en-IN"/>
                                    </w:rPr>
                                    <w:t>x &lt;= y</w:t>
                                  </w:r>
                                </w:p>
                              </w:tc>
                            </w:tr>
                          </w:tbl>
                          <w:p w14:paraId="57B2017B" w14:textId="77777777" w:rsidR="00C568B3" w:rsidRDefault="00C568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CFA70" id="Text Box 26" o:spid="_x0000_s1048" type="#_x0000_t202" style="position:absolute;left:0;text-align:left;margin-left:.55pt;margin-top:.25pt;width:477.4pt;height:400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1N1TwIAAKwEAAAOAAAAZHJzL2Uyb0RvYy54bWysVN9v2jAQfp+0/8Hy+5rACmsRoWJUnSZV&#10;baVS9dk4Tonm+DzbkHR//T47QKHb0zQJmfvlz3ff3WV61TWabZXzNZmCD85yzpSRVNbmpeBPy5tP&#10;F5z5IEwpNBlV8Ffl+dXs44dpaydqSGvSpXIMIMZPWlvwdQh2kmVerlUj/BlZZeCsyDUiQHUvWelE&#10;C/RGZ8M8H2ctudI6ksp7WK97J58l/KpSMtxXlVeB6YIjt5BOl85VPLPZVExenLDrWu7SEP+QRSNq&#10;g0cPUNciCLZx9R9QTS0dearCmaQmo6qqpUo1oJpB/q6ax7WwKtUCcrw90OT/H6y82z44VpcFH445&#10;M6JBj5aqC+wrdQwm8NNaP0HYo0Vg6GBHn/d2D2Msu6tcE/9REIMfTL8e2I1oEsZxPh5eXsAl4Rvl&#10;F/gl/rO369b58E1Rw6JQcIf2JVbF9tYHpILQfUh8zZOuy5ta66TEkVEL7dhWoNk6pCRx4yRKG9Yi&#10;lc+jPAGf+CL04f5KC/kjlnmKAE0bGCMpffFRCt2q60kc7plZUfkKwhz1I+etvKmBfyt8eBAOMwYi&#10;sDfhHkelCUnRTuJsTe7X3+wxHq2Hl7MWM1tw/3MjnOJMfzcYisvB+Xkc8qScj74Mobhjz+rYYzbN&#10;gsDUABtqZRJjfNB7sXLUPGO95vFVuISReLvgYS8uQr9JWE+p5vMUhLG2ItyaRysjdOxM5HXZPQtn&#10;d30NGIk72k+3mLxrbx8bbxqabwJVdep9JLpndcc/ViK1Z7e+ceeO9RT19pGZ/QYAAP//AwBQSwME&#10;FAAGAAgAAAAhANDF3EbZAAAABgEAAA8AAABkcnMvZG93bnJldi54bWxMjsFOwzAQRO9I/QdrK3Gj&#10;TkBBSYhTASpcONEiztvYtS3idWS7afh7zAmOoxm9ed12cSObVYjWk4ByUwBTNHhpSQv4OLzc1MBi&#10;QpI4elICvlWEbb+66rCV/kLvat4nzTKEYosCTEpTy3kcjHIYN35SlLuTDw5TjkFzGfCS4W7kt0Vx&#10;zx1ayg8GJ/Vs1PC1PzsBuyfd6KHGYHa1tHZePk9v+lWI6/Xy+AAsqSX9jeFXP6tDn52O/kwysjHn&#10;Mg8FVMBy2VRVA+wooC7KO+B9x//r9z8AAAD//wMAUEsBAi0AFAAGAAgAAAAhALaDOJL+AAAA4QEA&#10;ABMAAAAAAAAAAAAAAAAAAAAAAFtDb250ZW50X1R5cGVzXS54bWxQSwECLQAUAAYACAAAACEAOP0h&#10;/9YAAACUAQAACwAAAAAAAAAAAAAAAAAvAQAAX3JlbHMvLnJlbHNQSwECLQAUAAYACAAAACEAurNT&#10;dU8CAACsBAAADgAAAAAAAAAAAAAAAAAuAgAAZHJzL2Uyb0RvYy54bWxQSwECLQAUAAYACAAAACEA&#10;0MXcRtkAAAAGAQAADwAAAAAAAAAAAAAAAACpBAAAZHJzL2Rvd25yZXYueG1sUEsFBgAAAAAEAAQA&#10;8wAAAK8FAAAAAA==&#10;" fillcolor="white [3201]" strokeweight=".5pt">
                <v:textbox>
                  <w:txbxContent>
                    <w:tbl>
                      <w:tblPr>
                        <w:tblW w:w="9285" w:type="dxa"/>
                        <w:tbl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599"/>
                        <w:gridCol w:w="3595"/>
                        <w:gridCol w:w="3091"/>
                      </w:tblGrid>
                      <w:tr w:rsidR="00C568B3" w:rsidRPr="00C568B3" w14:paraId="2941C9BC" w14:textId="77777777" w:rsidTr="00061BE1">
                        <w:trPr>
                          <w:trHeight w:val="802"/>
                        </w:trPr>
                        <w:tc>
                          <w:tcPr>
                            <w:tcW w:w="2599" w:type="dxa"/>
                            <w:shd w:val="clear" w:color="auto" w:fill="FFFFFF"/>
                            <w:tcMar>
                              <w:top w:w="120" w:type="dxa"/>
                              <w:left w:w="24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0C6032B7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Operator</w:t>
                            </w:r>
                          </w:p>
                        </w:tc>
                        <w:tc>
                          <w:tcPr>
                            <w:tcW w:w="3595" w:type="dxa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618642C3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91" w:type="dxa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6BC1A17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b/>
                                <w:bCs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Example</w:t>
                            </w:r>
                          </w:p>
                        </w:tc>
                      </w:tr>
                      <w:tr w:rsidR="00C568B3" w:rsidRPr="00C568B3" w14:paraId="51D4929F" w14:textId="77777777" w:rsidTr="00061BE1">
                        <w:trPr>
                          <w:trHeight w:val="771"/>
                        </w:trPr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24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5BE501FE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==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B8A5F29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Equal to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0671ABB2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x == y</w:t>
                            </w:r>
                          </w:p>
                        </w:tc>
                      </w:tr>
                      <w:tr w:rsidR="00C568B3" w:rsidRPr="00C568B3" w14:paraId="7FD25306" w14:textId="77777777" w:rsidTr="00061BE1">
                        <w:trPr>
                          <w:trHeight w:val="802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24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6309B820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!=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06E97FB7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Not equal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46D54C06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x != y</w:t>
                            </w:r>
                          </w:p>
                        </w:tc>
                      </w:tr>
                      <w:tr w:rsidR="00C568B3" w:rsidRPr="00C568B3" w14:paraId="5A5F5148" w14:textId="77777777" w:rsidTr="00061BE1">
                        <w:trPr>
                          <w:trHeight w:val="771"/>
                        </w:trPr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24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42C80D02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0FA7DB13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Greater than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358C171C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x &gt; y</w:t>
                            </w:r>
                          </w:p>
                        </w:tc>
                      </w:tr>
                      <w:tr w:rsidR="00C568B3" w:rsidRPr="00C568B3" w14:paraId="7255A423" w14:textId="77777777" w:rsidTr="00061BE1">
                        <w:trPr>
                          <w:trHeight w:val="802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24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15BE1545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&lt;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3842B0F0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Less than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18ABBDB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x &lt; y</w:t>
                            </w:r>
                          </w:p>
                        </w:tc>
                      </w:tr>
                      <w:tr w:rsidR="00C568B3" w:rsidRPr="00C568B3" w14:paraId="48567E09" w14:textId="77777777" w:rsidTr="00061BE1">
                        <w:trPr>
                          <w:trHeight w:val="771"/>
                        </w:trPr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24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5A86BBFD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&gt;=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DE6BAB0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Greater than or equal to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1794F3B7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x &gt;= y</w:t>
                            </w:r>
                          </w:p>
                        </w:tc>
                      </w:tr>
                      <w:tr w:rsidR="00C568B3" w:rsidRPr="00C568B3" w14:paraId="3CEE0D5E" w14:textId="77777777" w:rsidTr="00061BE1">
                        <w:trPr>
                          <w:trHeight w:val="802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24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392DEED8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&lt;=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3230AA90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Less than or equal to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100C24D7" w14:textId="77777777" w:rsidR="00C568B3" w:rsidRPr="00C568B3" w:rsidRDefault="00C568B3" w:rsidP="00C568B3">
                            <w:pPr>
                              <w:spacing w:before="300" w:after="300" w:line="240" w:lineRule="auto"/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C568B3">
                              <w:rPr>
                                <w:rFonts w:ascii="Verdana" w:eastAsia="Times New Roman" w:hAnsi="Verdana" w:cs="Times New Roman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x &lt;= y</w:t>
                            </w:r>
                          </w:p>
                        </w:tc>
                      </w:tr>
                    </w:tbl>
                    <w:p w14:paraId="57B2017B" w14:textId="77777777" w:rsidR="00C568B3" w:rsidRDefault="00C568B3"/>
                  </w:txbxContent>
                </v:textbox>
              </v:shape>
            </w:pict>
          </mc:Fallback>
        </mc:AlternateContent>
      </w:r>
    </w:p>
    <w:p w14:paraId="6C7B832B" w14:textId="59640AD8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6E00F4FB" w14:textId="4FFD0E2A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3A1552ED" w14:textId="5F1B16A0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2D3FF1BC" w14:textId="09298B92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19DC2474" w14:textId="2D6F2366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1BADCECF" w14:textId="75E38B00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35587ADC" w14:textId="1E6E0724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7E14B2E9" w14:textId="7B2095BE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2C1D9907" w14:textId="068476E4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22D1B809" w14:textId="628DF561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7B0B6858" w14:textId="7FAEFD90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7742786B" w14:textId="4C128B7E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7E7E4CE4" w14:textId="4E58CB27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3F76689E" w14:textId="3C9839E2" w:rsidR="00C568B3" w:rsidRPr="00475333" w:rsidRDefault="00C568B3" w:rsidP="00475333">
      <w:pPr>
        <w:jc w:val="both"/>
        <w:rPr>
          <w:rFonts w:cstheme="minorHAnsi"/>
          <w:sz w:val="27"/>
          <w:szCs w:val="27"/>
        </w:rPr>
      </w:pPr>
    </w:p>
    <w:p w14:paraId="02602602" w14:textId="3D9EC656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F2BA026" w14:textId="71FB3BA0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Logical Operators</w:t>
      </w:r>
    </w:p>
    <w:p w14:paraId="4E2B5FBC" w14:textId="0B79830C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Logical operators are used to determine the logic between variables or values:</w:t>
      </w:r>
    </w:p>
    <w:p w14:paraId="31C5C8FE" w14:textId="4FA52213" w:rsidR="00C568B3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4E36DF" wp14:editId="6B4C992E">
                <wp:simplePos x="0" y="0"/>
                <wp:positionH relativeFrom="margin">
                  <wp:align>left</wp:align>
                </wp:positionH>
                <wp:positionV relativeFrom="paragraph">
                  <wp:posOffset>25400</wp:posOffset>
                </wp:positionV>
                <wp:extent cx="6007735" cy="2293034"/>
                <wp:effectExtent l="0" t="0" r="12065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735" cy="2293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9215" w:type="dxa"/>
                              <w:tblBorders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tblBorders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10"/>
                              <w:gridCol w:w="1316"/>
                              <w:gridCol w:w="4310"/>
                              <w:gridCol w:w="2079"/>
                            </w:tblGrid>
                            <w:tr w:rsidR="00C568B3" w:rsidRPr="00C568B3" w14:paraId="4A0BB7D2" w14:textId="77777777" w:rsidTr="00C568B3">
                              <w:trPr>
                                <w:trHeight w:val="265"/>
                              </w:trPr>
                              <w:tc>
                                <w:tcPr>
                                  <w:tcW w:w="1516" w:type="dxa"/>
                                  <w:shd w:val="clear" w:color="auto" w:fill="FFFFFF"/>
                                  <w:tcMar>
                                    <w:top w:w="120" w:type="dxa"/>
                                    <w:left w:w="24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2A9508B1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Operator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327B4093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275" w:type="dxa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3D690BD0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01F6FE30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C568B3" w:rsidRPr="00C568B3" w14:paraId="4BDA2EFB" w14:textId="77777777" w:rsidTr="00C568B3">
                              <w:trPr>
                                <w:trHeight w:val="265"/>
                              </w:trPr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24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3E97DFDC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&amp;&amp;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6373DC54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Logical and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6ED86172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Returns true if both statements are true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E1F57EF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x &lt; 5 &amp;&amp;  x &lt; 10</w:t>
                                  </w:r>
                                </w:p>
                              </w:tc>
                            </w:tr>
                            <w:tr w:rsidR="00C568B3" w:rsidRPr="00C568B3" w14:paraId="5B58DF96" w14:textId="77777777" w:rsidTr="00C568B3">
                              <w:trPr>
                                <w:trHeight w:val="265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24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0C493ABD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|| 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05F192F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Logical or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0B560694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Returns true if one of the statements is true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FFFFFF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E4721D2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x &lt; 5 || x &lt; 4</w:t>
                                  </w:r>
                                </w:p>
                              </w:tc>
                            </w:tr>
                            <w:tr w:rsidR="00C568B3" w:rsidRPr="00C568B3" w14:paraId="1DE082AF" w14:textId="77777777" w:rsidTr="00C568B3">
                              <w:trPr>
                                <w:trHeight w:val="344"/>
                              </w:trPr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24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7B8669D6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!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6E97299B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Logical not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38240AAF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Reverse the result, returns false if the result is true</w:t>
                                  </w:r>
                                </w:p>
                              </w:tc>
                              <w:tc>
                                <w:tcPr>
                                  <w:tcW w:w="2099" w:type="dxa"/>
                                  <w:shd w:val="clear" w:color="auto" w:fill="F1F1F1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59BA9A4A" w14:textId="77777777" w:rsidR="00C568B3" w:rsidRPr="00C568B3" w:rsidRDefault="00C568B3" w:rsidP="00C568B3">
                                  <w:pPr>
                                    <w:spacing w:before="300" w:after="0" w:line="240" w:lineRule="auto"/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Times New Roman"/>
                                      <w:color w:val="000000"/>
                                      <w:sz w:val="20"/>
                                      <w:szCs w:val="20"/>
                                      <w:lang w:eastAsia="en-IN"/>
                                    </w:rPr>
                                    <w:t>!(x &lt; 5 &amp;&amp; x &lt; 10)</w:t>
                                  </w:r>
                                </w:p>
                              </w:tc>
                            </w:tr>
                          </w:tbl>
                          <w:p w14:paraId="5DEAB823" w14:textId="77777777" w:rsidR="00C568B3" w:rsidRPr="00C568B3" w:rsidRDefault="00C568B3" w:rsidP="00C568B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36DF" id="Text Box 27" o:spid="_x0000_s1049" type="#_x0000_t202" style="position:absolute;left:0;text-align:left;margin-left:0;margin-top:2pt;width:473.05pt;height:180.55pt;z-index:251701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KUUgIAAKwEAAAOAAAAZHJzL2Uyb0RvYy54bWysVE1v2zAMvQ/YfxB0X+18tFmDOkWWosOA&#10;oi2QDj0rspwYk0VNUmJ3v35PcpKm3U7DLgpFPj+Rj2SurrtGs51yviZT8MFZzpkyksrarAv+/en2&#10;02fOfBCmFJqMKviL8vx69vHDVWunakgb0qVyDCTGT1tb8E0IdpplXm5UI/wZWWUQrMg1IuDq1lnp&#10;RAv2RmfDPL/IWnKldSSV9/De9EE+S/xVpWR4qCqvAtMFR24hnS6dq3hmsysxXTthN7XcpyH+IYtG&#10;1AaPHqluRBBs6+o/qJpaOvJUhTNJTUZVVUuVakA1g/xdNcuNsCrVAnG8Pcrk/x+tvN89OlaXBR9O&#10;ODOiQY+eVBfYF+oYXNCntX4K2NICGDr40eeD38MZy+4q18RfFMQQh9IvR3Ujm4TzIs8nk9E5ZxKx&#10;4fBylI/GkSd7/dw6H74qalg0Cu7QvqSq2N350EMPkPiaJ12Xt7XW6RJHRi20YzuBZuuQkgT5G5Q2&#10;rEUqo/M8Eb+JRerj9yst5I99eico8GmDnKMoffHRCt2q60UcHZRZUfkCwRz1I+etvK3Bfyd8eBQO&#10;MwaNsDfhAUelCUnR3uJsQ+7X3/wRj9YjylmLmS24/7kVTnGmvxkMxeVgPI5Dni7j88kQF3caWZ1G&#10;zLZZEJQaYEOtTGbEB30wK0fNM9ZrHl9FSBiJtwseDuYi9JuE9ZRqPk8gjLUV4c4srYzUsTNR16fu&#10;WTi772vASNzTYbrF9F17e2z80tB8G6iqU++j0L2qe/2xEml69usbd+70nlCvfzKz3wAAAP//AwBQ&#10;SwMEFAAGAAgAAAAhAMtukNrbAAAABgEAAA8AAABkcnMvZG93bnJldi54bWxMj8FOwzAQRO9I/IO1&#10;SNyoEyhRmsapABUunCiIsxu7ttV4HdluGv6e5URPq9GMZt62m9kPbNIxuYACykUBTGMflEMj4Ovz&#10;9a4GlrJEJYeAWsCPTrDprq9a2ahwxg897bJhVIKpkQJszmPDeeqt9jItwqiRvEOIXmaS0XAV5ZnK&#10;/cDvi6LiXjqkBStH/WJ1f9ydvIDts1mZvpbRbmvl3DR/H97NmxC3N/PTGljWc/4Pwx8+oUNHTPtw&#10;QpXYIIAeyQKWdMhcLasS2F7AQ/VYAu9afonf/QIAAP//AwBQSwECLQAUAAYACAAAACEAtoM4kv4A&#10;AADhAQAAEwAAAAAAAAAAAAAAAAAAAAAAW0NvbnRlbnRfVHlwZXNdLnhtbFBLAQItABQABgAIAAAA&#10;IQA4/SH/1gAAAJQBAAALAAAAAAAAAAAAAAAAAC8BAABfcmVscy8ucmVsc1BLAQItABQABgAIAAAA&#10;IQAxOzKUUgIAAKwEAAAOAAAAAAAAAAAAAAAAAC4CAABkcnMvZTJvRG9jLnhtbFBLAQItABQABgAI&#10;AAAAIQDLbpDa2wAAAAYBAAAPAAAAAAAAAAAAAAAAAKwEAABkcnMvZG93bnJldi54bWxQSwUGAAAA&#10;AAQABADzAAAAtAUAAAAA&#10;" fillcolor="white [3201]" strokeweight=".5pt">
                <v:textbox>
                  <w:txbxContent>
                    <w:tbl>
                      <w:tblPr>
                        <w:tblW w:w="9215" w:type="dxa"/>
                        <w:tbl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</w:tblBorders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10"/>
                        <w:gridCol w:w="1316"/>
                        <w:gridCol w:w="4310"/>
                        <w:gridCol w:w="2079"/>
                      </w:tblGrid>
                      <w:tr w:rsidR="00C568B3" w:rsidRPr="00C568B3" w14:paraId="4A0BB7D2" w14:textId="77777777" w:rsidTr="00C568B3">
                        <w:trPr>
                          <w:trHeight w:val="265"/>
                        </w:trPr>
                        <w:tc>
                          <w:tcPr>
                            <w:tcW w:w="1516" w:type="dxa"/>
                            <w:shd w:val="clear" w:color="auto" w:fill="FFFFFF"/>
                            <w:tcMar>
                              <w:top w:w="120" w:type="dxa"/>
                              <w:left w:w="24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2A9508B1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Operator</w:t>
                            </w:r>
                          </w:p>
                        </w:tc>
                        <w:tc>
                          <w:tcPr>
                            <w:tcW w:w="1325" w:type="dxa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327B4093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4275" w:type="dxa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3D690BD0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01F6FE30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Example</w:t>
                            </w:r>
                          </w:p>
                        </w:tc>
                      </w:tr>
                      <w:tr w:rsidR="00C568B3" w:rsidRPr="00C568B3" w14:paraId="4BDA2EFB" w14:textId="77777777" w:rsidTr="00C568B3">
                        <w:trPr>
                          <w:trHeight w:val="265"/>
                        </w:trPr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24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3E97DFDC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&amp;&amp;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6373DC54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Logical and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6ED86172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Returns true if both statements are true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E1F57EF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x &lt; 5 &amp;&amp;  x &lt; 10</w:t>
                            </w:r>
                          </w:p>
                        </w:tc>
                      </w:tr>
                      <w:tr w:rsidR="00C568B3" w:rsidRPr="00C568B3" w14:paraId="5B58DF96" w14:textId="77777777" w:rsidTr="00C568B3">
                        <w:trPr>
                          <w:trHeight w:val="265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24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0C493ABD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|| 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05F192F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Logical or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0B560694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Returns true if one of the statements is true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FFFFFF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E4721D2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x &lt; 5 || x &lt; 4</w:t>
                            </w:r>
                          </w:p>
                        </w:tc>
                      </w:tr>
                      <w:tr w:rsidR="00C568B3" w:rsidRPr="00C568B3" w14:paraId="1DE082AF" w14:textId="77777777" w:rsidTr="00C568B3">
                        <w:trPr>
                          <w:trHeight w:val="344"/>
                        </w:trPr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24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7B8669D6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!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6E97299B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Logical not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38240AAF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Reverse the result, returns false if the result is true</w:t>
                            </w:r>
                          </w:p>
                        </w:tc>
                        <w:tc>
                          <w:tcPr>
                            <w:tcW w:w="2099" w:type="dxa"/>
                            <w:shd w:val="clear" w:color="auto" w:fill="F1F1F1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59BA9A4A" w14:textId="77777777" w:rsidR="00C568B3" w:rsidRPr="00C568B3" w:rsidRDefault="00C568B3" w:rsidP="00C568B3">
                            <w:pPr>
                              <w:spacing w:before="300" w:after="0" w:line="240" w:lineRule="auto"/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Times New Roman"/>
                                <w:color w:val="000000"/>
                                <w:sz w:val="20"/>
                                <w:szCs w:val="20"/>
                                <w:lang w:eastAsia="en-IN"/>
                              </w:rPr>
                              <w:t>!(x &lt; 5 &amp;&amp; x &lt; 10)</w:t>
                            </w:r>
                          </w:p>
                        </w:tc>
                      </w:tr>
                    </w:tbl>
                    <w:p w14:paraId="5DEAB823" w14:textId="77777777" w:rsidR="00C568B3" w:rsidRPr="00C568B3" w:rsidRDefault="00C568B3" w:rsidP="00C568B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0BBECB" w14:textId="52373F7B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C8B242E" w14:textId="70F7D206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6E411DCC" w14:textId="5321116C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36A62EE2" w14:textId="206154FE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5106534A" w14:textId="7AB60E81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449B1BB" w14:textId="5EEE374F" w:rsidR="00C568B3" w:rsidRPr="00475333" w:rsidRDefault="00C568B3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029A42E" w14:textId="4066F9F8" w:rsidR="00FC5EA0" w:rsidRPr="00475333" w:rsidRDefault="00FC5EA0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b/>
          <w:bCs/>
          <w:color w:val="000000"/>
          <w:sz w:val="27"/>
          <w:szCs w:val="27"/>
        </w:rPr>
        <w:lastRenderedPageBreak/>
        <w:t>Bitwise Operators</w:t>
      </w:r>
    </w:p>
    <w:p w14:paraId="6D007EA2" w14:textId="0AB36B57" w:rsidR="00C568B3" w:rsidRPr="00475333" w:rsidRDefault="00C568B3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Bitwise operator works on bits and performs bit-by-bit operation. Assume if a = 60 and b = 13; now in binary format they will be as follows −</w:t>
      </w:r>
    </w:p>
    <w:p w14:paraId="470708EF" w14:textId="77777777" w:rsidR="00C568B3" w:rsidRPr="00475333" w:rsidRDefault="00C568B3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a = 0011 1100</w:t>
      </w:r>
    </w:p>
    <w:p w14:paraId="73EE8ADE" w14:textId="77777777" w:rsidR="00C568B3" w:rsidRPr="00475333" w:rsidRDefault="00C568B3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b = 0000 1101</w:t>
      </w:r>
    </w:p>
    <w:p w14:paraId="215262E2" w14:textId="77777777" w:rsidR="00C568B3" w:rsidRPr="00475333" w:rsidRDefault="00C568B3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-----------------</w:t>
      </w:r>
    </w:p>
    <w:p w14:paraId="70A831DE" w14:textId="77777777" w:rsidR="00C568B3" w:rsidRPr="00475333" w:rsidRDefault="00C568B3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a&amp;b = 0000 1100</w:t>
      </w:r>
    </w:p>
    <w:p w14:paraId="7F8E1392" w14:textId="77777777" w:rsidR="00C568B3" w:rsidRPr="00475333" w:rsidRDefault="00C568B3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a|b = 0011 1101</w:t>
      </w:r>
    </w:p>
    <w:p w14:paraId="0891C70C" w14:textId="77777777" w:rsidR="00C568B3" w:rsidRPr="00475333" w:rsidRDefault="00C568B3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a^b = 0011 0001</w:t>
      </w:r>
    </w:p>
    <w:p w14:paraId="5B8DC657" w14:textId="77777777" w:rsidR="00C568B3" w:rsidRPr="00475333" w:rsidRDefault="00C568B3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~a  = 1100 0011</w:t>
      </w:r>
    </w:p>
    <w:p w14:paraId="68FECD2C" w14:textId="77777777" w:rsidR="00C568B3" w:rsidRPr="00475333" w:rsidRDefault="00C568B3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The following table lists the bitwise operators −</w:t>
      </w:r>
    </w:p>
    <w:p w14:paraId="1211FB76" w14:textId="75363820" w:rsidR="00C568B3" w:rsidRPr="00475333" w:rsidRDefault="00C568B3" w:rsidP="00475333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Assume integer variable A holds 60 and variable B holds 13 then −</w:t>
      </w:r>
    </w:p>
    <w:p w14:paraId="73CCC756" w14:textId="52AE423E" w:rsidR="00C568B3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7D53A6" wp14:editId="02301C1E">
                <wp:simplePos x="0" y="0"/>
                <wp:positionH relativeFrom="margin">
                  <wp:align>left</wp:align>
                </wp:positionH>
                <wp:positionV relativeFrom="paragraph">
                  <wp:posOffset>12261</wp:posOffset>
                </wp:positionV>
                <wp:extent cx="5922010" cy="5774788"/>
                <wp:effectExtent l="0" t="0" r="21590" b="165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2010" cy="57747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9356" w:type="dxa"/>
                              <w:tblInd w:w="-150" w:type="dxa"/>
                              <w:tblBorders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308"/>
                              <w:gridCol w:w="6637"/>
                              <w:gridCol w:w="1411"/>
                            </w:tblGrid>
                            <w:tr w:rsidR="00FC5EA0" w:rsidRPr="00C568B3" w14:paraId="2CD2D195" w14:textId="77777777" w:rsidTr="00FC5EA0">
                              <w:trPr>
                                <w:trHeight w:val="202"/>
                              </w:trPr>
                              <w:tc>
                                <w:tcPr>
                                  <w:tcW w:w="1346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EEEEEE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27F8EF01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  <w:t>Operator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EEEEEE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13F5BB4E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EEEEEE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551F4CD1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b/>
                                      <w:bCs/>
                                      <w:sz w:val="20"/>
                                      <w:szCs w:val="20"/>
                                      <w:lang w:eastAsia="en-IN"/>
                                    </w:rPr>
                                    <w:t>Example</w:t>
                                  </w:r>
                                </w:p>
                              </w:tc>
                            </w:tr>
                            <w:tr w:rsidR="00FC5EA0" w:rsidRPr="00C568B3" w14:paraId="25977721" w14:textId="77777777" w:rsidTr="00FC5EA0">
                              <w:trPr>
                                <w:trHeight w:val="404"/>
                              </w:trPr>
                              <w:tc>
                                <w:tcPr>
                                  <w:tcW w:w="1346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2EBF0AEF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&amp; (bitwise and)</w:t>
                                  </w:r>
                                </w:p>
                              </w:tc>
                              <w:tc>
                                <w:tcPr>
                                  <w:tcW w:w="6423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2134970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Binary AND Operator copies a bit to the result if it exists in both operands.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8F54CFD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(A &amp; B) will give 12 which is 0000 1100</w:t>
                                  </w:r>
                                </w:p>
                              </w:tc>
                            </w:tr>
                            <w:tr w:rsidR="00FC5EA0" w:rsidRPr="00C568B3" w14:paraId="24763594" w14:textId="77777777" w:rsidTr="00FC5EA0">
                              <w:trPr>
                                <w:trHeight w:val="404"/>
                              </w:trPr>
                              <w:tc>
                                <w:tcPr>
                                  <w:tcW w:w="1346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EC1F213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| (bitwise or)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1708883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Binary OR Operator copies a bit if it exists in either operand.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531D99D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(A | B) will give 61 which is 0011 1101</w:t>
                                  </w:r>
                                </w:p>
                              </w:tc>
                            </w:tr>
                            <w:tr w:rsidR="00FC5EA0" w:rsidRPr="00C568B3" w14:paraId="06000D1A" w14:textId="77777777" w:rsidTr="00FC5EA0">
                              <w:trPr>
                                <w:trHeight w:val="404"/>
                              </w:trPr>
                              <w:tc>
                                <w:tcPr>
                                  <w:tcW w:w="1346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5F22490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^ (bitwise XOR)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5719230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Binary XOR Operator copies the bit if it is set in one operand but not both.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102082A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(A ^ B) will give 49 which is 0011 0001</w:t>
                                  </w:r>
                                </w:p>
                              </w:tc>
                            </w:tr>
                            <w:tr w:rsidR="00FC5EA0" w:rsidRPr="00C568B3" w14:paraId="13440F1C" w14:textId="77777777" w:rsidTr="00FC5EA0">
                              <w:trPr>
                                <w:trHeight w:val="617"/>
                              </w:trPr>
                              <w:tc>
                                <w:tcPr>
                                  <w:tcW w:w="1346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B0349C1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~ (bitwise compliment)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8314A80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Binary Ones Complement Operator is unary and has the effect of 'flipping' bits.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76040516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(~A ) will give -61 which is 1100 0011 in 2's complement form due to a signed binary number.</w:t>
                                  </w:r>
                                </w:p>
                              </w:tc>
                            </w:tr>
                            <w:tr w:rsidR="00FC5EA0" w:rsidRPr="00C568B3" w14:paraId="571D6959" w14:textId="77777777" w:rsidTr="00FC5EA0">
                              <w:trPr>
                                <w:trHeight w:val="608"/>
                              </w:trPr>
                              <w:tc>
                                <w:tcPr>
                                  <w:tcW w:w="1346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3504713A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&lt;&lt; (left shift)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06787F90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Binary Left Shift Operator. The left operands value is moved left by the number of bits specified by the right operand.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57C26159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A &lt;&lt; 2 will give 240 which is 1111 0000</w:t>
                                  </w:r>
                                </w:p>
                              </w:tc>
                            </w:tr>
                            <w:tr w:rsidR="00FC5EA0" w:rsidRPr="00C568B3" w14:paraId="1FBC3BCE" w14:textId="77777777" w:rsidTr="00FC5EA0">
                              <w:trPr>
                                <w:trHeight w:val="608"/>
                              </w:trPr>
                              <w:tc>
                                <w:tcPr>
                                  <w:tcW w:w="1346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E5F6941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&gt;&gt; (right shift)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4D55A7FF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Binary Right Shift Operator. The left operands value is moved right by the number of bits specified by the right operand.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6A1AC31E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A &gt;&gt; 2 will give 15 which is 1111</w:t>
                                  </w:r>
                                </w:p>
                              </w:tc>
                            </w:tr>
                            <w:tr w:rsidR="00FC5EA0" w:rsidRPr="00C568B3" w14:paraId="7973C567" w14:textId="77777777" w:rsidTr="00FC5EA0">
                              <w:trPr>
                                <w:trHeight w:val="811"/>
                              </w:trPr>
                              <w:tc>
                                <w:tcPr>
                                  <w:tcW w:w="1346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134F0283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&gt;&gt;&gt; (zero fill right shift)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hideMark/>
                                </w:tcPr>
                                <w:p w14:paraId="592029AA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Shift right zero fill operator. The left operands value is moved right by the number of bits specified by the right operand and shifted values are filled up with zeros.</w:t>
                                  </w:r>
                                </w:p>
                              </w:tc>
                              <w:tc>
                                <w:tcPr>
                                  <w:tcW w:w="1587" w:type="dxa"/>
                                  <w:tcBorders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tcBorders>
                                  <w:shd w:val="clear" w:color="auto" w:fill="auto"/>
                                  <w:tcMar>
                                    <w:top w:w="120" w:type="dxa"/>
                                    <w:left w:w="120" w:type="dxa"/>
                                    <w:bottom w:w="120" w:type="dxa"/>
                                    <w:right w:w="120" w:type="dxa"/>
                                  </w:tcMar>
                                  <w:vAlign w:val="center"/>
                                  <w:hideMark/>
                                </w:tcPr>
                                <w:p w14:paraId="41EB42F0" w14:textId="77777777" w:rsidR="00C568B3" w:rsidRPr="00C568B3" w:rsidRDefault="00C568B3" w:rsidP="00C568B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</w:pPr>
                                  <w:r w:rsidRPr="00C568B3">
                                    <w:rPr>
                                      <w:rFonts w:eastAsia="Times New Roman" w:cs="Arial"/>
                                      <w:sz w:val="20"/>
                                      <w:szCs w:val="20"/>
                                      <w:lang w:eastAsia="en-IN"/>
                                    </w:rPr>
                                    <w:t>A &gt;&gt;&gt;2 will give 15 which is 0000 1111</w:t>
                                  </w:r>
                                </w:p>
                              </w:tc>
                            </w:tr>
                          </w:tbl>
                          <w:p w14:paraId="3DA81272" w14:textId="77777777" w:rsidR="00C568B3" w:rsidRPr="00C568B3" w:rsidRDefault="00C568B3" w:rsidP="00C568B3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D53A6" id="Text Box 28" o:spid="_x0000_s1050" type="#_x0000_t202" style="position:absolute;left:0;text-align:left;margin-left:0;margin-top:.95pt;width:466.3pt;height:454.7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AabTwIAAKwEAAAOAAAAZHJzL2Uyb0RvYy54bWysVE1vGjEQvVfqf7B8LwsUQoJYIkqUqlKU&#10;REqqnI3XC6t6Pa5t2E1/fZ+9QCDtqerFO19+nnkzs7PrttZsp5yvyOR80OtzpoykojLrnH9/vv10&#10;yZkPwhRCk1E5f1WeX88/fpg1dqqGtCFdKMcAYvy0sTnfhGCnWeblRtXC98gqA2dJrhYBqltnhRMN&#10;0GudDfv9i6whV1hHUnkP603n5POEX5ZKhoey9CownXPkFtLp0rmKZzafienaCbup5D4N8Q9Z1KIy&#10;ePQIdSOCYFtX/QFVV9KRpzL0JNUZlWUlVaoB1Qz676p52girUi0gx9sjTf7/wcr73aNjVZHzITpl&#10;RI0ePas2sC/UMpjAT2P9FGFPFoGhhR19Ptg9jLHstnR1/KIgBj+Yfj2yG9EkjOOrYayRMwnfeDIZ&#10;TS4TfvZ23TofviqqWRRy7tC+xKrY3fmAVBB6CImvedJVcVtpnZQ4MmqpHdsJNFuHlCRunEVpw5qc&#10;X3we9xPwmS9CH++vtJA/YpnnCNC0gTGS0hUfpdCu2o7E0YGZFRWvIMxRN3LeytsK+HfCh0fhMGMg&#10;AnsTHnCUmpAU7SXONuR+/c0e49F6eDlrMLM59z+3winO9DeDobgajEZxyJMyGk+GUNypZ3XqMdt6&#10;SWBqgA21MokxPuiDWDqqX7Bei/gqXMJIvJ3zcBCXodskrKdUi0UKwlhbEe7Mk5UROnYm8vrcvghn&#10;930NGIl7Oky3mL5rbxcbbxpabAOVVep9JLpjdc8/ViK1Z7++cedO9RT19pOZ/wYAAP//AwBQSwME&#10;FAAGAAgAAAAhAMloFnLaAAAABgEAAA8AAABkcnMvZG93bnJldi54bWxMj0FPwzAMhe9I/IfISNxY&#10;2k2a2tJ0AjS4cGIgzlnjJRGNUzVZV/495gQ3Pz/rvc/tbgmDmHFKPpKCclWAQOqj8WQVfLw/31Ug&#10;UtZk9BAJFXxjgl13fdXqxsQLveF8yFZwCKVGK3A5j42UqXcYdFrFEYm9U5yCziwnK82kLxweBrku&#10;iq0M2hM3OD3ik8P+63AOCvaPtrZ9pSe3r4z38/J5erUvSt3eLA/3IDIu+e8YfvEZHTpmOsYzmSQG&#10;BfxI5m0Ngs16s96COPJQlhuQXSv/43c/AAAA//8DAFBLAQItABQABgAIAAAAIQC2gziS/gAAAOEB&#10;AAATAAAAAAAAAAAAAAAAAAAAAABbQ29udGVudF9UeXBlc10ueG1sUEsBAi0AFAAGAAgAAAAhADj9&#10;If/WAAAAlAEAAAsAAAAAAAAAAAAAAAAALwEAAF9yZWxzLy5yZWxzUEsBAi0AFAAGAAgAAAAhAGCM&#10;BptPAgAArAQAAA4AAAAAAAAAAAAAAAAALgIAAGRycy9lMm9Eb2MueG1sUEsBAi0AFAAGAAgAAAAh&#10;AMloFnLaAAAABgEAAA8AAAAAAAAAAAAAAAAAqQQAAGRycy9kb3ducmV2LnhtbFBLBQYAAAAABAAE&#10;APMAAACwBQAAAAA=&#10;" fillcolor="white [3201]" strokeweight=".5pt">
                <v:textbox>
                  <w:txbxContent>
                    <w:tbl>
                      <w:tblPr>
                        <w:tblW w:w="9356" w:type="dxa"/>
                        <w:tblInd w:w="-150" w:type="dxa"/>
                        <w:tblBorders>
                          <w:top w:val="single" w:sz="6" w:space="0" w:color="DDDDDD"/>
                          <w:left w:val="single" w:sz="6" w:space="0" w:color="DDDDDD"/>
                          <w:bottom w:val="single" w:sz="6" w:space="0" w:color="DDDDDD"/>
                          <w:right w:val="single" w:sz="6" w:space="0" w:color="DDDDDD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308"/>
                        <w:gridCol w:w="6637"/>
                        <w:gridCol w:w="1411"/>
                      </w:tblGrid>
                      <w:tr w:rsidR="00FC5EA0" w:rsidRPr="00C568B3" w14:paraId="2CD2D195" w14:textId="77777777" w:rsidTr="00FC5EA0">
                        <w:trPr>
                          <w:trHeight w:val="202"/>
                        </w:trPr>
                        <w:tc>
                          <w:tcPr>
                            <w:tcW w:w="1346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EEEEEE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27F8EF01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Operator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EEEEEE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13F5BB4E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EEEEEE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551F4CD1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b/>
                                <w:bCs/>
                                <w:sz w:val="20"/>
                                <w:szCs w:val="20"/>
                                <w:lang w:eastAsia="en-IN"/>
                              </w:rPr>
                              <w:t>Example</w:t>
                            </w:r>
                          </w:p>
                        </w:tc>
                      </w:tr>
                      <w:tr w:rsidR="00FC5EA0" w:rsidRPr="00C568B3" w14:paraId="25977721" w14:textId="77777777" w:rsidTr="00FC5EA0">
                        <w:trPr>
                          <w:trHeight w:val="404"/>
                        </w:trPr>
                        <w:tc>
                          <w:tcPr>
                            <w:tcW w:w="1346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2EBF0AEF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&amp; (bitwise and)</w:t>
                            </w:r>
                          </w:p>
                        </w:tc>
                        <w:tc>
                          <w:tcPr>
                            <w:tcW w:w="6423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2134970" w14:textId="77777777" w:rsidR="00C568B3" w:rsidRPr="00C568B3" w:rsidRDefault="00C568B3" w:rsidP="00C568B3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Binary AND Operator copies a bit to the result if it exists in both operands.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8F54CFD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(A &amp; B) will give 12 which is 0000 1100</w:t>
                            </w:r>
                          </w:p>
                        </w:tc>
                      </w:tr>
                      <w:tr w:rsidR="00FC5EA0" w:rsidRPr="00C568B3" w14:paraId="24763594" w14:textId="77777777" w:rsidTr="00FC5EA0">
                        <w:trPr>
                          <w:trHeight w:val="404"/>
                        </w:trPr>
                        <w:tc>
                          <w:tcPr>
                            <w:tcW w:w="1346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EC1F213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| (bitwise or)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1708883" w14:textId="77777777" w:rsidR="00C568B3" w:rsidRPr="00C568B3" w:rsidRDefault="00C568B3" w:rsidP="00C568B3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Binary OR Operator copies a bit if it exists in either operand.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531D99D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(A | B) will give 61 which is 0011 1101</w:t>
                            </w:r>
                          </w:p>
                        </w:tc>
                      </w:tr>
                      <w:tr w:rsidR="00FC5EA0" w:rsidRPr="00C568B3" w14:paraId="06000D1A" w14:textId="77777777" w:rsidTr="00FC5EA0">
                        <w:trPr>
                          <w:trHeight w:val="404"/>
                        </w:trPr>
                        <w:tc>
                          <w:tcPr>
                            <w:tcW w:w="1346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5F22490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^ (bitwise XOR)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5719230" w14:textId="77777777" w:rsidR="00C568B3" w:rsidRPr="00C568B3" w:rsidRDefault="00C568B3" w:rsidP="00C568B3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Binary XOR Operator copies the bit if it is set in one operand but not both.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102082A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(A ^ B) will give 49 which is 0011 0001</w:t>
                            </w:r>
                          </w:p>
                        </w:tc>
                      </w:tr>
                      <w:tr w:rsidR="00FC5EA0" w:rsidRPr="00C568B3" w14:paraId="13440F1C" w14:textId="77777777" w:rsidTr="00FC5EA0">
                        <w:trPr>
                          <w:trHeight w:val="617"/>
                        </w:trPr>
                        <w:tc>
                          <w:tcPr>
                            <w:tcW w:w="1346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B0349C1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~ (bitwise compliment)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8314A80" w14:textId="77777777" w:rsidR="00C568B3" w:rsidRPr="00C568B3" w:rsidRDefault="00C568B3" w:rsidP="00C568B3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Binary Ones Complement Operator is unary and has the effect of 'flipping' bits.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76040516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(~A ) will give -61 which is 1100 0011 in 2's complement form due to a signed binary number.</w:t>
                            </w:r>
                          </w:p>
                        </w:tc>
                      </w:tr>
                      <w:tr w:rsidR="00FC5EA0" w:rsidRPr="00C568B3" w14:paraId="571D6959" w14:textId="77777777" w:rsidTr="00FC5EA0">
                        <w:trPr>
                          <w:trHeight w:val="608"/>
                        </w:trPr>
                        <w:tc>
                          <w:tcPr>
                            <w:tcW w:w="1346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3504713A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&lt;&lt; (left shift)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06787F90" w14:textId="77777777" w:rsidR="00C568B3" w:rsidRPr="00C568B3" w:rsidRDefault="00C568B3" w:rsidP="00C568B3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Binary Left Shift Operator. The left operands value is moved left by the number of bits specified by the right operand.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57C26159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A &lt;&lt; 2 will give 240 which is 1111 0000</w:t>
                            </w:r>
                          </w:p>
                        </w:tc>
                      </w:tr>
                      <w:tr w:rsidR="00FC5EA0" w:rsidRPr="00C568B3" w14:paraId="1FBC3BCE" w14:textId="77777777" w:rsidTr="00FC5EA0">
                        <w:trPr>
                          <w:trHeight w:val="608"/>
                        </w:trPr>
                        <w:tc>
                          <w:tcPr>
                            <w:tcW w:w="1346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E5F6941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&gt;&gt; (right shift)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4D55A7FF" w14:textId="77777777" w:rsidR="00C568B3" w:rsidRPr="00C568B3" w:rsidRDefault="00C568B3" w:rsidP="00C568B3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Binary Right Shift Operator. The left operands value is moved right by the number of bits specified by the right operand.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6A1AC31E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A &gt;&gt; 2 will give 15 which is 1111</w:t>
                            </w:r>
                          </w:p>
                        </w:tc>
                      </w:tr>
                      <w:tr w:rsidR="00FC5EA0" w:rsidRPr="00C568B3" w14:paraId="7973C567" w14:textId="77777777" w:rsidTr="00FC5EA0">
                        <w:trPr>
                          <w:trHeight w:val="811"/>
                        </w:trPr>
                        <w:tc>
                          <w:tcPr>
                            <w:tcW w:w="1346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134F0283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&gt;&gt;&gt; (zero fill right shift)</w:t>
                            </w:r>
                          </w:p>
                        </w:tc>
                        <w:tc>
                          <w:tcPr>
                            <w:tcW w:w="0" w:type="auto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hideMark/>
                          </w:tcPr>
                          <w:p w14:paraId="592029AA" w14:textId="77777777" w:rsidR="00C568B3" w:rsidRPr="00C568B3" w:rsidRDefault="00C568B3" w:rsidP="00C568B3">
                            <w:pPr>
                              <w:spacing w:after="0" w:line="240" w:lineRule="auto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Shift right zero fill operator. The left operands value is moved right by the number of bits specified by the right operand and shifted values are filled up with zeros.</w:t>
                            </w:r>
                          </w:p>
                        </w:tc>
                        <w:tc>
                          <w:tcPr>
                            <w:tcW w:w="1587" w:type="dxa"/>
                            <w:tcBorders>
                              <w:top w:val="single" w:sz="6" w:space="0" w:color="DDDDDD"/>
                              <w:left w:val="single" w:sz="6" w:space="0" w:color="DDDDDD"/>
                              <w:bottom w:val="single" w:sz="6" w:space="0" w:color="DDDDDD"/>
                              <w:right w:val="single" w:sz="6" w:space="0" w:color="DDDDDD"/>
                            </w:tcBorders>
                            <w:shd w:val="clear" w:color="auto" w:fill="auto"/>
                            <w:tcMar>
                              <w:top w:w="120" w:type="dxa"/>
                              <w:left w:w="120" w:type="dxa"/>
                              <w:bottom w:w="120" w:type="dxa"/>
                              <w:right w:w="120" w:type="dxa"/>
                            </w:tcMar>
                            <w:vAlign w:val="center"/>
                            <w:hideMark/>
                          </w:tcPr>
                          <w:p w14:paraId="41EB42F0" w14:textId="77777777" w:rsidR="00C568B3" w:rsidRPr="00C568B3" w:rsidRDefault="00C568B3" w:rsidP="00C568B3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</w:pPr>
                            <w:r w:rsidRPr="00C568B3">
                              <w:rPr>
                                <w:rFonts w:eastAsia="Times New Roman" w:cs="Arial"/>
                                <w:sz w:val="20"/>
                                <w:szCs w:val="20"/>
                                <w:lang w:eastAsia="en-IN"/>
                              </w:rPr>
                              <w:t>A &gt;&gt;&gt;2 will give 15 which is 0000 1111</w:t>
                            </w:r>
                          </w:p>
                        </w:tc>
                      </w:tr>
                    </w:tbl>
                    <w:p w14:paraId="3DA81272" w14:textId="77777777" w:rsidR="00C568B3" w:rsidRPr="00C568B3" w:rsidRDefault="00C568B3" w:rsidP="00C568B3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241855" w14:textId="72E83E63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08DBFA2" w14:textId="18FD7CBA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FA69B00" w14:textId="45952804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62CF334" w14:textId="057ACBE4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52EC8D91" w14:textId="57FFE62A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F2DC814" w14:textId="6A61738A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379A71E4" w14:textId="3B0FFBDD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6F3E246D" w14:textId="3E084CF4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5F7D0115" w14:textId="599F77AA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55BEAA52" w14:textId="0E98E568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1AA5838D" w14:textId="5AB4779C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585D8F23" w14:textId="18490809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4C5FE56" w14:textId="7ABB0480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73A8ABD7" w14:textId="28D5555D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00C5C3D" w14:textId="77777777" w:rsidR="00353484" w:rsidRPr="00475333" w:rsidRDefault="00353484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4DF6F586" w14:textId="76DAB987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lastRenderedPageBreak/>
        <w:t>Java String</w:t>
      </w:r>
    </w:p>
    <w:p w14:paraId="019749E4" w14:textId="77777777" w:rsidR="00FC5EA0" w:rsidRPr="00475333" w:rsidRDefault="00FC5EA0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Strings are used for storing text.</w:t>
      </w:r>
    </w:p>
    <w:p w14:paraId="23FA70B8" w14:textId="77777777" w:rsidR="00FC5EA0" w:rsidRPr="00475333" w:rsidRDefault="00FC5EA0" w:rsidP="00475333">
      <w:pPr>
        <w:pStyle w:val="NormalWeb"/>
        <w:shd w:val="clear" w:color="auto" w:fill="FFFFFF"/>
        <w:spacing w:before="288" w:beforeAutospacing="0" w:after="288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A </w:t>
      </w:r>
      <w:r w:rsidRPr="00475333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String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 variable contains a collection of characters surrounded by double quotes:</w:t>
      </w:r>
    </w:p>
    <w:p w14:paraId="475CCCCB" w14:textId="77777777" w:rsidR="00FC5EA0" w:rsidRPr="00475333" w:rsidRDefault="00FC5EA0" w:rsidP="00475333">
      <w:pPr>
        <w:pStyle w:val="Heading3"/>
        <w:spacing w:before="150" w:beforeAutospacing="0" w:after="150" w:afterAutospacing="0"/>
        <w:jc w:val="both"/>
        <w:rPr>
          <w:rFonts w:asciiTheme="minorHAnsi" w:hAnsiTheme="minorHAnsi" w:cstheme="minorHAnsi"/>
          <w:b w:val="0"/>
          <w:bCs w:val="0"/>
          <w:color w:val="000000"/>
        </w:rPr>
      </w:pPr>
      <w:r w:rsidRPr="00475333">
        <w:rPr>
          <w:rFonts w:asciiTheme="minorHAnsi" w:hAnsiTheme="minorHAnsi" w:cstheme="minorHAnsi"/>
          <w:b w:val="0"/>
          <w:bCs w:val="0"/>
          <w:color w:val="000000"/>
        </w:rPr>
        <w:t>Example</w:t>
      </w:r>
    </w:p>
    <w:p w14:paraId="4E2960AF" w14:textId="77777777" w:rsidR="00FC5EA0" w:rsidRPr="00475333" w:rsidRDefault="00FC5EA0" w:rsidP="00475333">
      <w:pPr>
        <w:pStyle w:val="NormalWeb"/>
        <w:spacing w:before="240" w:beforeAutospacing="0" w:after="240" w:afterAutospacing="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Fonts w:asciiTheme="minorHAnsi" w:hAnsiTheme="minorHAnsi" w:cstheme="minorHAnsi"/>
          <w:color w:val="000000"/>
          <w:sz w:val="27"/>
          <w:szCs w:val="27"/>
        </w:rPr>
        <w:t>Create a variable of type </w:t>
      </w:r>
      <w:r w:rsidRPr="00475333">
        <w:rPr>
          <w:rStyle w:val="HTMLCode"/>
          <w:rFonts w:asciiTheme="minorHAnsi" w:hAnsiTheme="minorHAnsi" w:cstheme="minorHAnsi"/>
          <w:color w:val="DC143C"/>
          <w:sz w:val="27"/>
          <w:szCs w:val="27"/>
        </w:rPr>
        <w:t>String</w:t>
      </w:r>
      <w:r w:rsidRPr="00475333">
        <w:rPr>
          <w:rFonts w:asciiTheme="minorHAnsi" w:hAnsiTheme="minorHAnsi" w:cstheme="minorHAnsi"/>
          <w:color w:val="000000"/>
          <w:sz w:val="27"/>
          <w:szCs w:val="27"/>
        </w:rPr>
        <w:t> and assign it a value:</w:t>
      </w:r>
    </w:p>
    <w:p w14:paraId="246F0AB8" w14:textId="77777777" w:rsidR="00FC5EA0" w:rsidRPr="00475333" w:rsidRDefault="00FC5EA0" w:rsidP="00475333">
      <w:pPr>
        <w:pStyle w:val="HTMLPreformatted"/>
        <w:pBdr>
          <w:left w:val="single" w:sz="24" w:space="12" w:color="4CAF50"/>
        </w:pBdr>
        <w:shd w:val="clear" w:color="auto" w:fill="F1F1F1"/>
        <w:spacing w:before="240" w:after="240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475333">
        <w:rPr>
          <w:rStyle w:val="token"/>
          <w:rFonts w:asciiTheme="minorHAnsi" w:hAnsiTheme="minorHAnsi" w:cstheme="minorHAnsi"/>
          <w:color w:val="DD4A68"/>
          <w:sz w:val="27"/>
          <w:szCs w:val="27"/>
        </w:rPr>
        <w:t>String</w:t>
      </w:r>
      <w:r w:rsidRPr="00475333">
        <w:rPr>
          <w:rStyle w:val="HTMLCode"/>
          <w:rFonts w:asciiTheme="minorHAnsi" w:hAnsiTheme="minorHAnsi" w:cstheme="minorHAnsi"/>
          <w:color w:val="000000"/>
          <w:sz w:val="27"/>
          <w:szCs w:val="27"/>
        </w:rPr>
        <w:t xml:space="preserve"> greeting </w:t>
      </w:r>
      <w:r w:rsidRPr="00475333">
        <w:rPr>
          <w:rStyle w:val="token"/>
          <w:rFonts w:asciiTheme="minorHAnsi" w:hAnsiTheme="minorHAnsi" w:cstheme="minorHAnsi"/>
          <w:color w:val="9A6E3A"/>
          <w:sz w:val="27"/>
          <w:szCs w:val="27"/>
        </w:rPr>
        <w:t>=</w:t>
      </w:r>
      <w:r w:rsidRPr="00475333">
        <w:rPr>
          <w:rStyle w:val="HTMLCode"/>
          <w:rFonts w:asciiTheme="minorHAnsi" w:hAnsiTheme="minorHAnsi" w:cstheme="minorHAnsi"/>
          <w:color w:val="000000"/>
          <w:sz w:val="27"/>
          <w:szCs w:val="27"/>
        </w:rPr>
        <w:t xml:space="preserve"> </w:t>
      </w:r>
      <w:r w:rsidRPr="00475333">
        <w:rPr>
          <w:rStyle w:val="token"/>
          <w:rFonts w:asciiTheme="minorHAnsi" w:hAnsiTheme="minorHAnsi" w:cstheme="minorHAnsi"/>
          <w:color w:val="669900"/>
          <w:sz w:val="27"/>
          <w:szCs w:val="27"/>
        </w:rPr>
        <w:t>"Hello"</w:t>
      </w:r>
      <w:r w:rsidRPr="00475333">
        <w:rPr>
          <w:rStyle w:val="token"/>
          <w:rFonts w:asciiTheme="minorHAnsi" w:hAnsiTheme="minorHAnsi" w:cstheme="minorHAnsi"/>
          <w:color w:val="999999"/>
          <w:sz w:val="27"/>
          <w:szCs w:val="27"/>
        </w:rPr>
        <w:t>;</w:t>
      </w:r>
    </w:p>
    <w:p w14:paraId="39D2164E" w14:textId="47D10C83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31B08AC5" w14:textId="39D9DA34" w:rsidR="00FC5EA0" w:rsidRPr="00475333" w:rsidRDefault="00353484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noProof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71FEB1" wp14:editId="596DF866">
                <wp:simplePos x="0" y="0"/>
                <wp:positionH relativeFrom="column">
                  <wp:posOffset>12700</wp:posOffset>
                </wp:positionH>
                <wp:positionV relativeFrom="paragraph">
                  <wp:posOffset>-1905</wp:posOffset>
                </wp:positionV>
                <wp:extent cx="5759450" cy="2673350"/>
                <wp:effectExtent l="0" t="0" r="1270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267335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42EEF5" w14:textId="77777777" w:rsidR="00353484" w:rsidRDefault="00353484" w:rsidP="0035348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txt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"ABCDEFGHIJKLMNOPQRSTUVWXYZ"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51D62051" w14:textId="0AA6A242" w:rsidR="00353484" w:rsidRDefault="00353484" w:rsidP="0035348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"The length of the txt string is: "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txt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length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());</w:t>
                            </w:r>
                          </w:p>
                          <w:p w14:paraId="66669FEC" w14:textId="77777777" w:rsidR="00353484" w:rsidRDefault="00353484" w:rsidP="0035348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txt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"Please locate where 'locate' occurs!"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0A12007F" w14:textId="77777777" w:rsidR="00353484" w:rsidRDefault="00353484" w:rsidP="0035348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txt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indexOf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"locate"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));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 xml:space="preserve">// Outputs </w:t>
                            </w:r>
                          </w:p>
                          <w:p w14:paraId="03FD119E" w14:textId="77777777" w:rsidR="00353484" w:rsidRDefault="00353484" w:rsidP="0035348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firstName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"John"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1E999BAA" w14:textId="77777777" w:rsidR="00353484" w:rsidRDefault="00353484" w:rsidP="0035348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lastName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"Doe"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35AB7460" w14:textId="53610E78" w:rsidR="00353484" w:rsidRPr="00353484" w:rsidRDefault="00353484" w:rsidP="0035348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Style w:val="token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firstName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 "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lastName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</w:p>
                          <w:p w14:paraId="2C2795C2" w14:textId="77777777" w:rsidR="00353484" w:rsidRDefault="00353484" w:rsidP="00353484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2E53C529" w14:textId="77777777" w:rsidR="00353484" w:rsidRDefault="0035348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1FEB1" id="Text Box 29" o:spid="_x0000_s1051" type="#_x0000_t202" style="position:absolute;left:0;text-align:left;margin-left:1pt;margin-top:-.15pt;width:453.5pt;height:210.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OBBSwIAAKwEAAAOAAAAZHJzL2Uyb0RvYy54bWysVE1vGjEQvVfqf7B8LwsESINYIkpEVSlK&#10;IpEqZ+P1wqpej2sbdtNf32cvkDTpqerFO19+nnkzs7PrttbsoJyvyOR80OtzpoykojLbnH9/XH36&#10;zJkPwhRCk1E5f1aeX88/fpg1dqqGtCNdKMcAYvy0sTnfhWCnWeblTtXC98gqA2dJrhYBqttmhRMN&#10;0GudDfv9SdaQK6wjqbyH9aZz8nnCL0slw31ZehWYzjlyC+l06dzEM5vPxHTrhN1V8piG+IcsalEZ&#10;PHqGuhFBsL2r3kHVlXTkqQw9SXVGZVlJlWpANYP+m2rWO2FVqgXkeHumyf8/WHl3eHCsKnI+vOLM&#10;iBo9elRtYF+oZTCBn8b6KcLWFoGhhR19Ptk9jLHstnR1/KIgBj+Yfj6zG9EkjOPL8dVoDJeEbzi5&#10;vLiAAvzs5bp1PnxVVLMo5NyhfYlVcbj1oQs9hcTXPOmqWFVaJyWOjFpqxw4CzQ7t8Aj+R5Q2rMn5&#10;JD79DiFCn+9vtJA/3iMgWW2QcySlKz5Kod20HYnjEzMbKp5BmKNu5LyVqwr4t8KHB+EwYyACexPu&#10;cZSakBQdJc525H79zR7j0Xp4OWswszn3P/fCKc70N4OhuBqMRnHIkzIaXw6huNeezWuP2ddLAlMD&#10;bKiVSYzxQZ/E0lH9hPVaxFfhEkbibVB7Epeh2ySsp1SLRQrCWFsRbs3ayggdSY68PrZPwtljXwNG&#10;4o5O0y2mb9rbxcabhhb7QGWVeh+J7lg98o+VSNNzXN+4c6/1FPXyk5n/BgAA//8DAFBLAwQUAAYA&#10;CAAAACEAc5ionNoAAAAHAQAADwAAAGRycy9kb3ducmV2LnhtbEyPwU7DMBBE70j8g7VI3Fq7ARUa&#10;sqkQEpdyQJRy38RLEjW2Q+w24e9ZTnAczWjmTbGdXa/OPMYueITV0oBiXwfb+Qbh8P68uAcVE3lL&#10;ffCM8M0RtuXlRUG5DZN/4/M+NUpKfMwJoU1pyLWOdcuO4jIM7MX7DKOjJHJstB1pknLX68yYtXbU&#10;eVloaeCnluvj/uQQXqqvVzcdaHc0kXe2WX+4Oq4Qr6/mxwdQief0F4ZffEGHUpiqcPI2qh4hkycJ&#10;YXEDStyN2YiuEG4zcwe6LPR//vIHAAD//wMAUEsBAi0AFAAGAAgAAAAhALaDOJL+AAAA4QEAABMA&#10;AAAAAAAAAAAAAAAAAAAAAFtDb250ZW50X1R5cGVzXS54bWxQSwECLQAUAAYACAAAACEAOP0h/9YA&#10;AACUAQAACwAAAAAAAAAAAAAAAAAvAQAAX3JlbHMvLnJlbHNQSwECLQAUAAYACAAAACEAY/zgQUsC&#10;AACsBAAADgAAAAAAAAAAAAAAAAAuAgAAZHJzL2Uyb0RvYy54bWxQSwECLQAUAAYACAAAACEAc5io&#10;nNoAAAAHAQAADwAAAAAAAAAAAAAAAAClBAAAZHJzL2Rvd25yZXYueG1sUEsFBgAAAAAEAAQA8wAA&#10;AKwFAAAAAA==&#10;" fillcolor="#44546a [3215]" strokeweight=".5pt">
                <v:textbox>
                  <w:txbxContent>
                    <w:p w14:paraId="7B42EEF5" w14:textId="77777777" w:rsidR="00353484" w:rsidRDefault="00353484" w:rsidP="0035348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txt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"ABCDEFGHIJKLMNOPQRSTUVWXYZ"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51D62051" w14:textId="0AA6A242" w:rsidR="00353484" w:rsidRDefault="00353484" w:rsidP="0035348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"The length of the txt string is: "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txt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length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());</w:t>
                      </w:r>
                    </w:p>
                    <w:p w14:paraId="66669FEC" w14:textId="77777777" w:rsidR="00353484" w:rsidRDefault="00353484" w:rsidP="0035348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txt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"Please locate where 'locate' occurs!"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0A12007F" w14:textId="77777777" w:rsidR="00353484" w:rsidRDefault="00353484" w:rsidP="0035348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txt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indexOf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"locate"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));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 xml:space="preserve">// Outputs </w:t>
                      </w:r>
                    </w:p>
                    <w:p w14:paraId="03FD119E" w14:textId="77777777" w:rsidR="00353484" w:rsidRDefault="00353484" w:rsidP="0035348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firstName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"John"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1E999BAA" w14:textId="77777777" w:rsidR="00353484" w:rsidRDefault="00353484" w:rsidP="0035348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lastName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"Doe"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35AB7460" w14:textId="53610E78" w:rsidR="00353484" w:rsidRPr="00353484" w:rsidRDefault="00353484" w:rsidP="0035348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Style w:val="token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firstName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 "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lastName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</w:p>
                    <w:p w14:paraId="2C2795C2" w14:textId="77777777" w:rsidR="00353484" w:rsidRDefault="00353484" w:rsidP="00353484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  <w:p w14:paraId="2E53C529" w14:textId="77777777" w:rsidR="00353484" w:rsidRDefault="00353484"/>
                  </w:txbxContent>
                </v:textbox>
              </v:shape>
            </w:pict>
          </mc:Fallback>
        </mc:AlternateContent>
      </w:r>
    </w:p>
    <w:p w14:paraId="10AF4043" w14:textId="2E41010A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ED1A70A" w14:textId="1C01EC46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10D1F168" w14:textId="02E3279B" w:rsidR="00FC5EA0" w:rsidRPr="00475333" w:rsidRDefault="00FC5EA0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5F730C7F" w14:textId="5BB33DE7" w:rsidR="009F538C" w:rsidRPr="00475333" w:rsidRDefault="009F538C" w:rsidP="00475333">
      <w:pPr>
        <w:jc w:val="both"/>
        <w:rPr>
          <w:rFonts w:cstheme="minorHAnsi"/>
          <w:sz w:val="27"/>
          <w:szCs w:val="27"/>
        </w:rPr>
      </w:pPr>
    </w:p>
    <w:p w14:paraId="065AA8A1" w14:textId="5F03D691" w:rsidR="009F538C" w:rsidRPr="00475333" w:rsidRDefault="009F538C" w:rsidP="00475333">
      <w:pPr>
        <w:jc w:val="both"/>
        <w:rPr>
          <w:rFonts w:cstheme="minorHAnsi"/>
          <w:sz w:val="27"/>
          <w:szCs w:val="27"/>
        </w:rPr>
      </w:pPr>
    </w:p>
    <w:p w14:paraId="314B6DB7" w14:textId="35BCD4AE" w:rsidR="009F538C" w:rsidRPr="00475333" w:rsidRDefault="009F538C" w:rsidP="00475333">
      <w:pPr>
        <w:jc w:val="both"/>
        <w:rPr>
          <w:rFonts w:cstheme="minorHAnsi"/>
          <w:sz w:val="27"/>
          <w:szCs w:val="27"/>
        </w:rPr>
      </w:pPr>
    </w:p>
    <w:p w14:paraId="2837F0D4" w14:textId="051EB1C9" w:rsidR="009F538C" w:rsidRPr="00475333" w:rsidRDefault="009F538C" w:rsidP="00475333">
      <w:pPr>
        <w:jc w:val="both"/>
        <w:rPr>
          <w:rFonts w:cstheme="minorHAnsi"/>
          <w:sz w:val="27"/>
          <w:szCs w:val="27"/>
        </w:rPr>
      </w:pPr>
    </w:p>
    <w:p w14:paraId="05972B6A" w14:textId="13692840" w:rsidR="009F538C" w:rsidRPr="00475333" w:rsidRDefault="009F538C" w:rsidP="00475333">
      <w:pPr>
        <w:jc w:val="both"/>
        <w:rPr>
          <w:rFonts w:cstheme="minorHAnsi"/>
          <w:sz w:val="27"/>
          <w:szCs w:val="27"/>
        </w:rPr>
      </w:pPr>
    </w:p>
    <w:p w14:paraId="4439CF34" w14:textId="78CEE151" w:rsidR="009F538C" w:rsidRPr="00475333" w:rsidRDefault="009F538C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33A6E20E" w14:textId="2B1B5997" w:rsidR="009F538C" w:rsidRPr="00475333" w:rsidRDefault="009F538C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Java Math class</w:t>
      </w:r>
    </w:p>
    <w:p w14:paraId="5348C8CD" w14:textId="16175FA5" w:rsidR="009F538C" w:rsidRPr="00475333" w:rsidRDefault="009F538C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 Java Math class has many methods that allows you to perform mathematical tasks on numbers.</w:t>
      </w:r>
    </w:p>
    <w:p w14:paraId="19BCFC55" w14:textId="49D564FD" w:rsidR="008B1ED9" w:rsidRPr="00475333" w:rsidRDefault="00141BA1" w:rsidP="00475333">
      <w:pPr>
        <w:jc w:val="both"/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Math.max(x,y);</w:t>
      </w:r>
    </w:p>
    <w:p w14:paraId="1A901C66" w14:textId="7E0E62BF" w:rsidR="00141BA1" w:rsidRPr="00475333" w:rsidRDefault="00141BA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Math.max(</w:t>
      </w:r>
      <w:r w:rsidRPr="00475333">
        <w:rPr>
          <w:rStyle w:val="Emphasis"/>
          <w:rFonts w:cstheme="minorHAnsi"/>
          <w:color w:val="DC143C"/>
          <w:sz w:val="27"/>
          <w:szCs w:val="27"/>
        </w:rPr>
        <w:t>x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,</w:t>
      </w:r>
      <w:r w:rsidRPr="00475333">
        <w:rPr>
          <w:rStyle w:val="Emphasis"/>
          <w:rFonts w:cstheme="minorHAnsi"/>
          <w:color w:val="DC143C"/>
          <w:sz w:val="27"/>
          <w:szCs w:val="27"/>
        </w:rPr>
        <w:t>y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)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method can be used to find the highest value of </w:t>
      </w:r>
      <w:r w:rsidRPr="00475333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x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and </w:t>
      </w:r>
      <w:r w:rsidRPr="00475333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y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:</w:t>
      </w:r>
    </w:p>
    <w:p w14:paraId="08EF22BD" w14:textId="59146F1F" w:rsidR="00141BA1" w:rsidRPr="00475333" w:rsidRDefault="00141BA1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7FF7D685" w14:textId="1D933C66" w:rsidR="00141BA1" w:rsidRPr="00475333" w:rsidRDefault="00141BA1" w:rsidP="00475333">
      <w:pPr>
        <w:jc w:val="both"/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Math.min(x,y);</w:t>
      </w:r>
    </w:p>
    <w:p w14:paraId="3480D93E" w14:textId="5A0FC6E0" w:rsidR="00141BA1" w:rsidRPr="00475333" w:rsidRDefault="00141BA1" w:rsidP="00475333">
      <w:pPr>
        <w:jc w:val="both"/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Math.min(</w:t>
      </w:r>
      <w:r w:rsidRPr="00475333">
        <w:rPr>
          <w:rStyle w:val="Emphasis"/>
          <w:rFonts w:cstheme="minorHAnsi"/>
          <w:color w:val="DC143C"/>
          <w:sz w:val="27"/>
          <w:szCs w:val="27"/>
        </w:rPr>
        <w:t>x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,</w:t>
      </w:r>
      <w:r w:rsidRPr="00475333">
        <w:rPr>
          <w:rStyle w:val="Emphasis"/>
          <w:rFonts w:cstheme="minorHAnsi"/>
          <w:color w:val="DC143C"/>
          <w:sz w:val="27"/>
          <w:szCs w:val="27"/>
        </w:rPr>
        <w:t>y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)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method can be used to find the lowest value of </w:t>
      </w:r>
      <w:r w:rsidRPr="00475333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x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and </w:t>
      </w:r>
      <w:r w:rsidRPr="00475333">
        <w:rPr>
          <w:rStyle w:val="Emphasis"/>
          <w:rFonts w:cstheme="minorHAnsi"/>
          <w:color w:val="000000"/>
          <w:sz w:val="27"/>
          <w:szCs w:val="27"/>
          <w:shd w:val="clear" w:color="auto" w:fill="FFFFFF"/>
        </w:rPr>
        <w:t>y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:</w:t>
      </w:r>
    </w:p>
    <w:p w14:paraId="345A70DD" w14:textId="77777777" w:rsidR="008B1ED9" w:rsidRPr="00475333" w:rsidRDefault="008B1ED9" w:rsidP="00475333">
      <w:pPr>
        <w:jc w:val="both"/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10F10D2A" w14:textId="77777777" w:rsidR="00141BA1" w:rsidRPr="00475333" w:rsidRDefault="00141BA1" w:rsidP="00475333">
      <w:pPr>
        <w:jc w:val="both"/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</w:p>
    <w:p w14:paraId="7D3D147F" w14:textId="5E9EE62C" w:rsidR="008B1ED9" w:rsidRPr="00475333" w:rsidRDefault="008B1ED9" w:rsidP="00475333">
      <w:pPr>
        <w:jc w:val="both"/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Java Boolean</w:t>
      </w:r>
    </w:p>
    <w:p w14:paraId="1687300B" w14:textId="77777777" w:rsidR="008B1ED9" w:rsidRPr="00475333" w:rsidRDefault="008B1ED9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Very often, in programming, you will need a data type that can only have one of two values, like:</w:t>
      </w:r>
    </w:p>
    <w:p w14:paraId="5B4AC0C7" w14:textId="77777777" w:rsidR="008B1ED9" w:rsidRPr="00475333" w:rsidRDefault="008B1ED9" w:rsidP="004753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YES / NO</w:t>
      </w:r>
    </w:p>
    <w:p w14:paraId="5DD287A1" w14:textId="77777777" w:rsidR="008B1ED9" w:rsidRPr="00475333" w:rsidRDefault="008B1ED9" w:rsidP="004753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ON / OFF</w:t>
      </w:r>
    </w:p>
    <w:p w14:paraId="70AA168F" w14:textId="77777777" w:rsidR="008B1ED9" w:rsidRPr="00475333" w:rsidRDefault="008B1ED9" w:rsidP="004753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TRUE / FALSE</w:t>
      </w:r>
    </w:p>
    <w:p w14:paraId="48305B71" w14:textId="77777777" w:rsidR="008B1ED9" w:rsidRPr="00475333" w:rsidRDefault="008B1ED9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For this, Java has a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boolean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data type, which can take the values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true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or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false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.</w:t>
      </w:r>
    </w:p>
    <w:p w14:paraId="5960E704" w14:textId="77777777" w:rsidR="008B1ED9" w:rsidRPr="00475333" w:rsidRDefault="008B1ED9" w:rsidP="00475333">
      <w:pPr>
        <w:jc w:val="both"/>
        <w:rPr>
          <w:rFonts w:cstheme="minorHAnsi"/>
          <w:b/>
          <w:bCs/>
          <w:sz w:val="27"/>
          <w:szCs w:val="27"/>
        </w:rPr>
      </w:pPr>
      <w:r w:rsidRPr="00475333">
        <w:rPr>
          <w:rFonts w:cstheme="minorHAnsi"/>
          <w:b/>
          <w:bCs/>
          <w:sz w:val="27"/>
          <w:szCs w:val="27"/>
        </w:rPr>
        <w:t>Boolean</w:t>
      </w:r>
    </w:p>
    <w:p w14:paraId="758B57EC" w14:textId="77777777" w:rsidR="008B1ED9" w:rsidRPr="00475333" w:rsidRDefault="008B1ED9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A boolean data type is declared with 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boolean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keyword and can only take the values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true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or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false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:</w:t>
      </w:r>
    </w:p>
    <w:p w14:paraId="7DB8DFE8" w14:textId="77777777" w:rsidR="008B1ED9" w:rsidRPr="00475333" w:rsidRDefault="008B1ED9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39D77D" wp14:editId="500C8803">
                <wp:simplePos x="0" y="0"/>
                <wp:positionH relativeFrom="margin">
                  <wp:align>left</wp:align>
                </wp:positionH>
                <wp:positionV relativeFrom="paragraph">
                  <wp:posOffset>466</wp:posOffset>
                </wp:positionV>
                <wp:extent cx="5372100" cy="1377387"/>
                <wp:effectExtent l="0" t="0" r="19050" b="1333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37738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64A9B9" w14:textId="77777777" w:rsidR="008B1ED9" w:rsidRDefault="008B1ED9" w:rsidP="008B1ED9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boolean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isJavaFun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5ECFC4DE" w14:textId="77777777" w:rsidR="008B1ED9" w:rsidRDefault="008B1ED9" w:rsidP="008B1ED9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0077AA"/>
                                <w:sz w:val="23"/>
                                <w:szCs w:val="23"/>
                              </w:rPr>
                              <w:t>boolean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isFishTasty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false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;</w:t>
                            </w:r>
                          </w:p>
                          <w:p w14:paraId="63C06E5C" w14:textId="77777777" w:rsidR="008B1ED9" w:rsidRDefault="008B1ED9" w:rsidP="008B1ED9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isJavaFun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Outputs true</w:t>
                            </w:r>
                          </w:p>
                          <w:p w14:paraId="6856A6F8" w14:textId="77777777" w:rsidR="008B1ED9" w:rsidRDefault="008B1ED9" w:rsidP="008B1ED9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System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out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println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isFishTasty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rStyle w:val="HTMLCode"/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08090"/>
                                <w:sz w:val="23"/>
                                <w:szCs w:val="23"/>
                              </w:rPr>
                              <w:t>// Outputs false</w:t>
                            </w:r>
                          </w:p>
                          <w:p w14:paraId="5F507958" w14:textId="77777777" w:rsidR="008B1ED9" w:rsidRDefault="008B1ED9" w:rsidP="008B1ED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D77D" id="Text Box 30" o:spid="_x0000_s1052" type="#_x0000_t202" style="position:absolute;left:0;text-align:left;margin-left:0;margin-top:.05pt;width:423pt;height:108.45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YETgIAAKwEAAAOAAAAZHJzL2Uyb0RvYy54bWysVMlu2zAQvRfoPxC81/IS24kROXAduCgQ&#10;JAGSImeaomKhFIclaUvu1/eRsp2tp6IXajY+zryZ0eVVW2u2U85XZHI+6PU5U0ZSUZnnnP94XH05&#10;58wHYQqhyaic75XnV/PPny4bO1ND2pAulGMAMX7W2JxvQrCzLPNyo2rhe2SVgbMkV4sA1T1nhRMN&#10;0GudDfv9SdaQK6wjqbyH9bpz8nnCL0slw11ZehWYzjlyC+l06VzHM5tfitmzE3ZTyUMa4h+yqEVl&#10;8OgJ6loEwbau+gBVV9KRpzL0JNUZlWUlVaoB1Qz676p52AirUi0gx9sTTf7/wcrb3b1jVZHzEegx&#10;okaPHlUb2FdqGUzgp7F+hrAHi8DQwo4+H+0exlh2W7o6flEQgx9Q+xO7EU3COB5Nh4M+XBK+wWg6&#10;HZ1PI072ct06H74pqlkUcu7QvsSq2N340IUeQ+JrnnRVrCqtkxJHRi21YzuBZod2eAB/E6UNa3I+&#10;GY37CfiNL0Kf7q+1kD8/IiBZbZBzJKUrPkqhXbeJxOHkyMyaij0Ic9SNnLdyVQH/RvhwLxxmDERg&#10;b8IdjlITkqKDxNmG3O+/2WM8Wg8vZw1mNuf+11Y4xZn+bjAUF4OzM8CGpJyNp0Mo7rVn/dpjtvWS&#10;wNQAG2plEmN80EexdFQ/Yb0W8VW4hJF4G9QexWXoNgnrKdVikYIw1laEG/NgZYSOnYm8PrZPwtlD&#10;XwNG4paO0y1m79rbxcabhhbbQGWVeh+J7lg98I+VSNNzWN+4c6/1FPXyk5n/AQAA//8DAFBLAwQU&#10;AAYACAAAACEA7l+6w9gAAAAFAQAADwAAAGRycy9kb3ducmV2LnhtbEyPwU7DMBBE70j8g7VI3Kid&#10;CoUqxKkQEpdyQJRy38RLEjVeh9htwt+zPcFxdlYzb8rt4gd1pin2gS1kKwOKuAmu59bC4ePlbgMq&#10;JmSHQ2Cy8EMRttX1VYmFCzO/03mfWiUhHAu00KU0FlrHpiOPcRVGYvG+wuQxiZxa7SacJdwPem1M&#10;rj32LA0djvTcUXPcn7yF1/r7zc8H3B1NpJ1r80/fxMza25vl6RFUoiX9PcMFX9ChEqY6nNhFNViQ&#10;IelyVeJt7nORtYV19mBAV6X+T1/9AgAA//8DAFBLAQItABQABgAIAAAAIQC2gziS/gAAAOEBAAAT&#10;AAAAAAAAAAAAAAAAAAAAAABbQ29udGVudF9UeXBlc10ueG1sUEsBAi0AFAAGAAgAAAAhADj9If/W&#10;AAAAlAEAAAsAAAAAAAAAAAAAAAAALwEAAF9yZWxzLy5yZWxzUEsBAi0AFAAGAAgAAAAhABmZhgRO&#10;AgAArAQAAA4AAAAAAAAAAAAAAAAALgIAAGRycy9lMm9Eb2MueG1sUEsBAi0AFAAGAAgAAAAhAO5f&#10;usPYAAAABQEAAA8AAAAAAAAAAAAAAAAAqAQAAGRycy9kb3ducmV2LnhtbFBLBQYAAAAABAAEAPMA&#10;AACtBQAAAAA=&#10;" fillcolor="#44546a [3215]" strokeweight=".5pt">
                <v:textbox>
                  <w:txbxContent>
                    <w:p w14:paraId="0664A9B9" w14:textId="77777777" w:rsidR="008B1ED9" w:rsidRDefault="008B1ED9" w:rsidP="008B1ED9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boolean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isJavaFun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5ECFC4DE" w14:textId="77777777" w:rsidR="008B1ED9" w:rsidRDefault="008B1ED9" w:rsidP="008B1ED9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0077AA"/>
                          <w:sz w:val="23"/>
                          <w:szCs w:val="23"/>
                        </w:rPr>
                        <w:t>boolean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isFishTasty </w:t>
                      </w:r>
                      <w:r>
                        <w:rPr>
                          <w:rStyle w:val="token"/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false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;</w:t>
                      </w:r>
                    </w:p>
                    <w:p w14:paraId="63C06E5C" w14:textId="77777777" w:rsidR="008B1ED9" w:rsidRDefault="008B1ED9" w:rsidP="008B1ED9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isJavaFun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Outputs true</w:t>
                      </w:r>
                    </w:p>
                    <w:p w14:paraId="6856A6F8" w14:textId="77777777" w:rsidR="008B1ED9" w:rsidRDefault="008B1ED9" w:rsidP="008B1ED9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System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out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Style w:val="token"/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println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isFishTasty</w:t>
                      </w:r>
                      <w:r>
                        <w:rPr>
                          <w:rStyle w:val="token"/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rStyle w:val="HTMLCode"/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  </w:t>
                      </w:r>
                      <w:r>
                        <w:rPr>
                          <w:rStyle w:val="token"/>
                          <w:rFonts w:ascii="Consolas" w:hAnsi="Consolas"/>
                          <w:color w:val="708090"/>
                          <w:sz w:val="23"/>
                          <w:szCs w:val="23"/>
                        </w:rPr>
                        <w:t>// Outputs false</w:t>
                      </w:r>
                    </w:p>
                    <w:p w14:paraId="5F507958" w14:textId="77777777" w:rsidR="008B1ED9" w:rsidRDefault="008B1ED9" w:rsidP="008B1ED9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72CC21" w14:textId="77777777" w:rsidR="008B1ED9" w:rsidRPr="00475333" w:rsidRDefault="008B1ED9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70DE9C7" w14:textId="77777777" w:rsidR="008B1ED9" w:rsidRPr="00475333" w:rsidRDefault="008B1ED9" w:rsidP="00475333">
      <w:pPr>
        <w:jc w:val="both"/>
        <w:rPr>
          <w:rFonts w:cstheme="minorHAnsi"/>
          <w:sz w:val="27"/>
          <w:szCs w:val="27"/>
        </w:rPr>
      </w:pPr>
    </w:p>
    <w:p w14:paraId="5BCE3E53" w14:textId="77777777" w:rsidR="008B1ED9" w:rsidRPr="00475333" w:rsidRDefault="008B1ED9" w:rsidP="00475333">
      <w:pPr>
        <w:jc w:val="both"/>
        <w:rPr>
          <w:rFonts w:cstheme="minorHAnsi"/>
          <w:sz w:val="27"/>
          <w:szCs w:val="27"/>
        </w:rPr>
      </w:pPr>
    </w:p>
    <w:p w14:paraId="7F13903C" w14:textId="714CA8FE" w:rsidR="008B1ED9" w:rsidRPr="00475333" w:rsidRDefault="008B1ED9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24FC0632" w14:textId="7386719F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</w:rPr>
      </w:pPr>
    </w:p>
    <w:p w14:paraId="07C1C937" w14:textId="3050FE8D" w:rsidR="00096D7B" w:rsidRPr="00475333" w:rsidRDefault="00096D7B" w:rsidP="00475333">
      <w:pPr>
        <w:jc w:val="both"/>
        <w:rPr>
          <w:rFonts w:cstheme="minorHAnsi"/>
          <w:sz w:val="27"/>
          <w:szCs w:val="27"/>
        </w:rPr>
      </w:pPr>
    </w:p>
    <w:p w14:paraId="2E422A36" w14:textId="3B5A1BEE" w:rsidR="00096D7B" w:rsidRPr="00475333" w:rsidRDefault="00096D7B" w:rsidP="00475333">
      <w:pPr>
        <w:jc w:val="both"/>
        <w:rPr>
          <w:rFonts w:cstheme="minorHAnsi"/>
          <w:sz w:val="27"/>
          <w:szCs w:val="27"/>
        </w:rPr>
      </w:pPr>
    </w:p>
    <w:p w14:paraId="0AEE49CA" w14:textId="72917311" w:rsidR="00096D7B" w:rsidRPr="00475333" w:rsidRDefault="00096D7B" w:rsidP="00475333">
      <w:pPr>
        <w:jc w:val="both"/>
        <w:rPr>
          <w:rFonts w:cstheme="minorHAnsi"/>
          <w:sz w:val="27"/>
          <w:szCs w:val="27"/>
        </w:rPr>
      </w:pPr>
    </w:p>
    <w:p w14:paraId="50F84537" w14:textId="5F843A80" w:rsidR="00096D7B" w:rsidRPr="00475333" w:rsidRDefault="00096D7B" w:rsidP="00475333">
      <w:pPr>
        <w:jc w:val="both"/>
        <w:rPr>
          <w:rFonts w:cstheme="minorHAnsi"/>
          <w:sz w:val="27"/>
          <w:szCs w:val="27"/>
        </w:rPr>
      </w:pPr>
    </w:p>
    <w:p w14:paraId="6EC53370" w14:textId="1E5341F5" w:rsidR="00096D7B" w:rsidRPr="00475333" w:rsidRDefault="00096D7B" w:rsidP="00475333">
      <w:pPr>
        <w:jc w:val="both"/>
        <w:rPr>
          <w:rFonts w:cstheme="minorHAnsi"/>
          <w:sz w:val="27"/>
          <w:szCs w:val="27"/>
        </w:rPr>
      </w:pPr>
    </w:p>
    <w:p w14:paraId="7B1607A0" w14:textId="172F8B19" w:rsidR="00096D7B" w:rsidRPr="00475333" w:rsidRDefault="00096D7B" w:rsidP="00475333">
      <w:pPr>
        <w:jc w:val="both"/>
        <w:rPr>
          <w:rFonts w:cstheme="minorHAnsi"/>
          <w:sz w:val="27"/>
          <w:szCs w:val="27"/>
        </w:rPr>
      </w:pPr>
    </w:p>
    <w:p w14:paraId="15F80F3B" w14:textId="686D1968" w:rsidR="00096D7B" w:rsidRPr="00475333" w:rsidRDefault="00096D7B" w:rsidP="00475333">
      <w:pPr>
        <w:jc w:val="both"/>
        <w:rPr>
          <w:rFonts w:cstheme="minorHAnsi"/>
          <w:sz w:val="27"/>
          <w:szCs w:val="27"/>
        </w:rPr>
      </w:pPr>
    </w:p>
    <w:p w14:paraId="3C7495DB" w14:textId="5FA5BBB0" w:rsidR="00096D7B" w:rsidRPr="00475333" w:rsidRDefault="00096D7B" w:rsidP="00475333">
      <w:pPr>
        <w:jc w:val="both"/>
        <w:rPr>
          <w:rFonts w:cstheme="minorHAnsi"/>
          <w:sz w:val="27"/>
          <w:szCs w:val="27"/>
        </w:rPr>
      </w:pPr>
    </w:p>
    <w:p w14:paraId="741E3390" w14:textId="45AD1958" w:rsidR="00096D7B" w:rsidRPr="00475333" w:rsidRDefault="00096D7B" w:rsidP="00475333">
      <w:pPr>
        <w:jc w:val="both"/>
        <w:rPr>
          <w:rFonts w:cstheme="minorHAnsi"/>
          <w:sz w:val="27"/>
          <w:szCs w:val="27"/>
        </w:rPr>
      </w:pPr>
    </w:p>
    <w:p w14:paraId="2707248D" w14:textId="77777777" w:rsidR="006A2916" w:rsidRDefault="006A2916" w:rsidP="00475333">
      <w:pPr>
        <w:spacing w:after="0"/>
        <w:jc w:val="both"/>
        <w:rPr>
          <w:rFonts w:cstheme="minorHAnsi"/>
          <w:sz w:val="27"/>
          <w:szCs w:val="27"/>
        </w:rPr>
      </w:pPr>
    </w:p>
    <w:p w14:paraId="444F3339" w14:textId="77777777" w:rsidR="006A2916" w:rsidRDefault="006A2916" w:rsidP="00475333">
      <w:pPr>
        <w:spacing w:after="0"/>
        <w:jc w:val="both"/>
        <w:rPr>
          <w:rFonts w:cstheme="minorHAnsi"/>
          <w:sz w:val="27"/>
          <w:szCs w:val="27"/>
        </w:rPr>
      </w:pPr>
    </w:p>
    <w:p w14:paraId="4EE96D17" w14:textId="5811F775" w:rsidR="00096D7B" w:rsidRPr="00475333" w:rsidRDefault="00096D7B" w:rsidP="00475333">
      <w:pPr>
        <w:spacing w:after="0"/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b/>
          <w:bCs/>
          <w:sz w:val="27"/>
          <w:szCs w:val="27"/>
          <w:lang w:val="en-US"/>
        </w:rPr>
        <w:lastRenderedPageBreak/>
        <w:t>Arrays</w:t>
      </w:r>
    </w:p>
    <w:p w14:paraId="6C0ADF6C" w14:textId="77777777" w:rsidR="00096D7B" w:rsidRPr="00475333" w:rsidRDefault="00096D7B" w:rsidP="004753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Arrays are used to store multiple values in a single variable, instead of declaring separate variables for each value.</w:t>
      </w:r>
    </w:p>
    <w:p w14:paraId="782A2ACA" w14:textId="77777777" w:rsidR="00096D7B" w:rsidRPr="00475333" w:rsidRDefault="00096D7B" w:rsidP="004753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To declare an array, define the variable type with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square brackets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:</w:t>
      </w:r>
    </w:p>
    <w:p w14:paraId="04B891A1" w14:textId="77777777" w:rsidR="00096D7B" w:rsidRPr="00475333" w:rsidRDefault="00096D7B" w:rsidP="004753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</w:p>
    <w:p w14:paraId="37B785E9" w14:textId="77777777" w:rsidR="00096D7B" w:rsidRPr="00475333" w:rsidRDefault="00096D7B" w:rsidP="00475333">
      <w:pPr>
        <w:spacing w:after="0"/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BE3BA6" wp14:editId="510321A6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5728970" cy="605790"/>
                <wp:effectExtent l="0" t="0" r="2413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0579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F7D7AB" w14:textId="77777777" w:rsidR="00096D7B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A2C4B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String</w:t>
                            </w:r>
                            <w:r w:rsidRPr="005A2C4B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[]</w:t>
                            </w:r>
                            <w:r w:rsidRPr="005A2C4B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cars</w:t>
                            </w:r>
                            <w:r w:rsidRPr="005A2C4B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</w:p>
                          <w:p w14:paraId="3A198719" w14:textId="77777777" w:rsidR="00096D7B" w:rsidRPr="005A2C4B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</w:p>
                          <w:p w14:paraId="0060AAF8" w14:textId="77777777" w:rsidR="00096D7B" w:rsidRPr="003C6E70" w:rsidRDefault="00096D7B" w:rsidP="00096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E3BA6" id="Text Box 5" o:spid="_x0000_s1053" type="#_x0000_t202" style="position:absolute;left:0;text-align:left;margin-left:0;margin-top:.1pt;width:451.1pt;height:47.7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VHTQIAAKkEAAAOAAAAZHJzL2Uyb0RvYy54bWysVMtu2zAQvBfoPxC8N7JdO04Ey4HrIEWB&#10;IAmQBDnTFGULpbgsSVtKv75D2nJePRW9UPvicHd2V7OLrtFsp5yvyRR8eDLgTBlJZW3WBX98uPpy&#10;xpkPwpRCk1EFf1aeX8w/f5q1Nlcj2pAulWMAMT5vbcE3Idg8y7zcqEb4E7LKwFmRa0SA6tZZ6UQL&#10;9EZno8HgNGvJldaRVN7Derl38nnCryolw21VeRWYLjhyC+l06VzFM5vPRL52wm5qeUhD/EMWjagN&#10;Hj1CXYog2NbVH6CaWjryVIUTSU1GVVVLlWpANcPBu2ruN8KqVAvI8fZIk/9/sPJmd+dYXRZ8wpkR&#10;DVr0oLrAvlHHJpGd1vocQfcWYaGDGV3u7R7GWHRXuSZ+UQ6DHzw/H7mNYBLGyXR0dj6FS8J3OphM&#10;zxP52ctt63z4rqhhUSi4Q+8SpWJ37QMyQWgfEh/zpOvyqtY6KXFe1FI7thPodOhGMUfceBOlDWvx&#10;+NfJIAG/8UXo4/2VFvLnRwTgaQPYyMm+9iiFbtUlBkfTnpgVlc/gy9F+3ryVVzXwr4UPd8JhwMAD&#10;libc4qg0ISk6SJxtyP3+mz3Go+/wctZiYAvuf22FU5zpHwYTcT4cj+OEJ2UMuqG4157Va4/ZNksC&#10;U0Osp5VJjPFB92LlqHnCbi3iq3AJI/E2qO3FZdivEXZTqsUiBWGmrQjX5t7KCB07E3l96J6Es4e+&#10;BkzEDfWjLfJ37d3HxpuGFttAVZ16H4nes3rgH/uQGnzY3bhwr/UU9fKHmf8BAAD//wMAUEsDBBQA&#10;BgAIAAAAIQBvYqZN2AAAAAQBAAAPAAAAZHJzL2Rvd25yZXYueG1sTI/BTsMwEETvSPyDtZW4UbuR&#10;iCDEqSokLuWAKOW+iZckarwOsduEv2c5wW1Ws5p5U24XP6gLTbEPbGGzNqCIm+B6bi0c359v70HF&#10;hOxwCEwWvinCtrq+KrFwYeY3uhxSqySEY4EWupTGQuvYdOQxrsNILN5nmDwmOadWuwlnCfeDzozJ&#10;tceepaHDkZ46ak6Hs7fwUn+9+vmI+5OJtHdt/uGbuLH2ZrXsHkElWtLfM/ziCzpUwlSHM7uoBgsy&#10;JFnIQIn3YDIRtYi7HHRV6v/w1Q8AAAD//wMAUEsBAi0AFAAGAAgAAAAhALaDOJL+AAAA4QEAABMA&#10;AAAAAAAAAAAAAAAAAAAAAFtDb250ZW50X1R5cGVzXS54bWxQSwECLQAUAAYACAAAACEAOP0h/9YA&#10;AACUAQAACwAAAAAAAAAAAAAAAAAvAQAAX3JlbHMvLnJlbHNQSwECLQAUAAYACAAAACEAioDlR00C&#10;AACpBAAADgAAAAAAAAAAAAAAAAAuAgAAZHJzL2Uyb0RvYy54bWxQSwECLQAUAAYACAAAACEAb2Km&#10;TdgAAAAEAQAADwAAAAAAAAAAAAAAAACnBAAAZHJzL2Rvd25yZXYueG1sUEsFBgAAAAAEAAQA8wAA&#10;AKwFAAAAAA==&#10;" fillcolor="#44546a [3215]" strokeweight=".5pt">
                <v:textbox>
                  <w:txbxContent>
                    <w:p w14:paraId="37F7D7AB" w14:textId="77777777" w:rsidR="00096D7B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</w:pPr>
                      <w:r w:rsidRPr="005A2C4B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String</w:t>
                      </w:r>
                      <w:r w:rsidRPr="005A2C4B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[]</w:t>
                      </w:r>
                      <w:r w:rsidRPr="005A2C4B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cars</w:t>
                      </w:r>
                      <w:r w:rsidRPr="005A2C4B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</w:p>
                    <w:p w14:paraId="3A198719" w14:textId="77777777" w:rsidR="00096D7B" w:rsidRPr="005A2C4B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</w:p>
                    <w:p w14:paraId="0060AAF8" w14:textId="77777777" w:rsidR="00096D7B" w:rsidRPr="003C6E70" w:rsidRDefault="00096D7B" w:rsidP="00096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990CDF" w14:textId="77777777" w:rsidR="00096D7B" w:rsidRPr="00475333" w:rsidRDefault="00096D7B" w:rsidP="00475333">
      <w:pPr>
        <w:spacing w:after="0"/>
        <w:jc w:val="both"/>
        <w:rPr>
          <w:rFonts w:cstheme="minorHAnsi"/>
          <w:sz w:val="27"/>
          <w:szCs w:val="27"/>
          <w:lang w:val="en-US"/>
        </w:rPr>
      </w:pPr>
    </w:p>
    <w:p w14:paraId="088F7698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02C565D0" w14:textId="77777777" w:rsidR="00096D7B" w:rsidRPr="00475333" w:rsidRDefault="00096D7B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We have now declared a variable that holds an array of strings. To insert values to it, we can use an array literal - place the values in a comma-separated list, inside curly braces:</w:t>
      </w:r>
    </w:p>
    <w:p w14:paraId="69DF7FB4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2ECF0D" wp14:editId="1EC9CEDC">
                <wp:simplePos x="0" y="0"/>
                <wp:positionH relativeFrom="margin">
                  <wp:posOffset>0</wp:posOffset>
                </wp:positionH>
                <wp:positionV relativeFrom="paragraph">
                  <wp:posOffset>-2540</wp:posOffset>
                </wp:positionV>
                <wp:extent cx="5728970" cy="588645"/>
                <wp:effectExtent l="0" t="0" r="24130" b="2095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5886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95EE5" w14:textId="77777777" w:rsidR="00096D7B" w:rsidRPr="000B3F91" w:rsidRDefault="00096D7B" w:rsidP="00096D7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5A2C4B">
                              <w:rPr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String</w:t>
                            </w:r>
                            <w:r w:rsidRPr="005A2C4B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[]</w:t>
                            </w:r>
                            <w:r w:rsidRPr="005A2C4B"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cars</w:t>
                            </w:r>
                            <w:r w:rsidRPr="000B3F91">
                              <w:rPr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 w:rsidRPr="000B3F91"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0B3F91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{</w:t>
                            </w:r>
                            <w:r w:rsidRPr="000B3F91">
                              <w:rPr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"Volvo"</w:t>
                            </w:r>
                            <w:r w:rsidRPr="000B3F91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,</w:t>
                            </w:r>
                            <w:r w:rsidRPr="000B3F91"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0B3F91">
                              <w:rPr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"BMW"</w:t>
                            </w:r>
                            <w:r w:rsidRPr="000B3F91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,</w:t>
                            </w:r>
                            <w:r w:rsidRPr="000B3F91"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0B3F91">
                              <w:rPr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"Ford"</w:t>
                            </w:r>
                            <w:r w:rsidRPr="000B3F91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,</w:t>
                            </w:r>
                            <w:r w:rsidRPr="000B3F91"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0B3F91">
                              <w:rPr>
                                <w:rFonts w:ascii="Consolas" w:hAnsi="Consolas"/>
                                <w:color w:val="669900"/>
                                <w:sz w:val="23"/>
                                <w:szCs w:val="23"/>
                              </w:rPr>
                              <w:t>"Mazda"</w:t>
                            </w:r>
                            <w:r w:rsidRPr="000B3F91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};</w:t>
                            </w:r>
                          </w:p>
                          <w:p w14:paraId="39AA50A3" w14:textId="77777777" w:rsidR="00096D7B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A2C4B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</w:p>
                          <w:p w14:paraId="55E45A46" w14:textId="77777777" w:rsidR="00096D7B" w:rsidRPr="005A2C4B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</w:p>
                          <w:p w14:paraId="34682033" w14:textId="77777777" w:rsidR="00096D7B" w:rsidRPr="003C6E70" w:rsidRDefault="00096D7B" w:rsidP="00096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ECF0D" id="Text Box 11" o:spid="_x0000_s1054" type="#_x0000_t202" style="position:absolute;left:0;text-align:left;margin-left:0;margin-top:-.2pt;width:451.1pt;height:46.3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EbGTAIAAKsEAAAOAAAAZHJzL2Uyb0RvYy54bWysVMFuGjEQvVfqP1i+NwsUCEFZIpqIqlKU&#10;RIIoZ+P1hlW9Htc27KZf32cvEJL0VPVixjNvn2fezHB51daa7ZTzFZmc9896nCkjqajMc84fV4sv&#10;E858EKYQmozK+Yvy/Gr2+dNlY6dqQBvShXIMJMZPG5vzTQh2mmVeblQt/BlZZRAsydUi4Oqes8KJ&#10;Buy1zga93jhryBXWkVTew3vTBfks8ZelkuG+LL0KTOccuYV0unSu45nNLsX02Qm7qeQ+DfEPWdSi&#10;Mnj0SHUjgmBbV32gqivpyFMZziTVGZVlJVWqAdX0e++qWW6EVakWiOPtUSb//2jl3e7BsapA7/qc&#10;GVGjRyvVBvaNWgYX9GmsnwK2tACGFn5gD34PZyy7LV0df1EQQxxKvxzVjWwSztH5YHJxjpBEbDSZ&#10;jIejSJO9fm2dD98V1SwaOXfoXhJV7G596KAHSHzMk66KRaV1usSJUdfasZ1Ar0M72JO/QWnDmpyP&#10;v456ifhNLFIfv19rIX9+ZECy2iDnqElXe7RCu26ThoPJQZg1FS/Qy1E3cd7KRQX+W+HDg3AYMeiA&#10;tQn3OEpNSIr2Fmcbcr//5o94dB5RzhqMbM79r61wijP9w2AmLvrDYZzxdBlCblzcaWR9GjHb+pqg&#10;FNqO7JIZ8UEfzNJR/YTtmsdXERJG4m1IezCvQ7dI2E6p5vMEwlRbEW7N0spIHTsTdV21T8LZfV8D&#10;JuKODsMtpu/a22Hjl4bm20BllXofhe5U3euPjUjTs9/euHKn94R6/Y+Z/QEAAP//AwBQSwMEFAAG&#10;AAgAAAAhAOh6lrTaAAAABQEAAA8AAABkcnMvZG93bnJldi54bWxMj8FOwzAQRO9I/IO1SNxauwFV&#10;EOJUqFIv5YAo5b6JlyRqvA6x24S/ZznBbUczmnlbbGbfqwuNsQtsYbU0oIjr4DpuLBzfd4sHUDEh&#10;O+wDk4VvirApr68KzF2Y+I0uh9QoKeGYo4U2pSHXOtYteYzLMBCL9xlGj0nk2Gg34iTlvteZMWvt&#10;sWNZaHGgbUv16XD2Fl6qr1c/HXF/MpH2rll/+DqurL29mZ+fQCWa018YfvEFHUphqsKZXVS9BXkk&#10;WVjcgxLz0WQZqEqO7A50Wej/9OUPAAAA//8DAFBLAQItABQABgAIAAAAIQC2gziS/gAAAOEBAAAT&#10;AAAAAAAAAAAAAAAAAAAAAABbQ29udGVudF9UeXBlc10ueG1sUEsBAi0AFAAGAAgAAAAhADj9If/W&#10;AAAAlAEAAAsAAAAAAAAAAAAAAAAALwEAAF9yZWxzLy5yZWxzUEsBAi0AFAAGAAgAAAAhANzMRsZM&#10;AgAAqwQAAA4AAAAAAAAAAAAAAAAALgIAAGRycy9lMm9Eb2MueG1sUEsBAi0AFAAGAAgAAAAhAOh6&#10;lrTaAAAABQEAAA8AAAAAAAAAAAAAAAAApgQAAGRycy9kb3ducmV2LnhtbFBLBQYAAAAABAAEAPMA&#10;AACtBQAAAAA=&#10;" fillcolor="#44546a [3215]" strokeweight=".5pt">
                <v:textbox>
                  <w:txbxContent>
                    <w:p w14:paraId="61A95EE5" w14:textId="77777777" w:rsidR="00096D7B" w:rsidRPr="000B3F91" w:rsidRDefault="00096D7B" w:rsidP="00096D7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 w:rsidRPr="005A2C4B">
                        <w:rPr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String</w:t>
                      </w:r>
                      <w:r w:rsidRPr="005A2C4B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[]</w:t>
                      </w:r>
                      <w:r w:rsidRPr="005A2C4B"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cars</w:t>
                      </w:r>
                      <w:r w:rsidRPr="000B3F91">
                        <w:rPr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 w:rsidRPr="000B3F91"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0B3F91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{</w:t>
                      </w:r>
                      <w:r w:rsidRPr="000B3F91">
                        <w:rPr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"Volvo"</w:t>
                      </w:r>
                      <w:r w:rsidRPr="000B3F91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,</w:t>
                      </w:r>
                      <w:r w:rsidRPr="000B3F91"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0B3F91">
                        <w:rPr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"BMW"</w:t>
                      </w:r>
                      <w:r w:rsidRPr="000B3F91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,</w:t>
                      </w:r>
                      <w:r w:rsidRPr="000B3F91"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0B3F91">
                        <w:rPr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"Ford"</w:t>
                      </w:r>
                      <w:r w:rsidRPr="000B3F91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,</w:t>
                      </w:r>
                      <w:r w:rsidRPr="000B3F91"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0B3F91">
                        <w:rPr>
                          <w:rFonts w:ascii="Consolas" w:hAnsi="Consolas"/>
                          <w:color w:val="669900"/>
                          <w:sz w:val="23"/>
                          <w:szCs w:val="23"/>
                        </w:rPr>
                        <w:t>"Mazda"</w:t>
                      </w:r>
                      <w:r w:rsidRPr="000B3F91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};</w:t>
                      </w:r>
                    </w:p>
                    <w:p w14:paraId="39AA50A3" w14:textId="77777777" w:rsidR="00096D7B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</w:pPr>
                      <w:r w:rsidRPr="005A2C4B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</w:p>
                    <w:p w14:paraId="55E45A46" w14:textId="77777777" w:rsidR="00096D7B" w:rsidRPr="005A2C4B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</w:p>
                    <w:p w14:paraId="34682033" w14:textId="77777777" w:rsidR="00096D7B" w:rsidRPr="003C6E70" w:rsidRDefault="00096D7B" w:rsidP="00096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32FD80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4533F190" w14:textId="77777777" w:rsidR="00096D7B" w:rsidRPr="00475333" w:rsidRDefault="00096D7B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To create an array of integers, you could write:</w:t>
      </w:r>
    </w:p>
    <w:p w14:paraId="74C707E3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119D0C" wp14:editId="21C2B66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28970" cy="588645"/>
                <wp:effectExtent l="0" t="0" r="24130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58864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015797" w14:textId="77777777" w:rsidR="00096D7B" w:rsidRPr="009C6AFA" w:rsidRDefault="00096D7B" w:rsidP="00096D7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DD4A68"/>
                                <w:sz w:val="23"/>
                                <w:szCs w:val="23"/>
                              </w:rPr>
                              <w:t>int</w:t>
                            </w:r>
                            <w:r w:rsidRPr="005A2C4B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[]</w:t>
                            </w:r>
                            <w:r w:rsidRPr="005A2C4B"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>myNum</w:t>
                            </w:r>
                            <w:r w:rsidRPr="000B3F91">
                              <w:rPr>
                                <w:rFonts w:ascii="Consolas" w:hAnsi="Consolas"/>
                                <w:color w:val="9A6E3A"/>
                                <w:sz w:val="23"/>
                                <w:szCs w:val="23"/>
                              </w:rPr>
                              <w:t>=</w:t>
                            </w:r>
                            <w:r w:rsidRPr="000B3F91"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{</w:t>
                            </w:r>
                            <w:r w:rsidRPr="009C6AFA">
                              <w:rPr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10</w:t>
                            </w:r>
                            <w:r w:rsidRPr="009C6AFA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,</w:t>
                            </w:r>
                            <w:r w:rsidRPr="009C6AFA"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20</w:t>
                            </w:r>
                            <w:r w:rsidRPr="009C6AFA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,</w:t>
                            </w:r>
                            <w:r w:rsidRPr="009C6AFA"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30</w:t>
                            </w:r>
                            <w:r w:rsidRPr="009C6AFA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,</w:t>
                            </w:r>
                            <w:r w:rsidRPr="009C6AFA"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hAnsi="Consolas"/>
                                <w:color w:val="990055"/>
                                <w:sz w:val="23"/>
                                <w:szCs w:val="23"/>
                              </w:rPr>
                              <w:t>40</w:t>
                            </w:r>
                            <w:r w:rsidRPr="009C6AFA">
                              <w:rPr>
                                <w:rFonts w:ascii="Consolas" w:hAnsi="Consolas"/>
                                <w:color w:val="999999"/>
                                <w:sz w:val="23"/>
                                <w:szCs w:val="23"/>
                              </w:rPr>
                              <w:t>};</w:t>
                            </w:r>
                          </w:p>
                          <w:p w14:paraId="748A2FFE" w14:textId="77777777" w:rsidR="00096D7B" w:rsidRDefault="00096D7B" w:rsidP="00096D7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746011F1" w14:textId="77777777" w:rsidR="00096D7B" w:rsidRDefault="00096D7B" w:rsidP="00096D7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249D2F55" w14:textId="77777777" w:rsidR="00096D7B" w:rsidRPr="000B3F91" w:rsidRDefault="00096D7B" w:rsidP="00096D7B">
                            <w:pPr>
                              <w:pStyle w:val="HTMLPreformatted"/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spacing w:before="240" w:after="240"/>
                              <w:rPr>
                                <w:rFonts w:ascii="Consolas" w:hAnsi="Consolas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3D2D8F32" w14:textId="77777777" w:rsidR="00096D7B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5A2C4B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</w:p>
                          <w:p w14:paraId="17DB374D" w14:textId="77777777" w:rsidR="00096D7B" w:rsidRPr="005A2C4B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</w:p>
                          <w:p w14:paraId="4FE5390C" w14:textId="77777777" w:rsidR="00096D7B" w:rsidRPr="003C6E70" w:rsidRDefault="00096D7B" w:rsidP="00096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9D0C" id="Text Box 13" o:spid="_x0000_s1055" type="#_x0000_t202" style="position:absolute;left:0;text-align:left;margin-left:0;margin-top:-.05pt;width:451.1pt;height:46.3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y2TQIAAKsEAAAOAAAAZHJzL2Uyb0RvYy54bWysVE1vGjEQvVfqf7B8bxYIEEBZIpooVaUo&#10;iQRVzsbrDat6Pa5t2KW/vs9eIF89Vb2Y8czb55k3M1xetbVmO+V8RSbn/bMeZ8pIKirznPMfq9sv&#10;E858EKYQmozK+V55fjX//OmysTM1oA3pQjkGEuNnjc35JgQ7yzIvN6oW/oysMgiW5GoRcHXPWeFE&#10;A/ZaZ4Neb5w15ArrSCrv4b3pgnye+MtSyfBQll4FpnOO3EI6XTrX8czml2L27ITdVPKQhviHLGpR&#10;GTx6oroRQbCtqz5Q1ZV05KkMZ5LqjMqykirVgGr6vXfVLDfCqlQLxPH2JJP/f7TyfvfoWFWgd+ec&#10;GVGjRyvVBvaVWgYX9GmsnwG2tACGFn5gj34PZyy7LV0df1EQQxxK70/qRjYJ5+hiMJleICQRG00m&#10;4+Eo0mQvX1vnwzdFNYtGzh26l0QVuzsfOugREh/zpKvittI6XeLEqGvt2E6g16EdHMjfoLRhTc7H&#10;56NeIn4Ti9Sn79dayJ8fGZCsNsg5atLVHq3Qrtuk4WB6FGZNxR56Oeomzlt5W4H/TvjwKBxGDDpg&#10;bcIDjlITkqKDxdmG3O+/+SMenUeUswYjm3P/ayuc4kx/N5iJaX84jDOeLkPIjYt7HVm/jphtfU1Q&#10;qo8FtTKZER/00Swd1U/YrkV8FSFhJN6GtEfzOnSLhO2UarFIIEy1FeHOLK2M1LEzUddV+yScPfQ1&#10;YCLu6TjcYvauvR02fmlosQ1UVqn3UehO1YP+2Ig0PYftjSv3+p5QL/8x8z8AAAD//wMAUEsDBBQA&#10;BgAIAAAAIQBQezwn2QAAAAUBAAAPAAAAZHJzL2Rvd25yZXYueG1sTI/BTsMwEETvSPyDtUjcWjs5&#10;RBDiVAiJSzkgSrlv4iWJGq9D7Dbh71lOcNvRjGbeVrvVj+pCcxwCW8i2BhRxG9zAnYXj+/PmDlRM&#10;yA7HwGThmyLs6uurCksXFn6jyyF1Sko4lmihT2kqtY5tTx7jNkzE4n2G2WMSOXfazbhIuR91bkyh&#10;PQ4sCz1O9NRTezqcvYWX5uvVL0fcn0ykveuKD9/GzNrbm/XxAVSiNf2F4Rdf0KEWpiac2UU1WpBH&#10;koVNBkrMe5PnoBo58gJ0Xen/9PUPAAAA//8DAFBLAQItABQABgAIAAAAIQC2gziS/gAAAOEBAAAT&#10;AAAAAAAAAAAAAAAAAAAAAABbQ29udGVudF9UeXBlc10ueG1sUEsBAi0AFAAGAAgAAAAhADj9If/W&#10;AAAAlAEAAAsAAAAAAAAAAAAAAAAALwEAAF9yZWxzLy5yZWxzUEsBAi0AFAAGAAgAAAAhAC9AfLZN&#10;AgAAqwQAAA4AAAAAAAAAAAAAAAAALgIAAGRycy9lMm9Eb2MueG1sUEsBAi0AFAAGAAgAAAAhAFB7&#10;PCfZAAAABQEAAA8AAAAAAAAAAAAAAAAApwQAAGRycy9kb3ducmV2LnhtbFBLBQYAAAAABAAEAPMA&#10;AACtBQAAAAA=&#10;" fillcolor="#44546a [3215]" strokeweight=".5pt">
                <v:textbox>
                  <w:txbxContent>
                    <w:p w14:paraId="5E015797" w14:textId="77777777" w:rsidR="00096D7B" w:rsidRPr="009C6AFA" w:rsidRDefault="00096D7B" w:rsidP="00096D7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Consolas" w:hAnsi="Consolas"/>
                          <w:color w:val="DD4A68"/>
                          <w:sz w:val="23"/>
                          <w:szCs w:val="23"/>
                        </w:rPr>
                        <w:t>int</w:t>
                      </w:r>
                      <w:r w:rsidRPr="005A2C4B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[]</w:t>
                      </w:r>
                      <w:r w:rsidRPr="005A2C4B"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>myNum</w:t>
                      </w:r>
                      <w:r w:rsidRPr="000B3F91">
                        <w:rPr>
                          <w:rFonts w:ascii="Consolas" w:hAnsi="Consolas"/>
                          <w:color w:val="9A6E3A"/>
                          <w:sz w:val="23"/>
                          <w:szCs w:val="23"/>
                        </w:rPr>
                        <w:t>=</w:t>
                      </w:r>
                      <w:r w:rsidRPr="000B3F91"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C6AFA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{</w:t>
                      </w:r>
                      <w:r w:rsidRPr="009C6AFA">
                        <w:rPr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10</w:t>
                      </w:r>
                      <w:r w:rsidRPr="009C6AFA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,</w:t>
                      </w:r>
                      <w:r w:rsidRPr="009C6AFA"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C6AFA">
                        <w:rPr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20</w:t>
                      </w:r>
                      <w:r w:rsidRPr="009C6AFA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,</w:t>
                      </w:r>
                      <w:r w:rsidRPr="009C6AFA"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C6AFA">
                        <w:rPr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30</w:t>
                      </w:r>
                      <w:r w:rsidRPr="009C6AFA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,</w:t>
                      </w:r>
                      <w:r w:rsidRPr="009C6AFA"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Pr="009C6AFA">
                        <w:rPr>
                          <w:rFonts w:ascii="Consolas" w:hAnsi="Consolas"/>
                          <w:color w:val="990055"/>
                          <w:sz w:val="23"/>
                          <w:szCs w:val="23"/>
                        </w:rPr>
                        <w:t>40</w:t>
                      </w:r>
                      <w:r w:rsidRPr="009C6AFA">
                        <w:rPr>
                          <w:rFonts w:ascii="Consolas" w:hAnsi="Consolas"/>
                          <w:color w:val="999999"/>
                          <w:sz w:val="23"/>
                          <w:szCs w:val="23"/>
                        </w:rPr>
                        <w:t>};</w:t>
                      </w:r>
                    </w:p>
                    <w:p w14:paraId="748A2FFE" w14:textId="77777777" w:rsidR="00096D7B" w:rsidRDefault="00096D7B" w:rsidP="00096D7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  <w:p w14:paraId="746011F1" w14:textId="77777777" w:rsidR="00096D7B" w:rsidRDefault="00096D7B" w:rsidP="00096D7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  <w:p w14:paraId="249D2F55" w14:textId="77777777" w:rsidR="00096D7B" w:rsidRPr="000B3F91" w:rsidRDefault="00096D7B" w:rsidP="00096D7B">
                      <w:pPr>
                        <w:pStyle w:val="HTMLPreformatted"/>
                        <w:pBdr>
                          <w:left w:val="single" w:sz="24" w:space="12" w:color="4CAF50"/>
                        </w:pBdr>
                        <w:shd w:val="clear" w:color="auto" w:fill="F1F1F1"/>
                        <w:spacing w:before="240" w:after="240"/>
                        <w:rPr>
                          <w:rFonts w:ascii="Consolas" w:hAnsi="Consolas"/>
                          <w:color w:val="000000"/>
                          <w:sz w:val="23"/>
                          <w:szCs w:val="23"/>
                        </w:rPr>
                      </w:pPr>
                    </w:p>
                    <w:p w14:paraId="3D2D8F32" w14:textId="77777777" w:rsidR="00096D7B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</w:pPr>
                      <w:r w:rsidRPr="005A2C4B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</w:p>
                    <w:p w14:paraId="17DB374D" w14:textId="77777777" w:rsidR="00096D7B" w:rsidRPr="005A2C4B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</w:p>
                    <w:p w14:paraId="4FE5390C" w14:textId="77777777" w:rsidR="00096D7B" w:rsidRPr="003C6E70" w:rsidRDefault="00096D7B" w:rsidP="00096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8682DC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4D56DAE8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1818DDD6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b/>
          <w:bCs/>
          <w:sz w:val="27"/>
          <w:szCs w:val="27"/>
          <w:lang w:val="en-US"/>
        </w:rPr>
        <w:t>Access the elements of an array</w:t>
      </w:r>
    </w:p>
    <w:p w14:paraId="0D030F45" w14:textId="77777777" w:rsidR="00096D7B" w:rsidRPr="00475333" w:rsidRDefault="00096D7B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You access an array element by referring to the index number.</w:t>
      </w:r>
    </w:p>
    <w:p w14:paraId="496D8A34" w14:textId="77777777" w:rsidR="00096D7B" w:rsidRPr="00475333" w:rsidRDefault="00096D7B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This statement accesses the value of the first element in cars:</w:t>
      </w:r>
    </w:p>
    <w:p w14:paraId="0A5BD951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5DBFCC9" wp14:editId="237D786C">
                <wp:simplePos x="0" y="0"/>
                <wp:positionH relativeFrom="margin">
                  <wp:posOffset>0</wp:posOffset>
                </wp:positionH>
                <wp:positionV relativeFrom="paragraph">
                  <wp:posOffset>2262</wp:posOffset>
                </wp:positionV>
                <wp:extent cx="5728970" cy="1083310"/>
                <wp:effectExtent l="0" t="0" r="24130" b="2159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0833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B154B" w14:textId="77777777" w:rsidR="00096D7B" w:rsidRPr="009C6AF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9C6AF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String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[]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cars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"Volvo"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"BMW"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"Ford"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"Mazda"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};</w:t>
                            </w:r>
                          </w:p>
                          <w:p w14:paraId="7EECAF77" w14:textId="77777777" w:rsidR="00096D7B" w:rsidRPr="009C6AF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9C6AF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cars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0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]);</w:t>
                            </w:r>
                          </w:p>
                          <w:p w14:paraId="59146489" w14:textId="77777777" w:rsidR="00096D7B" w:rsidRPr="009C6AF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9C6AFA">
                              <w:rPr>
                                <w:rFonts w:ascii="Consolas" w:eastAsia="Times New Roman" w:hAnsi="Consolas" w:cs="Courier New"/>
                                <w:color w:val="708090"/>
                                <w:sz w:val="23"/>
                                <w:szCs w:val="23"/>
                                <w:lang w:eastAsia="en-IN"/>
                              </w:rPr>
                              <w:t>// Outputs Volvo</w:t>
                            </w:r>
                          </w:p>
                          <w:p w14:paraId="7E61C2CB" w14:textId="77777777" w:rsidR="00096D7B" w:rsidRPr="003C6E70" w:rsidRDefault="00096D7B" w:rsidP="00096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FCC9" id="Text Box 31" o:spid="_x0000_s1056" type="#_x0000_t202" style="position:absolute;left:0;text-align:left;margin-left:0;margin-top:.2pt;width:451.1pt;height:85.3pt;z-index:2517104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gfTQIAAKwEAAAOAAAAZHJzL2Uyb0RvYy54bWysVMlu2zAQvRfoPxC8N/KSxREsB26CFAWC&#10;JEBc5ExTlCWU4rAkbSn9+j7SS5ykp6IXajY+zryZ0fSqbzXbKOcbMgUfngw4U0ZS2ZhVwX8sbr9M&#10;OPNBmFJoMqrgL8rzq9nnT9PO5mpENelSOQYQ4/POFrwOweZZ5mWtWuFPyCoDZ0WuFQGqW2WlEx3Q&#10;W52NBoPzrCNXWkdSeQ/rzdbJZwm/qpQMD1XlVWC64MgtpNOlcxnPbDYV+coJWzdyl4b4hyxa0Rg8&#10;eoC6EUGwtWs+QLWNdOSpCieS2oyqqpEq1YBqhoN31TzVwqpUC8jx9kCT/3+w8n7z6FhTFnw85MyI&#10;Fj1aqD6wr9QzmMBPZ32OsCeLwNDDjj7v7R7GWHZfuTZ+URCDH0y/HNiNaBLGs4vR5PICLgnfcDAZ&#10;j4eJ/+z1unU+fFPUsigU3KF9iVWxufMBqSB0HxJf86Sb8rbROilxZNS1dmwj0OzQj2KSuPEmShvW&#10;Ffx8fDZIwG98Efpwf6mF/PkRAXjaADaSsi0+SqFf9lsSU0XRtKTyBYQ52o6ct/K2Af6d8OFROMwY&#10;iMDehAcclSYkRTuJs5rc77/ZYzxaDy9nHWa24P7XWjjFmf5uMBSXw9PTOORJOQXfUNyxZ3nsMev2&#10;msAU+o7skhjjg96LlaP2Ges1j6/CJYzE26B2L16H7SZhPaWaz1MQxtqKcGeerIzQsTOR10X/LJzd&#10;9TVgJO5pP90if9febWy8aWi+DlQ1qfevrO74x0qkBu/WN+7csZ6iXn8ysz8AAAD//wMAUEsDBBQA&#10;BgAIAAAAIQAH1x7N2QAAAAUBAAAPAAAAZHJzL2Rvd25yZXYueG1sTI/BTsMwEETvSPyDtUjcqJ0I&#10;FQhxKoTEpRwQbblv4iWJGq9D7Dbh71lOcBzNaOZNuVn8oM40xT6whWxlQBE3wfXcWjjsX27uQcWE&#10;7HAITBa+KcKmurwosXBh5nc671KrpIRjgRa6lMZC69h05DGuwkgs3meYPCaRU6vdhLOU+0Hnxqy1&#10;x55locORnjtqjruTt/Baf735+YDbo4m0de36wzcxs/b6anl6BJVoSX9h+MUXdKiEqQ4ndlENFuRI&#10;snALSrwHk+egagndZQZ0Ver/9NUPAAAA//8DAFBLAQItABQABgAIAAAAIQC2gziS/gAAAOEBAAAT&#10;AAAAAAAAAAAAAAAAAAAAAABbQ29udGVudF9UeXBlc10ueG1sUEsBAi0AFAAGAAgAAAAhADj9If/W&#10;AAAAlAEAAAsAAAAAAAAAAAAAAAAALwEAAF9yZWxzLy5yZWxzUEsBAi0AFAAGAAgAAAAhAFOtaB9N&#10;AgAArAQAAA4AAAAAAAAAAAAAAAAALgIAAGRycy9lMm9Eb2MueG1sUEsBAi0AFAAGAAgAAAAhAAfX&#10;Hs3ZAAAABQEAAA8AAAAAAAAAAAAAAAAApwQAAGRycy9kb3ducmV2LnhtbFBLBQYAAAAABAAEAPMA&#10;AACtBQAAAAA=&#10;" fillcolor="#44546a [3215]" strokeweight=".5pt">
                <v:textbox>
                  <w:txbxContent>
                    <w:p w14:paraId="1A7B154B" w14:textId="77777777" w:rsidR="00096D7B" w:rsidRPr="009C6AF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9C6AF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String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[]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cars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"Volvo"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"BMW"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"Ford"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"Mazda"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};</w:t>
                      </w:r>
                    </w:p>
                    <w:p w14:paraId="7EECAF77" w14:textId="77777777" w:rsidR="00096D7B" w:rsidRPr="009C6AF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9C6AF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cars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0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]);</w:t>
                      </w:r>
                    </w:p>
                    <w:p w14:paraId="59146489" w14:textId="77777777" w:rsidR="00096D7B" w:rsidRPr="009C6AF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9C6AFA">
                        <w:rPr>
                          <w:rFonts w:ascii="Consolas" w:eastAsia="Times New Roman" w:hAnsi="Consolas" w:cs="Courier New"/>
                          <w:color w:val="708090"/>
                          <w:sz w:val="23"/>
                          <w:szCs w:val="23"/>
                          <w:lang w:eastAsia="en-IN"/>
                        </w:rPr>
                        <w:t>// Outputs Volvo</w:t>
                      </w:r>
                    </w:p>
                    <w:p w14:paraId="7E61C2CB" w14:textId="77777777" w:rsidR="00096D7B" w:rsidRPr="003C6E70" w:rsidRDefault="00096D7B" w:rsidP="00096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ACA589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7A573994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7F48E789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2AE7796B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b/>
          <w:bCs/>
          <w:sz w:val="27"/>
          <w:szCs w:val="27"/>
          <w:lang w:val="en-US"/>
        </w:rPr>
        <w:t>Change an array element</w:t>
      </w:r>
    </w:p>
    <w:p w14:paraId="0D29C116" w14:textId="77777777" w:rsidR="00096D7B" w:rsidRPr="00475333" w:rsidRDefault="00096D7B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To change the value of a specific element, refer to the index number:</w:t>
      </w:r>
    </w:p>
    <w:p w14:paraId="15E119D9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819310" wp14:editId="48F39FC2">
                <wp:simplePos x="0" y="0"/>
                <wp:positionH relativeFrom="margin">
                  <wp:posOffset>0</wp:posOffset>
                </wp:positionH>
                <wp:positionV relativeFrom="paragraph">
                  <wp:posOffset>870</wp:posOffset>
                </wp:positionV>
                <wp:extent cx="5728970" cy="1390015"/>
                <wp:effectExtent l="0" t="0" r="24130" b="1968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3900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D1D45" w14:textId="77777777" w:rsidR="00096D7B" w:rsidRPr="009C6AF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9C6AF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String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[]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cars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"Volvo"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"BMW"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"Ford"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"Mazda"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};</w:t>
                            </w:r>
                          </w:p>
                          <w:p w14:paraId="68088B13" w14:textId="77777777" w:rsidR="00096D7B" w:rsidRPr="009C6AF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cars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0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]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"Opel"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</w:p>
                          <w:p w14:paraId="2ACC3BC9" w14:textId="77777777" w:rsidR="00096D7B" w:rsidRPr="009C6AF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9C6AF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cars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0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]);</w:t>
                            </w:r>
                          </w:p>
                          <w:p w14:paraId="781E465D" w14:textId="77777777" w:rsidR="00096D7B" w:rsidRPr="009C6AF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9C6AFA">
                              <w:rPr>
                                <w:rFonts w:ascii="Consolas" w:eastAsia="Times New Roman" w:hAnsi="Consolas" w:cs="Courier New"/>
                                <w:color w:val="708090"/>
                                <w:sz w:val="23"/>
                                <w:szCs w:val="23"/>
                                <w:lang w:eastAsia="en-IN"/>
                              </w:rPr>
                              <w:t>// Now outputs Opel instead of Volvo</w:t>
                            </w:r>
                          </w:p>
                          <w:p w14:paraId="3C7E4E67" w14:textId="77777777" w:rsidR="00096D7B" w:rsidRPr="003C6E70" w:rsidRDefault="00096D7B" w:rsidP="00096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19310" id="Text Box 32" o:spid="_x0000_s1057" type="#_x0000_t202" style="position:absolute;left:0;text-align:left;margin-left:0;margin-top:.05pt;width:451.1pt;height:109.4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/ITwIAAKwEAAAOAAAAZHJzL2Uyb0RvYy54bWysVE1v2zAMvQ/YfxB0X+2knwniFFmLDgOK&#10;tkBS9KzIcmJMFjVJid39+j3JSZp2Ow27KBT5/EQ+kplcd41mW+V8Tabgg5OcM2UklbVZFfx5cffl&#10;ijMfhCmFJqMK/qo8v55+/jRp7VgNaU26VI6BxPhxawu+DsGOs8zLtWqEPyGrDIIVuUYEXN0qK51o&#10;wd7obJjnF1lLrrSOpPIe3ts+yKeJv6qUDI9V5VVguuDILaTTpXMZz2w6EeOVE3Zdy10a4h+yaERt&#10;8OiB6lYEwTau/oOqqaUjT1U4kdRkVFW1VKkGVDPIP1QzXwurUi0Qx9uDTP7/0cqH7ZNjdVnw0yFn&#10;RjTo0UJ1gX2ljsEFfVrrx4DNLYChgx993vs9nLHsrnJN/EVBDHEo/XpQN7JJOM8vh1ejS4QkYoPT&#10;UZ4PziNP9va5dT58U9SwaBTcoX1JVbG996GH7iHxNU+6Lu9qrdMljoy60Y5tBZodupQ8yN+htGFt&#10;wS9Oz/NE/C4WqQ/fL7WQP3bpHaHApw1yjqL0xUcrdMuuF/GgzJLKVwjmqB85b+VdDf574cOTcJgx&#10;CIG9CY84Kk1IinYWZ2tyv/7mj3i0HlHOWsxswf3PjXCKM/3dYChGg7OzOOTpcga9cXHHkeVxxGya&#10;G4JSA2yolcmM+KD3ZuWoecF6zeKrCAkj8Tak3Zs3od8krKdUs1kCYaytCPdmbmWkjp2Jui66F+Hs&#10;rq8BI/FA++kW4w/t7bHxS0OzTaCqTr2PQveq7vTHSqTp2a1v3Lnje0K9/clMfwMAAP//AwBQSwME&#10;FAAGAAgAAAAhAJPoI3HYAAAABQEAAA8AAABkcnMvZG93bnJldi54bWxMj8FOwzAQRO9I/IO1SNyo&#10;nRwqGrKpEBKXckCU9r6JlyRqvA6x24S/xz3BcWdGM2/L7eIGdeEp9F4QspUBxdJ420uLcPh8fXgE&#10;FSKJpcELI/xwgG11e1NSYf0sH3zZx1alEgkFIXQxjoXWoenYUVj5kSV5X35yFNM5tdpONKdyN+jc&#10;mLV21Eta6Gjkl46b0/7sEN7q73c3H2h3MoF3tl0fXRMyxPu75fkJVOQl/oXhip/QoUpMtT+LDWpA&#10;SI/Eq6qStzF5DqpGyLONAV2V+j999QsAAP//AwBQSwECLQAUAAYACAAAACEAtoM4kv4AAADhAQAA&#10;EwAAAAAAAAAAAAAAAAAAAAAAW0NvbnRlbnRfVHlwZXNdLnhtbFBLAQItABQABgAIAAAAIQA4/SH/&#10;1gAAAJQBAAALAAAAAAAAAAAAAAAAAC8BAABfcmVscy8ucmVsc1BLAQItABQABgAIAAAAIQBIzy/I&#10;TwIAAKwEAAAOAAAAAAAAAAAAAAAAAC4CAABkcnMvZTJvRG9jLnhtbFBLAQItABQABgAIAAAAIQCT&#10;6CNx2AAAAAUBAAAPAAAAAAAAAAAAAAAAAKkEAABkcnMvZG93bnJldi54bWxQSwUGAAAAAAQABADz&#10;AAAArgUAAAAA&#10;" fillcolor="#44546a [3215]" strokeweight=".5pt">
                <v:textbox>
                  <w:txbxContent>
                    <w:p w14:paraId="0F6D1D45" w14:textId="77777777" w:rsidR="00096D7B" w:rsidRPr="009C6AF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9C6AF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String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[]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cars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"Volvo"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"BMW"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"Ford"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"Mazda"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};</w:t>
                      </w:r>
                    </w:p>
                    <w:p w14:paraId="68088B13" w14:textId="77777777" w:rsidR="00096D7B" w:rsidRPr="009C6AF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cars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0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]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"Opel"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</w:p>
                    <w:p w14:paraId="2ACC3BC9" w14:textId="77777777" w:rsidR="00096D7B" w:rsidRPr="009C6AF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9C6AF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cars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0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]);</w:t>
                      </w:r>
                    </w:p>
                    <w:p w14:paraId="781E465D" w14:textId="77777777" w:rsidR="00096D7B" w:rsidRPr="009C6AF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9C6AFA">
                        <w:rPr>
                          <w:rFonts w:ascii="Consolas" w:eastAsia="Times New Roman" w:hAnsi="Consolas" w:cs="Courier New"/>
                          <w:color w:val="708090"/>
                          <w:sz w:val="23"/>
                          <w:szCs w:val="23"/>
                          <w:lang w:eastAsia="en-IN"/>
                        </w:rPr>
                        <w:t>// Now outputs Opel instead of Volvo</w:t>
                      </w:r>
                    </w:p>
                    <w:p w14:paraId="3C7E4E67" w14:textId="77777777" w:rsidR="00096D7B" w:rsidRPr="003C6E70" w:rsidRDefault="00096D7B" w:rsidP="00096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A95DCA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378004EC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454992FF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b/>
          <w:bCs/>
          <w:sz w:val="27"/>
          <w:szCs w:val="27"/>
          <w:lang w:val="en-US"/>
        </w:rPr>
        <w:lastRenderedPageBreak/>
        <w:t>Array length</w:t>
      </w:r>
    </w:p>
    <w:p w14:paraId="3299227F" w14:textId="77777777" w:rsidR="00096D7B" w:rsidRPr="00475333" w:rsidRDefault="00096D7B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To find out how many elements an array has, use the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length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property:</w:t>
      </w:r>
    </w:p>
    <w:p w14:paraId="37CD1E28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44B23D" wp14:editId="7776A30D">
                <wp:simplePos x="0" y="0"/>
                <wp:positionH relativeFrom="margin">
                  <wp:posOffset>0</wp:posOffset>
                </wp:positionH>
                <wp:positionV relativeFrom="paragraph">
                  <wp:posOffset>-1714</wp:posOffset>
                </wp:positionV>
                <wp:extent cx="5728970" cy="1089660"/>
                <wp:effectExtent l="0" t="0" r="24130" b="1524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0896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FFF822" w14:textId="77777777" w:rsidR="00096D7B" w:rsidRPr="009C6AF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9C6AF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String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[]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cars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"Volvo"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"BMW"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"Ford"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"Mazda"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};</w:t>
                            </w:r>
                          </w:p>
                          <w:p w14:paraId="51DEF942" w14:textId="77777777" w:rsidR="00096D7B" w:rsidRPr="009C6AF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9C6AF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cars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length</w:t>
                            </w:r>
                            <w:r w:rsidRPr="009C6AF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);</w:t>
                            </w:r>
                          </w:p>
                          <w:p w14:paraId="720D28B3" w14:textId="77777777" w:rsidR="00096D7B" w:rsidRPr="009C6AF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9C6AFA">
                              <w:rPr>
                                <w:rFonts w:ascii="Consolas" w:eastAsia="Times New Roman" w:hAnsi="Consolas" w:cs="Courier New"/>
                                <w:color w:val="708090"/>
                                <w:sz w:val="23"/>
                                <w:szCs w:val="23"/>
                                <w:lang w:eastAsia="en-IN"/>
                              </w:rPr>
                              <w:t>// Outputs 4</w:t>
                            </w:r>
                          </w:p>
                          <w:p w14:paraId="7DDF3F0E" w14:textId="77777777" w:rsidR="00096D7B" w:rsidRPr="003C6E70" w:rsidRDefault="00096D7B" w:rsidP="00096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4B23D" id="Text Box 33" o:spid="_x0000_s1058" type="#_x0000_t202" style="position:absolute;left:0;text-align:left;margin-left:0;margin-top:-.15pt;width:451.1pt;height:85.8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iL4TgIAAKwEAAAOAAAAZHJzL2Uyb0RvYy54bWysVE1PGzEQvVfqf7B8b3YTICRRNigNoqqE&#10;AAkqzo7Xm6zq9bi2k1366/vsfBCgp6oX73z5eebNzE6vukazrXK+JlPwfi/nTBlJZW1WBf/xdPNl&#10;xJkPwpRCk1EFf1GeX80+f5q2dqIGtCZdKscAYvyktQVfh2AnWeblWjXC98gqA2dFrhEBqltlpRMt&#10;0BudDfJ8mLXkSutIKu9hvd45+SzhV5WS4b6qvApMFxy5hXS6dC7jmc2mYrJywq5ruU9D/EMWjagN&#10;Hj1CXYsg2MbVH6CaWjryVIWepCajqqqlSjWgmn7+rprHtbAq1QJyvD3S5P8frLzbPjhWlwU/O+PM&#10;iAY9elJdYF+pYzCBn9b6CcIeLQJDBzv6fLB7GGPZXeWa+EVBDH4w/XJkN6JJGC8uB6PxJVwSvn4+&#10;Gg+Hif/s9bp1PnxT1LAoFNyhfYlVsb31Aakg9BASX/Ok6/Km1jopcWTUQju2FWh26AYxSdx4E6UN&#10;aws+PLvIE/AbX4Q+3l9qIX9+RACeNoCNpOyKj1Lolt2OxPRoNC2pfAFhjnYj5628qYF/K3x4EA4z&#10;BiKwN+EeR6UJSdFe4mxN7vff7DEerYeXsxYzW3D/ayOc4kx/NxiKcf/8PA55Us7BNxR36lmeesym&#10;WRCY6mNDrUxijA/6IFaOmmes1zy+CpcwEm+D2oO4CLtNwnpKNZ+nIIy1FeHWPFoZoWNnIq9P3bNw&#10;dt/XgJG4o8N0i8m79u5i401D802gqk69f2V1zz9WIjV4v75x5071FPX6k5n9AQAA//8DAFBLAwQU&#10;AAYACAAAACEAbTbw39oAAAAGAQAADwAAAGRycy9kb3ducmV2LnhtbEyPwU7DMBBE70j8g7WVuLVO&#10;UqlAiFMhJC7lgGjLfRNvk6jxOsRuE/6e5QTH0Yxm3hTb2fXqSmPoPBtIVwko4trbjhsDx8Pr8gFU&#10;iMgWe89k4JsCbMvbmwJz6yf+oOs+NkpKOORooI1xyLUOdUsOw8oPxOKd/OgwihwbbUecpNz1OkuS&#10;jXbYsSy0ONBLS/V5f3EG3qqvdzcdcXdOAu1ss/l0dUiNuVvMz0+gIs3xLwy/+IIOpTBV/sI2qN6A&#10;HIkGlmtQYj4mWQaqktR9ugZdFvo/fvkDAAD//wMAUEsBAi0AFAAGAAgAAAAhALaDOJL+AAAA4QEA&#10;ABMAAAAAAAAAAAAAAAAAAAAAAFtDb250ZW50X1R5cGVzXS54bWxQSwECLQAUAAYACAAAACEAOP0h&#10;/9YAAACUAQAACwAAAAAAAAAAAAAAAAAvAQAAX3JlbHMvLnJlbHNQSwECLQAUAAYACAAAACEAttoi&#10;+E4CAACsBAAADgAAAAAAAAAAAAAAAAAuAgAAZHJzL2Uyb0RvYy54bWxQSwECLQAUAAYACAAAACEA&#10;bTbw39oAAAAGAQAADwAAAAAAAAAAAAAAAACoBAAAZHJzL2Rvd25yZXYueG1sUEsFBgAAAAAEAAQA&#10;8wAAAK8FAAAAAA==&#10;" fillcolor="#44546a [3215]" strokeweight=".5pt">
                <v:textbox>
                  <w:txbxContent>
                    <w:p w14:paraId="17FFF822" w14:textId="77777777" w:rsidR="00096D7B" w:rsidRPr="009C6AF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9C6AF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String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[]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cars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"Volvo"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"BMW"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"Ford"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"Mazda"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};</w:t>
                      </w:r>
                    </w:p>
                    <w:p w14:paraId="51DEF942" w14:textId="77777777" w:rsidR="00096D7B" w:rsidRPr="009C6AF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9C6AF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cars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length</w:t>
                      </w:r>
                      <w:r w:rsidRPr="009C6AF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);</w:t>
                      </w:r>
                    </w:p>
                    <w:p w14:paraId="720D28B3" w14:textId="77777777" w:rsidR="00096D7B" w:rsidRPr="009C6AF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9C6AFA">
                        <w:rPr>
                          <w:rFonts w:ascii="Consolas" w:eastAsia="Times New Roman" w:hAnsi="Consolas" w:cs="Courier New"/>
                          <w:color w:val="708090"/>
                          <w:sz w:val="23"/>
                          <w:szCs w:val="23"/>
                          <w:lang w:eastAsia="en-IN"/>
                        </w:rPr>
                        <w:t>// Outputs 4</w:t>
                      </w:r>
                    </w:p>
                    <w:p w14:paraId="7DDF3F0E" w14:textId="77777777" w:rsidR="00096D7B" w:rsidRPr="003C6E70" w:rsidRDefault="00096D7B" w:rsidP="00096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30AAAF7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5B4D95AD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4A7406C8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603506F0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b/>
          <w:bCs/>
          <w:sz w:val="27"/>
          <w:szCs w:val="27"/>
          <w:lang w:val="en-US"/>
        </w:rPr>
        <w:t>Loop through an array</w:t>
      </w:r>
    </w:p>
    <w:p w14:paraId="6D580EAF" w14:textId="77777777" w:rsidR="00096D7B" w:rsidRPr="00475333" w:rsidRDefault="00096D7B" w:rsidP="004753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You can loop through the array elements with the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for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loop, and use the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length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property to specify how many times the loop should run.</w:t>
      </w:r>
    </w:p>
    <w:p w14:paraId="6638462F" w14:textId="77777777" w:rsidR="00096D7B" w:rsidRPr="00475333" w:rsidRDefault="00096D7B" w:rsidP="004753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</w:p>
    <w:p w14:paraId="17E96799" w14:textId="77777777" w:rsidR="00096D7B" w:rsidRPr="00475333" w:rsidRDefault="00096D7B" w:rsidP="004753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The following example outputs all elements in the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cars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array:</w:t>
      </w:r>
    </w:p>
    <w:p w14:paraId="703808FC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5A2236" wp14:editId="25DF2818">
                <wp:simplePos x="0" y="0"/>
                <wp:positionH relativeFrom="margin">
                  <wp:posOffset>0</wp:posOffset>
                </wp:positionH>
                <wp:positionV relativeFrom="paragraph">
                  <wp:posOffset>2227</wp:posOffset>
                </wp:positionV>
                <wp:extent cx="5728970" cy="1415415"/>
                <wp:effectExtent l="0" t="0" r="24130" b="133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41541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A1641" w14:textId="77777777" w:rsidR="00096D7B" w:rsidRPr="00EF6295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F6295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String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[]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cars 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"Volvo"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"BMW"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"Ford"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"Mazda"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};</w:t>
                            </w:r>
                          </w:p>
                          <w:p w14:paraId="56A49959" w14:textId="77777777" w:rsidR="00096D7B" w:rsidRPr="00EF6295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F6295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for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int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i 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0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i 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&lt;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cars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length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i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++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039BCE17" w14:textId="77777777" w:rsidR="00096D7B" w:rsidRPr="00EF6295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cars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]);</w:t>
                            </w:r>
                          </w:p>
                          <w:p w14:paraId="0B3E0B45" w14:textId="77777777" w:rsidR="00096D7B" w:rsidRPr="00EF6295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F6295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66431168" w14:textId="77777777" w:rsidR="00096D7B" w:rsidRPr="003C6E70" w:rsidRDefault="00096D7B" w:rsidP="00096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A2236" id="Text Box 34" o:spid="_x0000_s1059" type="#_x0000_t202" style="position:absolute;left:0;text-align:left;margin-left:0;margin-top:.2pt;width:451.1pt;height:111.4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kzNTAIAAKwEAAAOAAAAZHJzL2Uyb0RvYy54bWysVNtuGjEQfa/Uf7D83iy33FCWiBJRVYqS&#10;SKTKs/F6YVWvx7UNu/Tre+wFQpI+VZWQmZuPZ87M7M1tW2u2Vc5XZHLeP+txpoykojKrnP94nn+5&#10;4swHYQqhyaic75Tnt5PPn24aO1YDWpMulGMAMX7c2JyvQ7DjLPNyrWrhz8gqA2dJrhYBqltlhRMN&#10;0GudDXq9i6whV1hHUnkP613n5JOEX5ZKhsey9CownXPkFtLp0rmMZza5EeOVE3ZdyX0a4h+yqEVl&#10;8OgR6k4EwTau+gBVV9KRpzKcSaozKstKqlQDqun33lWzWAurUi0gx9sjTf7/wcqH7ZNjVZHz4Ygz&#10;I2r06Fm1gX2llsEEfhrrxwhbWASGFnb0+WD3MMay29LV8R8FMfjB9O7IbkSTMJ5fDq6uL+GS8PVH&#10;/XP8Ik72et06H74pqlkUcu7QvsSq2N770IUeQuJrnnRVzCutkxJHRs20Y1uBZod2sAd/E6UNa3J+&#10;MTzvJeA3vgh9vL/UQv78iIBktUHOkZSu+CiFdtl2JA4PzCyp2IEwR93IeSvnFfDvhQ9PwmHGQAT2&#10;JjziKDUhKdpLnK3J/f6bPcaj9fBy1mBmc+5/bYRTnOnvBkNx3R+N4pAnZQS+obhTz/LUYzb1jMBU&#10;HxtqZRJjfNAHsXRUv2C9pvFVuISReBvUHsRZ6DYJ6ynVdJqCMNZWhHuzsDJCx85EXp/bF+Hsvq8B&#10;I/FAh+kW43ft7WLjTUPTTaCySr2PRHes7vnHSqTp2a9v3LlTPUW9fmQmfwAAAP//AwBQSwMEFAAG&#10;AAgAAAAhAEcN3RDZAAAABQEAAA8AAABkcnMvZG93bnJldi54bWxMj8FOwzAQRO9I/IO1SNyoUxdV&#10;ELKpUKVeygFRyn0TL0nUeB1itwl/jznBcTSjmTfFZna9uvAYOi8Iy0UGiqX2tpMG4fi+u3sAFSKJ&#10;pd4LI3xzgE15fVVQbv0kb3w5xEalEgk5IbQxDrnWoW7ZUVj4gSV5n350FJMcG21HmlK567XJsrV2&#10;1ElaaGngbcv16XB2CC/V16ubjrQ/ZYH3tll/uDosEW9v5ucnUJHn+BeGX/yEDmViqvxZbFA9QjoS&#10;Ee5BJe8xMwZUhWDMagW6LPR/+vIHAAD//wMAUEsBAi0AFAAGAAgAAAAhALaDOJL+AAAA4QEAABMA&#10;AAAAAAAAAAAAAAAAAAAAAFtDb250ZW50X1R5cGVzXS54bWxQSwECLQAUAAYACAAAACEAOP0h/9YA&#10;AACUAQAACwAAAAAAAAAAAAAAAAAvAQAAX3JlbHMvLnJlbHNQSwECLQAUAAYACAAAACEAN5pMzUwC&#10;AACsBAAADgAAAAAAAAAAAAAAAAAuAgAAZHJzL2Uyb0RvYy54bWxQSwECLQAUAAYACAAAACEARw3d&#10;ENkAAAAFAQAADwAAAAAAAAAAAAAAAACmBAAAZHJzL2Rvd25yZXYueG1sUEsFBgAAAAAEAAQA8wAA&#10;AKwFAAAAAA==&#10;" fillcolor="#44546a [3215]" strokeweight=".5pt">
                <v:textbox>
                  <w:txbxContent>
                    <w:p w14:paraId="512A1641" w14:textId="77777777" w:rsidR="00096D7B" w:rsidRPr="00EF6295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F6295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String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[]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cars 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"Volvo"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"BMW"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"Ford"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"Mazda"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};</w:t>
                      </w:r>
                    </w:p>
                    <w:p w14:paraId="56A49959" w14:textId="77777777" w:rsidR="00096D7B" w:rsidRPr="00EF6295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F6295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for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int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i 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0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i 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&lt;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cars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length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i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++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039BCE17" w14:textId="77777777" w:rsidR="00096D7B" w:rsidRPr="00EF6295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cars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]);</w:t>
                      </w:r>
                    </w:p>
                    <w:p w14:paraId="0B3E0B45" w14:textId="77777777" w:rsidR="00096D7B" w:rsidRPr="00EF6295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F6295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66431168" w14:textId="77777777" w:rsidR="00096D7B" w:rsidRPr="003C6E70" w:rsidRDefault="00096D7B" w:rsidP="00096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D926D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73A72235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6DD83773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1AD41BB5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5637BC01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b/>
          <w:bCs/>
          <w:sz w:val="27"/>
          <w:szCs w:val="27"/>
          <w:lang w:val="en-US"/>
        </w:rPr>
        <w:t>Loop through an Array with for-Each</w:t>
      </w:r>
    </w:p>
    <w:p w14:paraId="3334569E" w14:textId="77777777" w:rsidR="00096D7B" w:rsidRPr="00475333" w:rsidRDefault="00096D7B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There is also a "</w:t>
      </w:r>
      <w:r w:rsidRPr="00475333">
        <w:rPr>
          <w:rFonts w:cstheme="minorHAnsi"/>
          <w:b/>
          <w:bCs/>
          <w:color w:val="000000"/>
          <w:sz w:val="27"/>
          <w:szCs w:val="27"/>
          <w:shd w:val="clear" w:color="auto" w:fill="FFFFFF"/>
        </w:rPr>
        <w:t>for-each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" loop, which is used exclusively to loop through elements in arrays:</w:t>
      </w:r>
    </w:p>
    <w:p w14:paraId="79EBC695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11D637" wp14:editId="3053F058">
                <wp:simplePos x="0" y="0"/>
                <wp:positionH relativeFrom="margin">
                  <wp:posOffset>0</wp:posOffset>
                </wp:positionH>
                <wp:positionV relativeFrom="paragraph">
                  <wp:posOffset>-200</wp:posOffset>
                </wp:positionV>
                <wp:extent cx="5728970" cy="1427967"/>
                <wp:effectExtent l="0" t="0" r="24130" b="203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42796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91888" w14:textId="77777777" w:rsidR="00096D7B" w:rsidRPr="003A35FD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A35FD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String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[]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cars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"Volvo"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"BMW"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"Ford"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669900"/>
                                <w:sz w:val="23"/>
                                <w:szCs w:val="23"/>
                                <w:lang w:eastAsia="en-IN"/>
                              </w:rPr>
                              <w:t>"Mazda"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};</w:t>
                            </w:r>
                          </w:p>
                          <w:p w14:paraId="70CEE89A" w14:textId="77777777" w:rsidR="00096D7B" w:rsidRPr="003A35FD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A35FD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for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String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i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: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cars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4CBE5BEC" w14:textId="77777777" w:rsidR="00096D7B" w:rsidRPr="003A35FD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);</w:t>
                            </w:r>
                          </w:p>
                          <w:p w14:paraId="3DD94FDD" w14:textId="77777777" w:rsidR="00096D7B" w:rsidRPr="003A35FD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3A35FD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54D9B709" w14:textId="77777777" w:rsidR="00096D7B" w:rsidRPr="003C6E70" w:rsidRDefault="00096D7B" w:rsidP="00096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1D637" id="Text Box 35" o:spid="_x0000_s1060" type="#_x0000_t202" style="position:absolute;left:0;text-align:left;margin-left:0;margin-top:0;width:451.1pt;height:112.4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BgCTgIAAKwEAAAOAAAAZHJzL2Uyb0RvYy54bWysVE1vGjEQvVfqf7B8LwuEQIKyRDQRVaUo&#10;iZRUORuvF1b1elzbsEt/fZ+9QEjSU9WLd778PPNmZq+u21qzrXK+IpPzQa/PmTKSisqscv7jefHl&#10;gjMfhCmEJqNyvlOeX88+f7pq7FQNaU26UI4BxPhpY3O+DsFOs8zLtaqF75FVBs6SXC0CVLfKCica&#10;oNc6G/b746whV1hHUnkP623n5LOEX5ZKhoey9CownXPkFtLp0rmMZza7EtOVE3ZdyX0a4h+yqEVl&#10;8OgR6lYEwTau+gBVV9KRpzL0JNUZlWUlVaoB1Qz676p5WgurUi0gx9sjTf7/wcr77aNjVZHzs3PO&#10;jKjRo2fVBvaVWgYT+GmsnyLsySIwtLCjzwe7hzGW3Zaujl8UxOAH07sjuxFNwng+GV5cTuCS8A1G&#10;w8nleBJxstfr1vnwTVHNopBzh/YlVsX2zocu9BASX/Okq2JRaZ2UODLqRju2FWh2aId78DdR2rAm&#10;5+Oz834CfuOL0Mf7Sy3kz48ISFYb5BxJ6YqPUmiXbUfi6MDMkoodCHPUjZy3clEB/0748CgcZgxE&#10;YG/CA45SE5KivcTZmtzvv9ljPFoPL2cNZjbn/tdGOMWZ/m4wFJeD0SgOeVJG4BuKO/UsTz1mU98Q&#10;mBpgQ61MYowP+iCWjuoXrNc8vgqXMBJvg9qDeBO6TcJ6SjWfpyCMtRXhzjxZGaFjZyKvz+2LcHbf&#10;14CRuKfDdIvpu/Z2sfGmofkmUFml3keiO1b3/GMl0vTs1zfu3Kmeol5/MrM/AAAA//8DAFBLAwQU&#10;AAYACAAAACEAH+bf4toAAAAFAQAADwAAAGRycy9kb3ducmV2LnhtbEyPwU7DMBBE70j8g7VIvVG7&#10;VlXREKeqKnEpB0Qp9028TaLG6zR2m/D3GC5wWWk0o5m3+WZynbjREFrPBhZzBYK48rbl2sDx4+Xx&#10;CUSIyBY7z2TgiwJsivu7HDPrR36n2yHWIpVwyNBAE2OfSRmqhhyGue+Jk3fyg8OY5FBLO+CYyl0n&#10;tVIr6bDltNBgT7uGqvPh6gy8lpc3Nx5xf1aB9rZefboqLIyZPUzbZxCRpvgXhh/8hA5FYir9lW0Q&#10;nYH0SPy9yVsrrUGUBrRerkEWufxPX3wDAAD//wMAUEsBAi0AFAAGAAgAAAAhALaDOJL+AAAA4QEA&#10;ABMAAAAAAAAAAAAAAAAAAAAAAFtDb250ZW50X1R5cGVzXS54bWxQSwECLQAUAAYACAAAACEAOP0h&#10;/9YAAACUAQAACwAAAAAAAAAAAAAAAAAvAQAAX3JlbHMvLnJlbHNQSwECLQAUAAYACAAAACEAOWgY&#10;Ak4CAACsBAAADgAAAAAAAAAAAAAAAAAuAgAAZHJzL2Uyb0RvYy54bWxQSwECLQAUAAYACAAAACEA&#10;H+bf4toAAAAFAQAADwAAAAAAAAAAAAAAAACoBAAAZHJzL2Rvd25yZXYueG1sUEsFBgAAAAAEAAQA&#10;8wAAAK8FAAAAAA==&#10;" fillcolor="#44546a [3215]" strokeweight=".5pt">
                <v:textbox>
                  <w:txbxContent>
                    <w:p w14:paraId="2F191888" w14:textId="77777777" w:rsidR="00096D7B" w:rsidRPr="003A35FD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3A35FD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String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[]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cars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"Volvo"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"BMW"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"Ford"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669900"/>
                          <w:sz w:val="23"/>
                          <w:szCs w:val="23"/>
                          <w:lang w:eastAsia="en-IN"/>
                        </w:rPr>
                        <w:t>"Mazda"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};</w:t>
                      </w:r>
                    </w:p>
                    <w:p w14:paraId="70CEE89A" w14:textId="77777777" w:rsidR="00096D7B" w:rsidRPr="003A35FD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3A35FD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for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String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i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: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cars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4CBE5BEC" w14:textId="77777777" w:rsidR="00096D7B" w:rsidRPr="003A35FD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);</w:t>
                      </w:r>
                    </w:p>
                    <w:p w14:paraId="3DD94FDD" w14:textId="77777777" w:rsidR="00096D7B" w:rsidRPr="003A35FD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3A35FD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54D9B709" w14:textId="77777777" w:rsidR="00096D7B" w:rsidRPr="003C6E70" w:rsidRDefault="00096D7B" w:rsidP="00096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2E4481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3B06E4CD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12846172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7B9B0523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05210ECC" w14:textId="77777777" w:rsidR="00096D7B" w:rsidRPr="00475333" w:rsidRDefault="00096D7B" w:rsidP="004753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The example above can be read like this: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for each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String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element (called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i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- as in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i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ndex) in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cars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, print out the value of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 i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.</w:t>
      </w:r>
    </w:p>
    <w:p w14:paraId="60415DFB" w14:textId="77777777" w:rsidR="00096D7B" w:rsidRPr="00475333" w:rsidRDefault="00096D7B" w:rsidP="004753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If you compare the </w:t>
      </w:r>
      <w:r w:rsidRPr="00475333">
        <w:rPr>
          <w:rFonts w:eastAsia="Times New Roman" w:cstheme="minorHAnsi"/>
          <w:color w:val="DC143C"/>
          <w:sz w:val="27"/>
          <w:szCs w:val="27"/>
          <w:lang w:eastAsia="en-IN"/>
        </w:rPr>
        <w:t>for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loop and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for-each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loop, you will see that the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for-each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method is easier to write, it does not require a counter (using the length property), and it is more readable.</w:t>
      </w:r>
    </w:p>
    <w:p w14:paraId="46BF5707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357A7026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b/>
          <w:bCs/>
          <w:sz w:val="27"/>
          <w:szCs w:val="27"/>
          <w:lang w:val="en-US"/>
        </w:rPr>
        <w:lastRenderedPageBreak/>
        <w:t>Multidimensional Arrays</w:t>
      </w:r>
    </w:p>
    <w:p w14:paraId="352D3C05" w14:textId="77777777" w:rsidR="00096D7B" w:rsidRPr="00475333" w:rsidRDefault="00096D7B" w:rsidP="004753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A multidimensional array is an array containing one or more arrays.</w:t>
      </w:r>
    </w:p>
    <w:p w14:paraId="236459F8" w14:textId="77777777" w:rsidR="00096D7B" w:rsidRPr="00475333" w:rsidRDefault="00096D7B" w:rsidP="00475333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To create a two-dimensional array, add each array within its own set of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curly braces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:</w:t>
      </w:r>
    </w:p>
    <w:p w14:paraId="5BDC43E0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383D42" wp14:editId="4B92C5EC">
                <wp:simplePos x="0" y="0"/>
                <wp:positionH relativeFrom="margin">
                  <wp:posOffset>0</wp:posOffset>
                </wp:positionH>
                <wp:positionV relativeFrom="paragraph">
                  <wp:posOffset>-1757</wp:posOffset>
                </wp:positionV>
                <wp:extent cx="5728970" cy="620038"/>
                <wp:effectExtent l="0" t="0" r="24130" b="2794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620038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AE4D9D" w14:textId="77777777" w:rsidR="00096D7B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E67E8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int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[][]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myNumbers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1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2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3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4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5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6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7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};</w:t>
                            </w:r>
                          </w:p>
                          <w:p w14:paraId="23E46378" w14:textId="77777777" w:rsidR="00096D7B" w:rsidRPr="008E67E8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</w:p>
                          <w:p w14:paraId="0BC8A792" w14:textId="77777777" w:rsidR="00096D7B" w:rsidRPr="003C6E70" w:rsidRDefault="00096D7B" w:rsidP="00096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3D42" id="Text Box 36" o:spid="_x0000_s1061" type="#_x0000_t202" style="position:absolute;left:0;text-align:left;margin-left:0;margin-top:-.15pt;width:451.1pt;height:48.8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HQFSgIAAKsEAAAOAAAAZHJzL2Uyb0RvYy54bWysVMlu2zAQvRfoPxC81/KexIgcuA5cFAiS&#10;AEmRM01RsVCKw5K0Jffr+0jZztZT0Qs1Gx9n3szo8qqtNdsp5ysyOR/0+pwpI6mozHPOfzyuvpxz&#10;5oMwhdBkVM73yvOr+edPl42dqSFtSBfKMYAYP2tszjch2FmWeblRtfA9ssrAWZKrRYDqnrPCiQbo&#10;tc6G/f40a8gV1pFU3sN63Tn5POGXpZLhriy9CkznHLmFdLp0ruOZzS/F7NkJu6nkIQ3xD1nUojJ4&#10;9AR1LYJgW1d9gKor6chTGXqS6ozKspIq1YBqBv131TxshFWpFpDj7Ykm//9g5e3u3rGqyPloypkR&#10;NXr0qNrAvlLLYAI/jfUzhD1YBIYWdvT5aPcwxrLb0tXxi4IY/GB6f2I3okkYJ2fD84szuCR8UzRv&#10;dB5hspfb1vnwTVHNopBzh+4lUsXuxocu9BgSH/Okq2JVaZ2UODFqqR3bCfQ6tMMD+JsobViDx0eT&#10;fgJ+44vQp/trLeTPjwhIVhvkHDnpao9SaNdtx+HkSMyaij34ctRNnLdyVQH/RvhwLxxGDDxgbcId&#10;jlITkqKDxNmG3O+/2WM8Og8vZw1GNuf+11Y4xZn+bjATF4PxOM54UsagG4p77Vm/9phtvSQwNcCC&#10;WpnEGB/0USwd1U/YrkV8FS5hJN4GtUdxGbpFwnZKtVikIEy1FeHGPFgZoWNnIq+P7ZNw9tDXgIm4&#10;peNwi9m79nax8aahxTZQWaXeR6I7Vg/8YyPS9By2N67caz1Fvfxj5n8AAAD//wMAUEsDBBQABgAI&#10;AAAAIQCeiazD2gAAAAUBAAAPAAAAZHJzL2Rvd25yZXYueG1sTI/BTsMwEETvSPyDtUjcWrupVCDE&#10;qRASl3JAtOW+iZckarwOsduEv2c5wW1HM5p5W2xn36sLjbELbGG1NKCI6+A6biwcDy+Le1AxITvs&#10;A5OFb4qwLa+vCsxdmPidLvvUKCnhmKOFNqUh1zrWLXmMyzAQi/cZRo9J5NhoN+Ik5b7XmTEb7bFj&#10;WWhxoOeW6tP+7C28Vl9vfjri7mQi7Vyz+fB1XFl7ezM/PYJKNKe/MPziCzqUwlSFM7uoegvySLKw&#10;WIMS88FkGahKjrs16LLQ/+nLHwAAAP//AwBQSwECLQAUAAYACAAAACEAtoM4kv4AAADhAQAAEwAA&#10;AAAAAAAAAAAAAAAAAAAAW0NvbnRlbnRfVHlwZXNdLnhtbFBLAQItABQABgAIAAAAIQA4/SH/1gAA&#10;AJQBAAALAAAAAAAAAAAAAAAAAC8BAABfcmVscy8ucmVsc1BLAQItABQABgAIAAAAIQD3IHQFSgIA&#10;AKsEAAAOAAAAAAAAAAAAAAAAAC4CAABkcnMvZTJvRG9jLnhtbFBLAQItABQABgAIAAAAIQCeiazD&#10;2gAAAAUBAAAPAAAAAAAAAAAAAAAAAKQEAABkcnMvZG93bnJldi54bWxQSwUGAAAAAAQABADzAAAA&#10;qwUAAAAA&#10;" fillcolor="#44546a [3215]" strokeweight=".5pt">
                <v:textbox>
                  <w:txbxContent>
                    <w:p w14:paraId="72AE4D9D" w14:textId="77777777" w:rsidR="00096D7B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</w:pPr>
                      <w:r w:rsidRPr="008E67E8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int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[][]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myNumbers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1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2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3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4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5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6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7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};</w:t>
                      </w:r>
                    </w:p>
                    <w:p w14:paraId="23E46378" w14:textId="77777777" w:rsidR="00096D7B" w:rsidRPr="008E67E8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</w:p>
                    <w:p w14:paraId="0BC8A792" w14:textId="77777777" w:rsidR="00096D7B" w:rsidRPr="003C6E70" w:rsidRDefault="00096D7B" w:rsidP="00096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24DED7" w14:textId="77777777" w:rsidR="00096D7B" w:rsidRPr="00475333" w:rsidRDefault="00096D7B" w:rsidP="00475333">
      <w:pPr>
        <w:jc w:val="both"/>
        <w:rPr>
          <w:rFonts w:cstheme="minorHAnsi"/>
          <w:b/>
          <w:bCs/>
          <w:sz w:val="27"/>
          <w:szCs w:val="27"/>
          <w:lang w:val="en-US"/>
        </w:rPr>
      </w:pPr>
    </w:p>
    <w:p w14:paraId="1D859841" w14:textId="77777777" w:rsidR="00096D7B" w:rsidRPr="00475333" w:rsidRDefault="00096D7B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myNumbers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is now an array with two arrays as its elements.</w:t>
      </w:r>
    </w:p>
    <w:p w14:paraId="292EA74B" w14:textId="77777777" w:rsidR="00096D7B" w:rsidRPr="00475333" w:rsidRDefault="00096D7B" w:rsidP="00475333">
      <w:pPr>
        <w:shd w:val="clear" w:color="auto" w:fill="FFFFFF"/>
        <w:spacing w:before="288" w:after="288" w:line="240" w:lineRule="auto"/>
        <w:jc w:val="both"/>
        <w:rPr>
          <w:rFonts w:eastAsia="Times New Roman" w:cstheme="minorHAnsi"/>
          <w:color w:val="000000"/>
          <w:sz w:val="27"/>
          <w:szCs w:val="27"/>
          <w:lang w:eastAsia="en-IN"/>
        </w:rPr>
      </w:pP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To access the elements of the </w:t>
      </w:r>
      <w:r w:rsidRPr="00475333">
        <w:rPr>
          <w:rFonts w:eastAsia="Times New Roman" w:cstheme="minorHAnsi"/>
          <w:b/>
          <w:bCs/>
          <w:color w:val="000000"/>
          <w:sz w:val="27"/>
          <w:szCs w:val="27"/>
          <w:lang w:eastAsia="en-IN"/>
        </w:rPr>
        <w:t>myNumbers</w:t>
      </w:r>
      <w:r w:rsidRPr="00475333">
        <w:rPr>
          <w:rFonts w:eastAsia="Times New Roman" w:cstheme="minorHAnsi"/>
          <w:color w:val="000000"/>
          <w:sz w:val="27"/>
          <w:szCs w:val="27"/>
          <w:lang w:eastAsia="en-IN"/>
        </w:rPr>
        <w:t> array, specify two indexes: one for the array, and one for the element inside that array. This example accesses the third element (2) in the second array (1) of myNumbers:</w:t>
      </w:r>
    </w:p>
    <w:p w14:paraId="7DD4AC21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BFCA5F" wp14:editId="50C37DF8">
                <wp:simplePos x="0" y="0"/>
                <wp:positionH relativeFrom="margin">
                  <wp:posOffset>0</wp:posOffset>
                </wp:positionH>
                <wp:positionV relativeFrom="paragraph">
                  <wp:posOffset>-29088</wp:posOffset>
                </wp:positionV>
                <wp:extent cx="5728970" cy="1076960"/>
                <wp:effectExtent l="0" t="0" r="24130" b="279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107696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880D3" w14:textId="77777777" w:rsidR="00096D7B" w:rsidRPr="008E67E8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E67E8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int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[][]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myNumbers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1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2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3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4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5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6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7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};</w:t>
                            </w:r>
                          </w:p>
                          <w:p w14:paraId="4DA2CE02" w14:textId="77777777" w:rsidR="00096D7B" w:rsidRPr="008E67E8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E67E8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int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x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myNumbers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1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][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2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];</w:t>
                            </w:r>
                          </w:p>
                          <w:p w14:paraId="79C5F4C5" w14:textId="77777777" w:rsidR="00096D7B" w:rsidRPr="008E67E8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8E67E8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x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);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8E67E8">
                              <w:rPr>
                                <w:rFonts w:ascii="Consolas" w:eastAsia="Times New Roman" w:hAnsi="Consolas" w:cs="Courier New"/>
                                <w:color w:val="708090"/>
                                <w:sz w:val="23"/>
                                <w:szCs w:val="23"/>
                                <w:lang w:eastAsia="en-IN"/>
                              </w:rPr>
                              <w:t>// Outputs 7</w:t>
                            </w:r>
                          </w:p>
                          <w:p w14:paraId="3A4C25CC" w14:textId="77777777" w:rsidR="00096D7B" w:rsidRPr="003C6E70" w:rsidRDefault="00096D7B" w:rsidP="00096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FCA5F" id="Text Box 37" o:spid="_x0000_s1062" type="#_x0000_t202" style="position:absolute;left:0;text-align:left;margin-left:0;margin-top:-2.3pt;width:451.1pt;height:84.8pt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A+GTwIAAKwEAAAOAAAAZHJzL2Uyb0RvYy54bWysVE1vGjEQvVfqf7B8LwskgQRliWgiqkoo&#10;iZRUORuvF1b1elzbsEt/fZ+9QEjSU9WLd778PPNmZq9v2lqzrXK+IpPzQa/PmTKSisqscv7jef7l&#10;kjMfhCmEJqNyvlOe30w/f7pu7EQNaU26UI4BxPhJY3O+DsFOsszLtaqF75FVBs6SXC0CVLfKCica&#10;oNc6G/b7o6whV1hHUnkP613n5NOEX5ZKhoey9CownXPkFtLp0rmMZza9FpOVE3ZdyX0a4h+yqEVl&#10;8OgR6k4EwTau+gBVV9KRpzL0JNUZlWUlVaoB1Qz676p5WgurUi0gx9sjTf7/wcr77aNjVZHzszFn&#10;RtTo0bNqA/tKLYMJ/DTWTxD2ZBEYWtjR54PdwxjLbktXxy8KYvCD6d2R3YgmYbwYDy+vxnBJ+Ab9&#10;8ehqlPjPXq9b58M3RTWLQs4d2pdYFduFD0gFoYeQ+JonXRXzSuukxJFRt9qxrUCzQzuMSeLGmyht&#10;WJPz0dlFPwG/8UXo4/2lFvLnRwTgaQPYSEpXfJRCu2w7EkcHZpZU7ECYo27kvJXzCvgL4cOjcJgx&#10;EIG9CQ84Sk1IivYSZ2tyv/9mj/FoPbycNZjZnPtfG+EUZ/q7wVBcDc7P45An5Rx8Q3GnnuWpx2zq&#10;WwJTA2yolUmM8UEfxNJR/YL1msVX4RJG4m1QexBvQ7dJWE+pZrMUhLG2IizMk5UROnYm8vrcvghn&#10;930NGIl7Oky3mLxrbxcbbxqabQKVVep9JLpjdc8/ViI1eL++cedO9RT1+pOZ/gEAAP//AwBQSwME&#10;FAAGAAgAAAAhAPu77djaAAAABwEAAA8AAABkcnMvZG93bnJldi54bWxMj8FOwzAQRO9I/IO1SNxa&#10;uxFEEOJUCIlLOSBKuW/iJYkar0PsNuHvWU5wHM1o5k25XfygzjTFPrCFzdqAIm6C67m1cHh/Xt2B&#10;ignZ4RCYLHxThG11eVFi4cLMb3Tep1ZJCccCLXQpjYXWsenIY1yHkVi8zzB5TCKnVrsJZyn3g86M&#10;ybXHnmWhw5GeOmqO+5O38FJ/vfr5gLujibRzbf7hm7ix9vpqeXwAlWhJf2H4xRd0qISpDid2UQ0W&#10;5EiysLrJQYl7b7IMVC2x/NaArkr9n7/6AQAA//8DAFBLAQItABQABgAIAAAAIQC2gziS/gAAAOEB&#10;AAATAAAAAAAAAAAAAAAAAAAAAABbQ29udGVudF9UeXBlc10ueG1sUEsBAi0AFAAGAAgAAAAhADj9&#10;If/WAAAAlAEAAAsAAAAAAAAAAAAAAAAALwEAAF9yZWxzLy5yZWxzUEsBAi0AFAAGAAgAAAAhAGG0&#10;D4ZPAgAArAQAAA4AAAAAAAAAAAAAAAAALgIAAGRycy9lMm9Eb2MueG1sUEsBAi0AFAAGAAgAAAAh&#10;APu77djaAAAABwEAAA8AAAAAAAAAAAAAAAAAqQQAAGRycy9kb3ducmV2LnhtbFBLBQYAAAAABAAE&#10;APMAAACwBQAAAAA=&#10;" fillcolor="#44546a [3215]" strokeweight=".5pt">
                <v:textbox>
                  <w:txbxContent>
                    <w:p w14:paraId="17E880D3" w14:textId="77777777" w:rsidR="00096D7B" w:rsidRPr="008E67E8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E67E8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int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[][]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myNumbers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1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2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3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4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5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6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7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};</w:t>
                      </w:r>
                    </w:p>
                    <w:p w14:paraId="4DA2CE02" w14:textId="77777777" w:rsidR="00096D7B" w:rsidRPr="008E67E8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E67E8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int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x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myNumbers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1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][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2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];</w:t>
                      </w:r>
                    </w:p>
                    <w:p w14:paraId="79C5F4C5" w14:textId="77777777" w:rsidR="00096D7B" w:rsidRPr="008E67E8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8E67E8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x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);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8E67E8">
                        <w:rPr>
                          <w:rFonts w:ascii="Consolas" w:eastAsia="Times New Roman" w:hAnsi="Consolas" w:cs="Courier New"/>
                          <w:color w:val="708090"/>
                          <w:sz w:val="23"/>
                          <w:szCs w:val="23"/>
                          <w:lang w:eastAsia="en-IN"/>
                        </w:rPr>
                        <w:t>// Outputs 7</w:t>
                      </w:r>
                    </w:p>
                    <w:p w14:paraId="3A4C25CC" w14:textId="77777777" w:rsidR="00096D7B" w:rsidRPr="003C6E70" w:rsidRDefault="00096D7B" w:rsidP="00096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DC5D8E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3AFDFC42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3CC34A7E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</w:p>
    <w:p w14:paraId="2B0D876F" w14:textId="77777777" w:rsidR="00096D7B" w:rsidRPr="00475333" w:rsidRDefault="00096D7B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We can also use a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for loop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inside another </w:t>
      </w:r>
      <w:r w:rsidRPr="00475333">
        <w:rPr>
          <w:rStyle w:val="HTMLCode"/>
          <w:rFonts w:asciiTheme="minorHAnsi" w:eastAsiaTheme="minorHAnsi" w:hAnsiTheme="minorHAnsi" w:cstheme="minorHAnsi"/>
          <w:color w:val="DC143C"/>
          <w:sz w:val="27"/>
          <w:szCs w:val="27"/>
        </w:rPr>
        <w:t>for loop</w:t>
      </w:r>
      <w:r w:rsidRPr="00475333">
        <w:rPr>
          <w:rFonts w:cstheme="minorHAnsi"/>
          <w:color w:val="000000"/>
          <w:sz w:val="27"/>
          <w:szCs w:val="27"/>
          <w:shd w:val="clear" w:color="auto" w:fill="FFFFFF"/>
        </w:rPr>
        <w:t> to get the elements of a two-dimensional array (we still have to point to the two indexes):</w:t>
      </w:r>
    </w:p>
    <w:p w14:paraId="411187FD" w14:textId="77777777" w:rsidR="00096D7B" w:rsidRPr="00475333" w:rsidRDefault="00096D7B" w:rsidP="00475333">
      <w:pPr>
        <w:jc w:val="both"/>
        <w:rPr>
          <w:rFonts w:cstheme="minorHAnsi"/>
          <w:color w:val="000000"/>
          <w:sz w:val="27"/>
          <w:szCs w:val="27"/>
          <w:shd w:val="clear" w:color="auto" w:fill="FFFFFF"/>
        </w:rPr>
      </w:pPr>
    </w:p>
    <w:p w14:paraId="589AC682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  <w:lang w:val="en-US"/>
        </w:rPr>
      </w:pPr>
      <w:r w:rsidRPr="00475333">
        <w:rPr>
          <w:rFonts w:cstheme="minorHAnsi"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6C47CAA" wp14:editId="6AEF8356">
                <wp:simplePos x="0" y="0"/>
                <wp:positionH relativeFrom="margin">
                  <wp:posOffset>0</wp:posOffset>
                </wp:positionH>
                <wp:positionV relativeFrom="paragraph">
                  <wp:posOffset>-2418</wp:posOffset>
                </wp:positionV>
                <wp:extent cx="5728970" cy="3194137"/>
                <wp:effectExtent l="0" t="0" r="24130" b="254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970" cy="319413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49D17" w14:textId="77777777" w:rsidR="00096D7B" w:rsidRPr="00EB528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B528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public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class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Main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516B2D7B" w14:textId="77777777" w:rsidR="00096D7B" w:rsidRPr="00EB528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public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static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void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main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String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[]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args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17BCB562" w14:textId="77777777" w:rsidR="00096D7B" w:rsidRPr="00EB528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int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[][]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myNumbers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1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2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3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4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},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5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6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,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7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};</w:t>
                            </w:r>
                          </w:p>
                          <w:p w14:paraId="3D872115" w14:textId="77777777" w:rsidR="00096D7B" w:rsidRPr="00EB528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for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int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i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0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i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&lt;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myNumbers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length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++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040CEA1D" w14:textId="77777777" w:rsidR="00096D7B" w:rsidRPr="00EB528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 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for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77AA"/>
                                <w:sz w:val="23"/>
                                <w:szCs w:val="23"/>
                                <w:lang w:eastAsia="en-IN"/>
                              </w:rPr>
                              <w:t>int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j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=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0055"/>
                                <w:sz w:val="23"/>
                                <w:szCs w:val="23"/>
                                <w:lang w:eastAsia="en-IN"/>
                              </w:rPr>
                              <w:t>0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j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&lt;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myNumbers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].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length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;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A6E3A"/>
                                <w:sz w:val="23"/>
                                <w:szCs w:val="23"/>
                                <w:lang w:eastAsia="en-IN"/>
                              </w:rPr>
                              <w:t>++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j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)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{</w:t>
                            </w:r>
                          </w:p>
                          <w:p w14:paraId="7E7E18F2" w14:textId="77777777" w:rsidR="00096D7B" w:rsidRPr="00EB528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   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System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out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.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DD4A68"/>
                                <w:sz w:val="23"/>
                                <w:szCs w:val="23"/>
                                <w:lang w:eastAsia="en-IN"/>
                              </w:rPr>
                              <w:t>println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(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myNumbers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[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i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][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>j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]);</w:t>
                            </w:r>
                          </w:p>
                          <w:p w14:paraId="469007E1" w14:textId="77777777" w:rsidR="00096D7B" w:rsidRPr="00EB528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   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br/>
                              <w:t xml:space="preserve">   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1E8B2845" w14:textId="77777777" w:rsidR="00096D7B" w:rsidRPr="00EB528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B528A"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  <w:t xml:space="preserve">  </w:t>
                            </w: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5B949743" w14:textId="77777777" w:rsidR="00096D7B" w:rsidRPr="00EB528A" w:rsidRDefault="00096D7B" w:rsidP="00096D7B">
                            <w:pPr>
                              <w:pBdr>
                                <w:left w:val="single" w:sz="24" w:space="12" w:color="4CAF50"/>
                              </w:pBdr>
                              <w:shd w:val="clear" w:color="auto" w:fill="F1F1F1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240" w:after="24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3"/>
                                <w:szCs w:val="23"/>
                                <w:lang w:eastAsia="en-IN"/>
                              </w:rPr>
                            </w:pPr>
                            <w:r w:rsidRPr="00EB528A">
                              <w:rPr>
                                <w:rFonts w:ascii="Consolas" w:eastAsia="Times New Roman" w:hAnsi="Consolas" w:cs="Courier New"/>
                                <w:color w:val="999999"/>
                                <w:sz w:val="23"/>
                                <w:szCs w:val="23"/>
                                <w:lang w:eastAsia="en-IN"/>
                              </w:rPr>
                              <w:t>}</w:t>
                            </w:r>
                          </w:p>
                          <w:p w14:paraId="6E7BC805" w14:textId="77777777" w:rsidR="00096D7B" w:rsidRPr="003C6E70" w:rsidRDefault="00096D7B" w:rsidP="00096D7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47CAA" id="Text Box 38" o:spid="_x0000_s1063" type="#_x0000_t202" style="position:absolute;left:0;text-align:left;margin-left:0;margin-top:-.2pt;width:451.1pt;height:251.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LrTAIAAKwEAAAOAAAAZHJzL2Uyb0RvYy54bWysVMlu2zAQvRfoPxC81/KWxYblwHWQokCQ&#10;BEiKnGmKsoVSHJakLaVf30fKdpykp6IXajY+zryZ0eyqrTXbKecrMjkf9PqcKSOpqMw65z+ebr5c&#10;cuaDMIXQZFTOX5TnV/PPn2aNnaohbUgXyjGAGD9tbM43Idhplnm5UbXwPbLKwFmSq0WA6tZZ4UQD&#10;9Fpnw37/PGvIFdaRVN7Det05+Tzhl6WS4b4svQpM5xy5hXS6dK7imc1nYrp2wm4quU9D/EMWtagM&#10;Hj1CXYsg2NZVH6DqSjryVIaepDqjsqykSjWgmkH/XTWPG2FVqgXkeHukyf8/WHm3e3CsKnI+QqeM&#10;qNGjJ9UG9pVaBhP4aayfIuzRIjC0sKPPB7uHMZbdlq6OXxTE4AfTL0d2I5qE8exieDm5gEvCNxpM&#10;xoPRRcTJXq9b58M3RTWLQs4d2pdYFbtbH7rQQ0h8zZOuiptK66TEkVFL7dhOoNmhHe7B30Rpw5qc&#10;n4/O+gn4jS9CH++vtJA/PyIgWW2QcySlKz5KoV21HYmpomhaUfECwhx1I+etvKmAfyt8eBAOMwYi&#10;sDfhHkepCUnRXuJsQ+733+wxHq2Hl7MGM5tz/2srnOJMfzcYislgPI5DnpQx+IbiTj2rU4/Z1ksC&#10;UwNsqJVJjPFBH8TSUf2M9VrEV+ESRuJtUHsQl6HbJKynVItFCsJYWxFuzaOVETp2JvL61D4LZ/d9&#10;DRiJOzpMt5i+a28XG28aWmwDlVXq/Sure/6xEml69usbd+5UT1GvP5n5HwAAAP//AwBQSwMEFAAG&#10;AAgAAAAhAJqKp0/aAAAABgEAAA8AAABkcnMvZG93bnJldi54bWxMj8FOwzAQRO9I/IO1SNxauxFE&#10;ELKpEBKXckCUct/ESxI1XofYbcLfY05wHM1o5k25XdygzjyF3gvCZm1AsTTe9tIiHN6fV3egQiSx&#10;NHhhhG8OsK0uL0oqrJ/ljc/72KpUIqEghC7GsdA6NB07Cms/siTv00+OYpJTq+1Ecyp3g86MybWj&#10;XtJCRyM/ddwc9yeH8FJ/vbr5QLujCbyzbf7hmrBBvL5aHh9ARV7iXxh+8RM6VImp9iexQQ0I6UhE&#10;WN2ASua9yTJQNcKtyXLQVan/41c/AAAA//8DAFBLAQItABQABgAIAAAAIQC2gziS/gAAAOEBAAAT&#10;AAAAAAAAAAAAAAAAAAAAAABbQ29udGVudF9UeXBlc10ueG1sUEsBAi0AFAAGAAgAAAAhADj9If/W&#10;AAAAlAEAAAsAAAAAAAAAAAAAAAAALwEAAF9yZWxzLy5yZWxzUEsBAi0AFAAGAAgAAAAhADKm4utM&#10;AgAArAQAAA4AAAAAAAAAAAAAAAAALgIAAGRycy9lMm9Eb2MueG1sUEsBAi0AFAAGAAgAAAAhAJqK&#10;p0/aAAAABgEAAA8AAAAAAAAAAAAAAAAApgQAAGRycy9kb3ducmV2LnhtbFBLBQYAAAAABAAEAPMA&#10;AACtBQAAAAA=&#10;" fillcolor="#44546a [3215]" strokeweight=".5pt">
                <v:textbox>
                  <w:txbxContent>
                    <w:p w14:paraId="04E49D17" w14:textId="77777777" w:rsidR="00096D7B" w:rsidRPr="00EB528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B528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public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class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Main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516B2D7B" w14:textId="77777777" w:rsidR="00096D7B" w:rsidRPr="00EB528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public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static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void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main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String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[]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args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17BCB562" w14:textId="77777777" w:rsidR="00096D7B" w:rsidRPr="00EB528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int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[][]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myNumbers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1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2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3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4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},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5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6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,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7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};</w:t>
                      </w:r>
                    </w:p>
                    <w:p w14:paraId="3D872115" w14:textId="77777777" w:rsidR="00096D7B" w:rsidRPr="00EB528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for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int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i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0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i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&lt;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myNumbers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length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++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040CEA1D" w14:textId="77777777" w:rsidR="00096D7B" w:rsidRPr="00EB528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 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for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77AA"/>
                          <w:sz w:val="23"/>
                          <w:szCs w:val="23"/>
                          <w:lang w:eastAsia="en-IN"/>
                        </w:rPr>
                        <w:t>int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j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=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0055"/>
                          <w:sz w:val="23"/>
                          <w:szCs w:val="23"/>
                          <w:lang w:eastAsia="en-IN"/>
                        </w:rPr>
                        <w:t>0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j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&lt;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myNumbers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].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length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;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A6E3A"/>
                          <w:sz w:val="23"/>
                          <w:szCs w:val="23"/>
                          <w:lang w:eastAsia="en-IN"/>
                        </w:rPr>
                        <w:t>++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j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)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{</w:t>
                      </w:r>
                    </w:p>
                    <w:p w14:paraId="7E7E18F2" w14:textId="77777777" w:rsidR="00096D7B" w:rsidRPr="00EB528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   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System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out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.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DD4A68"/>
                          <w:sz w:val="23"/>
                          <w:szCs w:val="23"/>
                          <w:lang w:eastAsia="en-IN"/>
                        </w:rPr>
                        <w:t>println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(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myNumbers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[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i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][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>j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]);</w:t>
                      </w:r>
                    </w:p>
                    <w:p w14:paraId="469007E1" w14:textId="77777777" w:rsidR="00096D7B" w:rsidRPr="00EB528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   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br/>
                        <w:t xml:space="preserve">   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1E8B2845" w14:textId="77777777" w:rsidR="00096D7B" w:rsidRPr="00EB528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B528A"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  <w:t xml:space="preserve">  </w:t>
                      </w: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5B949743" w14:textId="77777777" w:rsidR="00096D7B" w:rsidRPr="00EB528A" w:rsidRDefault="00096D7B" w:rsidP="00096D7B">
                      <w:pPr>
                        <w:pBdr>
                          <w:left w:val="single" w:sz="24" w:space="12" w:color="4CAF50"/>
                        </w:pBdr>
                        <w:shd w:val="clear" w:color="auto" w:fill="F1F1F1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240" w:after="24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3"/>
                          <w:szCs w:val="23"/>
                          <w:lang w:eastAsia="en-IN"/>
                        </w:rPr>
                      </w:pPr>
                      <w:r w:rsidRPr="00EB528A">
                        <w:rPr>
                          <w:rFonts w:ascii="Consolas" w:eastAsia="Times New Roman" w:hAnsi="Consolas" w:cs="Courier New"/>
                          <w:color w:val="999999"/>
                          <w:sz w:val="23"/>
                          <w:szCs w:val="23"/>
                          <w:lang w:eastAsia="en-IN"/>
                        </w:rPr>
                        <w:t>}</w:t>
                      </w:r>
                    </w:p>
                    <w:p w14:paraId="6E7BC805" w14:textId="77777777" w:rsidR="00096D7B" w:rsidRPr="003C6E70" w:rsidRDefault="00096D7B" w:rsidP="00096D7B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0707A" w14:textId="77777777" w:rsidR="00096D7B" w:rsidRPr="00475333" w:rsidRDefault="00096D7B" w:rsidP="00475333">
      <w:pPr>
        <w:jc w:val="both"/>
        <w:rPr>
          <w:rFonts w:cstheme="minorHAnsi"/>
          <w:sz w:val="27"/>
          <w:szCs w:val="27"/>
        </w:rPr>
      </w:pPr>
    </w:p>
    <w:sectPr w:rsidR="00096D7B" w:rsidRPr="00475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2BD9B7" w14:textId="77777777" w:rsidR="009A61C6" w:rsidRDefault="009A61C6" w:rsidP="00C33026">
      <w:pPr>
        <w:spacing w:after="0" w:line="240" w:lineRule="auto"/>
      </w:pPr>
      <w:r>
        <w:separator/>
      </w:r>
    </w:p>
  </w:endnote>
  <w:endnote w:type="continuationSeparator" w:id="0">
    <w:p w14:paraId="07431E32" w14:textId="77777777" w:rsidR="009A61C6" w:rsidRDefault="009A61C6" w:rsidP="00C3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CFB2C" w14:textId="77777777" w:rsidR="009A61C6" w:rsidRDefault="009A61C6" w:rsidP="00C33026">
      <w:pPr>
        <w:spacing w:after="0" w:line="240" w:lineRule="auto"/>
      </w:pPr>
      <w:r>
        <w:separator/>
      </w:r>
    </w:p>
  </w:footnote>
  <w:footnote w:type="continuationSeparator" w:id="0">
    <w:p w14:paraId="45A92377" w14:textId="77777777" w:rsidR="009A61C6" w:rsidRDefault="009A61C6" w:rsidP="00C330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F42D4"/>
    <w:multiLevelType w:val="multilevel"/>
    <w:tmpl w:val="1F1E4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24136"/>
    <w:multiLevelType w:val="multilevel"/>
    <w:tmpl w:val="DB94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75942"/>
    <w:multiLevelType w:val="multilevel"/>
    <w:tmpl w:val="0D74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10F6D"/>
    <w:multiLevelType w:val="multilevel"/>
    <w:tmpl w:val="0520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87745"/>
    <w:multiLevelType w:val="multilevel"/>
    <w:tmpl w:val="ACE2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95B8F"/>
    <w:multiLevelType w:val="multilevel"/>
    <w:tmpl w:val="71DA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07"/>
    <w:rsid w:val="00096D7B"/>
    <w:rsid w:val="00141BA1"/>
    <w:rsid w:val="00353484"/>
    <w:rsid w:val="00470193"/>
    <w:rsid w:val="00475333"/>
    <w:rsid w:val="00552E3D"/>
    <w:rsid w:val="006049CC"/>
    <w:rsid w:val="006A2916"/>
    <w:rsid w:val="006C2505"/>
    <w:rsid w:val="00816CBB"/>
    <w:rsid w:val="00891D43"/>
    <w:rsid w:val="00892E7A"/>
    <w:rsid w:val="008A63E0"/>
    <w:rsid w:val="008B1ED9"/>
    <w:rsid w:val="008F0147"/>
    <w:rsid w:val="009A61C6"/>
    <w:rsid w:val="009F538C"/>
    <w:rsid w:val="00AD25F1"/>
    <w:rsid w:val="00BD7D00"/>
    <w:rsid w:val="00C33026"/>
    <w:rsid w:val="00C568B3"/>
    <w:rsid w:val="00D72D85"/>
    <w:rsid w:val="00DC1A81"/>
    <w:rsid w:val="00DD5452"/>
    <w:rsid w:val="00DD5C3F"/>
    <w:rsid w:val="00FB59B6"/>
    <w:rsid w:val="00FC5EA0"/>
    <w:rsid w:val="00FD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B854"/>
  <w15:chartTrackingRefBased/>
  <w15:docId w15:val="{30DA6022-F6EA-42F0-AF42-D9FC8522C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1B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D54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330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3302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302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C33026"/>
  </w:style>
  <w:style w:type="paragraph" w:styleId="Header">
    <w:name w:val="header"/>
    <w:basedOn w:val="Normal"/>
    <w:link w:val="HeaderChar"/>
    <w:uiPriority w:val="99"/>
    <w:unhideWhenUsed/>
    <w:rsid w:val="00C33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026"/>
  </w:style>
  <w:style w:type="paragraph" w:styleId="Footer">
    <w:name w:val="footer"/>
    <w:basedOn w:val="Normal"/>
    <w:link w:val="FooterChar"/>
    <w:uiPriority w:val="99"/>
    <w:unhideWhenUsed/>
    <w:rsid w:val="00C330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026"/>
  </w:style>
  <w:style w:type="character" w:styleId="Strong">
    <w:name w:val="Strong"/>
    <w:basedOn w:val="DefaultParagraphFont"/>
    <w:uiPriority w:val="22"/>
    <w:qFormat/>
    <w:rsid w:val="00AD25F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2E7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D545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DC1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1B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41B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java_strings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java/java_class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ava/java_array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E3AD2-904A-4D9F-A8FC-69579ACD1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18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gawande</dc:creator>
  <cp:keywords/>
  <dc:description/>
  <cp:lastModifiedBy>Akshay gawande</cp:lastModifiedBy>
  <cp:revision>8</cp:revision>
  <dcterms:created xsi:type="dcterms:W3CDTF">2021-04-07T09:15:00Z</dcterms:created>
  <dcterms:modified xsi:type="dcterms:W3CDTF">2021-04-08T16:51:00Z</dcterms:modified>
</cp:coreProperties>
</file>