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F703" w14:textId="40A65C65" w:rsidR="006F13B4" w:rsidRPr="0051200A" w:rsidRDefault="006F13B4" w:rsidP="006F13B4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51200A">
        <w:rPr>
          <w:rFonts w:cstheme="minorHAnsi"/>
          <w:b/>
          <w:bCs/>
          <w:sz w:val="27"/>
          <w:szCs w:val="27"/>
          <w:lang w:val="en-US"/>
        </w:rPr>
        <w:t>Java Enums</w:t>
      </w:r>
    </w:p>
    <w:p w14:paraId="6B77DFA9" w14:textId="77777777" w:rsidR="006F13B4" w:rsidRPr="0051200A" w:rsidRDefault="006F13B4" w:rsidP="006F13B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51200A">
        <w:rPr>
          <w:rFonts w:asciiTheme="minorHAnsi" w:hAnsiTheme="minorHAnsi" w:cstheme="minorHAnsi"/>
          <w:color w:val="000000"/>
          <w:sz w:val="27"/>
          <w:szCs w:val="27"/>
        </w:rPr>
        <w:t>An </w:t>
      </w:r>
      <w:proofErr w:type="spellStart"/>
      <w:r w:rsidRPr="0051200A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enum</w:t>
      </w:r>
      <w:proofErr w:type="spellEnd"/>
      <w:r w:rsidRPr="0051200A">
        <w:rPr>
          <w:rFonts w:asciiTheme="minorHAnsi" w:hAnsiTheme="minorHAnsi" w:cstheme="minorHAnsi"/>
          <w:color w:val="000000"/>
          <w:sz w:val="27"/>
          <w:szCs w:val="27"/>
        </w:rPr>
        <w:t> is a special "class" that represents a group of </w:t>
      </w:r>
      <w:r w:rsidRPr="0051200A">
        <w:rPr>
          <w:rStyle w:val="Strong"/>
          <w:rFonts w:asciiTheme="minorHAnsi" w:hAnsiTheme="minorHAnsi" w:cstheme="minorHAnsi"/>
          <w:color w:val="000000"/>
          <w:sz w:val="27"/>
          <w:szCs w:val="27"/>
        </w:rPr>
        <w:t>constants</w:t>
      </w:r>
      <w:r w:rsidRPr="0051200A">
        <w:rPr>
          <w:rFonts w:asciiTheme="minorHAnsi" w:hAnsiTheme="minorHAnsi" w:cstheme="minorHAnsi"/>
          <w:color w:val="000000"/>
          <w:sz w:val="27"/>
          <w:szCs w:val="27"/>
        </w:rPr>
        <w:t> (unchangeable variables, like </w:t>
      </w:r>
      <w:r w:rsidRPr="0051200A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final</w:t>
      </w:r>
      <w:r w:rsidRPr="0051200A">
        <w:rPr>
          <w:rFonts w:asciiTheme="minorHAnsi" w:hAnsiTheme="minorHAnsi" w:cstheme="minorHAnsi"/>
          <w:color w:val="000000"/>
          <w:sz w:val="27"/>
          <w:szCs w:val="27"/>
        </w:rPr>
        <w:t> variables).</w:t>
      </w:r>
    </w:p>
    <w:p w14:paraId="70CC4D44" w14:textId="2780DC6D" w:rsidR="006F13B4" w:rsidRPr="0051200A" w:rsidRDefault="0024577C" w:rsidP="006F13B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51200A">
        <w:rPr>
          <w:rFonts w:asciiTheme="minorHAnsi" w:hAnsiTheme="minorHAnsi"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AB704" wp14:editId="640B15C1">
                <wp:simplePos x="0" y="0"/>
                <wp:positionH relativeFrom="column">
                  <wp:posOffset>13855</wp:posOffset>
                </wp:positionH>
                <wp:positionV relativeFrom="paragraph">
                  <wp:posOffset>692439</wp:posOffset>
                </wp:positionV>
                <wp:extent cx="5687060" cy="1420091"/>
                <wp:effectExtent l="0" t="0" r="2794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060" cy="142009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08176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  <w:sz w:val="24"/>
                                <w:szCs w:val="24"/>
                              </w:rPr>
                              <w:t>package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  <w:sz w:val="24"/>
                                <w:szCs w:val="24"/>
                              </w:rPr>
                              <w:t>JavaClasses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0738B40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BB1C1A2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  <w:sz w:val="24"/>
                                <w:szCs w:val="24"/>
                              </w:rPr>
                              <w:t>public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i/>
                                <w:iCs/>
                                <w:color w:val="CC81BA"/>
                                <w:sz w:val="24"/>
                                <w:szCs w:val="24"/>
                              </w:rPr>
                              <w:t>Enums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D5E4437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446BA143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4"/>
                                <w:szCs w:val="24"/>
                              </w:rPr>
                              <w:t>A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  <w:sz w:val="24"/>
                                <w:szCs w:val="24"/>
                              </w:rPr>
                              <w:t>,</w:t>
                            </w:r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4"/>
                                <w:szCs w:val="24"/>
                              </w:rPr>
                              <w:t>B</w:t>
                            </w:r>
                            <w:proofErr w:type="gramEnd"/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  <w:sz w:val="24"/>
                                <w:szCs w:val="24"/>
                              </w:rPr>
                              <w:t>,</w:t>
                            </w:r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4"/>
                                <w:szCs w:val="24"/>
                              </w:rPr>
                              <w:t>C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  <w:sz w:val="24"/>
                                <w:szCs w:val="24"/>
                              </w:rPr>
                              <w:t>,</w:t>
                            </w:r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14:paraId="1F1738AC" w14:textId="05B8C7D1" w:rsidR="006F13B4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AB7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1pt;margin-top:54.5pt;width:447.8pt;height:11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" fillcolor="#212934 [1615]" strokeweight=".5pt">
                <v:textbox>
                  <w:txbxContent>
                    <w:p w14:paraId="7A008176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CC6C1D"/>
                          <w:sz w:val="24"/>
                          <w:szCs w:val="24"/>
                        </w:rPr>
                        <w:t>package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D9E8F7"/>
                          <w:sz w:val="24"/>
                          <w:szCs w:val="24"/>
                        </w:rPr>
                        <w:t>JavaClasses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E6E6FA"/>
                          <w:sz w:val="24"/>
                          <w:szCs w:val="24"/>
                        </w:rPr>
                        <w:t>;</w:t>
                      </w:r>
                    </w:p>
                    <w:p w14:paraId="00738B40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BB1C1A2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CC6C1D"/>
                          <w:sz w:val="24"/>
                          <w:szCs w:val="24"/>
                        </w:rPr>
                        <w:t>public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CC6C1D"/>
                          <w:sz w:val="24"/>
                          <w:szCs w:val="24"/>
                        </w:rPr>
                        <w:t>enum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D9E8F7"/>
                          <w:sz w:val="24"/>
                          <w:szCs w:val="24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i/>
                          <w:iCs/>
                          <w:color w:val="CC81BA"/>
                          <w:sz w:val="24"/>
                          <w:szCs w:val="24"/>
                        </w:rPr>
                        <w:t>Enums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  <w:sz w:val="24"/>
                          <w:szCs w:val="24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  <w:sz w:val="24"/>
                          <w:szCs w:val="24"/>
                        </w:rPr>
                        <w:t>{</w:t>
                      </w:r>
                    </w:p>
                    <w:p w14:paraId="1D5E4437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446BA143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4"/>
                          <w:szCs w:val="24"/>
                        </w:rPr>
                        <w:t>A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  <w:sz w:val="24"/>
                          <w:szCs w:val="24"/>
                        </w:rPr>
                        <w:t>,</w:t>
                      </w:r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4"/>
                          <w:szCs w:val="24"/>
                        </w:rPr>
                        <w:t>B</w:t>
                      </w:r>
                      <w:proofErr w:type="gramEnd"/>
                      <w:r w:rsidRPr="0024577C">
                        <w:rPr>
                          <w:rFonts w:ascii="Consolas" w:hAnsi="Consolas" w:cs="Consolas"/>
                          <w:color w:val="E6E6FA"/>
                          <w:sz w:val="24"/>
                          <w:szCs w:val="24"/>
                        </w:rPr>
                        <w:t>,</w:t>
                      </w:r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4"/>
                          <w:szCs w:val="24"/>
                        </w:rPr>
                        <w:t>C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  <w:sz w:val="24"/>
                          <w:szCs w:val="24"/>
                        </w:rPr>
                        <w:t>,</w:t>
                      </w:r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4"/>
                          <w:szCs w:val="24"/>
                        </w:rPr>
                        <w:t>D</w:t>
                      </w:r>
                    </w:p>
                    <w:p w14:paraId="1F1738AC" w14:textId="05B8C7D1" w:rsidR="006F13B4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F9FAF4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13B4" w:rsidRPr="0051200A">
        <w:rPr>
          <w:rFonts w:asciiTheme="minorHAnsi" w:hAnsiTheme="minorHAnsi" w:cstheme="minorHAnsi"/>
          <w:color w:val="000000"/>
          <w:sz w:val="27"/>
          <w:szCs w:val="27"/>
        </w:rPr>
        <w:t>To create an </w:t>
      </w:r>
      <w:proofErr w:type="spellStart"/>
      <w:r w:rsidR="006F13B4" w:rsidRPr="0051200A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enum</w:t>
      </w:r>
      <w:proofErr w:type="spellEnd"/>
      <w:r w:rsidR="006F13B4" w:rsidRPr="0051200A">
        <w:rPr>
          <w:rFonts w:asciiTheme="minorHAnsi" w:hAnsiTheme="minorHAnsi" w:cstheme="minorHAnsi"/>
          <w:color w:val="000000"/>
          <w:sz w:val="27"/>
          <w:szCs w:val="27"/>
        </w:rPr>
        <w:t>, use the </w:t>
      </w:r>
      <w:proofErr w:type="spellStart"/>
      <w:r w:rsidR="006F13B4" w:rsidRPr="0051200A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enum</w:t>
      </w:r>
      <w:proofErr w:type="spellEnd"/>
      <w:r w:rsidR="006F13B4" w:rsidRPr="0051200A">
        <w:rPr>
          <w:rFonts w:asciiTheme="minorHAnsi" w:hAnsiTheme="minorHAnsi" w:cstheme="minorHAnsi"/>
          <w:color w:val="000000"/>
          <w:sz w:val="27"/>
          <w:szCs w:val="27"/>
        </w:rPr>
        <w:t> keyword (instead of class or interface), and separate the constants with a comma. Note that they should be in uppercase letters:</w:t>
      </w:r>
    </w:p>
    <w:p w14:paraId="1E514BCE" w14:textId="77777777" w:rsidR="006F13B4" w:rsidRPr="0051200A" w:rsidRDefault="006F13B4" w:rsidP="006F13B4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4933720C" w14:textId="71F38D4E" w:rsidR="006F13B4" w:rsidRPr="0051200A" w:rsidRDefault="006F13B4" w:rsidP="006F13B4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8844084" w14:textId="7CF90FE3" w:rsidR="006F13B4" w:rsidRPr="0051200A" w:rsidRDefault="006F13B4" w:rsidP="006F13B4">
      <w:pPr>
        <w:rPr>
          <w:rFonts w:cstheme="minorHAnsi"/>
          <w:sz w:val="27"/>
          <w:szCs w:val="27"/>
          <w:lang w:val="en-US"/>
        </w:rPr>
      </w:pPr>
    </w:p>
    <w:p w14:paraId="79E36754" w14:textId="24000910" w:rsidR="006F13B4" w:rsidRPr="0051200A" w:rsidRDefault="006F13B4" w:rsidP="006F13B4">
      <w:pPr>
        <w:rPr>
          <w:rFonts w:cstheme="minorHAnsi"/>
          <w:sz w:val="27"/>
          <w:szCs w:val="27"/>
          <w:lang w:val="en-US"/>
        </w:rPr>
      </w:pPr>
    </w:p>
    <w:p w14:paraId="6A8D97E8" w14:textId="55098662" w:rsidR="006F13B4" w:rsidRPr="0051200A" w:rsidRDefault="006F13B4" w:rsidP="006F13B4">
      <w:pPr>
        <w:rPr>
          <w:rFonts w:cstheme="minorHAnsi"/>
          <w:b/>
          <w:bCs/>
          <w:sz w:val="27"/>
          <w:szCs w:val="27"/>
          <w:lang w:val="en-US"/>
        </w:rPr>
      </w:pPr>
    </w:p>
    <w:p w14:paraId="6975350A" w14:textId="1E5A5F44" w:rsidR="006F13B4" w:rsidRPr="0051200A" w:rsidRDefault="0024577C" w:rsidP="006F13B4">
      <w:pPr>
        <w:rPr>
          <w:rFonts w:cstheme="minorHAnsi"/>
          <w:color w:val="000000"/>
          <w:sz w:val="27"/>
          <w:szCs w:val="27"/>
          <w:shd w:val="clear" w:color="auto" w:fill="FFFFCC"/>
        </w:rPr>
      </w:pPr>
      <w:r w:rsidRPr="0051200A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3B452" wp14:editId="09436E7A">
                <wp:simplePos x="0" y="0"/>
                <wp:positionH relativeFrom="column">
                  <wp:posOffset>0</wp:posOffset>
                </wp:positionH>
                <wp:positionV relativeFrom="paragraph">
                  <wp:posOffset>293947</wp:posOffset>
                </wp:positionV>
                <wp:extent cx="5687060" cy="3733800"/>
                <wp:effectExtent l="0" t="0" r="279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060" cy="3733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7FFDD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</w:rPr>
                              <w:t>public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</w:rPr>
                              <w:t>class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1290C3"/>
                              </w:rPr>
                              <w:t>EnumClass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{</w:t>
                            </w:r>
                          </w:p>
                          <w:p w14:paraId="5CDFABAF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BCA2FB8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</w:rPr>
                              <w:t>public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</w:rPr>
                              <w:t>static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</w:rPr>
                              <w:t>void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proofErr w:type="gramStart"/>
                            <w:r w:rsidRPr="0024577C">
                              <w:rPr>
                                <w:rFonts w:ascii="Consolas" w:hAnsi="Consolas" w:cs="Consolas"/>
                                <w:color w:val="1EB540"/>
                              </w:rPr>
                              <w:t>main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(</w:t>
                            </w:r>
                            <w:proofErr w:type="gramEnd"/>
                            <w:r w:rsidRPr="0024577C">
                              <w:rPr>
                                <w:rFonts w:ascii="Consolas" w:hAnsi="Consolas" w:cs="Consolas"/>
                                <w:color w:val="1290C3"/>
                              </w:rPr>
                              <w:t>String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[]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79ABFF"/>
                              </w:rPr>
                              <w:t>args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)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{</w:t>
                            </w:r>
                          </w:p>
                          <w:p w14:paraId="669562D5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808080"/>
                              </w:rPr>
                              <w:t>//Accessing single element</w:t>
                            </w:r>
                          </w:p>
                          <w:p w14:paraId="0BFD800A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i/>
                                <w:iCs/>
                                <w:color w:val="CC81BA"/>
                              </w:rPr>
                              <w:t>Enums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2F200"/>
                              </w:rPr>
                              <w:t>word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=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i/>
                                <w:iCs/>
                                <w:color w:val="CC81BA"/>
                              </w:rPr>
                              <w:t>Enums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.</w:t>
                            </w:r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</w:rPr>
                              <w:t>A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;</w:t>
                            </w:r>
                          </w:p>
                          <w:p w14:paraId="1725C060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1290C3"/>
                              </w:rPr>
                              <w:t>System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.</w:t>
                            </w:r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</w:rPr>
                              <w:t>out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.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A7EC21"/>
                              </w:rPr>
                              <w:t>println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(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3EC79"/>
                              </w:rPr>
                              <w:t>word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)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;</w:t>
                            </w:r>
                          </w:p>
                          <w:p w14:paraId="1E51D3F5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</w:p>
                          <w:p w14:paraId="443D1081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808080"/>
                              </w:rPr>
                              <w:t>//Accessing multiple elements using for each loop</w:t>
                            </w:r>
                          </w:p>
                          <w:p w14:paraId="75AF0F09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CC6C1D"/>
                              </w:rPr>
                              <w:t>for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(</w:t>
                            </w:r>
                            <w:r w:rsidRPr="0024577C">
                              <w:rPr>
                                <w:rFonts w:ascii="Consolas" w:hAnsi="Consolas" w:cs="Consolas"/>
                                <w:i/>
                                <w:iCs/>
                                <w:color w:val="CC81BA"/>
                              </w:rPr>
                              <w:t>Enums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577C">
                              <w:rPr>
                                <w:rFonts w:ascii="Consolas" w:hAnsi="Consolas" w:cs="Consolas"/>
                                <w:color w:val="F2F200"/>
                              </w:rPr>
                              <w:t>wordsEnums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:</w:t>
                            </w:r>
                            <w:proofErr w:type="gramEnd"/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i/>
                                <w:iCs/>
                                <w:color w:val="CC81BA"/>
                              </w:rPr>
                              <w:t>Enums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.</w:t>
                            </w:r>
                            <w:r w:rsidRPr="0024577C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</w:rPr>
                              <w:t>values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())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 xml:space="preserve"> 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{</w:t>
                            </w:r>
                          </w:p>
                          <w:p w14:paraId="57E0B4DE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1290C3"/>
                              </w:rPr>
                              <w:t>System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.</w:t>
                            </w:r>
                            <w:r w:rsidRPr="0024577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</w:rPr>
                              <w:t>out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.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A7EC21"/>
                              </w:rPr>
                              <w:t>println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(</w:t>
                            </w:r>
                            <w:proofErr w:type="spellStart"/>
                            <w:r w:rsidRPr="0024577C">
                              <w:rPr>
                                <w:rFonts w:ascii="Consolas" w:hAnsi="Consolas" w:cs="Consolas"/>
                                <w:color w:val="F3EC79"/>
                              </w:rPr>
                              <w:t>wordsEnums</w:t>
                            </w:r>
                            <w:proofErr w:type="spellEnd"/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)</w:t>
                            </w:r>
                            <w:r w:rsidRPr="0024577C">
                              <w:rPr>
                                <w:rFonts w:ascii="Consolas" w:hAnsi="Consolas" w:cs="Consolas"/>
                                <w:color w:val="E6E6FA"/>
                              </w:rPr>
                              <w:t>;</w:t>
                            </w:r>
                          </w:p>
                          <w:p w14:paraId="6287985D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}</w:t>
                            </w:r>
                          </w:p>
                          <w:p w14:paraId="52241217" w14:textId="7AF1FCF5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D9E8F7"/>
                              </w:rPr>
                              <w:tab/>
                            </w: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}</w:t>
                            </w:r>
                          </w:p>
                          <w:p w14:paraId="7D14DFFB" w14:textId="453D8DCA" w:rsidR="0024577C" w:rsidRDefault="0024577C" w:rsidP="0024577C">
                            <w:pPr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}</w:t>
                            </w:r>
                          </w:p>
                          <w:p w14:paraId="65755838" w14:textId="52185845" w:rsidR="0024577C" w:rsidRDefault="0024577C" w:rsidP="0024577C">
                            <w:pPr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</w:rPr>
                              <w:t>Output:</w:t>
                            </w:r>
                          </w:p>
                          <w:p w14:paraId="0AFF4083" w14:textId="171B3E97" w:rsidR="0024577C" w:rsidRDefault="0024577C" w:rsidP="0024577C">
                            <w:pPr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</w:rPr>
                              <w:t>A</w:t>
                            </w:r>
                          </w:p>
                          <w:p w14:paraId="6DFE00A5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A</w:t>
                            </w:r>
                          </w:p>
                          <w:p w14:paraId="446BA7DC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B</w:t>
                            </w:r>
                          </w:p>
                          <w:p w14:paraId="71138EBE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C</w:t>
                            </w:r>
                          </w:p>
                          <w:p w14:paraId="1657F77A" w14:textId="77777777" w:rsidR="0024577C" w:rsidRPr="0024577C" w:rsidRDefault="0024577C" w:rsidP="002457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9FAF4"/>
                              </w:rPr>
                            </w:pPr>
                            <w:r w:rsidRPr="0024577C">
                              <w:rPr>
                                <w:rFonts w:ascii="Consolas" w:hAnsi="Consolas" w:cs="Consolas"/>
                                <w:color w:val="F9FAF4"/>
                              </w:rPr>
                              <w:t>D</w:t>
                            </w:r>
                          </w:p>
                          <w:p w14:paraId="0B3CF802" w14:textId="77777777" w:rsidR="0024577C" w:rsidRPr="0024577C" w:rsidRDefault="0024577C" w:rsidP="002457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B452" id="Text Box 2" o:spid="_x0000_s1027" type="#_x0000_t202" style="position:absolute;margin-left:0;margin-top:23.15pt;width:447.8pt;height:29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" fillcolor="#212934 [1615]" strokeweight=".5pt">
                <v:textbox>
                  <w:txbxContent>
                    <w:p w14:paraId="7BB7FFDD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CC6C1D"/>
                        </w:rPr>
                        <w:t>public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CC6C1D"/>
                        </w:rPr>
                        <w:t>class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1290C3"/>
                        </w:rPr>
                        <w:t>EnumClass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{</w:t>
                      </w:r>
                    </w:p>
                    <w:p w14:paraId="5CDFABAF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0BCA2FB8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CC6C1D"/>
                        </w:rPr>
                        <w:t>public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CC6C1D"/>
                        </w:rPr>
                        <w:t>static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CC6C1D"/>
                        </w:rPr>
                        <w:t>void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proofErr w:type="gramStart"/>
                      <w:r w:rsidRPr="0024577C">
                        <w:rPr>
                          <w:rFonts w:ascii="Consolas" w:hAnsi="Consolas" w:cs="Consolas"/>
                          <w:color w:val="1EB540"/>
                        </w:rPr>
                        <w:t>main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(</w:t>
                      </w:r>
                      <w:proofErr w:type="gramEnd"/>
                      <w:r w:rsidRPr="0024577C">
                        <w:rPr>
                          <w:rFonts w:ascii="Consolas" w:hAnsi="Consolas" w:cs="Consolas"/>
                          <w:color w:val="1290C3"/>
                        </w:rPr>
                        <w:t>String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[]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79ABFF"/>
                        </w:rPr>
                        <w:t>args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)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{</w:t>
                      </w:r>
                    </w:p>
                    <w:p w14:paraId="669562D5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808080"/>
                        </w:rPr>
                        <w:t>//Accessing single element</w:t>
                      </w:r>
                    </w:p>
                    <w:p w14:paraId="0BFD800A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i/>
                          <w:iCs/>
                          <w:color w:val="CC81BA"/>
                        </w:rPr>
                        <w:t>Enums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F2F200"/>
                        </w:rPr>
                        <w:t>word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=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i/>
                          <w:iCs/>
                          <w:color w:val="CC81BA"/>
                        </w:rPr>
                        <w:t>Enums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.</w:t>
                      </w:r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</w:rPr>
                        <w:t>A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;</w:t>
                      </w:r>
                    </w:p>
                    <w:p w14:paraId="1725C060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1290C3"/>
                        </w:rPr>
                        <w:t>System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.</w:t>
                      </w:r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</w:rPr>
                        <w:t>out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.</w:t>
                      </w:r>
                      <w:r w:rsidRPr="0024577C">
                        <w:rPr>
                          <w:rFonts w:ascii="Consolas" w:hAnsi="Consolas" w:cs="Consolas"/>
                          <w:color w:val="A7EC21"/>
                        </w:rPr>
                        <w:t>println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(</w:t>
                      </w:r>
                      <w:r w:rsidRPr="0024577C">
                        <w:rPr>
                          <w:rFonts w:ascii="Consolas" w:hAnsi="Consolas" w:cs="Consolas"/>
                          <w:color w:val="F3EC79"/>
                        </w:rPr>
                        <w:t>word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)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;</w:t>
                      </w:r>
                    </w:p>
                    <w:p w14:paraId="1E51D3F5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</w:p>
                    <w:p w14:paraId="443D1081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808080"/>
                        </w:rPr>
                        <w:t>//Accessing multiple elements using for each loop</w:t>
                      </w:r>
                    </w:p>
                    <w:p w14:paraId="75AF0F09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CC6C1D"/>
                        </w:rPr>
                        <w:t>for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(</w:t>
                      </w:r>
                      <w:r w:rsidRPr="0024577C">
                        <w:rPr>
                          <w:rFonts w:ascii="Consolas" w:hAnsi="Consolas" w:cs="Consolas"/>
                          <w:i/>
                          <w:iCs/>
                          <w:color w:val="CC81BA"/>
                        </w:rPr>
                        <w:t>Enums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proofErr w:type="spellStart"/>
                      <w:proofErr w:type="gramStart"/>
                      <w:r w:rsidRPr="0024577C">
                        <w:rPr>
                          <w:rFonts w:ascii="Consolas" w:hAnsi="Consolas" w:cs="Consolas"/>
                          <w:color w:val="F2F200"/>
                        </w:rPr>
                        <w:t>wordsEnums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:</w:t>
                      </w:r>
                      <w:proofErr w:type="gramEnd"/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i/>
                          <w:iCs/>
                          <w:color w:val="CC81BA"/>
                        </w:rPr>
                        <w:t>Enums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.</w:t>
                      </w:r>
                      <w:r w:rsidRPr="0024577C">
                        <w:rPr>
                          <w:rFonts w:ascii="Consolas" w:hAnsi="Consolas" w:cs="Consolas"/>
                          <w:i/>
                          <w:iCs/>
                          <w:color w:val="96EC3F"/>
                        </w:rPr>
                        <w:t>values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())</w:t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 xml:space="preserve"> </w:t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{</w:t>
                      </w:r>
                    </w:p>
                    <w:p w14:paraId="57E0B4DE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1290C3"/>
                        </w:rPr>
                        <w:t>System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.</w:t>
                      </w:r>
                      <w:r w:rsidRPr="0024577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</w:rPr>
                        <w:t>out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.</w:t>
                      </w:r>
                      <w:r w:rsidRPr="0024577C">
                        <w:rPr>
                          <w:rFonts w:ascii="Consolas" w:hAnsi="Consolas" w:cs="Consolas"/>
                          <w:color w:val="A7EC21"/>
                        </w:rPr>
                        <w:t>println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(</w:t>
                      </w:r>
                      <w:proofErr w:type="spellStart"/>
                      <w:r w:rsidRPr="0024577C">
                        <w:rPr>
                          <w:rFonts w:ascii="Consolas" w:hAnsi="Consolas" w:cs="Consolas"/>
                          <w:color w:val="F3EC79"/>
                        </w:rPr>
                        <w:t>wordsEnums</w:t>
                      </w:r>
                      <w:proofErr w:type="spellEnd"/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)</w:t>
                      </w:r>
                      <w:r w:rsidRPr="0024577C">
                        <w:rPr>
                          <w:rFonts w:ascii="Consolas" w:hAnsi="Consolas" w:cs="Consolas"/>
                          <w:color w:val="E6E6FA"/>
                        </w:rPr>
                        <w:t>;</w:t>
                      </w:r>
                    </w:p>
                    <w:p w14:paraId="6287985D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}</w:t>
                      </w:r>
                    </w:p>
                    <w:p w14:paraId="52241217" w14:textId="7AF1FCF5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D9E8F7"/>
                        </w:rPr>
                        <w:tab/>
                      </w: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}</w:t>
                      </w:r>
                    </w:p>
                    <w:p w14:paraId="7D14DFFB" w14:textId="453D8DCA" w:rsidR="0024577C" w:rsidRDefault="0024577C" w:rsidP="0024577C">
                      <w:pPr>
                        <w:rPr>
                          <w:rFonts w:ascii="Consolas" w:hAnsi="Consolas" w:cs="Consolas"/>
                          <w:color w:val="F9FAF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}</w:t>
                      </w:r>
                    </w:p>
                    <w:p w14:paraId="65755838" w14:textId="52185845" w:rsidR="0024577C" w:rsidRDefault="0024577C" w:rsidP="0024577C">
                      <w:pPr>
                        <w:rPr>
                          <w:rFonts w:ascii="Consolas" w:hAnsi="Consolas" w:cs="Consolas"/>
                          <w:color w:val="F9FAF4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</w:rPr>
                        <w:t>Output:</w:t>
                      </w:r>
                    </w:p>
                    <w:p w14:paraId="0AFF4083" w14:textId="171B3E97" w:rsidR="0024577C" w:rsidRDefault="0024577C" w:rsidP="0024577C">
                      <w:pPr>
                        <w:rPr>
                          <w:rFonts w:ascii="Consolas" w:hAnsi="Consolas" w:cs="Consolas"/>
                          <w:color w:val="F9FAF4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</w:rPr>
                        <w:t>A</w:t>
                      </w:r>
                    </w:p>
                    <w:p w14:paraId="6DFE00A5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9FAF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A</w:t>
                      </w:r>
                    </w:p>
                    <w:p w14:paraId="446BA7DC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9FAF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B</w:t>
                      </w:r>
                    </w:p>
                    <w:p w14:paraId="71138EBE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9FAF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C</w:t>
                      </w:r>
                    </w:p>
                    <w:p w14:paraId="1657F77A" w14:textId="77777777" w:rsidR="0024577C" w:rsidRPr="0024577C" w:rsidRDefault="0024577C" w:rsidP="002457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9FAF4"/>
                        </w:rPr>
                      </w:pPr>
                      <w:r w:rsidRPr="0024577C">
                        <w:rPr>
                          <w:rFonts w:ascii="Consolas" w:hAnsi="Consolas" w:cs="Consolas"/>
                          <w:color w:val="F9FAF4"/>
                        </w:rPr>
                        <w:t>D</w:t>
                      </w:r>
                    </w:p>
                    <w:p w14:paraId="0B3CF802" w14:textId="77777777" w:rsidR="0024577C" w:rsidRPr="0024577C" w:rsidRDefault="0024577C" w:rsidP="0024577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B4" w:rsidRPr="0051200A">
        <w:rPr>
          <w:rStyle w:val="Strong"/>
          <w:rFonts w:cstheme="minorHAnsi"/>
          <w:color w:val="000000"/>
          <w:sz w:val="27"/>
          <w:szCs w:val="27"/>
          <w:shd w:val="clear" w:color="auto" w:fill="FFFFCC"/>
        </w:rPr>
        <w:t>Enum</w:t>
      </w:r>
      <w:r w:rsidR="006F13B4" w:rsidRPr="0051200A">
        <w:rPr>
          <w:rFonts w:cstheme="minorHAnsi"/>
          <w:color w:val="000000"/>
          <w:sz w:val="27"/>
          <w:szCs w:val="27"/>
          <w:shd w:val="clear" w:color="auto" w:fill="FFFFCC"/>
        </w:rPr>
        <w:t> is short for "enumerations", which means "specifically listed".</w:t>
      </w:r>
    </w:p>
    <w:p w14:paraId="1CB8F23F" w14:textId="54B0DF8D" w:rsidR="006F13B4" w:rsidRPr="0051200A" w:rsidRDefault="006F13B4" w:rsidP="006F13B4">
      <w:pPr>
        <w:rPr>
          <w:rFonts w:cstheme="minorHAnsi"/>
          <w:sz w:val="27"/>
          <w:szCs w:val="27"/>
          <w:lang w:val="en-US"/>
        </w:rPr>
      </w:pPr>
    </w:p>
    <w:p w14:paraId="207D0089" w14:textId="768A5937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348D7DD4" w14:textId="332108C1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1559ACAE" w14:textId="2C425D83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090A3D50" w14:textId="68DEEDEB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4B5A31A1" w14:textId="5E2EBE7C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424E8273" w14:textId="58EF42BA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6DDFC850" w14:textId="3D1490BC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590156E2" w14:textId="236F0D18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76562842" w14:textId="6253644F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343C201D" w14:textId="01A8C438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427C36FD" w14:textId="32566CEA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389D2C9E" w14:textId="00C57A8D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674C60D8" w14:textId="782C3800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536D49AA" w14:textId="22AFEDBB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</w:p>
    <w:p w14:paraId="523FD2C8" w14:textId="27607992" w:rsidR="0051200A" w:rsidRPr="0051200A" w:rsidRDefault="0051200A" w:rsidP="006F13B4">
      <w:pPr>
        <w:rPr>
          <w:rFonts w:cstheme="minorHAnsi"/>
          <w:b/>
          <w:bCs/>
          <w:sz w:val="27"/>
          <w:szCs w:val="27"/>
          <w:lang w:val="en-US"/>
        </w:rPr>
      </w:pPr>
      <w:r w:rsidRPr="0051200A">
        <w:rPr>
          <w:rFonts w:cstheme="minorHAnsi"/>
          <w:b/>
          <w:bCs/>
          <w:sz w:val="27"/>
          <w:szCs w:val="27"/>
          <w:lang w:val="en-US"/>
        </w:rPr>
        <w:lastRenderedPageBreak/>
        <w:t>Scanner</w:t>
      </w:r>
    </w:p>
    <w:p w14:paraId="3B24A6F6" w14:textId="3E1D72F4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  <w:r w:rsidRPr="0051200A">
        <w:rPr>
          <w:rFonts w:cstheme="minorHAnsi"/>
          <w:sz w:val="27"/>
          <w:szCs w:val="27"/>
          <w:lang w:val="en-US"/>
        </w:rPr>
        <w:t xml:space="preserve">Scanner is java in-built class which is used to take input from users. This class is found in </w:t>
      </w:r>
      <w:proofErr w:type="spellStart"/>
      <w:proofErr w:type="gramStart"/>
      <w:r w:rsidRPr="0051200A">
        <w:rPr>
          <w:rFonts w:cstheme="minorHAnsi"/>
          <w:sz w:val="27"/>
          <w:szCs w:val="27"/>
          <w:lang w:val="en-US"/>
        </w:rPr>
        <w:t>java.util</w:t>
      </w:r>
      <w:proofErr w:type="spellEnd"/>
      <w:proofErr w:type="gramEnd"/>
      <w:r w:rsidRPr="0051200A">
        <w:rPr>
          <w:rFonts w:cstheme="minorHAnsi"/>
          <w:sz w:val="27"/>
          <w:szCs w:val="27"/>
          <w:lang w:val="en-US"/>
        </w:rPr>
        <w:t xml:space="preserve"> package.</w:t>
      </w:r>
    </w:p>
    <w:p w14:paraId="0ACFE066" w14:textId="708D10D0" w:rsidR="0051200A" w:rsidRPr="0051200A" w:rsidRDefault="0051200A" w:rsidP="006F13B4">
      <w:pPr>
        <w:rPr>
          <w:rFonts w:cstheme="minorHAnsi"/>
          <w:sz w:val="27"/>
          <w:szCs w:val="27"/>
          <w:lang w:val="en-US"/>
        </w:rPr>
      </w:pPr>
      <w:r w:rsidRPr="0051200A">
        <w:rPr>
          <w:rFonts w:cstheme="minorHAnsi"/>
          <w:color w:val="000000"/>
          <w:sz w:val="27"/>
          <w:szCs w:val="27"/>
          <w:shd w:val="clear" w:color="auto" w:fill="FFFFFF"/>
        </w:rPr>
        <w:t>To use the </w:t>
      </w:r>
      <w:r w:rsidRPr="0051200A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Scanner</w:t>
      </w:r>
      <w:r w:rsidRPr="0051200A">
        <w:rPr>
          <w:rFonts w:cstheme="minorHAnsi"/>
          <w:color w:val="000000"/>
          <w:sz w:val="27"/>
          <w:szCs w:val="27"/>
          <w:shd w:val="clear" w:color="auto" w:fill="FFFFFF"/>
        </w:rPr>
        <w:t> class, create an object of the class and use any of the available methods found in the </w:t>
      </w:r>
      <w:r w:rsidRPr="0051200A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Scanner</w:t>
      </w:r>
      <w:r w:rsidRPr="0051200A">
        <w:rPr>
          <w:rFonts w:cstheme="minorHAnsi"/>
          <w:color w:val="000000"/>
          <w:sz w:val="27"/>
          <w:szCs w:val="27"/>
          <w:shd w:val="clear" w:color="auto" w:fill="FFFFFF"/>
        </w:rPr>
        <w:t> class documentation. In our example, we will use the </w:t>
      </w:r>
      <w:proofErr w:type="spellStart"/>
      <w:proofErr w:type="gramStart"/>
      <w:r w:rsidRPr="0051200A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nextLine</w:t>
      </w:r>
      <w:proofErr w:type="spellEnd"/>
      <w:r w:rsidRPr="0051200A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(</w:t>
      </w:r>
      <w:proofErr w:type="gramEnd"/>
      <w:r w:rsidRPr="0051200A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)</w:t>
      </w:r>
      <w:r w:rsidRPr="0051200A">
        <w:rPr>
          <w:rFonts w:cstheme="minorHAnsi"/>
          <w:color w:val="000000"/>
          <w:sz w:val="27"/>
          <w:szCs w:val="27"/>
          <w:shd w:val="clear" w:color="auto" w:fill="FFFFFF"/>
        </w:rPr>
        <w:t> method, which is used to read Strings:</w:t>
      </w:r>
    </w:p>
    <w:tbl>
      <w:tblPr>
        <w:tblW w:w="8778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618"/>
      </w:tblGrid>
      <w:tr w:rsidR="0051200A" w:rsidRPr="0051200A" w14:paraId="5A4D1811" w14:textId="77777777" w:rsidTr="007C688F">
        <w:trPr>
          <w:trHeight w:val="212"/>
        </w:trPr>
        <w:tc>
          <w:tcPr>
            <w:tcW w:w="21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6F235E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en-IN"/>
              </w:rPr>
              <w:t>Method</w:t>
            </w:r>
          </w:p>
        </w:tc>
        <w:tc>
          <w:tcPr>
            <w:tcW w:w="6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C9E98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51200A" w:rsidRPr="0051200A" w14:paraId="393A34EC" w14:textId="77777777" w:rsidTr="007C688F">
        <w:trPr>
          <w:trHeight w:val="188"/>
        </w:trPr>
        <w:tc>
          <w:tcPr>
            <w:tcW w:w="21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11EC3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nextBoolean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60FD4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proofErr w:type="spell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boolean</w:t>
            </w:r>
            <w:proofErr w:type="spellEnd"/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438CB5AA" w14:textId="77777777" w:rsidTr="007C688F">
        <w:trPr>
          <w:trHeight w:val="188"/>
        </w:trPr>
        <w:tc>
          <w:tcPr>
            <w:tcW w:w="21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0D13C9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nextByte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CB586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byte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061D41D4" w14:textId="77777777" w:rsidTr="007C688F">
        <w:trPr>
          <w:trHeight w:val="212"/>
        </w:trPr>
        <w:tc>
          <w:tcPr>
            <w:tcW w:w="21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20863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nextDouble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87856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double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2BEAC8E7" w14:textId="77777777" w:rsidTr="007C688F">
        <w:trPr>
          <w:trHeight w:val="188"/>
        </w:trPr>
        <w:tc>
          <w:tcPr>
            <w:tcW w:w="21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3198A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nextFloat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8D75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float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682BE97D" w14:textId="77777777" w:rsidTr="007C688F">
        <w:trPr>
          <w:trHeight w:val="188"/>
        </w:trPr>
        <w:tc>
          <w:tcPr>
            <w:tcW w:w="21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2A0215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nextInt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EDA5D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 xml:space="preserve">Reads </w:t>
            </w:r>
            <w:proofErr w:type="gramStart"/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a</w:t>
            </w:r>
            <w:proofErr w:type="gramEnd"/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int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025A54BC" w14:textId="77777777" w:rsidTr="007C688F">
        <w:trPr>
          <w:trHeight w:val="188"/>
        </w:trPr>
        <w:tc>
          <w:tcPr>
            <w:tcW w:w="21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A95A17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nextLine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23F6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String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785F5CB2" w14:textId="77777777" w:rsidTr="007C688F">
        <w:trPr>
          <w:trHeight w:val="212"/>
        </w:trPr>
        <w:tc>
          <w:tcPr>
            <w:tcW w:w="21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164E5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nextLong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892AA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long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  <w:tr w:rsidR="0051200A" w:rsidRPr="0051200A" w14:paraId="5AB694F8" w14:textId="77777777" w:rsidTr="007C688F">
        <w:trPr>
          <w:trHeight w:val="17"/>
        </w:trPr>
        <w:tc>
          <w:tcPr>
            <w:tcW w:w="21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7409CD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nextShort</w:t>
            </w:r>
            <w:proofErr w:type="spell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(</w:t>
            </w:r>
            <w:proofErr w:type="gramEnd"/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6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90876" w14:textId="77777777" w:rsidR="0051200A" w:rsidRPr="0051200A" w:rsidRDefault="0051200A" w:rsidP="0051200A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</w:pP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Reads a </w:t>
            </w:r>
            <w:r w:rsidRPr="0051200A">
              <w:rPr>
                <w:rFonts w:eastAsia="Times New Roman" w:cstheme="minorHAnsi"/>
                <w:color w:val="DC143C"/>
                <w:sz w:val="27"/>
                <w:szCs w:val="27"/>
                <w:lang w:eastAsia="en-IN"/>
              </w:rPr>
              <w:t>short</w:t>
            </w:r>
            <w:r w:rsidRPr="0051200A">
              <w:rPr>
                <w:rFonts w:eastAsia="Times New Roman" w:cstheme="minorHAnsi"/>
                <w:color w:val="000000"/>
                <w:sz w:val="27"/>
                <w:szCs w:val="27"/>
                <w:lang w:eastAsia="en-IN"/>
              </w:rPr>
              <w:t> value from the user</w:t>
            </w:r>
          </w:p>
        </w:tc>
      </w:tr>
    </w:tbl>
    <w:p w14:paraId="0F06F620" w14:textId="611732E5" w:rsidR="0051200A" w:rsidRDefault="007C688F" w:rsidP="0051200A">
      <w:pPr>
        <w:rPr>
          <w:rFonts w:cstheme="minorHAnsi"/>
          <w:sz w:val="27"/>
          <w:szCs w:val="27"/>
          <w:lang w:val="en-US"/>
        </w:rPr>
      </w:pPr>
      <w:r>
        <w:rPr>
          <w:rFonts w:cstheme="minorHAnsi"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EFEDA" wp14:editId="197E1C4B">
                <wp:simplePos x="0" y="0"/>
                <wp:positionH relativeFrom="column">
                  <wp:posOffset>12526</wp:posOffset>
                </wp:positionH>
                <wp:positionV relativeFrom="paragraph">
                  <wp:posOffset>301929</wp:posOffset>
                </wp:positionV>
                <wp:extent cx="5535930" cy="3839228"/>
                <wp:effectExtent l="0" t="0" r="2667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38392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CE021" w14:textId="7777777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>JavaClasses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BF1606" w14:textId="7777777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>util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BCBB51" w14:textId="7777777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UserInputScannerClass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6B1C24" w14:textId="04D5F398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B238BE2" w14:textId="1EEECA7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DBA5238" w14:textId="49D9EC34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Scanner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Scanner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F0DE3A" w14:textId="484770D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sz w:val="20"/>
                                <w:szCs w:val="20"/>
                              </w:rPr>
                              <w:t>"Enter any number: 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8A0D2C" w14:textId="77C0BBCC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280A02" w14:textId="37F17D31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14AAF8" w14:textId="465C92D9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sz w:val="20"/>
                                <w:szCs w:val="20"/>
                              </w:rPr>
                              <w:t>"Your name is: "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EFC76F" w14:textId="687A64B3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0C2B0E9" w14:textId="3A760703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7C6A3"/>
                                <w:sz w:val="20"/>
                                <w:szCs w:val="20"/>
                              </w:rPr>
                              <w:t>"Invalid input"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09AE58" w14:textId="5CF7CBB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//TO close the warning : Resource leak scan</w:t>
                            </w:r>
                          </w:p>
                          <w:p w14:paraId="76721552" w14:textId="58946090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A8E334" w14:textId="7777777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20F179" w14:textId="4F495232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5DC6F8B" w14:textId="4AE338DB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EB54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[]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9ABFF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4B0175D" w14:textId="0A090A98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27D2BE5" w14:textId="17E82550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290C3"/>
                                <w:sz w:val="20"/>
                                <w:szCs w:val="20"/>
                              </w:rPr>
                              <w:t>UserInputScannerClass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2F200"/>
                                <w:sz w:val="20"/>
                                <w:szCs w:val="20"/>
                              </w:rPr>
                              <w:t>objClass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UserInputScannerClass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09B341" w14:textId="3FEC3B77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3EC79"/>
                                <w:sz w:val="20"/>
                                <w:szCs w:val="20"/>
                              </w:rPr>
                              <w:t>objClass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9FA869" w14:textId="7787EA8D" w:rsidR="0051200A" w:rsidRDefault="0051200A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43E14AA" w14:textId="182E3EE4" w:rsidR="007C688F" w:rsidRDefault="007C688F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14:paraId="1839A195" w14:textId="77777777" w:rsidR="007C688F" w:rsidRDefault="007C688F" w:rsidP="007C68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BEBEB"/>
                                <w:sz w:val="20"/>
                                <w:szCs w:val="20"/>
                              </w:rPr>
                              <w:t xml:space="preserve">Enter any number: </w:t>
                            </w:r>
                          </w:p>
                          <w:p w14:paraId="75F89576" w14:textId="77777777" w:rsidR="007C688F" w:rsidRDefault="007C688F" w:rsidP="007C68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>Akshay</w:t>
                            </w:r>
                            <w:r>
                              <w:rPr>
                                <w:rFonts w:ascii="Consolas" w:hAnsi="Consolas" w:cs="Consolas"/>
                                <w:color w:val="8CAFD2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8AC2E1" w14:textId="77777777" w:rsidR="007C688F" w:rsidRDefault="007C688F" w:rsidP="007C68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BEBEB"/>
                                <w:sz w:val="20"/>
                                <w:szCs w:val="20"/>
                              </w:rPr>
                              <w:t>Your name is: Akshay</w:t>
                            </w:r>
                            <w:r>
                              <w:rPr>
                                <w:rFonts w:ascii="Consolas" w:hAnsi="Consolas" w:cs="Consolas"/>
                                <w:color w:val="EBEBEB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2F77A3" w14:textId="77777777" w:rsidR="007C688F" w:rsidRDefault="007C688F" w:rsidP="00B64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4D41ACC" w14:textId="77777777" w:rsidR="0051200A" w:rsidRDefault="0051200A" w:rsidP="00B645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FEDA" id="Text Box 3" o:spid="_x0000_s1028" type="#_x0000_t202" style="position:absolute;margin-left:1pt;margin-top:23.75pt;width:435.9pt;height:30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" fillcolor="#212934 [1615]" strokeweight=".5pt">
                <v:textbox>
                  <w:txbxContent>
                    <w:p w14:paraId="21CCE021" w14:textId="7777777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>JavaClasses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4BBF1606" w14:textId="7777777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>util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>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7CBCBB51" w14:textId="7777777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UserInputScannerClass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6F6B1C24" w14:textId="04D5F398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B238BE2" w14:textId="1EEECA7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1DBA5238" w14:textId="49D9EC34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Scanner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Scanner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FF0DE3A" w14:textId="484770D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sz w:val="20"/>
                          <w:szCs w:val="20"/>
                        </w:rPr>
                        <w:t>"Enter any number: "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268A0D2C" w14:textId="77C0BBCC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19280A02" w14:textId="37F17D31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3014AAF8" w14:textId="465C92D9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sz w:val="20"/>
                          <w:szCs w:val="20"/>
                        </w:rPr>
                        <w:t>"Your name is: "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23EFC76F" w14:textId="687A64B3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catch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Exception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){</w:t>
                      </w:r>
                    </w:p>
                    <w:p w14:paraId="40C2B0E9" w14:textId="3A760703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7C6A3"/>
                          <w:sz w:val="20"/>
                          <w:szCs w:val="20"/>
                        </w:rPr>
                        <w:t>"Invalid input"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0809AE58" w14:textId="5CF7CBB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//TO close the warning : Resource leak scan</w:t>
                      </w:r>
                    </w:p>
                    <w:p w14:paraId="76721552" w14:textId="58946090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11A8E334" w14:textId="7777777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  <w:p w14:paraId="1720F179" w14:textId="4F495232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5DC6F8B" w14:textId="4AE338DB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EB54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[]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9ABFF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{</w:t>
                      </w:r>
                    </w:p>
                    <w:p w14:paraId="54B0175D" w14:textId="0A090A98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27D2BE5" w14:textId="17E82550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1290C3"/>
                          <w:sz w:val="20"/>
                          <w:szCs w:val="20"/>
                        </w:rPr>
                        <w:t>UserInputScannerClass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2F200"/>
                          <w:sz w:val="20"/>
                          <w:szCs w:val="20"/>
                        </w:rPr>
                        <w:t>objClass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UserInputScannerClass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1709B341" w14:textId="3FEC3B77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F3EC79"/>
                          <w:sz w:val="20"/>
                          <w:szCs w:val="20"/>
                        </w:rPr>
                        <w:t>objClass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sz w:val="20"/>
                          <w:szCs w:val="20"/>
                        </w:rPr>
                        <w:t>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sz w:val="20"/>
                          <w:szCs w:val="20"/>
                        </w:rPr>
                        <w:t>;</w:t>
                      </w:r>
                    </w:p>
                    <w:p w14:paraId="6C9FA869" w14:textId="7787EA8D" w:rsidR="0051200A" w:rsidRDefault="0051200A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}}</w:t>
                      </w:r>
                    </w:p>
                    <w:p w14:paraId="343E14AA" w14:textId="182E3EE4" w:rsidR="007C688F" w:rsidRDefault="007C688F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  <w:sz w:val="20"/>
                          <w:szCs w:val="20"/>
                        </w:rPr>
                        <w:t>Output:</w:t>
                      </w:r>
                    </w:p>
                    <w:p w14:paraId="1839A195" w14:textId="77777777" w:rsidR="007C688F" w:rsidRDefault="007C688F" w:rsidP="007C68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EBEBEB"/>
                          <w:sz w:val="20"/>
                          <w:szCs w:val="20"/>
                        </w:rPr>
                        <w:t xml:space="preserve">Enter any number: </w:t>
                      </w:r>
                    </w:p>
                    <w:p w14:paraId="75F89576" w14:textId="77777777" w:rsidR="007C688F" w:rsidRDefault="007C688F" w:rsidP="007C68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>Akshay</w:t>
                      </w:r>
                      <w:r>
                        <w:rPr>
                          <w:rFonts w:ascii="Consolas" w:hAnsi="Consolas" w:cs="Consolas"/>
                          <w:color w:val="8CAFD2"/>
                          <w:sz w:val="20"/>
                          <w:szCs w:val="20"/>
                        </w:rPr>
                        <w:tab/>
                      </w:r>
                    </w:p>
                    <w:p w14:paraId="5C8AC2E1" w14:textId="77777777" w:rsidR="007C688F" w:rsidRDefault="007C688F" w:rsidP="007C68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EBEBEB"/>
                          <w:sz w:val="20"/>
                          <w:szCs w:val="20"/>
                        </w:rPr>
                        <w:t>Your name is: Akshay</w:t>
                      </w:r>
                      <w:r>
                        <w:rPr>
                          <w:rFonts w:ascii="Consolas" w:hAnsi="Consolas" w:cs="Consolas"/>
                          <w:color w:val="EBEBEB"/>
                          <w:sz w:val="20"/>
                          <w:szCs w:val="20"/>
                        </w:rPr>
                        <w:tab/>
                      </w:r>
                    </w:p>
                    <w:p w14:paraId="412F77A3" w14:textId="77777777" w:rsidR="007C688F" w:rsidRDefault="007C688F" w:rsidP="00B64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4D41ACC" w14:textId="77777777" w:rsidR="0051200A" w:rsidRDefault="0051200A" w:rsidP="00B64576"/>
                  </w:txbxContent>
                </v:textbox>
              </v:shape>
            </w:pict>
          </mc:Fallback>
        </mc:AlternateContent>
      </w:r>
    </w:p>
    <w:p w14:paraId="55EE18E0" w14:textId="48CC4F9E" w:rsidR="0051200A" w:rsidRDefault="0051200A" w:rsidP="0051200A">
      <w:pPr>
        <w:rPr>
          <w:rFonts w:cstheme="minorHAnsi"/>
          <w:sz w:val="27"/>
          <w:szCs w:val="27"/>
          <w:lang w:val="en-US"/>
        </w:rPr>
      </w:pPr>
    </w:p>
    <w:p w14:paraId="787BF1CA" w14:textId="45F7D97A" w:rsidR="00B64576" w:rsidRP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505F0A57" w14:textId="691C9075" w:rsidR="00B64576" w:rsidRP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07DEC514" w14:textId="083B4B50" w:rsidR="00B64576" w:rsidRP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65C4F4A2" w14:textId="4FE9CA03" w:rsidR="00B64576" w:rsidRP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56F7A2CA" w14:textId="752D0715" w:rsidR="00B64576" w:rsidRP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5B759974" w14:textId="498CD57A" w:rsidR="00B64576" w:rsidRP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3AE67719" w14:textId="3673C264" w:rsidR="00B64576" w:rsidRDefault="00B64576" w:rsidP="00B64576">
      <w:pPr>
        <w:rPr>
          <w:rFonts w:cstheme="minorHAnsi"/>
          <w:sz w:val="27"/>
          <w:szCs w:val="27"/>
          <w:lang w:val="en-US"/>
        </w:rPr>
      </w:pPr>
    </w:p>
    <w:p w14:paraId="11F534AC" w14:textId="06F262C2" w:rsidR="00B64576" w:rsidRDefault="00B64576" w:rsidP="00B64576">
      <w:pPr>
        <w:jc w:val="right"/>
        <w:rPr>
          <w:rFonts w:cstheme="minorHAnsi"/>
          <w:sz w:val="27"/>
          <w:szCs w:val="27"/>
          <w:lang w:val="en-US"/>
        </w:rPr>
      </w:pPr>
    </w:p>
    <w:p w14:paraId="5BBC07AA" w14:textId="79962EE9" w:rsidR="00B64576" w:rsidRDefault="00B64576" w:rsidP="00B64576">
      <w:pPr>
        <w:pStyle w:val="Heading1"/>
        <w:rPr>
          <w:rFonts w:cstheme="minorHAnsi"/>
          <w:sz w:val="27"/>
          <w:szCs w:val="27"/>
          <w:lang w:val="en-US"/>
        </w:rPr>
      </w:pPr>
    </w:p>
    <w:p w14:paraId="11929024" w14:textId="3EB07358" w:rsidR="00B64576" w:rsidRDefault="00B64576" w:rsidP="00B64576">
      <w:pPr>
        <w:rPr>
          <w:lang w:val="en-US"/>
        </w:rPr>
      </w:pPr>
    </w:p>
    <w:p w14:paraId="1245CEA3" w14:textId="77777777" w:rsidR="00B64576" w:rsidRPr="00B64576" w:rsidRDefault="00B64576" w:rsidP="00B64576">
      <w:pPr>
        <w:rPr>
          <w:lang w:val="en-US"/>
        </w:rPr>
      </w:pPr>
    </w:p>
    <w:p w14:paraId="4DE587C3" w14:textId="77777777" w:rsidR="00B64576" w:rsidRPr="00B64576" w:rsidRDefault="00B64576" w:rsidP="00B64576">
      <w:pPr>
        <w:rPr>
          <w:lang w:val="en-US"/>
        </w:rPr>
      </w:pPr>
    </w:p>
    <w:sectPr w:rsidR="00B64576" w:rsidRPr="00B6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143C" w14:textId="77777777" w:rsidR="00F1462B" w:rsidRDefault="00F1462B" w:rsidP="00B64576">
      <w:pPr>
        <w:spacing w:after="0" w:line="240" w:lineRule="auto"/>
      </w:pPr>
      <w:r>
        <w:separator/>
      </w:r>
    </w:p>
  </w:endnote>
  <w:endnote w:type="continuationSeparator" w:id="0">
    <w:p w14:paraId="7C8584EB" w14:textId="77777777" w:rsidR="00F1462B" w:rsidRDefault="00F1462B" w:rsidP="00B6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FED7" w14:textId="77777777" w:rsidR="00F1462B" w:rsidRDefault="00F1462B" w:rsidP="00B64576">
      <w:pPr>
        <w:spacing w:after="0" w:line="240" w:lineRule="auto"/>
      </w:pPr>
      <w:r>
        <w:separator/>
      </w:r>
    </w:p>
  </w:footnote>
  <w:footnote w:type="continuationSeparator" w:id="0">
    <w:p w14:paraId="70E58D3D" w14:textId="77777777" w:rsidR="00F1462B" w:rsidRDefault="00F1462B" w:rsidP="00B64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F6"/>
    <w:rsid w:val="0024577C"/>
    <w:rsid w:val="0051200A"/>
    <w:rsid w:val="006C2505"/>
    <w:rsid w:val="006F13B4"/>
    <w:rsid w:val="007C688F"/>
    <w:rsid w:val="008825F6"/>
    <w:rsid w:val="008A63E0"/>
    <w:rsid w:val="00B64576"/>
    <w:rsid w:val="00F1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BCC7"/>
  <w15:chartTrackingRefBased/>
  <w15:docId w15:val="{70575C03-88E7-456B-A8A1-1168E185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13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13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3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F13B4"/>
  </w:style>
  <w:style w:type="character" w:customStyle="1" w:styleId="javacolor">
    <w:name w:val="javacolor"/>
    <w:basedOn w:val="DefaultParagraphFont"/>
    <w:rsid w:val="006F13B4"/>
  </w:style>
  <w:style w:type="character" w:customStyle="1" w:styleId="javapropertycolor">
    <w:name w:val="javapropertycolor"/>
    <w:basedOn w:val="DefaultParagraphFont"/>
    <w:rsid w:val="006F13B4"/>
  </w:style>
  <w:style w:type="paragraph" w:styleId="Header">
    <w:name w:val="header"/>
    <w:basedOn w:val="Normal"/>
    <w:link w:val="HeaderChar"/>
    <w:uiPriority w:val="99"/>
    <w:unhideWhenUsed/>
    <w:rsid w:val="00B6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576"/>
  </w:style>
  <w:style w:type="paragraph" w:styleId="Footer">
    <w:name w:val="footer"/>
    <w:basedOn w:val="Normal"/>
    <w:link w:val="FooterChar"/>
    <w:uiPriority w:val="99"/>
    <w:unhideWhenUsed/>
    <w:rsid w:val="00B6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576"/>
  </w:style>
  <w:style w:type="character" w:customStyle="1" w:styleId="Heading1Char">
    <w:name w:val="Heading 1 Char"/>
    <w:basedOn w:val="DefaultParagraphFont"/>
    <w:link w:val="Heading1"/>
    <w:uiPriority w:val="9"/>
    <w:rsid w:val="00B6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42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gawande</dc:creator>
  <cp:keywords/>
  <dc:description/>
  <cp:lastModifiedBy>Akshay gawande</cp:lastModifiedBy>
  <cp:revision>3</cp:revision>
  <dcterms:created xsi:type="dcterms:W3CDTF">2021-04-28T09:58:00Z</dcterms:created>
  <dcterms:modified xsi:type="dcterms:W3CDTF">2021-05-01T12:22:00Z</dcterms:modified>
</cp:coreProperties>
</file>