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5A8CF" w14:textId="348A12B9" w:rsidR="00722C66" w:rsidRDefault="00722C66">
      <w:pPr>
        <w:rPr>
          <w:b/>
          <w:bCs/>
          <w:sz w:val="32"/>
          <w:szCs w:val="32"/>
        </w:rPr>
      </w:pPr>
      <w:r w:rsidRPr="00722C66">
        <w:rPr>
          <w:b/>
          <w:bCs/>
          <w:sz w:val="40"/>
          <w:szCs w:val="40"/>
        </w:rPr>
        <w:t>Task 1: SQL Database Interaction Scripts</w:t>
      </w:r>
    </w:p>
    <w:p w14:paraId="5C249995" w14:textId="2A6F59A1" w:rsidR="00722C66" w:rsidRDefault="00722C66">
      <w:r>
        <w:rPr>
          <w:b/>
          <w:bCs/>
          <w:sz w:val="32"/>
          <w:szCs w:val="32"/>
        </w:rPr>
        <w:t>Objective</w:t>
      </w:r>
      <w:r>
        <w:t>:</w:t>
      </w:r>
    </w:p>
    <w:p w14:paraId="5CEC530E" w14:textId="4D242E30" w:rsidR="00722C66" w:rsidRPr="007321F3" w:rsidRDefault="00722C66">
      <w:pPr>
        <w:rPr>
          <w:sz w:val="24"/>
          <w:szCs w:val="24"/>
        </w:rPr>
      </w:pPr>
      <w:r w:rsidRPr="007321F3">
        <w:rPr>
          <w:sz w:val="24"/>
          <w:szCs w:val="24"/>
        </w:rPr>
        <w:t>Write SQL scripts for storing and retrieving patient data.</w:t>
      </w:r>
    </w:p>
    <w:p w14:paraId="305D380A" w14:textId="77777777" w:rsidR="00722C66" w:rsidRPr="00722C66" w:rsidRDefault="00722C66">
      <w:pPr>
        <w:rPr>
          <w:rFonts w:cstheme="minorHAnsi"/>
          <w:b/>
          <w:bCs/>
          <w:sz w:val="32"/>
          <w:szCs w:val="32"/>
        </w:rPr>
      </w:pPr>
      <w:r w:rsidRPr="00722C66">
        <w:rPr>
          <w:rFonts w:cstheme="minorHAnsi"/>
          <w:b/>
          <w:bCs/>
          <w:sz w:val="32"/>
          <w:szCs w:val="32"/>
        </w:rPr>
        <w:t xml:space="preserve">Requirements: </w:t>
      </w:r>
    </w:p>
    <w:p w14:paraId="21232284" w14:textId="77777777" w:rsidR="00722C66" w:rsidRPr="007321F3" w:rsidRDefault="00722C66">
      <w:pPr>
        <w:rPr>
          <w:rFonts w:cstheme="minorHAnsi"/>
          <w:sz w:val="24"/>
          <w:szCs w:val="24"/>
        </w:rPr>
      </w:pPr>
      <w:r>
        <w:rPr>
          <w:rFonts w:ascii="Arial" w:hAnsi="Arial" w:cs="Arial"/>
          <w:sz w:val="23"/>
          <w:szCs w:val="23"/>
        </w:rPr>
        <w:t xml:space="preserve">● </w:t>
      </w:r>
      <w:r w:rsidRPr="007321F3">
        <w:rPr>
          <w:rFonts w:cstheme="minorHAnsi"/>
          <w:sz w:val="24"/>
          <w:szCs w:val="24"/>
        </w:rPr>
        <w:t xml:space="preserve">Develop INSERT, SELECT, UPDATE, and DELETE operations. </w:t>
      </w:r>
    </w:p>
    <w:p w14:paraId="04E3CC85" w14:textId="58148A7A" w:rsidR="00722C66" w:rsidRPr="007321F3" w:rsidRDefault="00722C66">
      <w:p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>● Test these operations with a mock SQL database with a schema for patient name, age, gender, phone, and Aadhar</w:t>
      </w:r>
      <w:r w:rsidRPr="007321F3">
        <w:rPr>
          <w:rFonts w:cstheme="minorHAnsi"/>
          <w:sz w:val="24"/>
          <w:szCs w:val="24"/>
        </w:rPr>
        <w:t>.</w:t>
      </w:r>
    </w:p>
    <w:p w14:paraId="5EE06E80" w14:textId="482134A9" w:rsidR="00722C66" w:rsidRDefault="00722C66">
      <w:pPr>
        <w:rPr>
          <w:rFonts w:cstheme="minorHAnsi"/>
          <w:b/>
          <w:bCs/>
          <w:sz w:val="32"/>
          <w:szCs w:val="32"/>
        </w:rPr>
      </w:pPr>
      <w:r w:rsidRPr="00722C66">
        <w:rPr>
          <w:rFonts w:cstheme="minorHAnsi"/>
          <w:b/>
          <w:bCs/>
          <w:sz w:val="32"/>
          <w:szCs w:val="32"/>
        </w:rPr>
        <w:t>My Approach:</w:t>
      </w:r>
    </w:p>
    <w:p w14:paraId="5B46E7A4" w14:textId="127F01F5" w:rsidR="00722C66" w:rsidRPr="007321F3" w:rsidRDefault="00730A00">
      <w:p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>Step</w:t>
      </w:r>
      <w:r w:rsidR="00EF0B47" w:rsidRPr="007321F3">
        <w:rPr>
          <w:rFonts w:cstheme="minorHAnsi"/>
          <w:sz w:val="24"/>
          <w:szCs w:val="24"/>
        </w:rPr>
        <w:t xml:space="preserve"> </w:t>
      </w:r>
      <w:r w:rsidRPr="007321F3">
        <w:rPr>
          <w:rFonts w:cstheme="minorHAnsi"/>
          <w:sz w:val="24"/>
          <w:szCs w:val="24"/>
        </w:rPr>
        <w:t xml:space="preserve">1- </w:t>
      </w:r>
      <w:r w:rsidR="00722C66" w:rsidRPr="007321F3">
        <w:rPr>
          <w:rFonts w:cstheme="minorHAnsi"/>
          <w:sz w:val="24"/>
          <w:szCs w:val="24"/>
        </w:rPr>
        <w:t>Create a new database</w:t>
      </w:r>
    </w:p>
    <w:p w14:paraId="0C7CB5D0" w14:textId="5BB37ACD" w:rsidR="00730A00" w:rsidRPr="007321F3" w:rsidRDefault="00EF0B47">
      <w:p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>Step 2</w:t>
      </w:r>
      <w:r w:rsidR="00730A00" w:rsidRPr="007321F3">
        <w:rPr>
          <w:rFonts w:cstheme="minorHAnsi"/>
          <w:sz w:val="24"/>
          <w:szCs w:val="24"/>
        </w:rPr>
        <w:t xml:space="preserve">- Create a new table named </w:t>
      </w:r>
      <w:proofErr w:type="spellStart"/>
      <w:r w:rsidR="00730A00" w:rsidRPr="007321F3">
        <w:rPr>
          <w:rFonts w:cstheme="minorHAnsi"/>
          <w:sz w:val="24"/>
          <w:szCs w:val="24"/>
        </w:rPr>
        <w:t>patient_data</w:t>
      </w:r>
      <w:proofErr w:type="spellEnd"/>
      <w:r w:rsidR="00730A00" w:rsidRPr="007321F3">
        <w:rPr>
          <w:rFonts w:cstheme="minorHAnsi"/>
          <w:sz w:val="24"/>
          <w:szCs w:val="24"/>
        </w:rPr>
        <w:t xml:space="preserve"> with columns.</w:t>
      </w:r>
    </w:p>
    <w:p w14:paraId="63BDF3EF" w14:textId="0F7AED75" w:rsidR="00730A00" w:rsidRPr="007321F3" w:rsidRDefault="00730A00">
      <w:p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>Step</w:t>
      </w:r>
      <w:r w:rsidR="00EF0B47" w:rsidRPr="007321F3">
        <w:rPr>
          <w:rFonts w:cstheme="minorHAnsi"/>
          <w:sz w:val="24"/>
          <w:szCs w:val="24"/>
        </w:rPr>
        <w:t xml:space="preserve"> </w:t>
      </w:r>
      <w:r w:rsidRPr="007321F3">
        <w:rPr>
          <w:rFonts w:cstheme="minorHAnsi"/>
          <w:sz w:val="24"/>
          <w:szCs w:val="24"/>
        </w:rPr>
        <w:t>3- Insert mock values into the database</w:t>
      </w:r>
    </w:p>
    <w:p w14:paraId="64CEB055" w14:textId="79F452F4" w:rsidR="00730A00" w:rsidRPr="007321F3" w:rsidRDefault="00730A00">
      <w:p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>Step</w:t>
      </w:r>
      <w:r w:rsidR="00EF0B47" w:rsidRPr="007321F3">
        <w:rPr>
          <w:rFonts w:cstheme="minorHAnsi"/>
          <w:sz w:val="24"/>
          <w:szCs w:val="24"/>
        </w:rPr>
        <w:t xml:space="preserve"> </w:t>
      </w:r>
      <w:r w:rsidRPr="007321F3">
        <w:rPr>
          <w:rFonts w:cstheme="minorHAnsi"/>
          <w:sz w:val="24"/>
          <w:szCs w:val="24"/>
        </w:rPr>
        <w:t>4-Write query to extract data from the database and test it</w:t>
      </w:r>
    </w:p>
    <w:p w14:paraId="4E1E632C" w14:textId="2D1F5659" w:rsidR="00730A00" w:rsidRPr="007321F3" w:rsidRDefault="00730A00">
      <w:p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>Step</w:t>
      </w:r>
      <w:r w:rsidR="00EF0B47" w:rsidRPr="007321F3">
        <w:rPr>
          <w:rFonts w:cstheme="minorHAnsi"/>
          <w:sz w:val="24"/>
          <w:szCs w:val="24"/>
        </w:rPr>
        <w:t xml:space="preserve"> </w:t>
      </w:r>
      <w:r w:rsidRPr="007321F3">
        <w:rPr>
          <w:rFonts w:cstheme="minorHAnsi"/>
          <w:sz w:val="24"/>
          <w:szCs w:val="24"/>
        </w:rPr>
        <w:t>5-Write query to make updates in the database and test it</w:t>
      </w:r>
    </w:p>
    <w:p w14:paraId="42E8FAB1" w14:textId="264069FA" w:rsidR="00730A00" w:rsidRPr="007321F3" w:rsidRDefault="00730A00">
      <w:p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>Step</w:t>
      </w:r>
      <w:r w:rsidR="00EF0B47" w:rsidRPr="007321F3">
        <w:rPr>
          <w:rFonts w:cstheme="minorHAnsi"/>
          <w:sz w:val="24"/>
          <w:szCs w:val="24"/>
        </w:rPr>
        <w:t xml:space="preserve"> </w:t>
      </w:r>
      <w:r w:rsidRPr="007321F3">
        <w:rPr>
          <w:rFonts w:cstheme="minorHAnsi"/>
          <w:sz w:val="24"/>
          <w:szCs w:val="24"/>
        </w:rPr>
        <w:t>6- Write a query to delete records in the database and test it</w:t>
      </w:r>
    </w:p>
    <w:p w14:paraId="1D4D3D26" w14:textId="37336618" w:rsidR="00730A00" w:rsidRPr="007321F3" w:rsidRDefault="00730A00">
      <w:p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 xml:space="preserve">To accomplish this </w:t>
      </w:r>
      <w:r w:rsidR="00854D29" w:rsidRPr="007321F3">
        <w:rPr>
          <w:rFonts w:cstheme="minorHAnsi"/>
          <w:sz w:val="24"/>
          <w:szCs w:val="24"/>
        </w:rPr>
        <w:t>task,</w:t>
      </w:r>
      <w:r w:rsidRPr="007321F3">
        <w:rPr>
          <w:rFonts w:cstheme="minorHAnsi"/>
          <w:sz w:val="24"/>
          <w:szCs w:val="24"/>
        </w:rPr>
        <w:t xml:space="preserve"> I will be using PostgreSQL software</w:t>
      </w:r>
    </w:p>
    <w:p w14:paraId="65CB09F3" w14:textId="2E124321" w:rsidR="00854D29" w:rsidRPr="007321F3" w:rsidRDefault="00854D29">
      <w:pPr>
        <w:rPr>
          <w:rFonts w:cstheme="minorHAnsi"/>
          <w:b/>
          <w:bCs/>
          <w:sz w:val="24"/>
          <w:szCs w:val="24"/>
        </w:rPr>
      </w:pPr>
      <w:r w:rsidRPr="00EF0B47">
        <w:rPr>
          <w:rFonts w:cstheme="minorHAnsi"/>
          <w:b/>
          <w:bCs/>
          <w:sz w:val="28"/>
          <w:szCs w:val="28"/>
        </w:rPr>
        <w:t>Step 1</w:t>
      </w:r>
    </w:p>
    <w:p w14:paraId="34A50976" w14:textId="6DB8804A" w:rsidR="00854D29" w:rsidRPr="007321F3" w:rsidRDefault="00854D29">
      <w:p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 xml:space="preserve">Created a new database </w:t>
      </w:r>
      <w:r w:rsidR="00C05479" w:rsidRPr="007321F3">
        <w:rPr>
          <w:rFonts w:cstheme="minorHAnsi"/>
          <w:sz w:val="24"/>
          <w:szCs w:val="24"/>
        </w:rPr>
        <w:t>using</w:t>
      </w:r>
      <w:r w:rsidRPr="007321F3">
        <w:rPr>
          <w:rFonts w:cstheme="minorHAnsi"/>
          <w:sz w:val="24"/>
          <w:szCs w:val="24"/>
        </w:rPr>
        <w:t xml:space="preserve"> </w:t>
      </w:r>
      <w:r w:rsidR="00C05479" w:rsidRPr="007321F3">
        <w:rPr>
          <w:rFonts w:cstheme="minorHAnsi"/>
          <w:sz w:val="24"/>
          <w:szCs w:val="24"/>
        </w:rPr>
        <w:t xml:space="preserve">the </w:t>
      </w:r>
      <w:r w:rsidRPr="007321F3">
        <w:rPr>
          <w:rFonts w:cstheme="minorHAnsi"/>
          <w:sz w:val="24"/>
          <w:szCs w:val="24"/>
        </w:rPr>
        <w:t xml:space="preserve">create </w:t>
      </w:r>
      <w:r w:rsidR="00C05479" w:rsidRPr="007321F3">
        <w:rPr>
          <w:rFonts w:cstheme="minorHAnsi"/>
          <w:sz w:val="24"/>
          <w:szCs w:val="24"/>
        </w:rPr>
        <w:t xml:space="preserve">option in PostgreSQL named </w:t>
      </w:r>
      <w:proofErr w:type="spellStart"/>
      <w:r w:rsidR="00C05479" w:rsidRPr="007321F3">
        <w:rPr>
          <w:rFonts w:cstheme="minorHAnsi"/>
          <w:sz w:val="24"/>
          <w:szCs w:val="24"/>
        </w:rPr>
        <w:t>patient_data</w:t>
      </w:r>
      <w:proofErr w:type="spellEnd"/>
    </w:p>
    <w:p w14:paraId="51D27451" w14:textId="0063E926" w:rsidR="00C05479" w:rsidRPr="00EF0B47" w:rsidRDefault="00C05479">
      <w:pPr>
        <w:rPr>
          <w:rFonts w:cstheme="minorHAnsi"/>
          <w:b/>
          <w:bCs/>
          <w:sz w:val="28"/>
          <w:szCs w:val="28"/>
        </w:rPr>
      </w:pPr>
      <w:r w:rsidRPr="00EF0B47">
        <w:rPr>
          <w:rFonts w:cstheme="minorHAnsi"/>
          <w:b/>
          <w:bCs/>
          <w:sz w:val="28"/>
          <w:szCs w:val="28"/>
        </w:rPr>
        <w:t>Step 2:</w:t>
      </w:r>
    </w:p>
    <w:p w14:paraId="119D7BF7" w14:textId="15CAF753" w:rsidR="00C05479" w:rsidRPr="007321F3" w:rsidRDefault="00C05479">
      <w:p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 xml:space="preserve">Created </w:t>
      </w:r>
      <w:r w:rsidR="007321F3" w:rsidRPr="007321F3">
        <w:rPr>
          <w:rFonts w:cstheme="minorHAnsi"/>
          <w:sz w:val="24"/>
          <w:szCs w:val="24"/>
        </w:rPr>
        <w:t xml:space="preserve">a </w:t>
      </w:r>
      <w:r w:rsidRPr="007321F3">
        <w:rPr>
          <w:rFonts w:cstheme="minorHAnsi"/>
          <w:sz w:val="24"/>
          <w:szCs w:val="24"/>
        </w:rPr>
        <w:t xml:space="preserve">new table in the database using </w:t>
      </w:r>
      <w:r w:rsidR="00662445" w:rsidRPr="007321F3">
        <w:rPr>
          <w:rFonts w:cstheme="minorHAnsi"/>
          <w:sz w:val="24"/>
          <w:szCs w:val="24"/>
        </w:rPr>
        <w:t xml:space="preserve">the </w:t>
      </w:r>
      <w:r w:rsidRPr="007321F3">
        <w:rPr>
          <w:rFonts w:cstheme="minorHAnsi"/>
          <w:sz w:val="24"/>
          <w:szCs w:val="24"/>
        </w:rPr>
        <w:t xml:space="preserve">create table command </w:t>
      </w:r>
      <w:r w:rsidR="00662445" w:rsidRPr="007321F3">
        <w:rPr>
          <w:rFonts w:cstheme="minorHAnsi"/>
          <w:sz w:val="24"/>
          <w:szCs w:val="24"/>
        </w:rPr>
        <w:t xml:space="preserve">with schema </w:t>
      </w:r>
    </w:p>
    <w:p w14:paraId="4B11A3B2" w14:textId="0C57BE0F" w:rsidR="00662445" w:rsidRPr="007321F3" w:rsidRDefault="00662445" w:rsidP="0066244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 xml:space="preserve">Aadhar with datatype BIGINT as these are 12-digit numbers and a NOT NULL constraint. As it </w:t>
      </w:r>
      <w:r w:rsidR="007321F3" w:rsidRPr="007321F3">
        <w:rPr>
          <w:rFonts w:cstheme="minorHAnsi"/>
          <w:sz w:val="24"/>
          <w:szCs w:val="24"/>
        </w:rPr>
        <w:t xml:space="preserve">is </w:t>
      </w:r>
      <w:r w:rsidRPr="007321F3">
        <w:rPr>
          <w:rFonts w:cstheme="minorHAnsi"/>
          <w:sz w:val="24"/>
          <w:szCs w:val="24"/>
        </w:rPr>
        <w:t xml:space="preserve">unique to </w:t>
      </w:r>
      <w:r w:rsidR="007321F3" w:rsidRPr="007321F3">
        <w:rPr>
          <w:rFonts w:cstheme="minorHAnsi"/>
          <w:sz w:val="24"/>
          <w:szCs w:val="24"/>
        </w:rPr>
        <w:t>everyone,</w:t>
      </w:r>
      <w:r w:rsidRPr="007321F3">
        <w:rPr>
          <w:rFonts w:cstheme="minorHAnsi"/>
          <w:sz w:val="24"/>
          <w:szCs w:val="24"/>
        </w:rPr>
        <w:t xml:space="preserve"> I will use it as </w:t>
      </w:r>
      <w:r w:rsidR="007321F3" w:rsidRPr="007321F3">
        <w:rPr>
          <w:rFonts w:cstheme="minorHAnsi"/>
          <w:sz w:val="24"/>
          <w:szCs w:val="24"/>
        </w:rPr>
        <w:t xml:space="preserve">the </w:t>
      </w:r>
      <w:r w:rsidRPr="007321F3">
        <w:rPr>
          <w:rFonts w:cstheme="minorHAnsi"/>
          <w:sz w:val="24"/>
          <w:szCs w:val="24"/>
        </w:rPr>
        <w:t>primary key</w:t>
      </w:r>
    </w:p>
    <w:p w14:paraId="53732E05" w14:textId="0657B2CE" w:rsidR="00662445" w:rsidRPr="007321F3" w:rsidRDefault="00662445" w:rsidP="0066244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7321F3">
        <w:rPr>
          <w:rFonts w:cstheme="minorHAnsi"/>
          <w:sz w:val="24"/>
          <w:szCs w:val="24"/>
        </w:rPr>
        <w:t>Patient_name</w:t>
      </w:r>
      <w:proofErr w:type="spellEnd"/>
      <w:r w:rsidRPr="007321F3">
        <w:rPr>
          <w:rFonts w:cstheme="minorHAnsi"/>
          <w:sz w:val="24"/>
          <w:szCs w:val="24"/>
        </w:rPr>
        <w:t xml:space="preserve"> with datatype VARCHAR with 30 characters with NOT NULL constraint.</w:t>
      </w:r>
    </w:p>
    <w:p w14:paraId="3C1EBB40" w14:textId="010AF79E" w:rsidR="00662445" w:rsidRPr="007321F3" w:rsidRDefault="00662445" w:rsidP="0066244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>Age with integer datatype.</w:t>
      </w:r>
    </w:p>
    <w:p w14:paraId="0F93BDF3" w14:textId="0088C68B" w:rsidR="00662445" w:rsidRPr="007321F3" w:rsidRDefault="00662445" w:rsidP="0066244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>Gender with datatype VARCHAR with six characters and with CHECK constraint to limit the value within male, female</w:t>
      </w:r>
      <w:r w:rsidR="007321F3" w:rsidRPr="007321F3">
        <w:rPr>
          <w:rFonts w:cstheme="minorHAnsi"/>
          <w:sz w:val="24"/>
          <w:szCs w:val="24"/>
        </w:rPr>
        <w:t>,</w:t>
      </w:r>
      <w:r w:rsidRPr="007321F3">
        <w:rPr>
          <w:rFonts w:cstheme="minorHAnsi"/>
          <w:sz w:val="24"/>
          <w:szCs w:val="24"/>
        </w:rPr>
        <w:t xml:space="preserve"> and other.</w:t>
      </w:r>
    </w:p>
    <w:p w14:paraId="18DEFBFF" w14:textId="5115F8FA" w:rsidR="00662445" w:rsidRPr="007321F3" w:rsidRDefault="00662445" w:rsidP="0066244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 xml:space="preserve">Phone with datatype VARCHAR with 10 </w:t>
      </w:r>
      <w:r w:rsidR="00B36DAE" w:rsidRPr="007321F3">
        <w:rPr>
          <w:rFonts w:cstheme="minorHAnsi"/>
          <w:sz w:val="24"/>
          <w:szCs w:val="24"/>
        </w:rPr>
        <w:t xml:space="preserve">characters. </w:t>
      </w:r>
      <w:r w:rsidR="007321F3" w:rsidRPr="007321F3">
        <w:rPr>
          <w:rFonts w:cstheme="minorHAnsi"/>
          <w:sz w:val="24"/>
          <w:szCs w:val="24"/>
        </w:rPr>
        <w:t>Used</w:t>
      </w:r>
      <w:r w:rsidR="00B36DAE" w:rsidRPr="007321F3">
        <w:rPr>
          <w:rFonts w:cstheme="minorHAnsi"/>
          <w:sz w:val="24"/>
          <w:szCs w:val="24"/>
        </w:rPr>
        <w:t xml:space="preserve"> VARCHAR because a phone number may contain some characters like +, - etc.</w:t>
      </w:r>
    </w:p>
    <w:p w14:paraId="667C5B70" w14:textId="6B1FBAB7" w:rsidR="00B36DAE" w:rsidRPr="007321F3" w:rsidRDefault="00B36DAE" w:rsidP="00B36DAE">
      <w:pPr>
        <w:rPr>
          <w:rFonts w:cstheme="minorHAnsi"/>
          <w:sz w:val="24"/>
          <w:szCs w:val="24"/>
        </w:rPr>
      </w:pPr>
      <w:r w:rsidRPr="007321F3">
        <w:rPr>
          <w:rFonts w:cstheme="minorHAnsi"/>
          <w:sz w:val="24"/>
          <w:szCs w:val="24"/>
        </w:rPr>
        <w:t xml:space="preserve">The screenshot of this SQL query is below </w:t>
      </w:r>
    </w:p>
    <w:p w14:paraId="6A0BCB73" w14:textId="77777777" w:rsidR="00BE63DF" w:rsidRDefault="00BE63DF"/>
    <w:p w14:paraId="5A42F835" w14:textId="77777777" w:rsidR="00BE63DF" w:rsidRDefault="00BE63DF"/>
    <w:p w14:paraId="5F3923B8" w14:textId="3650FAA8" w:rsidR="00BE63DF" w:rsidRDefault="00BE63DF">
      <w:r w:rsidRPr="00BE63DF">
        <w:rPr>
          <w:noProof/>
        </w:rPr>
        <w:drawing>
          <wp:inline distT="0" distB="0" distL="0" distR="0" wp14:anchorId="5BACD246" wp14:editId="2FC90D49">
            <wp:extent cx="5943600" cy="3080385"/>
            <wp:effectExtent l="0" t="0" r="0" b="5715"/>
            <wp:docPr id="27140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02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7DEF" w14:textId="77777777" w:rsidR="00EF0B47" w:rsidRDefault="00EF0B47"/>
    <w:p w14:paraId="4A366236" w14:textId="77777777" w:rsidR="00390F8C" w:rsidRDefault="00EF0B47">
      <w:r w:rsidRPr="007321F3">
        <w:rPr>
          <w:b/>
          <w:bCs/>
          <w:sz w:val="28"/>
          <w:szCs w:val="28"/>
        </w:rPr>
        <w:t>Step 3</w:t>
      </w:r>
      <w:r w:rsidR="006D21A6" w:rsidRPr="007321F3">
        <w:rPr>
          <w:b/>
          <w:bCs/>
          <w:sz w:val="28"/>
          <w:szCs w:val="28"/>
        </w:rPr>
        <w:t>:</w:t>
      </w:r>
      <w:r w:rsidR="006D21A6">
        <w:t xml:space="preserve"> </w:t>
      </w:r>
    </w:p>
    <w:p w14:paraId="081EC76C" w14:textId="4BC11B05" w:rsidR="00BE63DF" w:rsidRPr="007321F3" w:rsidRDefault="006D21A6">
      <w:r w:rsidRPr="007321F3">
        <w:rPr>
          <w:sz w:val="24"/>
          <w:szCs w:val="24"/>
        </w:rPr>
        <w:t>Insert mock patient values in the database.</w:t>
      </w:r>
      <w:r w:rsidR="007321F3">
        <w:rPr>
          <w:sz w:val="24"/>
          <w:szCs w:val="24"/>
        </w:rPr>
        <w:t xml:space="preserve"> Using </w:t>
      </w:r>
      <w:r w:rsidR="00390F8C">
        <w:rPr>
          <w:sz w:val="24"/>
          <w:szCs w:val="24"/>
        </w:rPr>
        <w:t xml:space="preserve">the </w:t>
      </w:r>
      <w:r w:rsidR="007321F3">
        <w:rPr>
          <w:sz w:val="24"/>
          <w:szCs w:val="24"/>
        </w:rPr>
        <w:t xml:space="preserve">INSERT INTO table command and </w:t>
      </w:r>
      <w:r w:rsidR="00390F8C">
        <w:rPr>
          <w:sz w:val="24"/>
          <w:szCs w:val="24"/>
        </w:rPr>
        <w:t>entering</w:t>
      </w:r>
      <w:r w:rsidR="007321F3">
        <w:rPr>
          <w:sz w:val="24"/>
          <w:szCs w:val="24"/>
        </w:rPr>
        <w:t xml:space="preserve"> multiple mock </w:t>
      </w:r>
      <w:r w:rsidR="00390F8C">
        <w:rPr>
          <w:sz w:val="24"/>
          <w:szCs w:val="24"/>
        </w:rPr>
        <w:t>records</w:t>
      </w:r>
      <w:r w:rsidR="007321F3">
        <w:rPr>
          <w:sz w:val="24"/>
          <w:szCs w:val="24"/>
        </w:rPr>
        <w:t xml:space="preserve"> into the dataset using </w:t>
      </w:r>
      <w:r w:rsidR="00390F8C">
        <w:rPr>
          <w:sz w:val="24"/>
          <w:szCs w:val="24"/>
        </w:rPr>
        <w:t xml:space="preserve">the </w:t>
      </w:r>
      <w:r w:rsidR="007321F3">
        <w:rPr>
          <w:sz w:val="24"/>
          <w:szCs w:val="24"/>
        </w:rPr>
        <w:t>VALUE command in</w:t>
      </w:r>
      <w:r w:rsidR="00390F8C">
        <w:rPr>
          <w:sz w:val="24"/>
          <w:szCs w:val="24"/>
        </w:rPr>
        <w:t xml:space="preserve"> PostgreSQL</w:t>
      </w:r>
      <w:r w:rsidR="007321F3">
        <w:rPr>
          <w:sz w:val="24"/>
          <w:szCs w:val="24"/>
        </w:rPr>
        <w:t>.</w:t>
      </w:r>
    </w:p>
    <w:p w14:paraId="680BBD7D" w14:textId="2E70D284" w:rsidR="00390F8C" w:rsidRDefault="00390F8C">
      <w:pPr>
        <w:rPr>
          <w:sz w:val="24"/>
          <w:szCs w:val="24"/>
        </w:rPr>
      </w:pPr>
      <w:r w:rsidRPr="00390F8C">
        <w:rPr>
          <w:sz w:val="24"/>
          <w:szCs w:val="24"/>
        </w:rPr>
        <w:drawing>
          <wp:inline distT="0" distB="0" distL="0" distR="0" wp14:anchorId="3948CB6D" wp14:editId="73300D05">
            <wp:extent cx="5943600" cy="2331720"/>
            <wp:effectExtent l="0" t="0" r="0" b="0"/>
            <wp:docPr id="160269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915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BC7F" w14:textId="77777777" w:rsidR="00390F8C" w:rsidRDefault="00390F8C">
      <w:pPr>
        <w:rPr>
          <w:sz w:val="24"/>
          <w:szCs w:val="24"/>
        </w:rPr>
      </w:pPr>
    </w:p>
    <w:p w14:paraId="5A443E42" w14:textId="15706C5C" w:rsidR="006D21A6" w:rsidRPr="007321F3" w:rsidRDefault="006D21A6">
      <w:pPr>
        <w:rPr>
          <w:sz w:val="24"/>
          <w:szCs w:val="24"/>
        </w:rPr>
      </w:pPr>
      <w:r w:rsidRPr="007321F3">
        <w:rPr>
          <w:sz w:val="24"/>
          <w:szCs w:val="24"/>
        </w:rPr>
        <w:t>Verifying if all the values are entered in the database using the SELECT command.</w:t>
      </w:r>
    </w:p>
    <w:p w14:paraId="17950DC3" w14:textId="77777777" w:rsidR="00BE63DF" w:rsidRDefault="00BE63DF"/>
    <w:p w14:paraId="33181BA6" w14:textId="77777777" w:rsidR="007321F3" w:rsidRDefault="00767EEB">
      <w:r w:rsidRPr="00767EEB">
        <w:rPr>
          <w:noProof/>
        </w:rPr>
        <w:lastRenderedPageBreak/>
        <w:drawing>
          <wp:inline distT="0" distB="0" distL="0" distR="0" wp14:anchorId="264D991B" wp14:editId="64596B8D">
            <wp:extent cx="5943600" cy="3119120"/>
            <wp:effectExtent l="0" t="0" r="0" b="5080"/>
            <wp:docPr id="114621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19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995D" w14:textId="274DCACC" w:rsidR="006D21A6" w:rsidRPr="007321F3" w:rsidRDefault="006D21A6">
      <w:pPr>
        <w:rPr>
          <w:b/>
          <w:bCs/>
          <w:sz w:val="28"/>
          <w:szCs w:val="28"/>
        </w:rPr>
      </w:pPr>
      <w:r w:rsidRPr="007321F3">
        <w:rPr>
          <w:b/>
          <w:bCs/>
          <w:sz w:val="28"/>
          <w:szCs w:val="28"/>
        </w:rPr>
        <w:t>Step</w:t>
      </w:r>
      <w:r w:rsidR="007321F3">
        <w:rPr>
          <w:b/>
          <w:bCs/>
          <w:sz w:val="28"/>
          <w:szCs w:val="28"/>
        </w:rPr>
        <w:t xml:space="preserve"> </w:t>
      </w:r>
      <w:r w:rsidRPr="007321F3">
        <w:rPr>
          <w:b/>
          <w:bCs/>
          <w:sz w:val="28"/>
          <w:szCs w:val="28"/>
        </w:rPr>
        <w:t>4:</w:t>
      </w:r>
    </w:p>
    <w:p w14:paraId="76AC37FC" w14:textId="2EE97F36" w:rsidR="006D21A6" w:rsidRPr="007321F3" w:rsidRDefault="006D21A6">
      <w:pPr>
        <w:rPr>
          <w:sz w:val="24"/>
          <w:szCs w:val="24"/>
        </w:rPr>
      </w:pPr>
      <w:r w:rsidRPr="007321F3">
        <w:rPr>
          <w:sz w:val="24"/>
          <w:szCs w:val="24"/>
        </w:rPr>
        <w:t>Writing a query to extract data from the database. For this task</w:t>
      </w:r>
      <w:r w:rsidR="007321F3">
        <w:rPr>
          <w:sz w:val="24"/>
          <w:szCs w:val="24"/>
        </w:rPr>
        <w:t>,</w:t>
      </w:r>
      <w:r w:rsidRPr="007321F3">
        <w:rPr>
          <w:sz w:val="24"/>
          <w:szCs w:val="24"/>
        </w:rPr>
        <w:t xml:space="preserve"> I will extract patient data from the database who are female</w:t>
      </w:r>
      <w:r w:rsidR="00AE4EA2" w:rsidRPr="007321F3">
        <w:rPr>
          <w:sz w:val="24"/>
          <w:szCs w:val="24"/>
        </w:rPr>
        <w:t>s</w:t>
      </w:r>
      <w:r w:rsidRPr="007321F3">
        <w:rPr>
          <w:sz w:val="24"/>
          <w:szCs w:val="24"/>
        </w:rPr>
        <w:t xml:space="preserve"> and above 30 years of age. Here </w:t>
      </w:r>
      <w:r w:rsidR="00AE4EA2" w:rsidRPr="007321F3">
        <w:rPr>
          <w:sz w:val="24"/>
          <w:szCs w:val="24"/>
        </w:rPr>
        <w:t xml:space="preserve">I have used </w:t>
      </w:r>
      <w:r w:rsidR="007321F3">
        <w:rPr>
          <w:sz w:val="24"/>
          <w:szCs w:val="24"/>
        </w:rPr>
        <w:t xml:space="preserve">a </w:t>
      </w:r>
      <w:r w:rsidR="00AE4EA2" w:rsidRPr="007321F3">
        <w:rPr>
          <w:sz w:val="24"/>
          <w:szCs w:val="24"/>
        </w:rPr>
        <w:t xml:space="preserve">SELECT statement with WHERE clause to apply the required condition for extraction. In </w:t>
      </w:r>
      <w:r w:rsidR="007321F3">
        <w:rPr>
          <w:sz w:val="24"/>
          <w:szCs w:val="24"/>
        </w:rPr>
        <w:t xml:space="preserve">the </w:t>
      </w:r>
      <w:r w:rsidR="00AE4EA2" w:rsidRPr="007321F3">
        <w:rPr>
          <w:sz w:val="24"/>
          <w:szCs w:val="24"/>
        </w:rPr>
        <w:t>WHERE clause</w:t>
      </w:r>
      <w:r w:rsidR="007321F3">
        <w:rPr>
          <w:sz w:val="24"/>
          <w:szCs w:val="24"/>
        </w:rPr>
        <w:t>,</w:t>
      </w:r>
      <w:r w:rsidR="00AE4EA2" w:rsidRPr="007321F3">
        <w:rPr>
          <w:sz w:val="24"/>
          <w:szCs w:val="24"/>
        </w:rPr>
        <w:t xml:space="preserve"> I used </w:t>
      </w:r>
      <w:r w:rsidR="007321F3">
        <w:rPr>
          <w:sz w:val="24"/>
          <w:szCs w:val="24"/>
        </w:rPr>
        <w:t xml:space="preserve">the </w:t>
      </w:r>
      <w:r w:rsidR="00AE4EA2" w:rsidRPr="007321F3">
        <w:rPr>
          <w:sz w:val="24"/>
          <w:szCs w:val="24"/>
        </w:rPr>
        <w:t>AND command to ensure only those records are extracted where both the conditions are met.</w:t>
      </w:r>
    </w:p>
    <w:p w14:paraId="4A29DE62" w14:textId="6ABB6967" w:rsidR="00AE4EA2" w:rsidRPr="007321F3" w:rsidRDefault="00AE4EA2">
      <w:pPr>
        <w:rPr>
          <w:sz w:val="24"/>
          <w:szCs w:val="24"/>
        </w:rPr>
      </w:pPr>
      <w:r w:rsidRPr="007321F3">
        <w:rPr>
          <w:sz w:val="24"/>
          <w:szCs w:val="24"/>
        </w:rPr>
        <w:t>Screenshot for reference</w:t>
      </w:r>
    </w:p>
    <w:p w14:paraId="51D59571" w14:textId="77777777" w:rsidR="00390F8C" w:rsidRDefault="005F29A8">
      <w:r w:rsidRPr="005F29A8">
        <w:rPr>
          <w:noProof/>
        </w:rPr>
        <w:drawing>
          <wp:inline distT="0" distB="0" distL="0" distR="0" wp14:anchorId="0B02743C" wp14:editId="2A904D9A">
            <wp:extent cx="5943600" cy="3110865"/>
            <wp:effectExtent l="0" t="0" r="0" b="0"/>
            <wp:docPr id="71028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84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82D" w14:textId="17812E30" w:rsidR="00AE4EA2" w:rsidRPr="00390F8C" w:rsidRDefault="00AE4EA2">
      <w:r w:rsidRPr="007321F3">
        <w:rPr>
          <w:b/>
          <w:bCs/>
          <w:sz w:val="28"/>
          <w:szCs w:val="28"/>
        </w:rPr>
        <w:lastRenderedPageBreak/>
        <w:t>Step 5</w:t>
      </w:r>
      <w:r w:rsidR="006416A1" w:rsidRPr="007321F3">
        <w:rPr>
          <w:b/>
          <w:bCs/>
          <w:sz w:val="28"/>
          <w:szCs w:val="28"/>
        </w:rPr>
        <w:t>:</w:t>
      </w:r>
    </w:p>
    <w:p w14:paraId="03D3CA19" w14:textId="77777777" w:rsidR="006416A1" w:rsidRDefault="006416A1">
      <w:r w:rsidRPr="007321F3">
        <w:rPr>
          <w:sz w:val="24"/>
          <w:szCs w:val="24"/>
        </w:rPr>
        <w:t xml:space="preserve">Wrote a SQL query to make updates in the database and test it. For this task, I have used the UPDATE TABLE command to make updates with the SET command to specify what </w:t>
      </w:r>
      <w:proofErr w:type="gramStart"/>
      <w:r w:rsidRPr="007321F3">
        <w:rPr>
          <w:sz w:val="24"/>
          <w:szCs w:val="24"/>
        </w:rPr>
        <w:t>particular changes</w:t>
      </w:r>
      <w:proofErr w:type="gramEnd"/>
      <w:r w:rsidRPr="007321F3">
        <w:rPr>
          <w:sz w:val="24"/>
          <w:szCs w:val="24"/>
        </w:rPr>
        <w:t xml:space="preserve"> to be made. Finally used primary key Aadhar number in the WHERE clause to specify which records need to be updated</w:t>
      </w:r>
      <w:r>
        <w:t>.</w:t>
      </w:r>
    </w:p>
    <w:p w14:paraId="39169C67" w14:textId="3FA6FA0E" w:rsidR="006416A1" w:rsidRPr="007321F3" w:rsidRDefault="006416A1">
      <w:pPr>
        <w:rPr>
          <w:sz w:val="24"/>
          <w:szCs w:val="24"/>
        </w:rPr>
      </w:pPr>
      <w:r w:rsidRPr="007321F3">
        <w:rPr>
          <w:sz w:val="24"/>
          <w:szCs w:val="24"/>
        </w:rPr>
        <w:t xml:space="preserve"> Check Screenshot for reference</w:t>
      </w:r>
    </w:p>
    <w:p w14:paraId="255E6EB0" w14:textId="77777777" w:rsidR="005A4630" w:rsidRDefault="005A4630"/>
    <w:p w14:paraId="0CFC1B8A" w14:textId="007AE7B7" w:rsidR="00DD0BA0" w:rsidRPr="00390F8C" w:rsidRDefault="005A4630">
      <w:r w:rsidRPr="005A4630">
        <w:rPr>
          <w:noProof/>
        </w:rPr>
        <w:lastRenderedPageBreak/>
        <w:drawing>
          <wp:inline distT="0" distB="0" distL="0" distR="0" wp14:anchorId="0B3D5289" wp14:editId="2B926551">
            <wp:extent cx="5943600" cy="3122930"/>
            <wp:effectExtent l="0" t="0" r="0" b="1270"/>
            <wp:docPr id="11660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3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6A1" w:rsidRPr="007321F3">
        <w:rPr>
          <w:sz w:val="24"/>
          <w:szCs w:val="24"/>
        </w:rPr>
        <w:t>Verifying the updates in the database in the below screensho</w:t>
      </w:r>
      <w:r w:rsidR="00390F8C">
        <w:rPr>
          <w:sz w:val="24"/>
          <w:szCs w:val="24"/>
        </w:rPr>
        <w:t>t</w:t>
      </w:r>
      <w:r w:rsidR="00DD0BA0" w:rsidRPr="00DD0BA0">
        <w:rPr>
          <w:noProof/>
        </w:rPr>
        <w:drawing>
          <wp:inline distT="0" distB="0" distL="0" distR="0" wp14:anchorId="79395F64" wp14:editId="53275939">
            <wp:extent cx="5943600" cy="3106420"/>
            <wp:effectExtent l="0" t="0" r="0" b="0"/>
            <wp:docPr id="79572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26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1022" w14:textId="77777777" w:rsidR="007B2612" w:rsidRDefault="007B2612"/>
    <w:p w14:paraId="3E08B361" w14:textId="77777777" w:rsidR="00EF0B47" w:rsidRDefault="00EF0B47"/>
    <w:p w14:paraId="30B0A9F5" w14:textId="2973A0C7" w:rsidR="00EF0B47" w:rsidRPr="007321F3" w:rsidRDefault="00EF0B47">
      <w:pPr>
        <w:rPr>
          <w:b/>
          <w:bCs/>
          <w:sz w:val="28"/>
          <w:szCs w:val="28"/>
        </w:rPr>
      </w:pPr>
      <w:r w:rsidRPr="007321F3">
        <w:rPr>
          <w:b/>
          <w:bCs/>
          <w:sz w:val="28"/>
          <w:szCs w:val="28"/>
        </w:rPr>
        <w:t>Step 6:</w:t>
      </w:r>
    </w:p>
    <w:p w14:paraId="011BCACE" w14:textId="0B0C7052" w:rsidR="00EF0B47" w:rsidRPr="007321F3" w:rsidRDefault="00EF0B47">
      <w:pPr>
        <w:rPr>
          <w:sz w:val="24"/>
          <w:szCs w:val="24"/>
        </w:rPr>
      </w:pPr>
      <w:r w:rsidRPr="007321F3">
        <w:rPr>
          <w:sz w:val="24"/>
          <w:szCs w:val="24"/>
        </w:rPr>
        <w:t xml:space="preserve">Write a query to delete records from the database and test it.  For this query, I have used the DELETE FROM table command with the WHERE clause to specify which record needs to be </w:t>
      </w:r>
      <w:r w:rsidRPr="007321F3">
        <w:rPr>
          <w:sz w:val="24"/>
          <w:szCs w:val="24"/>
        </w:rPr>
        <w:lastRenderedPageBreak/>
        <w:t xml:space="preserve">deleted. To test it, I deleted a patient's complete record from the database using the </w:t>
      </w:r>
      <w:proofErr w:type="spellStart"/>
      <w:r w:rsidRPr="007321F3">
        <w:rPr>
          <w:sz w:val="24"/>
          <w:szCs w:val="24"/>
        </w:rPr>
        <w:t>patient_name</w:t>
      </w:r>
      <w:proofErr w:type="spellEnd"/>
      <w:r w:rsidRPr="007321F3">
        <w:rPr>
          <w:sz w:val="24"/>
          <w:szCs w:val="24"/>
        </w:rPr>
        <w:t xml:space="preserve"> column in the WHERE clause to specify.</w:t>
      </w:r>
    </w:p>
    <w:p w14:paraId="13659B2E" w14:textId="76B7FA5B" w:rsidR="00EF0B47" w:rsidRPr="007321F3" w:rsidRDefault="00EF0B47">
      <w:pPr>
        <w:rPr>
          <w:sz w:val="24"/>
          <w:szCs w:val="24"/>
        </w:rPr>
      </w:pPr>
      <w:r w:rsidRPr="007321F3">
        <w:rPr>
          <w:sz w:val="24"/>
          <w:szCs w:val="24"/>
        </w:rPr>
        <w:t>Check the screenshot for reference</w:t>
      </w:r>
    </w:p>
    <w:p w14:paraId="2828B950" w14:textId="1437E2F1" w:rsidR="007B2612" w:rsidRDefault="007B2612">
      <w:r w:rsidRPr="007B2612">
        <w:rPr>
          <w:noProof/>
        </w:rPr>
        <w:drawing>
          <wp:inline distT="0" distB="0" distL="0" distR="0" wp14:anchorId="3F09FD4F" wp14:editId="72AD2651">
            <wp:extent cx="5943600" cy="3141345"/>
            <wp:effectExtent l="0" t="0" r="0" b="1905"/>
            <wp:docPr id="37031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18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6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63081C"/>
    <w:multiLevelType w:val="hybridMultilevel"/>
    <w:tmpl w:val="9A68E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6539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A00"/>
    <w:rsid w:val="0016459A"/>
    <w:rsid w:val="00241A00"/>
    <w:rsid w:val="00390F8C"/>
    <w:rsid w:val="00422BEC"/>
    <w:rsid w:val="005A4630"/>
    <w:rsid w:val="005F29A8"/>
    <w:rsid w:val="006416A1"/>
    <w:rsid w:val="00662445"/>
    <w:rsid w:val="006D21A6"/>
    <w:rsid w:val="00722C66"/>
    <w:rsid w:val="00730A00"/>
    <w:rsid w:val="007321F3"/>
    <w:rsid w:val="00767EEB"/>
    <w:rsid w:val="007B2612"/>
    <w:rsid w:val="00854D29"/>
    <w:rsid w:val="00AE4EA2"/>
    <w:rsid w:val="00B36DAE"/>
    <w:rsid w:val="00BE63DF"/>
    <w:rsid w:val="00C05479"/>
    <w:rsid w:val="00DD0BA0"/>
    <w:rsid w:val="00EF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81BBA4"/>
  <w15:chartTrackingRefBased/>
  <w15:docId w15:val="{0A314290-AE26-4CF0-AB7E-012DCBCD5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24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1858</TotalTime>
  <Pages>6</Pages>
  <Words>493</Words>
  <Characters>2373</Characters>
  <Application>Microsoft Office Word</Application>
  <DocSecurity>0</DocSecurity>
  <Lines>67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tripathi</dc:creator>
  <cp:keywords/>
  <dc:description/>
  <cp:lastModifiedBy>vishal tripathi</cp:lastModifiedBy>
  <cp:revision>7</cp:revision>
  <dcterms:created xsi:type="dcterms:W3CDTF">2023-11-30T12:29:00Z</dcterms:created>
  <dcterms:modified xsi:type="dcterms:W3CDTF">2023-12-02T12:03:00Z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be12da7a-30ef-4dd5-a0cb-e535f80ed4f5</vt:lpwstr>
  </property>
</Properties>
</file>