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NumUtil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getPower(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*=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getFactorial(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resf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&lt;=2)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resf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&gt;=1)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resf</w:t>
      </w:r>
      <w:r>
        <w:rPr>
          <w:rFonts w:ascii="Consolas" w:hAnsi="Consolas" w:cs="Consolas"/>
          <w:color w:val="000000"/>
          <w:sz w:val="24"/>
          <w:szCs w:val="24"/>
        </w:rPr>
        <w:t>*=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isPrime(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res=1;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=2;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continue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isEven(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%2!=0)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isOdd(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%2==0)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00000" w:rsidRDefault="000614C4"/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TestNumUtil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!= 0)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"1. For get power of number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"2. For get Factorial of number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"3. To check number Prime or Nonprime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"4. To check number is even or not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"5. To check number odd or not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"Please Enter a Choice for Perticular Calculation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a number and then its power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res1</w:t>
      </w:r>
      <w:r>
        <w:rPr>
          <w:rFonts w:ascii="Consolas" w:hAnsi="Consolas" w:cs="Consolas"/>
          <w:color w:val="000000"/>
          <w:sz w:val="24"/>
          <w:szCs w:val="24"/>
        </w:rPr>
        <w:t xml:space="preserve"> = NumUtil.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getPower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"Power of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a number to get factorial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res2</w:t>
      </w:r>
      <w:r>
        <w:rPr>
          <w:rFonts w:ascii="Consolas" w:hAnsi="Consolas" w:cs="Consolas"/>
          <w:color w:val="000000"/>
          <w:sz w:val="24"/>
          <w:szCs w:val="24"/>
        </w:rPr>
        <w:t xml:space="preserve"> = NumUtil.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getFactorial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"Factorial of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a number to check whether is prime or not: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res3</w:t>
      </w:r>
      <w:r>
        <w:rPr>
          <w:rFonts w:ascii="Consolas" w:hAnsi="Consolas" w:cs="Consolas"/>
          <w:color w:val="000000"/>
          <w:sz w:val="24"/>
          <w:szCs w:val="24"/>
        </w:rPr>
        <w:t xml:space="preserve"> = NumUtil.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isPrime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res3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is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is Not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a number to check Even o not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res4</w:t>
      </w:r>
      <w:r>
        <w:rPr>
          <w:rFonts w:ascii="Consolas" w:hAnsi="Consolas" w:cs="Consolas"/>
          <w:color w:val="000000"/>
          <w:sz w:val="24"/>
          <w:szCs w:val="24"/>
        </w:rPr>
        <w:t xml:space="preserve"> = NumUtil.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isEven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res4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is Even"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is Not Even"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a number to check Odd o not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res5</w:t>
      </w:r>
      <w:r>
        <w:rPr>
          <w:rFonts w:ascii="Consolas" w:hAnsi="Consolas" w:cs="Consolas"/>
          <w:color w:val="000000"/>
          <w:sz w:val="24"/>
          <w:szCs w:val="24"/>
        </w:rPr>
        <w:t xml:space="preserve"> = NumUtil.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isOdd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res5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is Odd"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"Number is Not Odd"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"Wrong input for calculation..ThankYou"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614C4" w:rsidRDefault="000614C4" w:rsidP="00061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614C4" w:rsidRDefault="000614C4" w:rsidP="000614C4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0614C4" w:rsidSect="002746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0614C4"/>
    <w:rsid w:val="0006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2021-05-19T02:56:00Z</dcterms:created>
  <dcterms:modified xsi:type="dcterms:W3CDTF">2021-05-19T03:00:00Z</dcterms:modified>
</cp:coreProperties>
</file>