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D3" w:rsidRPr="00C91DD3" w:rsidRDefault="00C91DD3" w:rsidP="00C91DD3">
      <w:pPr>
        <w:spacing w:before="100" w:beforeAutospacing="1" w:after="100" w:afterAutospacing="1" w:line="332" w:lineRule="atLeast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highlight w:val="yellow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  <w:szCs w:val="17"/>
          <w:highlight w:val="yellow"/>
        </w:rPr>
        <w:t>Spring 5.x Training Course Objective</w:t>
      </w:r>
    </w:p>
    <w:p w:rsidR="00C91DD3" w:rsidRPr="00C91DD3" w:rsidRDefault="00C91DD3" w:rsidP="00C91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Learn how to download, setup and configure the Spring Framework</w:t>
      </w:r>
    </w:p>
    <w:p w:rsidR="00C91DD3" w:rsidRPr="00C91DD3" w:rsidRDefault="00C91DD3" w:rsidP="00C91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Explore the Spring Container and Modules</w:t>
      </w:r>
    </w:p>
    <w:p w:rsidR="00C91DD3" w:rsidRPr="00C91DD3" w:rsidRDefault="00C91DD3" w:rsidP="00C91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Discover the Spring philosophies and principles and how they impact application development</w:t>
      </w:r>
    </w:p>
    <w:p w:rsidR="00C91DD3" w:rsidRPr="00C91DD3" w:rsidRDefault="00C91DD3" w:rsidP="00C91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Understand dependency injection</w:t>
      </w:r>
    </w:p>
    <w:p w:rsidR="00C91DD3" w:rsidRPr="00C91DD3" w:rsidRDefault="00C91DD3" w:rsidP="00C91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Learn aspect oriented programming and how it is used to provide cross cutting concerns</w:t>
      </w:r>
    </w:p>
    <w:p w:rsidR="00C91DD3" w:rsidRPr="00C91DD3" w:rsidRDefault="00C91DD3" w:rsidP="00C91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See how to accomplish data access with Spring’s DAO Module</w:t>
      </w:r>
    </w:p>
    <w:p w:rsidR="00C91DD3" w:rsidRPr="00C91DD3" w:rsidRDefault="00C91DD3" w:rsidP="00C91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Understand how Spring deals with transaction management</w:t>
      </w:r>
    </w:p>
    <w:p w:rsidR="00C91DD3" w:rsidRPr="00C91DD3" w:rsidRDefault="00C91DD3" w:rsidP="00C91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Examine Spring’s unit testing framework</w:t>
      </w:r>
    </w:p>
    <w:p w:rsidR="00C91DD3" w:rsidRPr="00C91DD3" w:rsidRDefault="00C91DD3" w:rsidP="00C91DD3">
      <w:pPr>
        <w:spacing w:before="100" w:beforeAutospacing="1" w:after="100" w:afterAutospacing="1" w:line="332" w:lineRule="atLeast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highlight w:val="yellow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  <w:szCs w:val="17"/>
          <w:highlight w:val="yellow"/>
        </w:rPr>
        <w:t>Spring 5.x Training Course Duration</w:t>
      </w:r>
    </w:p>
    <w:p w:rsidR="00C91DD3" w:rsidRPr="00C91DD3" w:rsidRDefault="00C91DD3" w:rsidP="00C91D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60 Working days, daily one and half hours</w:t>
      </w:r>
    </w:p>
    <w:p w:rsidR="00C91DD3" w:rsidRPr="00C91DD3" w:rsidRDefault="00C91DD3" w:rsidP="00C91DD3">
      <w:pPr>
        <w:spacing w:before="100" w:beforeAutospacing="1" w:after="100" w:afterAutospacing="1" w:line="332" w:lineRule="atLeast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  <w:szCs w:val="17"/>
        </w:rPr>
        <w:t>Spring 5.x Training Overview</w:t>
      </w:r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>Spring Introduction</w:t>
      </w:r>
    </w:p>
    <w:p w:rsidR="00C91DD3" w:rsidRPr="00C91DD3" w:rsidRDefault="00C91DD3" w:rsidP="00C91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Differences between programming language, software technology and framework</w:t>
      </w:r>
    </w:p>
    <w:p w:rsidR="00C91DD3" w:rsidRPr="00C91DD3" w:rsidRDefault="00C91DD3" w:rsidP="00C91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Introduction to Spring Framework</w:t>
      </w:r>
    </w:p>
    <w:p w:rsidR="00C91DD3" w:rsidRPr="00C91DD3" w:rsidRDefault="00C91DD3" w:rsidP="00C91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Evolution of spring Framework</w:t>
      </w:r>
    </w:p>
    <w:p w:rsidR="00C91DD3" w:rsidRPr="00C91DD3" w:rsidRDefault="00C91DD3" w:rsidP="00C91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Modules of Spring in Spring 1.x,2.x,3.x,4.x and 5.x</w:t>
      </w:r>
    </w:p>
    <w:p w:rsidR="00C91DD3" w:rsidRPr="005D0AD7" w:rsidRDefault="00C91DD3" w:rsidP="00C91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cyan"/>
        </w:rPr>
      </w:pPr>
      <w:r w:rsidRPr="005D0AD7">
        <w:rPr>
          <w:rFonts w:ascii="Arial" w:eastAsia="Times New Roman" w:hAnsi="Arial" w:cs="Arial"/>
          <w:color w:val="000000"/>
          <w:sz w:val="17"/>
          <w:szCs w:val="17"/>
          <w:highlight w:val="cyan"/>
        </w:rPr>
        <w:t>MVC Architecture</w:t>
      </w:r>
    </w:p>
    <w:p w:rsidR="00C91DD3" w:rsidRPr="005D0AD7" w:rsidRDefault="00C91DD3" w:rsidP="00C91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cyan"/>
        </w:rPr>
      </w:pPr>
      <w:r w:rsidRPr="005D0AD7">
        <w:rPr>
          <w:rFonts w:ascii="Arial" w:eastAsia="Times New Roman" w:hAnsi="Arial" w:cs="Arial"/>
          <w:color w:val="000000"/>
          <w:sz w:val="17"/>
          <w:szCs w:val="17"/>
          <w:highlight w:val="cyan"/>
        </w:rPr>
        <w:t>Role of spring framework in MVC Architecture application development</w:t>
      </w:r>
    </w:p>
    <w:p w:rsidR="00C91DD3" w:rsidRPr="005D0AD7" w:rsidRDefault="00C91DD3" w:rsidP="00C91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5D0AD7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Definition of spring framework</w:t>
      </w:r>
    </w:p>
    <w:p w:rsidR="00C91DD3" w:rsidRPr="00C91DD3" w:rsidRDefault="00C91DD3" w:rsidP="00C91D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POJO Class, POJI,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JavaBean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>, Component Class ,spring bean classes</w:t>
      </w:r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>Spring Core Module</w:t>
      </w:r>
    </w:p>
    <w:p w:rsidR="00C91DD3" w:rsidRPr="00C91DD3" w:rsidRDefault="00C91DD3" w:rsidP="00C91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Introduction to IOC</w:t>
      </w:r>
    </w:p>
    <w:p w:rsidR="00C91DD3" w:rsidRPr="00C91DD3" w:rsidRDefault="00C91DD3" w:rsidP="00C91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Introduction to Spring Container/IOC Container</w:t>
      </w:r>
    </w:p>
    <w:p w:rsidR="00C91DD3" w:rsidRPr="00C91DD3" w:rsidRDefault="00C91DD3" w:rsidP="00C91D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Types of Dependency Injections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Setter injection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Constructor injection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Aware injection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  <w:highlight w:val="lightGray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lightGray"/>
        </w:rPr>
        <w:t>Method injection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Lookup method injection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Introduction to Design patterns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 xml:space="preserve">Factory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DesignPattern</w:t>
      </w:r>
      <w:proofErr w:type="spellEnd"/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Strategy Design pattern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Layered Application demonstrating real time dependency injection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 xml:space="preserve">Resolving/identifying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params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 xml:space="preserve"> in constructor injection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lightGray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lightGray"/>
        </w:rPr>
        <w:t>Bean Inheritance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Collection Merging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Null injections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Bean alias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Default bean ids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Performing dependency lookup by using IOC container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&lt;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Idref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>&gt;tag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Understanding Factory Methods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Factory Method Bean Instantiation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Static factory method bean Instantiation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instance factory method bean Instantiation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lastRenderedPageBreak/>
        <w:t xml:space="preserve">Singleton java class and its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usecases</w:t>
      </w:r>
      <w:proofErr w:type="spellEnd"/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F31A26">
        <w:rPr>
          <w:rFonts w:ascii="Arial" w:eastAsia="Times New Roman" w:hAnsi="Arial" w:cs="Arial"/>
          <w:b/>
          <w:bCs/>
          <w:color w:val="000000"/>
          <w:sz w:val="17"/>
        </w:rPr>
        <w:t>Bean Scopes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Singleton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Prototype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Request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Session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Application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Websocket</w:t>
      </w:r>
      <w:proofErr w:type="spellEnd"/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F31A26">
        <w:rPr>
          <w:rFonts w:ascii="Arial" w:eastAsia="Times New Roman" w:hAnsi="Arial" w:cs="Arial"/>
          <w:b/>
          <w:bCs/>
          <w:color w:val="000000"/>
          <w:sz w:val="17"/>
        </w:rPr>
        <w:t>Bean Wiring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Explicit wiring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Implicit wiring or </w:t>
      </w: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auto wiring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ByType</w:t>
      </w:r>
      <w:proofErr w:type="spellEnd"/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ByName</w:t>
      </w:r>
      <w:proofErr w:type="spellEnd"/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Constructor</w:t>
      </w:r>
    </w:p>
    <w:p w:rsidR="00C91DD3" w:rsidRPr="00C91DD3" w:rsidRDefault="00C91DD3" w:rsidP="00C91DD3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Autodetect</w:t>
      </w:r>
      <w:proofErr w:type="spellEnd"/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>p-</w:t>
      </w:r>
      <w:proofErr w:type="spellStart"/>
      <w:r w:rsidRPr="00C91DD3">
        <w:rPr>
          <w:rFonts w:ascii="Arial" w:eastAsia="Times New Roman" w:hAnsi="Arial" w:cs="Arial"/>
          <w:b/>
          <w:bCs/>
          <w:color w:val="000000"/>
          <w:sz w:val="17"/>
        </w:rPr>
        <w:t>namespace,C</w:t>
      </w:r>
      <w:proofErr w:type="spellEnd"/>
      <w:r w:rsidRPr="00C91DD3">
        <w:rPr>
          <w:rFonts w:ascii="Arial" w:eastAsia="Times New Roman" w:hAnsi="Arial" w:cs="Arial"/>
          <w:b/>
          <w:bCs/>
          <w:color w:val="000000"/>
          <w:sz w:val="17"/>
        </w:rPr>
        <w:t>-namespace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proofErr w:type="spellStart"/>
      <w:r w:rsidRPr="00F31A26">
        <w:rPr>
          <w:rFonts w:ascii="Arial" w:eastAsia="Times New Roman" w:hAnsi="Arial" w:cs="Arial"/>
          <w:b/>
          <w:bCs/>
          <w:color w:val="000000"/>
          <w:sz w:val="17"/>
        </w:rPr>
        <w:t>ApplicationContext</w:t>
      </w:r>
      <w:proofErr w:type="spellEnd"/>
      <w:r w:rsidRPr="00F31A26">
        <w:rPr>
          <w:rFonts w:ascii="Arial" w:eastAsia="Times New Roman" w:hAnsi="Arial" w:cs="Arial"/>
          <w:b/>
          <w:bCs/>
          <w:color w:val="000000"/>
          <w:sz w:val="17"/>
        </w:rPr>
        <w:t xml:space="preserve"> Container</w:t>
      </w:r>
    </w:p>
    <w:p w:rsidR="00C91DD3" w:rsidRPr="005D0AD7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proofErr w:type="spellStart"/>
      <w:r w:rsidRPr="005D0AD7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Preinstantiation</w:t>
      </w:r>
      <w:proofErr w:type="spellEnd"/>
      <w:r w:rsidRPr="005D0AD7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 xml:space="preserve"> of singleton scope beans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Working with properties file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I18n (Internationalization)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Event Handling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BeanFactory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 xml:space="preserve"> Vs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ApplicationContext</w:t>
      </w:r>
      <w:proofErr w:type="spellEnd"/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Automatic registration of bean post processor and bean factory post processor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F31A26">
        <w:rPr>
          <w:rFonts w:ascii="Arial" w:eastAsia="Times New Roman" w:hAnsi="Arial" w:cs="Arial"/>
          <w:b/>
          <w:bCs/>
          <w:color w:val="000000"/>
          <w:sz w:val="17"/>
        </w:rPr>
        <w:t>Bean Life Cycle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Declarative approach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Programmatic approach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yellow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yellow"/>
        </w:rPr>
        <w:t>Annotation driven approach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r w:rsidRPr="00F31A26">
        <w:rPr>
          <w:rFonts w:ascii="Arial" w:eastAsia="Times New Roman" w:hAnsi="Arial" w:cs="Arial"/>
          <w:b/>
          <w:bCs/>
          <w:color w:val="000000"/>
          <w:sz w:val="17"/>
        </w:rPr>
        <w:t>Nested IOC Containers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Presentation tier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Business tier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Various attributes of &lt;ref&gt; tag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FactoryBean</w:t>
      </w:r>
      <w:proofErr w:type="spellEnd"/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ServiceLocator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 xml:space="preserve"> as factory bean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FactoryMethod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 xml:space="preserve"> bean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Instantation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 xml:space="preserve"> based service locator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Method Replacement/Method Injection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Aware Injection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Lookup method injection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BeanPostProcessor</w:t>
      </w:r>
      <w:proofErr w:type="spellEnd"/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BeanFactoryPostProcessors</w:t>
      </w:r>
      <w:proofErr w:type="spellEnd"/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PropertyEditors</w:t>
      </w:r>
      <w:proofErr w:type="spellEnd"/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Custom property editors</w:t>
      </w:r>
    </w:p>
    <w:p w:rsidR="00C91DD3" w:rsidRPr="00C91DD3" w:rsidRDefault="00C91DD3" w:rsidP="00C91D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  <w:highlight w:val="red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Spring Expression Language(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SpEL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  <w:highlight w:val="red"/>
        </w:rPr>
        <w:t>)</w:t>
      </w:r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>Spring Core Module with Annotations</w:t>
      </w:r>
    </w:p>
    <w:p w:rsidR="00C91DD3" w:rsidRPr="00C91DD3" w:rsidRDefault="00C91DD3" w:rsidP="00C91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stereo type annotations</w:t>
      </w:r>
    </w:p>
    <w:p w:rsidR="00C91DD3" w:rsidRPr="00C91DD3" w:rsidRDefault="00C91DD3" w:rsidP="00C91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@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Component,@Service,@controller,@Repositry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and etc…</w:t>
      </w:r>
    </w:p>
    <w:p w:rsidR="00C91DD3" w:rsidRPr="00C91DD3" w:rsidRDefault="00C91DD3" w:rsidP="00C91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@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Autowired</w:t>
      </w:r>
      <w:proofErr w:type="gram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,@Qualifier</w:t>
      </w:r>
      <w:proofErr w:type="gramEnd"/>
      <w:r w:rsidRPr="00C91DD3">
        <w:rPr>
          <w:rFonts w:ascii="Arial" w:eastAsia="Times New Roman" w:hAnsi="Arial" w:cs="Arial"/>
          <w:color w:val="000000"/>
          <w:sz w:val="17"/>
          <w:szCs w:val="17"/>
        </w:rPr>
        <w:t>,@Lazy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and etc…</w:t>
      </w:r>
    </w:p>
    <w:p w:rsidR="00C91DD3" w:rsidRPr="00C91DD3" w:rsidRDefault="00C91DD3" w:rsidP="00C91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Working with Java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config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annotations</w:t>
      </w:r>
    </w:p>
    <w:p w:rsidR="00C91DD3" w:rsidRPr="00C91DD3" w:rsidRDefault="00C91DD3" w:rsidP="00C91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@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Named</w:t>
      </w:r>
      <w:proofErr w:type="gram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,@Inject</w:t>
      </w:r>
      <w:proofErr w:type="gramEnd"/>
      <w:r w:rsidRPr="00C91DD3">
        <w:rPr>
          <w:rFonts w:ascii="Arial" w:eastAsia="Times New Roman" w:hAnsi="Arial" w:cs="Arial"/>
          <w:color w:val="000000"/>
          <w:sz w:val="17"/>
          <w:szCs w:val="17"/>
        </w:rPr>
        <w:t>,@Resource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and etc…</w:t>
      </w:r>
    </w:p>
    <w:p w:rsidR="00C91DD3" w:rsidRPr="00C91DD3" w:rsidRDefault="00C91DD3" w:rsidP="00C91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Working with properties file in annotations environment</w:t>
      </w:r>
    </w:p>
    <w:p w:rsidR="00C91DD3" w:rsidRPr="00C91DD3" w:rsidRDefault="00C91DD3" w:rsidP="00C91D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Developing Layered applications in annotations environment</w:t>
      </w:r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C91DD3">
        <w:rPr>
          <w:rFonts w:ascii="Arial" w:eastAsia="Times New Roman" w:hAnsi="Arial" w:cs="Arial"/>
          <w:b/>
          <w:bCs/>
          <w:color w:val="000000"/>
          <w:sz w:val="17"/>
        </w:rPr>
        <w:t xml:space="preserve">Spring Core Module with 100% Code/Java </w:t>
      </w:r>
      <w:proofErr w:type="spellStart"/>
      <w:r w:rsidRPr="00C91DD3">
        <w:rPr>
          <w:rFonts w:ascii="Arial" w:eastAsia="Times New Roman" w:hAnsi="Arial" w:cs="Arial"/>
          <w:b/>
          <w:bCs/>
          <w:color w:val="000000"/>
          <w:sz w:val="17"/>
        </w:rPr>
        <w:t>Config</w:t>
      </w:r>
      <w:proofErr w:type="spellEnd"/>
      <w:r w:rsidRPr="00C91DD3">
        <w:rPr>
          <w:rFonts w:ascii="Arial" w:eastAsia="Times New Roman" w:hAnsi="Arial" w:cs="Arial"/>
          <w:b/>
          <w:bCs/>
          <w:color w:val="000000"/>
          <w:sz w:val="17"/>
        </w:rPr>
        <w:t xml:space="preserve"> Approach.</w:t>
      </w:r>
      <w:proofErr w:type="gramEnd"/>
    </w:p>
    <w:p w:rsidR="00C91DD3" w:rsidRPr="00C91DD3" w:rsidRDefault="00C91DD3" w:rsidP="00C91D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Working with @Bean, @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Configuration</w:t>
      </w:r>
      <w:proofErr w:type="gram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,@Lazy</w:t>
      </w:r>
      <w:proofErr w:type="gramEnd"/>
      <w:r w:rsidRPr="00C91DD3">
        <w:rPr>
          <w:rFonts w:ascii="Arial" w:eastAsia="Times New Roman" w:hAnsi="Arial" w:cs="Arial"/>
          <w:color w:val="000000"/>
          <w:sz w:val="17"/>
          <w:szCs w:val="17"/>
        </w:rPr>
        <w:t>,@PropertySource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and etc…</w:t>
      </w:r>
    </w:p>
    <w:p w:rsidR="00C91DD3" w:rsidRPr="00C91DD3" w:rsidRDefault="00C91DD3" w:rsidP="00C91D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Developing Layered application</w:t>
      </w:r>
    </w:p>
    <w:p w:rsidR="00C91DD3" w:rsidRPr="00C91DD3" w:rsidRDefault="00C91DD3" w:rsidP="00C91D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Working with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AnnotationConfigApplicationContext</w:t>
      </w:r>
      <w:proofErr w:type="spellEnd"/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Spring Boot Core</w:t>
      </w:r>
    </w:p>
    <w:p w:rsidR="00C91DD3" w:rsidRPr="00C91DD3" w:rsidRDefault="00C91DD3" w:rsidP="00C91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Introduction to Spring Boot</w:t>
      </w:r>
    </w:p>
    <w:p w:rsidR="00C91DD3" w:rsidRPr="00C91DD3" w:rsidRDefault="00C91DD3" w:rsidP="00C91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Boot primary goals</w:t>
      </w:r>
    </w:p>
    <w:p w:rsidR="00C91DD3" w:rsidRPr="00C91DD3" w:rsidRDefault="00C91DD3" w:rsidP="00C91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boot features</w:t>
      </w:r>
    </w:p>
    <w:p w:rsidR="00C91DD3" w:rsidRPr="00C91DD3" w:rsidRDefault="00C91DD3" w:rsidP="00C91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Boot Starters</w:t>
      </w:r>
    </w:p>
    <w:p w:rsidR="00C91DD3" w:rsidRPr="00C91DD3" w:rsidRDefault="00C91DD3" w:rsidP="00C91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Understanding @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SpringBootApplication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                </w:t>
      </w:r>
    </w:p>
    <w:p w:rsidR="00C91DD3" w:rsidRPr="00C91DD3" w:rsidRDefault="00C91DD3" w:rsidP="00C91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Auto configuration</w:t>
      </w:r>
    </w:p>
    <w:p w:rsidR="00C91DD3" w:rsidRPr="00C91DD3" w:rsidRDefault="00C91DD3" w:rsidP="00C91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Example Applications</w:t>
      </w:r>
    </w:p>
    <w:p w:rsidR="00C91DD3" w:rsidRPr="00C91DD3" w:rsidRDefault="00C91DD3" w:rsidP="00C91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Profiles</w:t>
      </w:r>
    </w:p>
    <w:p w:rsidR="00C91DD3" w:rsidRPr="00C91DD3" w:rsidRDefault="00C91DD3" w:rsidP="00C91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properties Vs application.yml</w:t>
      </w:r>
    </w:p>
    <w:p w:rsidR="00C91DD3" w:rsidRPr="00C91DD3" w:rsidRDefault="00C91DD3" w:rsidP="00C91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Boot Standalone flow</w:t>
      </w:r>
    </w:p>
    <w:p w:rsidR="00C91DD3" w:rsidRPr="00C91DD3" w:rsidRDefault="00C91DD3" w:rsidP="00C91D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Working with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sts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plugins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in eclipse to develop spring boot application</w:t>
      </w:r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>Spring JDBC/DAO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Introduction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Plain JDBC limitations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JDBC/DAO Advantages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Working with different Data Sources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JdbcTemplate</w:t>
      </w:r>
      <w:proofErr w:type="spellEnd"/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JNDI Registry and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ServerManaged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Jdbc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connection pool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Callback Interfaces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Batch processing/Updating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NamedParameterJdbcTemplate</w:t>
      </w:r>
      <w:proofErr w:type="spellEnd"/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Working with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SimpleJdbcInsert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,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SimpleJdbcCall</w:t>
      </w:r>
      <w:proofErr w:type="spellEnd"/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SimpleJdbcCall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to call PL/SQL procedures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Mapping SQL operations as Sub Classes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JDBC/DAO with Annotations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JDBC/DAO with 100% Code Approach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Boot JDBC/DAO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Boot DAO-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JdbcTemplate</w:t>
      </w:r>
      <w:proofErr w:type="spellEnd"/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Spring Boot DAO-Simple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Jdbc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Insert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Boot Application Flow</w:t>
      </w:r>
    </w:p>
    <w:p w:rsidR="00C91DD3" w:rsidRPr="00C91DD3" w:rsidRDefault="00C91DD3" w:rsidP="00C91D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Working with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DataSources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through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AutoConfiguration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in Spring Boot 1.x and 2.x</w:t>
      </w:r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>Spring AOP Module</w:t>
      </w:r>
    </w:p>
    <w:p w:rsidR="00C91DD3" w:rsidRPr="00C91DD3" w:rsidRDefault="00C91DD3" w:rsidP="00C91D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Introduction</w:t>
      </w:r>
    </w:p>
    <w:p w:rsidR="00C91DD3" w:rsidRPr="00C91DD3" w:rsidRDefault="00C91DD3" w:rsidP="00C91D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Need of AOP</w:t>
      </w:r>
    </w:p>
    <w:p w:rsidR="00C91DD3" w:rsidRPr="00C91DD3" w:rsidRDefault="00C91DD3" w:rsidP="00C91D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Proxy design patterns</w:t>
      </w:r>
    </w:p>
    <w:p w:rsidR="00C91DD3" w:rsidRPr="00C91DD3" w:rsidRDefault="00C91DD3" w:rsidP="00C91D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AOP Terminologies/Principles</w:t>
      </w:r>
    </w:p>
    <w:p w:rsidR="00C91DD3" w:rsidRPr="00C91DD3" w:rsidRDefault="00C91DD3" w:rsidP="00C91D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Aspect, Advice,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Joinpoint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,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Pointcut</w:t>
      </w:r>
      <w:proofErr w:type="spellEnd"/>
    </w:p>
    <w:p w:rsidR="00C91DD3" w:rsidRPr="00C91DD3" w:rsidRDefault="00C91DD3" w:rsidP="00C91D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Target Class, Proxy Class,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Weaing</w:t>
      </w:r>
      <w:proofErr w:type="spellEnd"/>
    </w:p>
    <w:p w:rsidR="00C91DD3" w:rsidRPr="00C91DD3" w:rsidRDefault="00C91DD3" w:rsidP="00C91D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Types of Advices</w:t>
      </w:r>
    </w:p>
    <w:p w:rsidR="00C91DD3" w:rsidRPr="00C91DD3" w:rsidRDefault="00C91DD3" w:rsidP="00C91DD3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Before Advice, After Advice, Around Advice</w:t>
      </w:r>
    </w:p>
    <w:p w:rsidR="00C91DD3" w:rsidRPr="00C91DD3" w:rsidRDefault="00C91DD3" w:rsidP="00C91DD3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Throws Advice</w:t>
      </w:r>
    </w:p>
    <w:p w:rsidR="00C91DD3" w:rsidRPr="00C91DD3" w:rsidRDefault="00C91DD3" w:rsidP="00C91D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Types of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Pointcuts</w:t>
      </w:r>
      <w:proofErr w:type="spellEnd"/>
    </w:p>
    <w:p w:rsidR="00C91DD3" w:rsidRPr="00C91DD3" w:rsidRDefault="00C91DD3" w:rsidP="00C91DD3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Static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pointcuts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, Dynamic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pointcuts</w:t>
      </w:r>
      <w:proofErr w:type="spellEnd"/>
    </w:p>
    <w:p w:rsidR="00C91DD3" w:rsidRPr="00C91DD3" w:rsidRDefault="00C91DD3" w:rsidP="00C91D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Programmatic Spring AOP</w:t>
      </w:r>
    </w:p>
    <w:p w:rsidR="00C91DD3" w:rsidRPr="00C91DD3" w:rsidRDefault="00C91DD3" w:rsidP="00C91D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Declarative Spring AOP</w:t>
      </w:r>
    </w:p>
    <w:p w:rsidR="00C91DD3" w:rsidRPr="00C91DD3" w:rsidRDefault="00C91DD3" w:rsidP="00C91D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@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AspectJ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Style AOP support</w:t>
      </w:r>
    </w:p>
    <w:p w:rsidR="00C91DD3" w:rsidRPr="00C91DD3" w:rsidRDefault="00C91DD3" w:rsidP="00C91D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AOP/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AspectJ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AOP with Annotations</w:t>
      </w:r>
    </w:p>
    <w:p w:rsidR="00C91DD3" w:rsidRPr="00C91DD3" w:rsidRDefault="00C91DD3" w:rsidP="00C91D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AOP/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AspectJ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AOP with 100% Code Approach</w:t>
      </w:r>
    </w:p>
    <w:p w:rsidR="00C91DD3" w:rsidRPr="00C91DD3" w:rsidRDefault="00C91DD3" w:rsidP="00C91D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lastRenderedPageBreak/>
        <w:t>Spring AOP/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Aspectj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AOP with Spring Boot AOP</w:t>
      </w:r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>Spring Transaction Management</w:t>
      </w:r>
    </w:p>
    <w:p w:rsidR="00C91DD3" w:rsidRPr="00C91DD3" w:rsidRDefault="00C91DD3" w:rsidP="00C91D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Introduction to Transaction Management</w:t>
      </w:r>
    </w:p>
    <w:p w:rsidR="00C91DD3" w:rsidRPr="00C91DD3" w:rsidRDefault="00C91DD3" w:rsidP="00C91D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Local Transaction Vs Distributed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Trasanction</w:t>
      </w:r>
      <w:proofErr w:type="spellEnd"/>
    </w:p>
    <w:p w:rsidR="00C91DD3" w:rsidRPr="00C91DD3" w:rsidRDefault="00C91DD3" w:rsidP="00C91D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2pc Principle</w:t>
      </w:r>
    </w:p>
    <w:p w:rsidR="00C91DD3" w:rsidRPr="00C91DD3" w:rsidRDefault="00C91DD3" w:rsidP="00C91D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Transaction models</w:t>
      </w:r>
    </w:p>
    <w:p w:rsidR="00C91DD3" w:rsidRPr="00C91DD3" w:rsidRDefault="00C91DD3" w:rsidP="00C91DD3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Flat Transaction Model</w:t>
      </w:r>
    </w:p>
    <w:p w:rsidR="00C91DD3" w:rsidRPr="00C91DD3" w:rsidRDefault="00C91DD3" w:rsidP="00C91DD3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Nested Transaction Model</w:t>
      </w:r>
    </w:p>
    <w:p w:rsidR="00C91DD3" w:rsidRPr="00C91DD3" w:rsidRDefault="00C91DD3" w:rsidP="00C91D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Need of Spring Transaction Management</w:t>
      </w:r>
    </w:p>
    <w:p w:rsidR="00C91DD3" w:rsidRPr="00C91DD3" w:rsidRDefault="00C91DD3" w:rsidP="00C91D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Choosing Spring Transaction Manager</w:t>
      </w:r>
    </w:p>
    <w:p w:rsidR="00C91DD3" w:rsidRPr="00C91DD3" w:rsidRDefault="00C91DD3" w:rsidP="00C91DD3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DataSourceTransactionManager</w:t>
      </w:r>
      <w:proofErr w:type="spellEnd"/>
    </w:p>
    <w:p w:rsidR="00C91DD3" w:rsidRPr="00C91DD3" w:rsidRDefault="00C91DD3" w:rsidP="00C91DD3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Hibernate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TransactionManager</w:t>
      </w:r>
      <w:proofErr w:type="spellEnd"/>
    </w:p>
    <w:p w:rsidR="00C91DD3" w:rsidRPr="00C91DD3" w:rsidRDefault="00C91DD3" w:rsidP="00C91DD3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JTATransactionManager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and etc…</w:t>
      </w:r>
    </w:p>
    <w:p w:rsidR="00C91DD3" w:rsidRPr="00C91DD3" w:rsidRDefault="00C91DD3" w:rsidP="00C91D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Different ways of implementing of Spring Transaction management</w:t>
      </w:r>
    </w:p>
    <w:p w:rsidR="00C91DD3" w:rsidRPr="00C91DD3" w:rsidRDefault="00C91DD3" w:rsidP="00C91DD3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Programatic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approach</w:t>
      </w:r>
    </w:p>
    <w:p w:rsidR="00C91DD3" w:rsidRPr="00C91DD3" w:rsidRDefault="00C91DD3" w:rsidP="00C91DD3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Declarative approach using Spring AOP/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AspectJ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AOP</w:t>
      </w:r>
    </w:p>
    <w:p w:rsidR="00C91DD3" w:rsidRPr="00C91DD3" w:rsidRDefault="00C91DD3" w:rsidP="00C91DD3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Annotation Driven Approach using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AspectJ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AOP</w:t>
      </w:r>
    </w:p>
    <w:p w:rsidR="00C91DD3" w:rsidRPr="00C91DD3" w:rsidRDefault="00C91DD3" w:rsidP="00C91DD3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100% code Driven approach using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AspectJ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AOP</w:t>
      </w:r>
    </w:p>
    <w:p w:rsidR="00C91DD3" w:rsidRPr="00C91DD3" w:rsidRDefault="00C91DD3" w:rsidP="00C91DD3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Spring Boot Driven approach using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AspectJ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AOP</w:t>
      </w:r>
    </w:p>
    <w:p w:rsidR="00C91DD3" w:rsidRPr="00C91DD3" w:rsidRDefault="00C91DD3" w:rsidP="00C91D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Transaction Attributes</w:t>
      </w:r>
    </w:p>
    <w:p w:rsidR="00C91DD3" w:rsidRPr="00C91DD3" w:rsidRDefault="00C91DD3" w:rsidP="00C91D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Transactions and integration testing</w:t>
      </w:r>
    </w:p>
    <w:p w:rsidR="00C91DD3" w:rsidRPr="00C91DD3" w:rsidRDefault="00C91DD3" w:rsidP="00C91D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Distributed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TransactionManagement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implementation using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webLogic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server,Atomikos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API</w:t>
      </w:r>
    </w:p>
    <w:p w:rsidR="00C91DD3" w:rsidRPr="00C91DD3" w:rsidRDefault="00C91DD3" w:rsidP="00C91D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Configuring Transaction isolation Levels</w:t>
      </w:r>
    </w:p>
    <w:p w:rsidR="00C91DD3" w:rsidRPr="00C91DD3" w:rsidRDefault="00C91DD3" w:rsidP="00C91DD3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Read uncommitted, Read Committed</w:t>
      </w:r>
    </w:p>
    <w:p w:rsidR="00C91DD3" w:rsidRPr="00C91DD3" w:rsidRDefault="00C91DD3" w:rsidP="00C91DD3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Repeatable Read,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Serializable</w:t>
      </w:r>
      <w:proofErr w:type="spellEnd"/>
    </w:p>
    <w:p w:rsidR="00C91DD3" w:rsidRPr="00C91DD3" w:rsidRDefault="00C91DD3" w:rsidP="00C91D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Working with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RollBackfor,noRollBackfor,Timeout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and etc…in Transaction Management</w:t>
      </w:r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>Spring MVC</w:t>
      </w:r>
    </w:p>
    <w:p w:rsidR="00C91DD3" w:rsidRPr="00C91DD3" w:rsidRDefault="00C91DD3" w:rsidP="00C91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Introduction To MVC</w:t>
      </w:r>
    </w:p>
    <w:p w:rsidR="00C91DD3" w:rsidRPr="00C91DD3" w:rsidRDefault="00C91DD3" w:rsidP="00C91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Understanding MVC1,MVC2 Architectures</w:t>
      </w:r>
    </w:p>
    <w:p w:rsidR="00C91DD3" w:rsidRPr="00C91DD3" w:rsidRDefault="00C91DD3" w:rsidP="00C91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Front Controller Design Pattern</w:t>
      </w:r>
    </w:p>
    <w:p w:rsidR="00C91DD3" w:rsidRPr="00C91DD3" w:rsidRDefault="00C91DD3" w:rsidP="00C91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Intercepting Filter Vs Front Controller</w:t>
      </w:r>
    </w:p>
    <w:p w:rsidR="00C91DD3" w:rsidRPr="00C91DD3" w:rsidRDefault="00C91DD3" w:rsidP="00C91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Different types of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Servlet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URL patterns</w:t>
      </w:r>
    </w:p>
    <w:p w:rsidR="00C91DD3" w:rsidRPr="00C91DD3" w:rsidRDefault="00C91DD3" w:rsidP="00C91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MVC Resources</w:t>
      </w:r>
    </w:p>
    <w:p w:rsidR="00C91DD3" w:rsidRPr="00C91DD3" w:rsidRDefault="00C91DD3" w:rsidP="00C91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MVC flow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Structural Flow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Strategy Flow(Code based Flow)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DispatcherServlet</w:t>
      </w:r>
      <w:proofErr w:type="spellEnd"/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Different Controller Classes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ParamaterizableViewController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UrlFileNameViewController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AbstractController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AbstractComandController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SimpleFormController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MultiActionController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AbstractWizardFormController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and etc…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Developing Mini Project with CURD operation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ContextLoaderListener</w:t>
      </w:r>
      <w:proofErr w:type="spellEnd"/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Working with Two Containers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HadlerMappings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BeanNameUrlHandlerMapping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SimpleUrlHandlerMapping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ControllerClassNameHandlerMapping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lastRenderedPageBreak/>
        <w:t>DefaultAnnotationHandlerMapping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RequestMappingHandlerMapping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and etc…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HandlerMappingChaining</w:t>
      </w:r>
      <w:proofErr w:type="spellEnd"/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Form Validations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Enabling Server side Validations only when client side validation are not enabled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&lt;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form:errors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>&gt;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ViewResolvers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InternalResourceViewResolver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UrlBasedViewResolver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ResourceBundleViewResolver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XmlViewResolver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TilesViewResolver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BeanNameViewResolver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and etc…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ViewResolverChaining</w:t>
      </w:r>
      <w:proofErr w:type="spellEnd"/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Views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InternalResourceView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JstlView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,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TilesView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,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AbstractPdfView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AbstractXlsView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and etc….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Exception Handling in Spring MVC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Tiles integration with Spring MVC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MessageSources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and I18N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Formatting Labels, Formatting Numbers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Formatting Dates,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Formatting Currency Symbols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Locale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MVC namespace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Handler interceptors/Adapters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Checking Browser Type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Checking Timeout period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Preventing double posting problem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PDF Views and Excel Views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File Uploading and Downloading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MVC with Annotations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Annotation driven Controllers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@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RequestMapping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>, @Controller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@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ModelAttribute,@SessionAttribute,@RequestParam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RequestToViewNameTranslator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MVC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NameSpace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Annotation driven Form validation using Hibernate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Validator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API,JEE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validator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API</w:t>
      </w:r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MVC with 100% Code Approach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Dynamic Registration of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Servlet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WebApplicationInitializer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SpringServletContainerInitializer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@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EnableWebMVC,@Import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AbstractAnnotationConfigDispatcherServletInitializer</w:t>
      </w:r>
      <w:proofErr w:type="spellEnd"/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Boot MVC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SpringServletInitializer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Working with embedded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TomcatServer</w:t>
      </w:r>
      <w:proofErr w:type="spellEnd"/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Boot MVC flow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Boot dev tools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Properties,application.yml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in Spring Boot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Developing Mini Project with CURD operation</w:t>
      </w:r>
    </w:p>
    <w:p w:rsidR="00C91DD3" w:rsidRPr="00C91DD3" w:rsidRDefault="00C91DD3" w:rsidP="00C91DD3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Solving double posting problems in Spring Boot MVC using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PostRedirectGetPattern</w:t>
      </w:r>
      <w:proofErr w:type="spellEnd"/>
    </w:p>
    <w:p w:rsidR="00C91DD3" w:rsidRPr="00C91DD3" w:rsidRDefault="00C91DD3" w:rsidP="00C91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Profiles in spring ,Spring boot</w:t>
      </w:r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>Spring Security</w:t>
      </w:r>
    </w:p>
    <w:p w:rsidR="00C91DD3" w:rsidRPr="00C91DD3" w:rsidRDefault="00C91DD3" w:rsidP="00C91D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lastRenderedPageBreak/>
        <w:t>Introduction</w:t>
      </w:r>
    </w:p>
    <w:p w:rsidR="00C91DD3" w:rsidRPr="00C91DD3" w:rsidRDefault="00C91DD3" w:rsidP="00C91DD3">
      <w:pPr>
        <w:numPr>
          <w:ilvl w:val="1"/>
          <w:numId w:val="1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Authentication authorization</w:t>
      </w:r>
    </w:p>
    <w:p w:rsidR="00C91DD3" w:rsidRPr="00C91DD3" w:rsidRDefault="00C91DD3" w:rsidP="00C91D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Authentication Manager and authentication info provider</w:t>
      </w:r>
    </w:p>
    <w:p w:rsidR="00C91DD3" w:rsidRPr="00C91DD3" w:rsidRDefault="00C91DD3" w:rsidP="00C91D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Need of Spring Security</w:t>
      </w:r>
    </w:p>
    <w:p w:rsidR="00C91DD3" w:rsidRPr="00C91DD3" w:rsidRDefault="00C91DD3" w:rsidP="00C91D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DeliagatingFilterProxy</w:t>
      </w:r>
      <w:proofErr w:type="spellEnd"/>
    </w:p>
    <w:p w:rsidR="00C91DD3" w:rsidRPr="00C91DD3" w:rsidRDefault="00C91DD3" w:rsidP="00C91D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SecurityNameSpace</w:t>
      </w:r>
      <w:proofErr w:type="spellEnd"/>
    </w:p>
    <w:p w:rsidR="00C91DD3" w:rsidRPr="00C91DD3" w:rsidRDefault="00C91DD3" w:rsidP="00C91DD3">
      <w:pPr>
        <w:numPr>
          <w:ilvl w:val="1"/>
          <w:numId w:val="1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Form Login</w:t>
      </w:r>
    </w:p>
    <w:p w:rsidR="00C91DD3" w:rsidRPr="00C91DD3" w:rsidRDefault="00C91DD3" w:rsidP="00C91DD3">
      <w:pPr>
        <w:numPr>
          <w:ilvl w:val="1"/>
          <w:numId w:val="1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Remember Me</w:t>
      </w:r>
    </w:p>
    <w:p w:rsidR="00C91DD3" w:rsidRPr="00C91DD3" w:rsidRDefault="00C91DD3" w:rsidP="00C91DD3">
      <w:pPr>
        <w:numPr>
          <w:ilvl w:val="1"/>
          <w:numId w:val="1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Session Concurrency</w:t>
      </w:r>
    </w:p>
    <w:p w:rsidR="00C91DD3" w:rsidRPr="00C91DD3" w:rsidRDefault="00C91DD3" w:rsidP="00C91DD3">
      <w:pPr>
        <w:numPr>
          <w:ilvl w:val="1"/>
          <w:numId w:val="1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Logout and etc…</w:t>
      </w:r>
    </w:p>
    <w:p w:rsidR="00C91DD3" w:rsidRPr="00C91DD3" w:rsidRDefault="00C91DD3" w:rsidP="00C91D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Working with Different Authentication Providers</w:t>
      </w:r>
    </w:p>
    <w:p w:rsidR="00C91DD3" w:rsidRPr="00C91DD3" w:rsidRDefault="00C91DD3" w:rsidP="00C91DD3">
      <w:pPr>
        <w:numPr>
          <w:ilvl w:val="1"/>
          <w:numId w:val="1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Xml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File,Properties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File,DataBase,LDAP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Server</w:t>
      </w:r>
    </w:p>
    <w:p w:rsidR="00C91DD3" w:rsidRPr="00C91DD3" w:rsidRDefault="00C91DD3" w:rsidP="00C91D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Security Examples</w:t>
      </w:r>
    </w:p>
    <w:p w:rsidR="00C91DD3" w:rsidRPr="00C91DD3" w:rsidRDefault="00C91DD3" w:rsidP="00C91DD3">
      <w:pPr>
        <w:numPr>
          <w:ilvl w:val="1"/>
          <w:numId w:val="1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Using Xml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Configuratuions</w:t>
      </w:r>
      <w:proofErr w:type="spellEnd"/>
    </w:p>
    <w:p w:rsidR="00C91DD3" w:rsidRPr="00C91DD3" w:rsidRDefault="00C91DD3" w:rsidP="00C91DD3">
      <w:pPr>
        <w:numPr>
          <w:ilvl w:val="1"/>
          <w:numId w:val="1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Using Annotation Configurations</w:t>
      </w:r>
    </w:p>
    <w:p w:rsidR="00C91DD3" w:rsidRPr="00C91DD3" w:rsidRDefault="00C91DD3" w:rsidP="00C91DD3">
      <w:pPr>
        <w:numPr>
          <w:ilvl w:val="1"/>
          <w:numId w:val="1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100% Code Driven Configurations</w:t>
      </w:r>
    </w:p>
    <w:p w:rsidR="00C91DD3" w:rsidRPr="00C91DD3" w:rsidRDefault="00C91DD3" w:rsidP="00C91DD3">
      <w:pPr>
        <w:numPr>
          <w:ilvl w:val="1"/>
          <w:numId w:val="1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Boot Configuration</w:t>
      </w:r>
    </w:p>
    <w:p w:rsidR="00C91DD3" w:rsidRPr="00C91DD3" w:rsidRDefault="00C91DD3" w:rsidP="00C91D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Using LDAP Server as Authentication Provider</w:t>
      </w:r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>Spring ORM</w:t>
      </w:r>
    </w:p>
    <w:p w:rsidR="00C91DD3" w:rsidRPr="00C91DD3" w:rsidRDefault="00C91DD3" w:rsidP="00C91D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Introduction to ORM</w:t>
      </w:r>
    </w:p>
    <w:p w:rsidR="00C91DD3" w:rsidRPr="00C91DD3" w:rsidRDefault="00C91DD3" w:rsidP="00C91D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ORM Advantage</w:t>
      </w:r>
    </w:p>
    <w:p w:rsidR="00C91DD3" w:rsidRPr="00C91DD3" w:rsidRDefault="00C91DD3" w:rsidP="00C91D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Integrating with Hibernate</w:t>
      </w:r>
    </w:p>
    <w:p w:rsidR="00C91DD3" w:rsidRPr="00C91DD3" w:rsidRDefault="00C91DD3" w:rsidP="00C91D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Spring with hibernate using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HibernateTemplate</w:t>
      </w:r>
      <w:proofErr w:type="spellEnd"/>
    </w:p>
    <w:p w:rsidR="00C91DD3" w:rsidRPr="00C91DD3" w:rsidRDefault="00C91DD3" w:rsidP="00C91D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HiberanteTemplate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and its methods</w:t>
      </w:r>
    </w:p>
    <w:p w:rsidR="00C91DD3" w:rsidRPr="00C91DD3" w:rsidRDefault="00C91DD3" w:rsidP="00C91D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HibernateDAOSupport</w:t>
      </w:r>
      <w:proofErr w:type="spellEnd"/>
    </w:p>
    <w:p w:rsidR="00C91DD3" w:rsidRPr="00C91DD3" w:rsidRDefault="00C91DD3" w:rsidP="00C91D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HibernateCallback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interfaces</w:t>
      </w:r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>Spring Data and Spring Data JPA</w:t>
      </w:r>
    </w:p>
    <w:p w:rsidR="00C91DD3" w:rsidRPr="00C91DD3" w:rsidRDefault="00C91DD3" w:rsidP="00C91D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Need of Spring Data</w:t>
      </w:r>
    </w:p>
    <w:p w:rsidR="00C91DD3" w:rsidRPr="00C91DD3" w:rsidRDefault="00C91DD3" w:rsidP="00C91D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Data JPA</w:t>
      </w:r>
    </w:p>
    <w:p w:rsidR="00C91DD3" w:rsidRPr="00C91DD3" w:rsidRDefault="00C91DD3" w:rsidP="00C91D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Finder Methods of Finder API</w:t>
      </w:r>
    </w:p>
    <w:p w:rsidR="00C91DD3" w:rsidRPr="00C91DD3" w:rsidRDefault="00C91DD3" w:rsidP="00C91D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Repositories</w:t>
      </w:r>
    </w:p>
    <w:p w:rsidR="00C91DD3" w:rsidRPr="00C91DD3" w:rsidRDefault="00C91DD3" w:rsidP="00C91DD3">
      <w:pPr>
        <w:numPr>
          <w:ilvl w:val="1"/>
          <w:numId w:val="20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JpaRepository</w:t>
      </w:r>
      <w:proofErr w:type="spellEnd"/>
    </w:p>
    <w:p w:rsidR="00C91DD3" w:rsidRPr="00C91DD3" w:rsidRDefault="00C91DD3" w:rsidP="00C91DD3">
      <w:pPr>
        <w:numPr>
          <w:ilvl w:val="1"/>
          <w:numId w:val="20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CURDRepository</w:t>
      </w:r>
      <w:proofErr w:type="spellEnd"/>
    </w:p>
    <w:p w:rsidR="00C91DD3" w:rsidRPr="00C91DD3" w:rsidRDefault="00C91DD3" w:rsidP="00C91DD3">
      <w:pPr>
        <w:numPr>
          <w:ilvl w:val="1"/>
          <w:numId w:val="20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Paging and Sorting Repository and etc…</w:t>
      </w:r>
    </w:p>
    <w:p w:rsidR="00C91DD3" w:rsidRPr="00C91DD3" w:rsidRDefault="00C91DD3" w:rsidP="00C91D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Data Custom Query</w:t>
      </w:r>
    </w:p>
    <w:p w:rsidR="00C91DD3" w:rsidRPr="00C91DD3" w:rsidRDefault="00C91DD3" w:rsidP="00C91DD3">
      <w:pPr>
        <w:numPr>
          <w:ilvl w:val="1"/>
          <w:numId w:val="20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Automatic custom Query</w:t>
      </w:r>
    </w:p>
    <w:p w:rsidR="00C91DD3" w:rsidRPr="00C91DD3" w:rsidRDefault="00C91DD3" w:rsidP="00C91DD3">
      <w:pPr>
        <w:numPr>
          <w:ilvl w:val="1"/>
          <w:numId w:val="20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Manual custom Query(@Query)</w:t>
      </w:r>
    </w:p>
    <w:p w:rsidR="00C91DD3" w:rsidRPr="00C91DD3" w:rsidRDefault="00C91DD3" w:rsidP="00C91D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Spring Data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Jpa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Exception Translator</w:t>
      </w:r>
    </w:p>
    <w:p w:rsidR="00C91DD3" w:rsidRPr="00C91DD3" w:rsidRDefault="00C91DD3" w:rsidP="00C91D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Difference b/w Hibernate and Spring Data JPA</w:t>
      </w:r>
    </w:p>
    <w:p w:rsidR="00C91DD3" w:rsidRPr="00C91DD3" w:rsidRDefault="00C91DD3" w:rsidP="00C91D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Interacting with Mongo DB</w:t>
      </w:r>
    </w:p>
    <w:p w:rsidR="00C91DD3" w:rsidRPr="00C91DD3" w:rsidRDefault="00C91DD3" w:rsidP="00C91D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JUnit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Test Cases</w:t>
      </w:r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>Spring Batch</w:t>
      </w:r>
    </w:p>
    <w:p w:rsidR="00C91DD3" w:rsidRPr="00C91DD3" w:rsidRDefault="00C91DD3" w:rsidP="00C91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Need of Batch Processing</w:t>
      </w:r>
    </w:p>
    <w:p w:rsidR="00C91DD3" w:rsidRPr="00C91DD3" w:rsidRDefault="00C91DD3" w:rsidP="00C91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Need of Spring Batch</w:t>
      </w:r>
    </w:p>
    <w:p w:rsidR="00C91DD3" w:rsidRPr="00C91DD3" w:rsidRDefault="00C91DD3" w:rsidP="00C91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Understanding Spring Batch Architecture</w:t>
      </w:r>
    </w:p>
    <w:p w:rsidR="00C91DD3" w:rsidRPr="00C91DD3" w:rsidRDefault="00C91DD3" w:rsidP="00C91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Working with Batch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NameSpace</w:t>
      </w:r>
      <w:proofErr w:type="spellEnd"/>
    </w:p>
    <w:p w:rsidR="00C91DD3" w:rsidRPr="00C91DD3" w:rsidRDefault="00C91DD3" w:rsidP="00C91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Working with different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ItemReaders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,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ItemWriters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and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ItemProcessors</w:t>
      </w:r>
      <w:proofErr w:type="spellEnd"/>
    </w:p>
    <w:p w:rsidR="00C91DD3" w:rsidRPr="00C91DD3" w:rsidRDefault="00C91DD3" w:rsidP="00C91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Converting Database Data to CSV File</w:t>
      </w:r>
    </w:p>
    <w:p w:rsidR="00C91DD3" w:rsidRPr="00C91DD3" w:rsidRDefault="00C91DD3" w:rsidP="00C91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lastRenderedPageBreak/>
        <w:t>Converting CSV File to XML File</w:t>
      </w:r>
    </w:p>
    <w:p w:rsidR="00C91DD3" w:rsidRPr="00C91DD3" w:rsidRDefault="00C91DD3" w:rsidP="00C91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Converting XML file to CSV File</w:t>
      </w:r>
    </w:p>
    <w:p w:rsidR="00C91DD3" w:rsidRPr="00C91DD3" w:rsidRDefault="00C91DD3" w:rsidP="00C91D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Batch Application using Spring Boot</w:t>
      </w:r>
    </w:p>
    <w:p w:rsidR="00C91DD3" w:rsidRPr="00C91DD3" w:rsidRDefault="00C91DD3" w:rsidP="00C91DD3">
      <w:pPr>
        <w:numPr>
          <w:ilvl w:val="1"/>
          <w:numId w:val="22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JobBuilderFactory</w:t>
      </w:r>
      <w:proofErr w:type="spellEnd"/>
    </w:p>
    <w:p w:rsidR="00C91DD3" w:rsidRPr="00C91DD3" w:rsidRDefault="00C91DD3" w:rsidP="00C91DD3">
      <w:pPr>
        <w:numPr>
          <w:ilvl w:val="1"/>
          <w:numId w:val="22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StepBuilderFactory</w:t>
      </w:r>
      <w:proofErr w:type="spellEnd"/>
    </w:p>
    <w:p w:rsidR="00C91DD3" w:rsidRPr="00C91DD3" w:rsidRDefault="00C91DD3" w:rsidP="00C91DD3">
      <w:pPr>
        <w:numPr>
          <w:ilvl w:val="1"/>
          <w:numId w:val="22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Step point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TaskLet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and etc….</w:t>
      </w:r>
    </w:p>
    <w:p w:rsidR="00C91DD3" w:rsidRPr="00C91DD3" w:rsidRDefault="00C91DD3" w:rsidP="00C91D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Working with scheduler</w:t>
      </w:r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>Spring Mail</w:t>
      </w:r>
    </w:p>
    <w:p w:rsidR="00C91DD3" w:rsidRPr="00C91DD3" w:rsidRDefault="00C91DD3" w:rsidP="00C91D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Understanding Java mail API</w:t>
      </w:r>
    </w:p>
    <w:p w:rsidR="00C91DD3" w:rsidRPr="00C91DD3" w:rsidRDefault="00C91DD3" w:rsidP="00C91D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Understanding SMTP,POP3,IMAP Protocols</w:t>
      </w:r>
    </w:p>
    <w:p w:rsidR="00C91DD3" w:rsidRPr="00C91DD3" w:rsidRDefault="00C91DD3" w:rsidP="00C91D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Understanding Mail server and Mail Clients</w:t>
      </w:r>
    </w:p>
    <w:p w:rsidR="00C91DD3" w:rsidRPr="00C91DD3" w:rsidRDefault="00C91DD3" w:rsidP="00C91D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Understanding Email Message Structure</w:t>
      </w:r>
    </w:p>
    <w:p w:rsidR="00C91DD3" w:rsidRPr="00C91DD3" w:rsidRDefault="00C91DD3" w:rsidP="00C91D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Mail abstraction over Java Mail</w:t>
      </w:r>
    </w:p>
    <w:p w:rsidR="00C91DD3" w:rsidRPr="00C91DD3" w:rsidRDefault="00C91DD3" w:rsidP="00C91D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Mail using Spring Boot</w:t>
      </w:r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 xml:space="preserve">Introduction to Spring </w:t>
      </w:r>
      <w:proofErr w:type="spellStart"/>
      <w:r w:rsidRPr="00C91DD3">
        <w:rPr>
          <w:rFonts w:ascii="Arial" w:eastAsia="Times New Roman" w:hAnsi="Arial" w:cs="Arial"/>
          <w:b/>
          <w:bCs/>
          <w:color w:val="000000"/>
          <w:sz w:val="17"/>
        </w:rPr>
        <w:t>MicroServices</w:t>
      </w:r>
      <w:proofErr w:type="spellEnd"/>
    </w:p>
    <w:p w:rsidR="00C91DD3" w:rsidRPr="00C91DD3" w:rsidRDefault="00C91DD3" w:rsidP="00C91DD3">
      <w:pPr>
        <w:spacing w:before="100" w:beforeAutospacing="1" w:after="100" w:afterAutospacing="1" w:line="291" w:lineRule="atLeast"/>
        <w:outlineLvl w:val="2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r w:rsidRPr="00C91DD3">
        <w:rPr>
          <w:rFonts w:ascii="Arial" w:eastAsia="Times New Roman" w:hAnsi="Arial" w:cs="Arial"/>
          <w:b/>
          <w:bCs/>
          <w:color w:val="000000"/>
          <w:sz w:val="17"/>
        </w:rPr>
        <w:t>How to Explain Project Architectures</w:t>
      </w:r>
    </w:p>
    <w:p w:rsidR="00C91DD3" w:rsidRPr="00C91DD3" w:rsidRDefault="00C91DD3" w:rsidP="00C91D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Servlet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, </w:t>
      </w:r>
      <w:proofErr w:type="spellStart"/>
      <w:r w:rsidRPr="00C91DD3">
        <w:rPr>
          <w:rFonts w:ascii="Arial" w:eastAsia="Times New Roman" w:hAnsi="Arial" w:cs="Arial"/>
          <w:color w:val="000000"/>
          <w:sz w:val="17"/>
          <w:szCs w:val="17"/>
        </w:rPr>
        <w:t>Jsp</w:t>
      </w:r>
      <w:proofErr w:type="spellEnd"/>
      <w:r w:rsidRPr="00C91DD3">
        <w:rPr>
          <w:rFonts w:ascii="Arial" w:eastAsia="Times New Roman" w:hAnsi="Arial" w:cs="Arial"/>
          <w:color w:val="000000"/>
          <w:sz w:val="17"/>
          <w:szCs w:val="17"/>
        </w:rPr>
        <w:t xml:space="preserve"> Project Architecture</w:t>
      </w:r>
    </w:p>
    <w:p w:rsidR="00C91DD3" w:rsidRPr="00C91DD3" w:rsidRDefault="00C91DD3" w:rsidP="00C91D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MVC Project Architecture</w:t>
      </w:r>
    </w:p>
    <w:p w:rsidR="00C91DD3" w:rsidRPr="00C91DD3" w:rsidRDefault="00C91DD3" w:rsidP="00C91D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Spring Boot with Micro service Project Architecture</w:t>
      </w:r>
    </w:p>
    <w:p w:rsidR="00C91DD3" w:rsidRPr="00C91DD3" w:rsidRDefault="00C91DD3" w:rsidP="00C91D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7"/>
          <w:szCs w:val="17"/>
        </w:rPr>
      </w:pPr>
      <w:r w:rsidRPr="00C91DD3">
        <w:rPr>
          <w:rFonts w:ascii="Arial" w:eastAsia="Times New Roman" w:hAnsi="Arial" w:cs="Arial"/>
          <w:color w:val="000000"/>
          <w:sz w:val="17"/>
          <w:szCs w:val="17"/>
        </w:rPr>
        <w:t>Adapting Agile Methodology</w:t>
      </w:r>
    </w:p>
    <w:p w:rsidR="002056C4" w:rsidRDefault="002056C4"/>
    <w:sectPr w:rsidR="002056C4" w:rsidSect="00A35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A6C"/>
    <w:multiLevelType w:val="multilevel"/>
    <w:tmpl w:val="278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A7460"/>
    <w:multiLevelType w:val="multilevel"/>
    <w:tmpl w:val="8F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958E3"/>
    <w:multiLevelType w:val="multilevel"/>
    <w:tmpl w:val="A8B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C0D9F"/>
    <w:multiLevelType w:val="multilevel"/>
    <w:tmpl w:val="A242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345B97"/>
    <w:multiLevelType w:val="multilevel"/>
    <w:tmpl w:val="E1F8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8B1221"/>
    <w:multiLevelType w:val="multilevel"/>
    <w:tmpl w:val="56C2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6C6EA5"/>
    <w:multiLevelType w:val="multilevel"/>
    <w:tmpl w:val="101A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2A7F74"/>
    <w:multiLevelType w:val="multilevel"/>
    <w:tmpl w:val="B44A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6F7CFA"/>
    <w:multiLevelType w:val="multilevel"/>
    <w:tmpl w:val="D1F8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A06378"/>
    <w:multiLevelType w:val="multilevel"/>
    <w:tmpl w:val="6F40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0303C1"/>
    <w:multiLevelType w:val="multilevel"/>
    <w:tmpl w:val="8568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716BB"/>
    <w:multiLevelType w:val="multilevel"/>
    <w:tmpl w:val="8640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E110EA"/>
    <w:multiLevelType w:val="multilevel"/>
    <w:tmpl w:val="3576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F34036"/>
    <w:multiLevelType w:val="multilevel"/>
    <w:tmpl w:val="5166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BC41A1"/>
    <w:multiLevelType w:val="multilevel"/>
    <w:tmpl w:val="0AE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1A6781"/>
    <w:multiLevelType w:val="multilevel"/>
    <w:tmpl w:val="F9E8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8875F4"/>
    <w:multiLevelType w:val="multilevel"/>
    <w:tmpl w:val="A03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3"/>
  </w:num>
  <w:num w:numId="5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0"/>
  </w:num>
  <w:num w:numId="8">
    <w:abstractNumId w:val="4"/>
  </w:num>
  <w:num w:numId="9">
    <w:abstractNumId w:val="12"/>
  </w:num>
  <w:num w:numId="10">
    <w:abstractNumId w:val="16"/>
  </w:num>
  <w:num w:numId="11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</w:num>
  <w:num w:numId="1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3"/>
  </w:num>
  <w:num w:numId="15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"/>
  </w:num>
  <w:num w:numId="1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7"/>
  </w:num>
  <w:num w:numId="19">
    <w:abstractNumId w:val="9"/>
  </w:num>
  <w:num w:numId="20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5"/>
  </w:num>
  <w:num w:numId="2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4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91DD3"/>
    <w:rsid w:val="002056C4"/>
    <w:rsid w:val="005D0AD7"/>
    <w:rsid w:val="0094373B"/>
    <w:rsid w:val="00A35445"/>
    <w:rsid w:val="00B94CD5"/>
    <w:rsid w:val="00C91DD3"/>
    <w:rsid w:val="00F3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45"/>
  </w:style>
  <w:style w:type="paragraph" w:styleId="Heading2">
    <w:name w:val="heading 2"/>
    <w:basedOn w:val="Normal"/>
    <w:link w:val="Heading2Char"/>
    <w:uiPriority w:val="9"/>
    <w:qFormat/>
    <w:rsid w:val="00C91D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1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D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1D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91D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5</cp:revision>
  <dcterms:created xsi:type="dcterms:W3CDTF">2022-09-18T01:57:00Z</dcterms:created>
  <dcterms:modified xsi:type="dcterms:W3CDTF">2022-09-19T07:03:00Z</dcterms:modified>
</cp:coreProperties>
</file>