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E5" w:rsidRDefault="00B76E76" w:rsidP="00B76E76">
      <w:pPr>
        <w:pStyle w:val="ListParagraph"/>
        <w:numPr>
          <w:ilvl w:val="0"/>
          <w:numId w:val="1"/>
        </w:numPr>
      </w:pPr>
      <w:r w:rsidRPr="00B76E76">
        <w:t>On Telegram, search @ BotFather, send him a “/start” message</w:t>
      </w:r>
    </w:p>
    <w:p w:rsidR="00B76E76" w:rsidRDefault="00B76E76" w:rsidP="00B76E76">
      <w:pPr>
        <w:pStyle w:val="ListParagraph"/>
        <w:numPr>
          <w:ilvl w:val="0"/>
          <w:numId w:val="1"/>
        </w:numPr>
      </w:pPr>
      <w:r w:rsidRPr="00B76E76">
        <w:t>Send another “/newbot” message, then follow the instructions to setup a name and a username</w:t>
      </w:r>
    </w:p>
    <w:p w:rsidR="00B76E76" w:rsidRDefault="00B76E76" w:rsidP="00B76E76">
      <w:pPr>
        <w:pStyle w:val="ListParagraph"/>
        <w:numPr>
          <w:ilvl w:val="0"/>
          <w:numId w:val="1"/>
        </w:numPr>
      </w:pPr>
      <w:r w:rsidRPr="00B76E76">
        <w:t>Your bot is now ready, be sure to save a backup of your API token, and correct, this API token is your bot_token</w:t>
      </w:r>
    </w:p>
    <w:p w:rsidR="00B76E76" w:rsidRDefault="00B76E76" w:rsidP="00B76E76">
      <w:pPr>
        <w:pStyle w:val="ListParagraph"/>
        <w:numPr>
          <w:ilvl w:val="0"/>
          <w:numId w:val="1"/>
        </w:numPr>
      </w:pPr>
      <w:r w:rsidRPr="00B76E76">
        <w:t>On Telegram, search your bot (by the username you just created), press the “Start” button or send a “/start” message</w:t>
      </w:r>
    </w:p>
    <w:p w:rsidR="00B76E76" w:rsidRDefault="00B76E76" w:rsidP="00B76E76">
      <w:pPr>
        <w:pStyle w:val="ListParagraph"/>
        <w:numPr>
          <w:ilvl w:val="0"/>
          <w:numId w:val="1"/>
        </w:numPr>
      </w:pPr>
      <w:r>
        <w:t>Open a new tab with your browser, enter https://api.telegram.org/bot&lt;yourtoken&gt;/getUpdates , replace &lt;yourtoken&gt; with your API token, press enter and you should see something like this:</w:t>
      </w:r>
    </w:p>
    <w:p w:rsidR="00B76E76" w:rsidRDefault="00B76E76" w:rsidP="00B76E76">
      <w:r>
        <w:t>{"ok":true,"result":[{"update_id":77xxxxxxx,</w:t>
      </w:r>
    </w:p>
    <w:p w:rsidR="00B76E76" w:rsidRDefault="00B76E76" w:rsidP="00B76E76">
      <w:r>
        <w:t>"message":{"message_id":550,"from":{"id":34xxxxxxx,"is_bot":false,"first_name":"Man Hay","last_name":"Hong","username":"manhay212","language_code":"en-HK"}</w:t>
      </w:r>
    </w:p>
    <w:p w:rsidR="00B76E76" w:rsidRDefault="00B76E76" w:rsidP="00B76E76">
      <w:r>
        <w:t>Look for “id”, for instance, 34xxxxxxx above is my chat id. Look for yours and put it as your bot_chatID.</w:t>
      </w:r>
    </w:p>
    <w:sectPr w:rsidR="00B76E76" w:rsidSect="00AD0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A0FEB"/>
    <w:multiLevelType w:val="hybridMultilevel"/>
    <w:tmpl w:val="BE34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76E76"/>
    <w:rsid w:val="00AD02EA"/>
    <w:rsid w:val="00B76E76"/>
    <w:rsid w:val="00EA5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E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Tyagi</dc:creator>
  <cp:lastModifiedBy>Akshay Tyagi</cp:lastModifiedBy>
  <cp:revision>1</cp:revision>
  <dcterms:created xsi:type="dcterms:W3CDTF">2019-09-05T17:42:00Z</dcterms:created>
  <dcterms:modified xsi:type="dcterms:W3CDTF">2019-09-05T17:44:00Z</dcterms:modified>
</cp:coreProperties>
</file>