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Core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Encapsulation vs abstraction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four pillar of oops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overloading vs overriding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wait vs sleep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gc vs Finalize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synchronization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multi threading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collection  Hashmap, tree map, hashtable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exception handling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throw vs throws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exception handling with overriding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Design pattern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SPRING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Basic Core Spring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Auto wiring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Bean factory and Application 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Transaction Management in Spring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MVC flow of Spring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Hibernate:-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Simple Hibernate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First Level Cache vs Second Level Cache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Get vs Load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save vs merge vs persist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diff. state of an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1)  </w:t>
        <w:tab/>
        <w:t xml:space="preserve">Tell me about yourself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2)  </w:t>
        <w:tab/>
        <w:t xml:space="preserve">What all java technologies you used in your project?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3)  </w:t>
        <w:tab/>
        <w:t xml:space="preserve">Explain your project architecture?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Core java interview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4)  </w:t>
        <w:tab/>
        <w:t xml:space="preserve">What is serialization?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5)  </w:t>
        <w:tab/>
        <w:t xml:space="preserve">What is Runtimeexception?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6)  </w:t>
        <w:tab/>
        <w:t xml:space="preserve">How to create user defined exception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7)  </w:t>
        <w:tab/>
        <w:t xml:space="preserve">How to create threads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8)  </w:t>
        <w:tab/>
        <w:t xml:space="preserve">Difference between creating thread by extending thread class and by implementing Runnable interface?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9)  </w:t>
        <w:tab/>
        <w:t xml:space="preserve">Explain states of thread life cycle?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10)   How to terminate a thread or how to make a thread to come in to dead state?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11)   Explain yield() method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12)   Explain sleep() method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13)   Difference between yield() and sleep()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14)   Explain wait() method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15)   Difference between overloading and overriding?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16)   Difference between interface and abstract class?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17)   When do we use overloading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18)   When do we use overriding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19)   Explain generics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20)   Difference types of collections you used in your project?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21)   Explain difference between List and set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22)   What is String tokenizer?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23)   Difference between String tokenizer and String split()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24)   Write java code to reverse String “I am taking java interview”.You should get output as “interview java taking am I “.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25)   What is autoboxing java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26)   What are var-args?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27)   Explain with example for each loop in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Spring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28)   Explain different spring bean scopes?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29)   What is default scope for spring bean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30)   Explain different annotations used in Spring?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31)   Which version of spring you used in your project?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32)   Explain features of spring 2.5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Hibernate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33)   Explain how to get connection in hibernate and how to interact with database?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34)   Explain what is session factory in hibernate?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35)   How to create session factory in hibernate?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36)   Explain what is HQL?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37)   Explain criteria interface in hibernate?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38)   What is named query in hibernate?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39)   Explain different types of joins in SQL?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40)   Explain difference between primary key constraint and foreign key constraint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41)   What is primary key?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42)   What is foreign key?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43)   What is checked constraint?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44)   Different types of relationships?(One-One,One-Many,Many-One,Many-Many)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45)   Explain Cascade on delete in sql?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46)   Explain group by clause with example?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47)   Write a query to retrieve department wise employee’s salary?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Junit: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48)   How to write junit tests using Junit?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Deployment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How do you deploy code using Jenkins as I have mentioned Jenkins in resume they asked me this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Tell me about your self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What will you do to your company?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What is transient variable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Write the code to initialize the inner class members.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How to retrieve the elements from the collection write the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Static and instance vaiables and methods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Dynamic loading and static loading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What type of loading is class.forname()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Hibenate 3 best benfits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How to find the class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I have 100 tables and fields ….i want to find one table name and fields names in hibenate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What is Syncronization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Most commonly used classes in collections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CGI Interview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Excerpts from Interview #1: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(A B.E. ECE student having 10th grade - 92.4%, 12th grade - 86%, Graduation score - 65.4%)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Technical Interview and HR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Explain steps involved in creating user defined exception?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State three differences between array list and vector list?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How would you market yourself.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What are the different types of collections in java?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What is the difference between ambitions and goals?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What separates you from the rest of the candidates?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What are your expectations from the society?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What is an IT industry?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Is Indian IT industry the best in the world?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Excerpts from Interview #2: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(PEC student having Xth score 90% XIIth score 84.6% and graduation score 82.4%)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Technical interview: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Describe your Final Year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Asked about entire OOP concept: objects, inheritance, polymorphism, abstraction.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Asked to write a program to find the lowest no. From an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Asked to describe the ASP .NET Page Life Cycle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HR Interview: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Briefly describe about yourself.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What you know about CGI.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Any questions you want to ask.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1)  Tell me about your self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Ans : Just describe yourself with cool &amp; confidence.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2) What you know about our company?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Ans : Remember , it’s a very crucial question. You must do one R&amp;D before going to interview. You should know about their product, technical stuffs they are working, market value of the company ane other important stuffs.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3) What is transient variable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Ans : Transient variables are not serializable. It helps to avoid a variable to being serialization.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4) Write the code to initialize the inner class members.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Ans : Code here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public class InnerClassTest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  <w:tab/>
        <w:t xml:space="preserve">class innerTest{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private int age;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public void display(){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</w:t>
        <w:tab/>
        <w:t xml:space="preserve">System.out.println("Age="+age);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  <w:tab/>
        <w:t xml:space="preserve">/**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</w:t>
        <w:tab/>
        <w:t xml:space="preserve">* @param args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</w:t>
        <w:tab/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  <w:tab/>
        <w:t xml:space="preserve">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InnerClassTest.innerTest innerObj=new InnerClassTest().new innerTest();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innerObj.age=20;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innerObj.display();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5) How to retrieve the elements from the collection write the code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Ans : Java provides certain interfaces by using that we can retrieve the elements from collection.Example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Iterator, ListIterator and Enumeration.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Example :- ArrayList data retrival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public class ArrayListRetrive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  <w:tab/>
        <w:t xml:space="preserve">/**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</w:t>
        <w:tab/>
        <w:t xml:space="preserve">* @param args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</w:t>
        <w:tab/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  <w:tab/>
        <w:t xml:space="preserve">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ArrayList&lt;String&gt; arList=new ArrayList&lt;String&gt;();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arList.add("Java");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arList.add("is");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arList.add("Powerful!!!");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//Retrive elements from ArrayList using Iterator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Iterator iTer=arList.iterator();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while(iTer.hasNext()){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</w:t>
        <w:tab/>
        <w:t xml:space="preserve">System.out.println(iTer.next());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6) What is static and instance variables and methods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Ans : Static variables are per class but the instance variables are per object. All object share a single copy of static variable. In case of static method , no need of object creation for calling static method. The static method can directly call by using class name. Instance method need object for calling.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7) What is dynamic loading and static loading of java class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Ans : Dynamic class loading is by Class.forName() , which loads the class dynamically. Also you can use reflection for dynamic class loading. But, the static class loading is working by using ‘new’ keyword.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8) What type of loading is class.forname()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Ans : Its dynamically locate and loads the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9) What is Hibenate 3 best benfits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Ans : There are many benefits of hibernate. But the most benefits are below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 </w:t>
        <w:tab/>
        <w:t xml:space="preserve">It reduces the developer effort to writing queries.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2. </w:t>
        <w:tab/>
        <w:t xml:space="preserve">Its easy to use with relational object which maps with java class and database relation.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3. </w:t>
        <w:tab/>
        <w:t xml:space="preserve">Query tuning is not required and it implements separates cache which is reason for better performance.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10) I have 100 tables and fields. I want to find one table name and  column names.  Write a quey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Ans :  I have used mySQL database for this below query.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select TABLE_SCHEMA,TABLE_NAME,COLUMN_NAME from information_schema.COLUMNS where TABLE_NAME='EMPLOYEE';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11) How to define a field name in hibernate using annotation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  <w:tab/>
        <w:t xml:space="preserve">Ans:- @Column  (Its provided by java persistent  API).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12) What is Synchronization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</w:t>
        <w:tab/>
        <w:t xml:space="preserve">Ans:- Synchronization is a solution for concurrency issue. Java provide 'synchronized' keyword for implementing this.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13) The most commonly used classes in collectionsn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Ans : ArrayList, LinkedList, HashTable, HashMap and ConcurrentHashMap,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-------------------------------------------------------------------------------------------------------------------------------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