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C83BE" w14:textId="77777777" w:rsidR="00770CAC" w:rsidRPr="00E13285" w:rsidRDefault="00D41FE9" w:rsidP="00E13285">
      <w:pPr>
        <w:jc w:val="center"/>
        <w:rPr>
          <w:b/>
        </w:rPr>
      </w:pPr>
      <w:r w:rsidRPr="00E13285">
        <w:rPr>
          <w:b/>
        </w:rPr>
        <w:t>Calculating Simple LTV for top X Customers</w:t>
      </w:r>
    </w:p>
    <w:p w14:paraId="3366BF28" w14:textId="77777777" w:rsidR="00D41FE9" w:rsidRDefault="00D41FE9"/>
    <w:p w14:paraId="07C01EAD" w14:textId="77777777" w:rsidR="00D41FE9" w:rsidRPr="00E13285" w:rsidRDefault="00D41FE9">
      <w:pPr>
        <w:rPr>
          <w:b/>
        </w:rPr>
      </w:pPr>
      <w:r w:rsidRPr="00E13285">
        <w:rPr>
          <w:b/>
        </w:rPr>
        <w:t>Steps Taken:</w:t>
      </w:r>
    </w:p>
    <w:p w14:paraId="70658EB6" w14:textId="77296254" w:rsidR="00D41FE9" w:rsidRDefault="00D41FE9" w:rsidP="00D41FE9">
      <w:pPr>
        <w:pStyle w:val="ListParagraph"/>
        <w:numPr>
          <w:ilvl w:val="0"/>
          <w:numId w:val="1"/>
        </w:numPr>
      </w:pPr>
      <w:r>
        <w:t xml:space="preserve">I have coded in python, which </w:t>
      </w:r>
      <w:r w:rsidR="00E13285">
        <w:t>will run</w:t>
      </w:r>
      <w:r>
        <w:t xml:space="preserve"> from command line. This requires two command line arguments </w:t>
      </w:r>
    </w:p>
    <w:p w14:paraId="0320E158" w14:textId="77777777" w:rsidR="00D41FE9" w:rsidRDefault="00D41FE9" w:rsidP="00D41FE9">
      <w:pPr>
        <w:pStyle w:val="ListParagraph"/>
        <w:numPr>
          <w:ilvl w:val="1"/>
          <w:numId w:val="1"/>
        </w:numPr>
      </w:pPr>
      <w:r>
        <w:t xml:space="preserve">Top X Customer which should be &gt; 0 </w:t>
      </w:r>
    </w:p>
    <w:p w14:paraId="1F719EF3" w14:textId="77777777" w:rsidR="00D41FE9" w:rsidRDefault="00D41FE9" w:rsidP="00D41FE9">
      <w:pPr>
        <w:pStyle w:val="ListParagraph"/>
        <w:numPr>
          <w:ilvl w:val="1"/>
          <w:numId w:val="1"/>
        </w:numPr>
      </w:pPr>
      <w:r>
        <w:t>File Name (Consisting events)</w:t>
      </w:r>
    </w:p>
    <w:p w14:paraId="64EB89AC" w14:textId="77777777" w:rsidR="00D41FE9" w:rsidRDefault="00D41FE9" w:rsidP="00D41FE9">
      <w:pPr>
        <w:pStyle w:val="ListParagraph"/>
        <w:numPr>
          <w:ilvl w:val="0"/>
          <w:numId w:val="1"/>
        </w:numPr>
      </w:pPr>
      <w:r>
        <w:t>There are three python snippets</w:t>
      </w:r>
    </w:p>
    <w:p w14:paraId="3B0D8192" w14:textId="01475007" w:rsidR="00D41FE9" w:rsidRDefault="00D41FE9" w:rsidP="00D41FE9">
      <w:pPr>
        <w:pStyle w:val="ListParagraph"/>
        <w:numPr>
          <w:ilvl w:val="1"/>
          <w:numId w:val="1"/>
        </w:numPr>
      </w:pPr>
      <w:r>
        <w:t xml:space="preserve">Input.py - This is </w:t>
      </w:r>
      <w:r w:rsidR="00E13285">
        <w:t>the main code which kicks off all the supporting methods.</w:t>
      </w:r>
    </w:p>
    <w:p w14:paraId="1030A212" w14:textId="77777777" w:rsidR="00D41FE9" w:rsidRDefault="00D41FE9" w:rsidP="00D41FE9">
      <w:pPr>
        <w:pStyle w:val="ListParagraph"/>
        <w:numPr>
          <w:ilvl w:val="1"/>
          <w:numId w:val="1"/>
        </w:numPr>
      </w:pPr>
      <w:r>
        <w:t>Calculate.py – This snippet is used for implementing Ingest and Calculating LTV for top X customers.</w:t>
      </w:r>
    </w:p>
    <w:p w14:paraId="34C652D3" w14:textId="77777777" w:rsidR="00D41FE9" w:rsidRDefault="00D41FE9" w:rsidP="00D41FE9">
      <w:pPr>
        <w:pStyle w:val="ListParagraph"/>
        <w:numPr>
          <w:ilvl w:val="1"/>
          <w:numId w:val="1"/>
        </w:numPr>
      </w:pPr>
      <w:r>
        <w:t>Classes.py – This is used to store all the event attributes.</w:t>
      </w:r>
    </w:p>
    <w:p w14:paraId="37642AAA" w14:textId="77777777" w:rsidR="00D41FE9" w:rsidRPr="00E13285" w:rsidRDefault="00D41FE9" w:rsidP="00D41FE9">
      <w:pPr>
        <w:rPr>
          <w:b/>
        </w:rPr>
      </w:pPr>
      <w:r w:rsidRPr="00E13285">
        <w:rPr>
          <w:b/>
        </w:rPr>
        <w:t xml:space="preserve"> Assumptions: </w:t>
      </w:r>
    </w:p>
    <w:p w14:paraId="18C59693" w14:textId="77777777" w:rsidR="00D41FE9" w:rsidRDefault="00D41FE9" w:rsidP="00D41FE9">
      <w:pPr>
        <w:pStyle w:val="ListParagraph"/>
        <w:numPr>
          <w:ilvl w:val="0"/>
          <w:numId w:val="2"/>
        </w:numPr>
      </w:pPr>
      <w:r>
        <w:t>I have considered Monday to Sunday as one week.</w:t>
      </w:r>
    </w:p>
    <w:p w14:paraId="6F2E3E92" w14:textId="177A9431" w:rsidR="00D41FE9" w:rsidRDefault="00D41FE9" w:rsidP="00D41FE9">
      <w:pPr>
        <w:pStyle w:val="ListParagraph"/>
        <w:numPr>
          <w:ilvl w:val="0"/>
          <w:numId w:val="2"/>
        </w:numPr>
      </w:pPr>
      <w:r>
        <w:t>If value for top X customer is more than the customers in the event file, then I am printing all the customer’s LTV value</w:t>
      </w:r>
      <w:r w:rsidR="00E13285">
        <w:t xml:space="preserve"> who are in the file</w:t>
      </w:r>
      <w:r>
        <w:t>.</w:t>
      </w:r>
      <w:r w:rsidR="00E13285">
        <w:t xml:space="preserve"> </w:t>
      </w:r>
    </w:p>
    <w:p w14:paraId="5C235794" w14:textId="5493CAC8" w:rsidR="00D41FE9" w:rsidRDefault="00D41FE9" w:rsidP="00D41FE9">
      <w:pPr>
        <w:pStyle w:val="ListParagraph"/>
        <w:numPr>
          <w:ilvl w:val="0"/>
          <w:numId w:val="2"/>
        </w:numPr>
      </w:pPr>
      <w:r>
        <w:t>I am assuming that the even</w:t>
      </w:r>
      <w:r w:rsidR="00E13285">
        <w:t>t</w:t>
      </w:r>
      <w:r>
        <w:t xml:space="preserve"> time in the CUSTOMER event as the start time.</w:t>
      </w:r>
    </w:p>
    <w:p w14:paraId="06A4AF26" w14:textId="77777777" w:rsidR="00D41FE9" w:rsidRDefault="00D41FE9" w:rsidP="00D41FE9">
      <w:pPr>
        <w:pStyle w:val="ListParagraph"/>
      </w:pPr>
    </w:p>
    <w:p w14:paraId="76E00936" w14:textId="77777777" w:rsidR="00D41FE9" w:rsidRPr="00E13285" w:rsidRDefault="00D41FE9" w:rsidP="00D41FE9">
      <w:pPr>
        <w:rPr>
          <w:b/>
        </w:rPr>
      </w:pPr>
      <w:r w:rsidRPr="00E13285">
        <w:rPr>
          <w:b/>
        </w:rPr>
        <w:t>Design:</w:t>
      </w:r>
    </w:p>
    <w:p w14:paraId="0BCE569B" w14:textId="77777777" w:rsidR="00D41FE9" w:rsidRDefault="00D41FE9" w:rsidP="00D41FE9">
      <w:pPr>
        <w:pStyle w:val="ListParagraph"/>
        <w:numPr>
          <w:ilvl w:val="0"/>
          <w:numId w:val="3"/>
        </w:numPr>
      </w:pPr>
      <w:r>
        <w:t>I have used python dictionary (dict) to store the event details of each customer.</w:t>
      </w:r>
    </w:p>
    <w:p w14:paraId="05DD20B3" w14:textId="5CCB7F11" w:rsidR="00D41FE9" w:rsidRDefault="00D41FE9" w:rsidP="00D41FE9">
      <w:pPr>
        <w:pStyle w:val="ListParagraph"/>
        <w:numPr>
          <w:ilvl w:val="0"/>
          <w:numId w:val="3"/>
        </w:numPr>
      </w:pPr>
      <w:r>
        <w:t>Before loading to dictionary, I have created classes for each event type and all</w:t>
      </w:r>
      <w:r w:rsidR="00E13285">
        <w:t xml:space="preserve"> the attributes are loaded to </w:t>
      </w:r>
      <w:r>
        <w:t xml:space="preserve"> the class.</w:t>
      </w:r>
    </w:p>
    <w:p w14:paraId="0F3C22D6" w14:textId="77777777" w:rsidR="00D41FE9" w:rsidRDefault="00D41FE9" w:rsidP="00D41FE9">
      <w:pPr>
        <w:pStyle w:val="ListParagraph"/>
        <w:numPr>
          <w:ilvl w:val="0"/>
          <w:numId w:val="3"/>
        </w:numPr>
      </w:pPr>
      <w:r>
        <w:t>I have implemented two methods,</w:t>
      </w:r>
    </w:p>
    <w:p w14:paraId="11111AE0" w14:textId="77777777" w:rsidR="00D41FE9" w:rsidRDefault="00D41FE9" w:rsidP="00D41FE9">
      <w:pPr>
        <w:pStyle w:val="ListParagraph"/>
        <w:numPr>
          <w:ilvl w:val="1"/>
          <w:numId w:val="3"/>
        </w:numPr>
      </w:pPr>
      <w:r>
        <w:t>Ingest(data, dict):</w:t>
      </w:r>
    </w:p>
    <w:p w14:paraId="5840C084" w14:textId="77777777" w:rsidR="00D41FE9" w:rsidRDefault="00D41FE9" w:rsidP="00D41FE9">
      <w:pPr>
        <w:pStyle w:val="ListParagraph"/>
        <w:ind w:left="1800"/>
      </w:pPr>
      <w:r>
        <w:t>This method takes data (which is nothing but events in the file) and loads everything to my dictionary (dict). This method is implemented in calculate.py file.</w:t>
      </w:r>
    </w:p>
    <w:p w14:paraId="47266A2F" w14:textId="77777777" w:rsidR="00D41FE9" w:rsidRDefault="00D41FE9" w:rsidP="00D41FE9">
      <w:pPr>
        <w:pStyle w:val="ListParagraph"/>
        <w:numPr>
          <w:ilvl w:val="1"/>
          <w:numId w:val="3"/>
        </w:numPr>
      </w:pPr>
      <w:r w:rsidRPr="00D41FE9">
        <w:t>topXSimple</w:t>
      </w:r>
      <w:r>
        <w:t>LTVCustomers (top_Customer, dict)</w:t>
      </w:r>
    </w:p>
    <w:p w14:paraId="27C46BEF" w14:textId="77777777" w:rsidR="00D41FE9" w:rsidRDefault="00D41FE9" w:rsidP="00D41FE9">
      <w:pPr>
        <w:pStyle w:val="ListParagraph"/>
        <w:ind w:left="1800"/>
      </w:pPr>
      <w:r>
        <w:t>This method uses the dictionary (dict) and goes through all the customers and calculates the LTV value and prints the top X Customer Id and their corresponding LTV value.</w:t>
      </w:r>
    </w:p>
    <w:p w14:paraId="356D8804" w14:textId="77777777" w:rsidR="00D41FE9" w:rsidRDefault="00D41FE9" w:rsidP="00D41FE9">
      <w:r>
        <w:t xml:space="preserve"> </w:t>
      </w:r>
    </w:p>
    <w:p w14:paraId="4607D346" w14:textId="77777777" w:rsidR="00D41FE9" w:rsidRPr="00E13285" w:rsidRDefault="00D41FE9" w:rsidP="00D41FE9">
      <w:pPr>
        <w:rPr>
          <w:b/>
        </w:rPr>
      </w:pPr>
      <w:r w:rsidRPr="00E13285">
        <w:rPr>
          <w:b/>
        </w:rPr>
        <w:t>Error Handling:</w:t>
      </w:r>
    </w:p>
    <w:p w14:paraId="35410BC2" w14:textId="77777777" w:rsidR="00D41FE9" w:rsidRDefault="00D41FE9" w:rsidP="00D41FE9">
      <w:r>
        <w:tab/>
        <w:t>1.   Divide by zero is handled while calculating the number of visits.</w:t>
      </w:r>
    </w:p>
    <w:p w14:paraId="1B6CD776" w14:textId="022098CB" w:rsidR="00D41FE9" w:rsidRDefault="00D41FE9" w:rsidP="00D41FE9">
      <w:pPr>
        <w:ind w:left="720"/>
      </w:pPr>
      <w:r>
        <w:t xml:space="preserve">2.   If the argument value for top X customer is negative then </w:t>
      </w:r>
      <w:r w:rsidR="00E13285">
        <w:t>meaningful message</w:t>
      </w:r>
      <w:r>
        <w:t xml:space="preserve"> will be </w:t>
      </w:r>
      <w:r w:rsidR="00E13285">
        <w:t>displayed</w:t>
      </w:r>
      <w:r>
        <w:t xml:space="preserve"> and it will exit the program.</w:t>
      </w:r>
    </w:p>
    <w:p w14:paraId="3992965F" w14:textId="29E930FA" w:rsidR="00D41FE9" w:rsidRDefault="00D41FE9" w:rsidP="00D41FE9">
      <w:pPr>
        <w:ind w:left="720"/>
      </w:pPr>
      <w:r>
        <w:t xml:space="preserve">3.   If the number of argument passed is less than expected, then </w:t>
      </w:r>
      <w:r w:rsidR="00E13285">
        <w:t>meaningful message</w:t>
      </w:r>
      <w:r>
        <w:t xml:space="preserve"> will be </w:t>
      </w:r>
      <w:r w:rsidR="00E13285">
        <w:t>displayed</w:t>
      </w:r>
      <w:r>
        <w:t xml:space="preserve"> and it will exit the program.</w:t>
      </w:r>
    </w:p>
    <w:p w14:paraId="479F7F72" w14:textId="77777777" w:rsidR="00D41FE9" w:rsidRPr="00E13285" w:rsidRDefault="00D41FE9" w:rsidP="00D41FE9">
      <w:pPr>
        <w:rPr>
          <w:b/>
        </w:rPr>
      </w:pPr>
      <w:r w:rsidRPr="00E13285">
        <w:rPr>
          <w:b/>
        </w:rPr>
        <w:t>Performance:</w:t>
      </w:r>
    </w:p>
    <w:p w14:paraId="4CE91673" w14:textId="77777777" w:rsidR="00D41FE9" w:rsidRDefault="00D41FE9" w:rsidP="00D41FE9">
      <w:r>
        <w:tab/>
        <w:t>Since I am using dictionaries which are nothing but hash tables, these are really fast in performance. Each method would run in O(N) time.</w:t>
      </w:r>
    </w:p>
    <w:p w14:paraId="250F120B" w14:textId="77777777" w:rsidR="00D41FE9" w:rsidRDefault="00D41FE9" w:rsidP="00D41FE9"/>
    <w:p w14:paraId="7208A190" w14:textId="77777777" w:rsidR="00E13285" w:rsidRDefault="00E13285" w:rsidP="00D41FE9">
      <w:pPr>
        <w:rPr>
          <w:b/>
        </w:rPr>
      </w:pPr>
    </w:p>
    <w:p w14:paraId="502AFABC" w14:textId="77777777" w:rsidR="00E13285" w:rsidRDefault="00E13285" w:rsidP="00D41FE9">
      <w:pPr>
        <w:rPr>
          <w:b/>
        </w:rPr>
      </w:pPr>
    </w:p>
    <w:p w14:paraId="4E3408C9" w14:textId="77777777" w:rsidR="00D41FE9" w:rsidRDefault="00D41FE9" w:rsidP="00D41FE9">
      <w:r w:rsidRPr="00E13285">
        <w:rPr>
          <w:b/>
        </w:rPr>
        <w:lastRenderedPageBreak/>
        <w:t>Improvement</w:t>
      </w:r>
      <w:r>
        <w:t>:</w:t>
      </w:r>
    </w:p>
    <w:p w14:paraId="3D41EA3A" w14:textId="77777777" w:rsidR="00D41FE9" w:rsidRDefault="00D41FE9" w:rsidP="00D41FE9">
      <w:pPr>
        <w:ind w:firstLine="720"/>
      </w:pPr>
      <w:r>
        <w:t>Code could be improved by handling few more exceptions for value error and IO error. Thoughtful error messages when there is missing value/incorrect value in the events.</w:t>
      </w:r>
      <w:r>
        <w:tab/>
      </w:r>
    </w:p>
    <w:p w14:paraId="24C3796E" w14:textId="77777777" w:rsidR="00D41FE9" w:rsidRDefault="00D41FE9" w:rsidP="00D41FE9">
      <w:r>
        <w:t>Also a staging table could be created to store all the events and then then could be used for calculating purpose.</w:t>
      </w:r>
      <w:r>
        <w:tab/>
      </w:r>
    </w:p>
    <w:p w14:paraId="7A1639F0" w14:textId="77777777" w:rsidR="00D41FE9" w:rsidRDefault="00D41FE9" w:rsidP="00D41FE9"/>
    <w:p w14:paraId="41B9A93E" w14:textId="77777777" w:rsidR="00D41FE9" w:rsidRDefault="00D41FE9" w:rsidP="00D41FE9">
      <w:r w:rsidRPr="00E13285">
        <w:rPr>
          <w:b/>
        </w:rPr>
        <w:t>Output</w:t>
      </w:r>
      <w:r>
        <w:t>:</w:t>
      </w:r>
    </w:p>
    <w:p w14:paraId="652BA2B3" w14:textId="77777777" w:rsidR="00E13285" w:rsidRDefault="00E13285" w:rsidP="00D41FE9"/>
    <w:p w14:paraId="71B1ECE9" w14:textId="77777777" w:rsidR="00E13285" w:rsidRDefault="00E13285" w:rsidP="00E13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Customer ID     LTV</w:t>
      </w:r>
    </w:p>
    <w:p w14:paraId="51DA8FD8" w14:textId="77777777" w:rsidR="00E13285" w:rsidRDefault="00E13285" w:rsidP="00E13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96f55c7d8f42                85904.0</w:t>
      </w:r>
    </w:p>
    <w:p w14:paraId="48CD2C35" w14:textId="77777777" w:rsidR="00E13285" w:rsidRDefault="00E13285" w:rsidP="00E13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96f55c7d8f44                65447.2</w:t>
      </w:r>
    </w:p>
    <w:p w14:paraId="0225C5D3" w14:textId="77777777" w:rsidR="00E13285" w:rsidRDefault="00E13285" w:rsidP="00E1328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96f55c7d8f43                10524.8</w:t>
      </w:r>
    </w:p>
    <w:p w14:paraId="0A9E8F83" w14:textId="77777777" w:rsidR="00D41FE9" w:rsidRDefault="00D41FE9" w:rsidP="00D41FE9">
      <w:bookmarkStart w:id="0" w:name="_GoBack"/>
      <w:bookmarkEnd w:id="0"/>
    </w:p>
    <w:p w14:paraId="7E22D796" w14:textId="67991216" w:rsidR="00E13285" w:rsidRDefault="00E13285" w:rsidP="00E13285">
      <w:pPr>
        <w:ind w:firstLine="360"/>
      </w:pPr>
      <w:r>
        <w:t>I have considered 3 customers where, one customer visited 3 times, and the other customer visited 2 times and one more customer visited only once.</w:t>
      </w:r>
    </w:p>
    <w:p w14:paraId="414E7000" w14:textId="77777777" w:rsidR="00E13285" w:rsidRDefault="00E13285" w:rsidP="00D41FE9"/>
    <w:p w14:paraId="2EC44F55" w14:textId="0CD0CCD3" w:rsidR="00E13285" w:rsidRDefault="00E13285" w:rsidP="00D41FE9">
      <w:pPr>
        <w:pStyle w:val="ListParagraph"/>
        <w:numPr>
          <w:ilvl w:val="0"/>
          <w:numId w:val="5"/>
        </w:numPr>
      </w:pPr>
      <w:r>
        <w:t>Customer_Id: 96f55c7d8f42 made three orders 12.34+52.88+99.98 and the visits were made. Hence the LTV value is largest among other customers.</w:t>
      </w:r>
    </w:p>
    <w:p w14:paraId="3C242B26" w14:textId="02F597DA" w:rsidR="00E13285" w:rsidRDefault="00E13285" w:rsidP="00D41FE9">
      <w:pPr>
        <w:pStyle w:val="ListParagraph"/>
        <w:numPr>
          <w:ilvl w:val="0"/>
          <w:numId w:val="5"/>
        </w:numPr>
      </w:pPr>
      <w:r>
        <w:t>Customer_Id: 96f55c7d8f44 made order amount of 125.86 and number of visit is just one.</w:t>
      </w:r>
    </w:p>
    <w:p w14:paraId="419A0603" w14:textId="4D77FF26" w:rsidR="00E13285" w:rsidRDefault="00E13285" w:rsidP="00E13285">
      <w:pPr>
        <w:pStyle w:val="ListParagraph"/>
        <w:numPr>
          <w:ilvl w:val="0"/>
          <w:numId w:val="5"/>
        </w:numPr>
      </w:pPr>
      <w:r>
        <w:t>Customer id: 96f55c7d8f43 made two orders with amount 6.24 and 14.00 and number of visit is 2, since amount spent is low, customer ended up with lesser LTV compared to other two.</w:t>
      </w:r>
    </w:p>
    <w:sectPr w:rsidR="00E13285" w:rsidSect="00E1328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6A1DA6" w14:textId="77777777" w:rsidR="00CF54BA" w:rsidRDefault="00CF54BA" w:rsidP="00E13285">
      <w:r>
        <w:separator/>
      </w:r>
    </w:p>
  </w:endnote>
  <w:endnote w:type="continuationSeparator" w:id="0">
    <w:p w14:paraId="63DAC299" w14:textId="77777777" w:rsidR="00CF54BA" w:rsidRDefault="00CF54BA" w:rsidP="00E13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5F773" w14:textId="77777777" w:rsidR="00E13285" w:rsidRDefault="00E13285" w:rsidP="00FD703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8B0709" w14:textId="77777777" w:rsidR="00E13285" w:rsidRDefault="00E1328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2D077" w14:textId="77777777" w:rsidR="00E13285" w:rsidRDefault="00E13285" w:rsidP="00FD703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54B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BFAB95" w14:textId="77777777" w:rsidR="00E13285" w:rsidRDefault="00E132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4F6EE" w14:textId="77777777" w:rsidR="00CF54BA" w:rsidRDefault="00CF54BA" w:rsidP="00E13285">
      <w:r>
        <w:separator/>
      </w:r>
    </w:p>
  </w:footnote>
  <w:footnote w:type="continuationSeparator" w:id="0">
    <w:p w14:paraId="46992AFC" w14:textId="77777777" w:rsidR="00CF54BA" w:rsidRDefault="00CF54BA" w:rsidP="00E132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44810" w14:textId="5A535252" w:rsidR="00E13285" w:rsidRDefault="00E13285">
    <w:pPr>
      <w:pStyle w:val="Header"/>
    </w:pPr>
    <w:r>
      <w:t>Akshay Balasubramanya</w:t>
    </w:r>
    <w:r>
      <w:tab/>
    </w:r>
    <w:r>
      <w:tab/>
      <w:t>06/10/2017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1AC5"/>
    <w:multiLevelType w:val="hybridMultilevel"/>
    <w:tmpl w:val="33E0A7EA"/>
    <w:lvl w:ilvl="0" w:tplc="5442C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B7728F"/>
    <w:multiLevelType w:val="hybridMultilevel"/>
    <w:tmpl w:val="99C0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E7B39"/>
    <w:multiLevelType w:val="hybridMultilevel"/>
    <w:tmpl w:val="E140FA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10E7D"/>
    <w:multiLevelType w:val="hybridMultilevel"/>
    <w:tmpl w:val="01FE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C3D89"/>
    <w:multiLevelType w:val="hybridMultilevel"/>
    <w:tmpl w:val="5B0A1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E9"/>
    <w:rsid w:val="00247B18"/>
    <w:rsid w:val="007B57F7"/>
    <w:rsid w:val="00CF54BA"/>
    <w:rsid w:val="00D41FE9"/>
    <w:rsid w:val="00E13285"/>
    <w:rsid w:val="00FD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FDD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F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285"/>
  </w:style>
  <w:style w:type="paragraph" w:styleId="Footer">
    <w:name w:val="footer"/>
    <w:basedOn w:val="Normal"/>
    <w:link w:val="FooterChar"/>
    <w:uiPriority w:val="99"/>
    <w:unhideWhenUsed/>
    <w:rsid w:val="00E13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285"/>
  </w:style>
  <w:style w:type="character" w:styleId="PageNumber">
    <w:name w:val="page number"/>
    <w:basedOn w:val="DefaultParagraphFont"/>
    <w:uiPriority w:val="99"/>
    <w:semiHidden/>
    <w:unhideWhenUsed/>
    <w:rsid w:val="00E13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435</Words>
  <Characters>2485</Characters>
  <Application>Microsoft Macintosh Word</Application>
  <DocSecurity>0</DocSecurity>
  <Lines>20</Lines>
  <Paragraphs>5</Paragraphs>
  <ScaleCrop>false</ScaleCrop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Balasubramanya</dc:creator>
  <cp:keywords/>
  <dc:description/>
  <cp:lastModifiedBy>Akshay Balasubramanya</cp:lastModifiedBy>
  <cp:revision>8</cp:revision>
  <dcterms:created xsi:type="dcterms:W3CDTF">2017-06-10T21:12:00Z</dcterms:created>
  <dcterms:modified xsi:type="dcterms:W3CDTF">2017-06-11T03:50:00Z</dcterms:modified>
</cp:coreProperties>
</file>