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F2F4" w14:textId="77777777" w:rsidR="00720053" w:rsidRDefault="00B61C38">
      <w:pPr>
        <w:ind w:left="-54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5DD9F31B" wp14:editId="5DD9F31C">
            <wp:extent cx="2186529" cy="354069"/>
            <wp:effectExtent l="0" t="0" r="0" b="0"/>
            <wp:docPr id="83" name="image1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9F2F5" w14:textId="32DFD562" w:rsidR="00720053" w:rsidRDefault="00B61C38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Lesson 10 Demo </w:t>
      </w:r>
      <w:r w:rsidR="00615DF6">
        <w:rPr>
          <w:rFonts w:ascii="Calibri" w:eastAsia="Calibri" w:hAnsi="Calibri" w:cs="Calibri"/>
          <w:b/>
          <w:color w:val="3F3F3F"/>
          <w:sz w:val="36"/>
          <w:szCs w:val="36"/>
        </w:rPr>
        <w:t>2</w:t>
      </w:r>
    </w:p>
    <w:p w14:paraId="5DD9F2F6" w14:textId="37F3E978" w:rsidR="00720053" w:rsidRDefault="00B61C38">
      <w:pPr>
        <w:spacing w:after="16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Creating First Terraform Script</w:t>
      </w:r>
    </w:p>
    <w:p w14:paraId="5DD9F2F7" w14:textId="314ED2A6" w:rsidR="00720053" w:rsidRDefault="00B61C38">
      <w:pPr>
        <w:spacing w:after="160"/>
        <w:rPr>
          <w:rFonts w:ascii="Calibri" w:eastAsia="Calibri" w:hAnsi="Calibri" w:cs="Calibri"/>
          <w:b/>
          <w:color w:val="43434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DD9F31D" wp14:editId="553856D3">
                <wp:simplePos x="0" y="0"/>
                <wp:positionH relativeFrom="column">
                  <wp:posOffset>-104775</wp:posOffset>
                </wp:positionH>
                <wp:positionV relativeFrom="paragraph">
                  <wp:posOffset>44450</wp:posOffset>
                </wp:positionV>
                <wp:extent cx="6181725" cy="1830705"/>
                <wp:effectExtent l="0" t="0" r="28575" b="17145"/>
                <wp:wrapSquare wrapText="bothSides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83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D9F32D" w14:textId="185295DA" w:rsidR="00720053" w:rsidRDefault="00B61C3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create a </w:t>
                            </w:r>
                            <w:r w:rsidR="00B635B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erraform script to launch an AWS EC2 instance.</w:t>
                            </w:r>
                          </w:p>
                          <w:p w14:paraId="5DD9F32E" w14:textId="77777777" w:rsidR="00720053" w:rsidRDefault="0072005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DD9F32F" w14:textId="1AE11D30" w:rsidR="00720053" w:rsidRDefault="003B5D4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Prerequisites</w:t>
                            </w:r>
                            <w:r w:rsidR="00B61C38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: </w:t>
                            </w:r>
                            <w:r w:rsidR="00B61C3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Terraform installed in your lab environment. If it is not installed</w:t>
                            </w:r>
                            <w:r w:rsidR="00323FE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</w:t>
                            </w:r>
                            <w:r w:rsidR="00B61C3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refer to demo 1 of lesson 10 to install Terraform.</w:t>
                            </w:r>
                          </w:p>
                          <w:p w14:paraId="5DD9F330" w14:textId="77777777" w:rsidR="00720053" w:rsidRDefault="0072005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DD9F331" w14:textId="55076732" w:rsidR="00720053" w:rsidRDefault="00B61C3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Terraform</w:t>
                            </w:r>
                          </w:p>
                          <w:p w14:paraId="5DD9F332" w14:textId="77777777" w:rsidR="00720053" w:rsidRDefault="0072005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9F31D" id="Rectangle 78" o:spid="_x0000_s1026" style="position:absolute;margin-left:-8.25pt;margin-top:3.5pt;width:486.75pt;height:144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DD9F32D" w14:textId="185295DA" w:rsidR="00720053" w:rsidRDefault="00B61C3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To create a </w:t>
                      </w:r>
                      <w:r w:rsidR="00B635B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erraform script to launch an AWS EC2 instance.</w:t>
                      </w:r>
                    </w:p>
                    <w:p w14:paraId="5DD9F32E" w14:textId="77777777" w:rsidR="00720053" w:rsidRDefault="00720053">
                      <w:pPr>
                        <w:spacing w:line="258" w:lineRule="auto"/>
                        <w:textDirection w:val="btLr"/>
                      </w:pPr>
                    </w:p>
                    <w:p w14:paraId="5DD9F32F" w14:textId="1AE11D30" w:rsidR="00720053" w:rsidRDefault="003B5D4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Prerequisites</w:t>
                      </w:r>
                      <w:r w:rsidR="00B61C38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: </w:t>
                      </w:r>
                      <w:r w:rsidR="00B61C3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Terraform installed in your lab environment. If it is not installed</w:t>
                      </w:r>
                      <w:r w:rsidR="00323FE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,</w:t>
                      </w:r>
                      <w:r w:rsidR="00B61C3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refer to demo 1 of lesson 10 to install Terraform.</w:t>
                      </w:r>
                    </w:p>
                    <w:p w14:paraId="5DD9F330" w14:textId="77777777" w:rsidR="00720053" w:rsidRDefault="00720053">
                      <w:pPr>
                        <w:spacing w:line="258" w:lineRule="auto"/>
                        <w:textDirection w:val="btLr"/>
                      </w:pPr>
                    </w:p>
                    <w:p w14:paraId="5DD9F331" w14:textId="55076732" w:rsidR="00720053" w:rsidRDefault="00B61C3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Terraform</w:t>
                      </w:r>
                    </w:p>
                    <w:p w14:paraId="5DD9F332" w14:textId="77777777" w:rsidR="00720053" w:rsidRDefault="0072005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DD9F2F8" w14:textId="77777777" w:rsidR="00720053" w:rsidRDefault="00B61C38">
      <w:pPr>
        <w:spacing w:after="16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5DD9F2F9" w14:textId="77777777" w:rsidR="00720053" w:rsidRDefault="00B61C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Creating a Terraform script to launch an AWS EC2 instance</w:t>
      </w:r>
    </w:p>
    <w:p w14:paraId="5DD9F2FA" w14:textId="77777777" w:rsidR="00720053" w:rsidRDefault="00720053">
      <w:pPr>
        <w:spacing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DD9F2FB" w14:textId="77777777" w:rsidR="00720053" w:rsidRDefault="00B61C38">
      <w:pPr>
        <w:spacing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Creating a Terraform script to launch an AWS EC2 Instance</w:t>
      </w:r>
    </w:p>
    <w:p w14:paraId="5DD9F2FC" w14:textId="77777777" w:rsidR="00720053" w:rsidRDefault="00720053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DD9F2FD" w14:textId="75955799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Create a folder where you will create the </w:t>
      </w:r>
      <w:r w:rsidR="00B635BD">
        <w:rPr>
          <w:rFonts w:ascii="Calibri" w:eastAsia="Calibri" w:hAnsi="Calibri" w:cs="Calibri"/>
          <w:color w:val="3F3F3F"/>
          <w:sz w:val="24"/>
          <w:szCs w:val="24"/>
        </w:rPr>
        <w:t>T</w:t>
      </w:r>
      <w:r>
        <w:rPr>
          <w:rFonts w:ascii="Calibri" w:eastAsia="Calibri" w:hAnsi="Calibri" w:cs="Calibri"/>
          <w:color w:val="3F3F3F"/>
          <w:sz w:val="24"/>
          <w:szCs w:val="24"/>
        </w:rPr>
        <w:t>erraform script</w:t>
      </w:r>
    </w:p>
    <w:p w14:paraId="5DD9F2FE" w14:textId="77777777" w:rsidR="00720053" w:rsidRDefault="00720053">
      <w:pPr>
        <w:spacing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5DD9F2FF" w14:textId="77777777" w:rsidR="00720053" w:rsidRDefault="00B61C38">
      <w:pPr>
        <w:spacing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 TerraformScript</w:t>
      </w:r>
    </w:p>
    <w:p w14:paraId="5DD9F300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TerraformScript</w:t>
      </w:r>
    </w:p>
    <w:p w14:paraId="5DD9F301" w14:textId="77777777" w:rsidR="00720053" w:rsidRDefault="00720053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5DD9F302" w14:textId="4F8849DF" w:rsidR="00720053" w:rsidRDefault="00016DE5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3A86C98D" wp14:editId="10ECDDEC">
            <wp:extent cx="59436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F303" w14:textId="724B3CB5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Run the following command to create a </w:t>
      </w:r>
      <w:r w:rsidR="00B635BD">
        <w:rPr>
          <w:rFonts w:ascii="Calibri" w:eastAsia="Calibri" w:hAnsi="Calibri" w:cs="Calibri"/>
          <w:color w:val="3F3F3F"/>
          <w:sz w:val="24"/>
          <w:szCs w:val="24"/>
        </w:rPr>
        <w:t>T</w:t>
      </w:r>
      <w:r>
        <w:rPr>
          <w:rFonts w:ascii="Calibri" w:eastAsia="Calibri" w:hAnsi="Calibri" w:cs="Calibri"/>
          <w:color w:val="3F3F3F"/>
          <w:sz w:val="24"/>
          <w:szCs w:val="24"/>
        </w:rPr>
        <w:t>erraform script to launch a new AWS EC2 instance</w:t>
      </w:r>
    </w:p>
    <w:p w14:paraId="5DD9F304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awsec2.tf</w:t>
      </w:r>
    </w:p>
    <w:p w14:paraId="5DD9F305" w14:textId="77777777" w:rsidR="00720053" w:rsidRDefault="00720053">
      <w:pPr>
        <w:ind w:left="720"/>
        <w:jc w:val="both"/>
        <w:rPr>
          <w:rFonts w:ascii="Calibri" w:eastAsia="Calibri" w:hAnsi="Calibri" w:cs="Calibri"/>
          <w:b/>
          <w:i/>
          <w:sz w:val="24"/>
          <w:szCs w:val="24"/>
        </w:rPr>
      </w:pPr>
    </w:p>
    <w:p w14:paraId="5DD9F306" w14:textId="39E2CE78" w:rsidR="00720053" w:rsidRDefault="00C03B8F">
      <w:pPr>
        <w:tabs>
          <w:tab w:val="left" w:pos="0"/>
        </w:tabs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4D17B194" wp14:editId="5FBD82C0">
            <wp:extent cx="5943600" cy="454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F307" w14:textId="77777777" w:rsidR="00720053" w:rsidRDefault="00720053">
      <w:pPr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5DD9F308" w14:textId="77777777" w:rsidR="00720053" w:rsidRDefault="00720053">
      <w:pPr>
        <w:spacing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5DD9F309" w14:textId="4866BE41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Add the following code in your </w:t>
      </w:r>
      <w:r w:rsidR="00B635BD">
        <w:rPr>
          <w:rFonts w:ascii="Calibri" w:eastAsia="Calibri" w:hAnsi="Calibri" w:cs="Calibri"/>
          <w:color w:val="3F3F3F"/>
          <w:sz w:val="24"/>
          <w:szCs w:val="24"/>
        </w:rPr>
        <w:t>T</w:t>
      </w:r>
      <w:r>
        <w:rPr>
          <w:rFonts w:ascii="Calibri" w:eastAsia="Calibri" w:hAnsi="Calibri" w:cs="Calibri"/>
          <w:color w:val="3F3F3F"/>
          <w:sz w:val="24"/>
          <w:szCs w:val="24"/>
        </w:rPr>
        <w:t>erraform script where you define the provider and resources to launch an AWS EC2 instance:</w:t>
      </w:r>
    </w:p>
    <w:p w14:paraId="5DD9F30A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provider "aws" {</w:t>
      </w:r>
    </w:p>
    <w:p w14:paraId="5DD9F30B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access_key = "&lt;Your_Access_Key&gt;"</w:t>
      </w:r>
    </w:p>
    <w:p w14:paraId="5DD9F30C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secret_key = "&lt;Your_Secret_Key&gt;"</w:t>
      </w:r>
    </w:p>
    <w:p w14:paraId="5DD9F30D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token = "&lt;Your_Security_Token&gt;"</w:t>
      </w:r>
    </w:p>
    <w:p w14:paraId="5DD9F30E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region = "us-east-1"</w:t>
      </w:r>
    </w:p>
    <w:p w14:paraId="5DD9F30F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}</w:t>
      </w:r>
    </w:p>
    <w:p w14:paraId="5DD9F310" w14:textId="77777777" w:rsidR="00720053" w:rsidRDefault="00720053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5DD9F311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resource "aws_instance" "terraform_demo" {</w:t>
      </w:r>
    </w:p>
    <w:p w14:paraId="5DD9F312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ami = "ami-09e67e426f25ce0d7"</w:t>
      </w:r>
    </w:p>
    <w:p w14:paraId="5DD9F313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instance_type = "t2.micro"</w:t>
      </w:r>
    </w:p>
    <w:p w14:paraId="5DD9F314" w14:textId="77777777" w:rsidR="00720053" w:rsidRDefault="00B61C38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}</w:t>
      </w:r>
    </w:p>
    <w:p w14:paraId="5DD9F315" w14:textId="77777777" w:rsidR="00720053" w:rsidRDefault="00720053">
      <w:pPr>
        <w:jc w:val="both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5DD9F316" w14:textId="67D8E7B2" w:rsidR="00720053" w:rsidRPr="00DC2D68" w:rsidRDefault="00DC2D68">
      <w:pPr>
        <w:ind w:left="720"/>
        <w:jc w:val="both"/>
      </w:pPr>
      <w:r>
        <w:rPr>
          <w:noProof/>
        </w:rPr>
        <w:drawing>
          <wp:inline distT="0" distB="0" distL="0" distR="0" wp14:anchorId="073D81D7" wp14:editId="11373101">
            <wp:extent cx="5943600" cy="36163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F317" w14:textId="4A07F38D" w:rsidR="00720053" w:rsidRDefault="00B61C38" w:rsidP="00DC2D68">
      <w:pPr>
        <w:spacing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In the configuration mentioned above, mention the provider </w:t>
      </w:r>
      <w:r w:rsidR="0016098A">
        <w:rPr>
          <w:rFonts w:ascii="Calibri" w:eastAsia="Calibri" w:hAnsi="Calibri" w:cs="Calibri"/>
          <w:color w:val="3F3F3F"/>
          <w:sz w:val="24"/>
          <w:szCs w:val="24"/>
          <w:highlight w:val="white"/>
        </w:rPr>
        <w:t>as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AWS. Inside the provider, give AWS user credentials and regions where the instance must be launched.</w:t>
      </w:r>
    </w:p>
    <w:p w14:paraId="5DD9F318" w14:textId="0D5F9E87" w:rsidR="00720053" w:rsidRDefault="00B61C38" w:rsidP="00DC2D68">
      <w:pPr>
        <w:spacing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In resources, give</w:t>
      </w:r>
      <w:r w:rsidR="0072751C"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the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AMI details of Ubuntu and mention</w:t>
      </w:r>
      <w:r w:rsidR="0072751C"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the instance type</w:t>
      </w:r>
      <w:r w:rsidR="0072751C"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as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t2.micro</w:t>
      </w:r>
    </w:p>
    <w:p w14:paraId="5DD9F319" w14:textId="2E175206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Save and close the file</w:t>
      </w:r>
    </w:p>
    <w:p w14:paraId="5DD9F31A" w14:textId="3F6F56AE" w:rsidR="00720053" w:rsidRDefault="00B61C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You have successfully created your first </w:t>
      </w:r>
      <w:r w:rsidR="00B635BD">
        <w:rPr>
          <w:rFonts w:ascii="Calibri" w:eastAsia="Calibri" w:hAnsi="Calibri" w:cs="Calibri"/>
          <w:color w:val="262626"/>
          <w:sz w:val="24"/>
          <w:szCs w:val="24"/>
        </w:rPr>
        <w:t>T</w:t>
      </w:r>
      <w:r>
        <w:rPr>
          <w:rFonts w:ascii="Calibri" w:eastAsia="Calibri" w:hAnsi="Calibri" w:cs="Calibri"/>
          <w:color w:val="262626"/>
          <w:sz w:val="24"/>
          <w:szCs w:val="24"/>
        </w:rPr>
        <w:t>erraform script to launch a new AWS EC2 instance</w:t>
      </w:r>
    </w:p>
    <w:sectPr w:rsidR="0072005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BC46" w14:textId="77777777" w:rsidR="0032014C" w:rsidRDefault="0032014C">
      <w:pPr>
        <w:spacing w:line="240" w:lineRule="auto"/>
      </w:pPr>
      <w:r>
        <w:separator/>
      </w:r>
    </w:p>
  </w:endnote>
  <w:endnote w:type="continuationSeparator" w:id="0">
    <w:p w14:paraId="7E97A9A0" w14:textId="77777777" w:rsidR="0032014C" w:rsidRDefault="00320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F326" w14:textId="77777777" w:rsidR="00720053" w:rsidRDefault="00B61C38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5DD9F32B" wp14:editId="5DD9F32C">
          <wp:extent cx="12300173" cy="79420"/>
          <wp:effectExtent l="0" t="0" r="0" b="0"/>
          <wp:docPr id="8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208C" w14:textId="77777777" w:rsidR="0032014C" w:rsidRDefault="0032014C">
      <w:pPr>
        <w:spacing w:line="240" w:lineRule="auto"/>
      </w:pPr>
      <w:r>
        <w:separator/>
      </w:r>
    </w:p>
  </w:footnote>
  <w:footnote w:type="continuationSeparator" w:id="0">
    <w:p w14:paraId="6DA7A8DB" w14:textId="77777777" w:rsidR="0032014C" w:rsidRDefault="003201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F325" w14:textId="77777777" w:rsidR="00720053" w:rsidRDefault="00B61C38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DD9F327" wp14:editId="5DD9F328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1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DD9F329" wp14:editId="5DD9F32A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7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9B3"/>
    <w:multiLevelType w:val="multilevel"/>
    <w:tmpl w:val="2014F81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010130"/>
    <w:multiLevelType w:val="multilevel"/>
    <w:tmpl w:val="5652E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53"/>
    <w:rsid w:val="00016DE5"/>
    <w:rsid w:val="0003098D"/>
    <w:rsid w:val="0016098A"/>
    <w:rsid w:val="0032014C"/>
    <w:rsid w:val="00323FE0"/>
    <w:rsid w:val="003B5D45"/>
    <w:rsid w:val="00615DF6"/>
    <w:rsid w:val="00720053"/>
    <w:rsid w:val="0072751C"/>
    <w:rsid w:val="0086145B"/>
    <w:rsid w:val="00B14FB9"/>
    <w:rsid w:val="00B61C38"/>
    <w:rsid w:val="00B635BD"/>
    <w:rsid w:val="00C03B8F"/>
    <w:rsid w:val="00CC0A76"/>
    <w:rsid w:val="00DC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F2F4"/>
  <w15:docId w15:val="{DB2931B4-62AB-4F18-8596-A6943955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dOXr/YxpXVZyeCTWL5+CebkXA==">AMUW2mUFHpnjMEMeU8YWUq0nKit9KDt76LrTwMK1fVSdBSeM/X80zDu4KvymyrqRoDbSOwVlwspr3w0h9xghdOoLlXGKlrRP8ta1lW8oKYUXL1qdwRU8qBOQ+cM8qNqE8wUydkBtajJd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F3FD9-5487-4169-8306-793DDBD2A8AA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E609D18-3499-4FBA-B142-6211B030DC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C2D7BF-A72B-4500-9B3F-0BF969A21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10</dc:title>
  <dc:creator>Abhisek Chopdar</dc:creator>
  <cp:lastModifiedBy>Deepanshu Kachhwaha</cp:lastModifiedBy>
  <cp:revision>13</cp:revision>
  <dcterms:created xsi:type="dcterms:W3CDTF">2020-06-09T05:25:00Z</dcterms:created>
  <dcterms:modified xsi:type="dcterms:W3CDTF">2022-02-16T22:05:00Z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