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84FF" w14:textId="28F48A3B" w:rsidR="00286BD1" w:rsidRPr="00B95624" w:rsidRDefault="00362A24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bookmarkStart w:id="0" w:name="_heading=h.gjdgxs" w:colFirst="0" w:colLast="0"/>
      <w:bookmarkEnd w:id="0"/>
      <w:r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Lesson </w:t>
      </w:r>
      <w:r w:rsidR="00245A51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11</w:t>
      </w:r>
      <w:r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Demo </w:t>
      </w:r>
      <w:r w:rsidR="00245A51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2</w:t>
      </w:r>
    </w:p>
    <w:bookmarkStart w:id="1" w:name="_heading=h.oq5xlf927bvj" w:colFirst="0" w:colLast="0"/>
    <w:bookmarkEnd w:id="1"/>
    <w:p w14:paraId="62370ED0" w14:textId="43D720C6" w:rsidR="00286BD1" w:rsidRPr="00B95624" w:rsidRDefault="00362A24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 w:rsidRPr="00B95624">
        <w:rPr>
          <w:rFonts w:asciiTheme="majorHAnsi" w:hAnsiTheme="majorHAnsi" w:cstheme="majorHAnsi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508804FD" wp14:editId="0D344FCE">
                <wp:simplePos x="0" y="0"/>
                <wp:positionH relativeFrom="column">
                  <wp:posOffset>-101599</wp:posOffset>
                </wp:positionH>
                <wp:positionV relativeFrom="paragraph">
                  <wp:posOffset>426720</wp:posOffset>
                </wp:positionV>
                <wp:extent cx="6186488" cy="1437795"/>
                <wp:effectExtent l="0" t="0" r="0" b="0"/>
                <wp:wrapSquare wrapText="bothSides" distT="45720" distB="45720" distL="114300" distR="114300"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9250" y="3214650"/>
                          <a:ext cx="4993500" cy="113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A7A980" w14:textId="1FF1ADE5" w:rsidR="00286BD1" w:rsidRDefault="00362A2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981D8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perform terraform dynamic blocks to deploy EC2 instance</w:t>
                            </w:r>
                          </w:p>
                          <w:p w14:paraId="0D1E8758" w14:textId="77777777" w:rsidR="00286BD1" w:rsidRDefault="00286BD1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73AE78D" w14:textId="1E9B4FB8" w:rsidR="00286BD1" w:rsidRDefault="00362A24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FE26D4" w:rsidRPr="00FE26D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You need to have Python 2.7 or higher, a minimum of 8 GB RAM, and an SSH or SCP communicator.</w:t>
                            </w:r>
                          </w:p>
                          <w:p w14:paraId="28511E93" w14:textId="4B0EBAA7" w:rsidR="00CA58FF" w:rsidRDefault="00CA58FF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</w:p>
                          <w:p w14:paraId="0F1B7CED" w14:textId="08570FD2" w:rsidR="00CA58FF" w:rsidRPr="00CA58FF" w:rsidRDefault="00CA58FF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 xml:space="preserve">Tools </w:t>
                            </w:r>
                            <w:r w:rsidR="003506C5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 xml:space="preserve">equired: </w:t>
                            </w:r>
                            <w:r w:rsidRPr="00CA58F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Ansible and </w:t>
                            </w:r>
                            <w:r w:rsidR="00E4744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terraform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804FD" id="Rectangle 36" o:spid="_x0000_s1026" style="position:absolute;left:0;text-align:left;margin-left:-8pt;margin-top:33.6pt;width:487.15pt;height:113.2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AA7A980" w14:textId="1FF1ADE5" w:rsidR="00286BD1" w:rsidRDefault="00362A2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</w:t>
                      </w:r>
                      <w:r w:rsidR="00981D8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perform terraform dynamic blocks to deploy EC2 instance</w:t>
                      </w:r>
                    </w:p>
                    <w:p w14:paraId="0D1E8758" w14:textId="77777777" w:rsidR="00286BD1" w:rsidRDefault="00286BD1">
                      <w:pPr>
                        <w:spacing w:line="258" w:lineRule="auto"/>
                        <w:textDirection w:val="btLr"/>
                      </w:pPr>
                    </w:p>
                    <w:p w14:paraId="673AE78D" w14:textId="1E9B4FB8" w:rsidR="00286BD1" w:rsidRDefault="00362A24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FE26D4" w:rsidRPr="00FE26D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You need to have Python 2.7 or higher, a minimum of 8 GB RAM, and an SSH or SCP communicator.</w:t>
                      </w:r>
                    </w:p>
                    <w:p w14:paraId="28511E93" w14:textId="4B0EBAA7" w:rsidR="00CA58FF" w:rsidRDefault="00CA58FF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</w:p>
                    <w:p w14:paraId="0F1B7CED" w14:textId="08570FD2" w:rsidR="00CA58FF" w:rsidRPr="00CA58FF" w:rsidRDefault="00CA58FF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 xml:space="preserve">Tools </w:t>
                      </w:r>
                      <w:r w:rsidR="003506C5"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>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 xml:space="preserve">equired: </w:t>
                      </w:r>
                      <w:r w:rsidRPr="00CA58F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Ansible and </w:t>
                      </w:r>
                      <w:r w:rsidR="00E4744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terraform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FA39E0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Terraform </w:t>
      </w:r>
      <w:r w:rsidR="203B0207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D</w:t>
      </w:r>
      <w:r w:rsidR="00245A51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ynamic </w:t>
      </w:r>
      <w:r w:rsidR="3020BB3A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B</w:t>
      </w:r>
      <w:r w:rsidR="00245A51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locks</w:t>
      </w:r>
      <w:r w:rsidR="00245A51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</w:t>
      </w:r>
      <w:r w:rsidR="00FA39E0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to </w:t>
      </w:r>
      <w:r w:rsidR="3AA83590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D</w:t>
      </w:r>
      <w:r w:rsidR="00FA39E0" w:rsidRPr="00B95624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eploy</w:t>
      </w:r>
      <w:r w:rsidR="00FA39E0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</w:t>
      </w:r>
      <w:r w:rsidR="00175B5B" w:rsidRPr="00B9562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EC2 Instance</w:t>
      </w:r>
    </w:p>
    <w:p w14:paraId="75403C24" w14:textId="77777777" w:rsidR="00286BD1" w:rsidRPr="00B95624" w:rsidRDefault="00286BD1">
      <w:p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89A9674" w14:textId="5FC9C994" w:rsidR="00696C00" w:rsidRPr="00B95624" w:rsidRDefault="00362A24">
      <w:pPr>
        <w:spacing w:after="200"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Steps to be followed:</w:t>
      </w:r>
    </w:p>
    <w:p w14:paraId="500BE45C" w14:textId="6CA636D7" w:rsidR="00696C00" w:rsidRPr="00B95624" w:rsidRDefault="4A25A306">
      <w:pPr>
        <w:numPr>
          <w:ilvl w:val="0"/>
          <w:numId w:val="1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Copying</w:t>
      </w:r>
      <w:r w:rsidR="00696C00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VPC ID</w:t>
      </w:r>
    </w:p>
    <w:p w14:paraId="6C70DE0A" w14:textId="5B470EB4" w:rsidR="00286BD1" w:rsidRPr="00B95624" w:rsidRDefault="001F1F4B">
      <w:pPr>
        <w:numPr>
          <w:ilvl w:val="0"/>
          <w:numId w:val="1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Creating a </w:t>
      </w:r>
      <w:r w:rsidR="005F789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terraform main file</w:t>
      </w:r>
    </w:p>
    <w:p w14:paraId="1923043E" w14:textId="5568668F" w:rsidR="00F66DDB" w:rsidRPr="00B95624" w:rsidRDefault="00A44D3E" w:rsidP="00F66DDB">
      <w:pPr>
        <w:numPr>
          <w:ilvl w:val="0"/>
          <w:numId w:val="1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Executing </w:t>
      </w:r>
      <w:r w:rsidR="0050097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main file</w:t>
      </w:r>
    </w:p>
    <w:p w14:paraId="2744E9CC" w14:textId="4057E5C9" w:rsidR="00F75FC9" w:rsidRPr="00B95624" w:rsidRDefault="000D79F5" w:rsidP="00F75FC9">
      <w:pPr>
        <w:numPr>
          <w:ilvl w:val="0"/>
          <w:numId w:val="1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Verifying</w:t>
      </w:r>
      <w:r w:rsidR="00425DFF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5E197CC2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rules</w:t>
      </w:r>
      <w:r w:rsidR="00F75FC9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creation</w:t>
      </w:r>
    </w:p>
    <w:p w14:paraId="4921B0CF" w14:textId="77777777" w:rsidR="00F66DDB" w:rsidRPr="00B95624" w:rsidRDefault="00F66DDB" w:rsidP="00F66DDB">
      <w:p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234C251" w14:textId="27DF3D6C" w:rsidR="00696C00" w:rsidRPr="00B95624" w:rsidRDefault="00696C00" w:rsidP="00696C00">
      <w:p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Step 1: </w:t>
      </w:r>
      <w:r w:rsidR="386BE464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Copying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 VPC ID</w:t>
      </w:r>
    </w:p>
    <w:p w14:paraId="590DD1C1" w14:textId="62109D05" w:rsidR="00696C00" w:rsidRPr="00B95624" w:rsidRDefault="00177AB4" w:rsidP="00696C00">
      <w:pPr>
        <w:pStyle w:val="ListParagraph"/>
        <w:numPr>
          <w:ilvl w:val="1"/>
          <w:numId w:val="7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G</w:t>
      </w:r>
      <w:r w:rsidR="5C7E76A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o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to </w:t>
      </w:r>
      <w:r w:rsidR="70630DCD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AWS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console and search for VPC in </w:t>
      </w:r>
      <w:r w:rsidR="0050097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search box and click on it:</w:t>
      </w:r>
    </w:p>
    <w:p w14:paraId="7E181928" w14:textId="77777777" w:rsidR="00177AB4" w:rsidRPr="00B95624" w:rsidRDefault="00177AB4" w:rsidP="00177AB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BFEB424" w14:textId="745ABA7A" w:rsidR="00177AB4" w:rsidRPr="00B95624" w:rsidRDefault="00177AB4" w:rsidP="00177AB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57B0DDD1" wp14:editId="2D3A8909">
            <wp:extent cx="5943600" cy="29565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6F8" w14:textId="77777777" w:rsidR="00177AB4" w:rsidRPr="00B95624" w:rsidRDefault="00177AB4" w:rsidP="00177AB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A482E77" w14:textId="0849725A" w:rsidR="00177AB4" w:rsidRPr="00B95624" w:rsidRDefault="00EA54F4" w:rsidP="00177AB4">
      <w:pPr>
        <w:pStyle w:val="ListParagraph"/>
        <w:numPr>
          <w:ilvl w:val="1"/>
          <w:numId w:val="7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the left tab, click on </w:t>
      </w:r>
      <w:r w:rsidRPr="00B9562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Your VPCs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and then copy your main VPC id</w:t>
      </w:r>
      <w:r w:rsidR="00331D5D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and save it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</w:p>
    <w:p w14:paraId="3446987E" w14:textId="77777777" w:rsidR="00EA54F4" w:rsidRPr="00B95624" w:rsidRDefault="00EA54F4" w:rsidP="00EA54F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B0D36FC" w14:textId="3D1C0BF2" w:rsidR="00EA54F4" w:rsidRPr="00B95624" w:rsidRDefault="00331D5D" w:rsidP="00EA54F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78032A76" wp14:editId="702CAEA3">
            <wp:extent cx="5943600" cy="2860675"/>
            <wp:effectExtent l="19050" t="19050" r="19050" b="158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8B6F6" w14:textId="77777777" w:rsidR="00331D5D" w:rsidRPr="00B95624" w:rsidRDefault="00331D5D" w:rsidP="00EA54F4">
      <w:pPr>
        <w:pStyle w:val="ListParagraph"/>
        <w:spacing w:after="200" w:line="240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BE72D15" w14:textId="203BAAF0" w:rsidR="00286BD1" w:rsidRPr="00B95624" w:rsidRDefault="00362A24" w:rsidP="00F66DDB">
      <w:p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Step </w:t>
      </w:r>
      <w:r w:rsidR="00696C00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2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: </w:t>
      </w:r>
      <w:r w:rsidR="00502E93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Creating a variable file</w:t>
      </w:r>
    </w:p>
    <w:p w14:paraId="6BDAD6A0" w14:textId="4F5BA36A" w:rsidR="00836B9A" w:rsidRPr="00B95624" w:rsidRDefault="00362A24" w:rsidP="00696C00">
      <w:pPr>
        <w:numPr>
          <w:ilvl w:val="1"/>
          <w:numId w:val="2"/>
        </w:num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Create </w:t>
      </w:r>
      <w:r w:rsidR="00783A5C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="00F25975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main file using</w:t>
      </w:r>
      <w:r w:rsidR="0050097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the</w:t>
      </w:r>
      <w:r w:rsidR="00F25975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below command</w:t>
      </w:r>
      <w:r w:rsidR="00783A5C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</w:p>
    <w:p w14:paraId="63E84890" w14:textId="63968217" w:rsidR="00286BD1" w:rsidRPr="00B95624" w:rsidRDefault="00057DCA" w:rsidP="00F25975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</w:t>
      </w:r>
      <w:r w:rsidR="00396D21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udo nano main.tf</w:t>
      </w:r>
    </w:p>
    <w:p w14:paraId="7A284425" w14:textId="2760D0C7" w:rsidR="00C01A9C" w:rsidRPr="00B95624" w:rsidRDefault="00B24A19" w:rsidP="603ED2EA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48362E7F" wp14:editId="1EE6CB67">
            <wp:extent cx="5943600" cy="29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3B31" w14:textId="6D43A593" w:rsidR="00502E93" w:rsidRPr="00B95624" w:rsidRDefault="004D6B05" w:rsidP="004D6B05">
      <w:pPr>
        <w:pStyle w:val="ListParagraph"/>
        <w:numPr>
          <w:ilvl w:val="1"/>
          <w:numId w:val="2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Enter the following code in the </w:t>
      </w:r>
      <w:r w:rsidR="00396D21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main.tf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file:</w:t>
      </w:r>
    </w:p>
    <w:p w14:paraId="2B8D2F54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provider "aws" {</w:t>
      </w:r>
    </w:p>
    <w:p w14:paraId="625D61DC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</w:p>
    <w:p w14:paraId="3380258A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region     = "us-east-1"</w:t>
      </w:r>
    </w:p>
    <w:p w14:paraId="562CF932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660D9BE" w14:textId="61647F1D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access_key = " your_aws_access_key_here 2"</w:t>
      </w:r>
    </w:p>
    <w:p w14:paraId="1C8E1B0D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2B09113" w14:textId="62570B25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secret_key = "your_aws_</w:t>
      </w:r>
      <w:r w:rsidR="0090236E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secret_key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_here"</w:t>
      </w:r>
    </w:p>
    <w:p w14:paraId="6DA119CC" w14:textId="10177AB8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token = “</w:t>
      </w:r>
      <w:r w:rsidR="0090236E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your_aws_token_here”</w:t>
      </w:r>
    </w:p>
    <w:p w14:paraId="1ABA4718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7746183E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71CE906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locals {</w:t>
      </w:r>
    </w:p>
    <w:p w14:paraId="0B24779B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ingress_rules = [{</w:t>
      </w:r>
    </w:p>
    <w:p w14:paraId="110D226B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port        = 443</w:t>
      </w:r>
    </w:p>
    <w:p w14:paraId="3FEE23AF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description = "Port 443"</w:t>
      </w:r>
    </w:p>
    <w:p w14:paraId="2DDBCEFC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},</w:t>
      </w:r>
    </w:p>
    <w:p w14:paraId="64A06E4A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{</w:t>
      </w:r>
    </w:p>
    <w:p w14:paraId="79B3F76D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port        = 80</w:t>
      </w:r>
    </w:p>
    <w:p w14:paraId="08281C0B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description = "Port 80"</w:t>
      </w:r>
    </w:p>
    <w:p w14:paraId="05C886D3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}]</w:t>
      </w:r>
    </w:p>
    <w:p w14:paraId="78E9024C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1E0A1FE9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057702B1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resource "aws_security_group" "main" {</w:t>
      </w:r>
    </w:p>
    <w:p w14:paraId="41AEF9FF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name   = "foo"</w:t>
      </w:r>
    </w:p>
    <w:p w14:paraId="70B9803A" w14:textId="4569039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 xml:space="preserve">vpc_id = </w:t>
      </w:r>
      <w:r w:rsidR="00331D5D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“</w:t>
      </w:r>
      <w:r w:rsidR="007C0024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your_aws_vpc_id here”</w:t>
      </w:r>
    </w:p>
    <w:p w14:paraId="1779340C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FCE7752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dynamic "ingress" {</w:t>
      </w:r>
    </w:p>
    <w:p w14:paraId="4EC438CA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for_each = local.ingress_rules</w:t>
      </w:r>
    </w:p>
    <w:p w14:paraId="58C37978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E17D37F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content {</w:t>
      </w:r>
    </w:p>
    <w:p w14:paraId="5319A659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description = ingress.value.description</w:t>
      </w:r>
    </w:p>
    <w:p w14:paraId="1A0F7DCD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from_port   = ingress.value.port</w:t>
      </w:r>
    </w:p>
    <w:p w14:paraId="5F59D04D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to_port     = ingress.value.port</w:t>
      </w:r>
    </w:p>
    <w:p w14:paraId="139907F8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protocol    = "tcp"</w:t>
      </w:r>
    </w:p>
    <w:p w14:paraId="70D38171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cidr_blocks = ["0.0.0.0/0"]</w:t>
      </w:r>
    </w:p>
    <w:p w14:paraId="7D19CFC5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</w:t>
      </w:r>
    </w:p>
    <w:p w14:paraId="6244C55B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</w:t>
      </w:r>
    </w:p>
    <w:p w14:paraId="03541997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lastRenderedPageBreak/>
        <w:tab/>
        <w:t>/*</w:t>
      </w:r>
    </w:p>
    <w:p w14:paraId="4C666E0D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ingress {</w:t>
      </w:r>
    </w:p>
    <w:p w14:paraId="1098CB69" w14:textId="79ABD40E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description = "ajsec bar"</w:t>
      </w:r>
    </w:p>
    <w:p w14:paraId="50C027BA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from_port   = 443</w:t>
      </w:r>
    </w:p>
    <w:p w14:paraId="76C0E754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to_port     = 443</w:t>
      </w:r>
    </w:p>
    <w:p w14:paraId="61777CC5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protocol    = "tcp"</w:t>
      </w:r>
    </w:p>
    <w:p w14:paraId="3FFA8A20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cidr_blocks = ["0.0.0.0/0"]</w:t>
      </w:r>
    </w:p>
    <w:p w14:paraId="0991D16F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</w:t>
      </w:r>
    </w:p>
    <w:p w14:paraId="3A1C40B4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*/</w:t>
      </w:r>
    </w:p>
    <w:p w14:paraId="68EB07C3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B95C3E5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tags = {</w:t>
      </w:r>
    </w:p>
    <w:p w14:paraId="5B88EBED" w14:textId="0D687028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Name = "one security group"</w:t>
      </w:r>
    </w:p>
    <w:p w14:paraId="2ECFC4BB" w14:textId="77777777" w:rsidR="00D827C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ab/>
        <w:t>}</w:t>
      </w:r>
    </w:p>
    <w:p w14:paraId="795DC952" w14:textId="73BB0768" w:rsidR="006F5CEC" w:rsidRPr="00B95624" w:rsidRDefault="00D827CC" w:rsidP="00D827CC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}</w:t>
      </w:r>
    </w:p>
    <w:p w14:paraId="1BADD72B" w14:textId="65493959" w:rsidR="00194493" w:rsidRPr="00B95624" w:rsidRDefault="00980BE1" w:rsidP="00A44D3E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4529E89E" wp14:editId="3806C0AB">
            <wp:extent cx="5943600" cy="38709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C4C2" w14:textId="694E6652" w:rsidR="00044C43" w:rsidRPr="00B95624" w:rsidRDefault="00044C43" w:rsidP="00044C43">
      <w:pPr>
        <w:spacing w:after="160" w:line="259" w:lineRule="auto"/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lastRenderedPageBreak/>
        <w:t>Paste your VPC ID in place of vpc_id</w:t>
      </w:r>
    </w:p>
    <w:p w14:paraId="2486280D" w14:textId="7FB85657" w:rsidR="00764D1C" w:rsidRPr="00B95624" w:rsidRDefault="00AD7A79" w:rsidP="00764D1C">
      <w:pPr>
        <w:spacing w:after="160" w:line="259" w:lineRule="auto"/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BD69" wp14:editId="31621E7D">
                <wp:simplePos x="0" y="0"/>
                <wp:positionH relativeFrom="margin">
                  <wp:align>left</wp:align>
                </wp:positionH>
                <wp:positionV relativeFrom="paragraph">
                  <wp:posOffset>272415</wp:posOffset>
                </wp:positionV>
                <wp:extent cx="582930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D0FB5" w14:textId="4CAB1A89" w:rsidR="00AD7A79" w:rsidRPr="00AD7A79" w:rsidRDefault="00AD7A79" w:rsidP="00AD7A79">
                            <w:pPr>
                              <w:spacing w:after="160" w:line="259" w:lineRule="auto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Make sure to replace </w:t>
                            </w:r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access_key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secret_key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, and </w:t>
                            </w:r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toke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n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with your AWS credentials.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ABD69" id="Rectangle 2" o:spid="_x0000_s1027" style="position:absolute;left:0;text-align:left;margin-left:0;margin-top:21.45pt;width:459pt;height:2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" filled="f" strokecolor="black [3213]">
                <v:textbox>
                  <w:txbxContent>
                    <w:p w14:paraId="58FD0FB5" w14:textId="4CAB1A89" w:rsidR="00AD7A79" w:rsidRPr="00AD7A79" w:rsidRDefault="00AD7A79" w:rsidP="00AD7A79">
                      <w:pPr>
                        <w:spacing w:after="160" w:line="259" w:lineRule="auto"/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Note: 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 xml:space="preserve">Make sure to replace </w:t>
                      </w:r>
                      <w:proofErr w:type="spellStart"/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access_key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secret_key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, and </w:t>
                      </w:r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toke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n 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>with your AWS credentials</w:t>
                      </w: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4ABF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Press Ctrl</w:t>
      </w:r>
      <w:r w:rsidR="00C02E84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4C4ABF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+</w:t>
      </w:r>
      <w:r w:rsidR="00C02E84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4C4ABF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X, then </w:t>
      </w:r>
      <w:r w:rsidR="00C02E84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Y</w:t>
      </w:r>
      <w:r w:rsidR="004C4ABF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, and enter</w:t>
      </w:r>
    </w:p>
    <w:p w14:paraId="62B9D10A" w14:textId="2FB3AFC7" w:rsidR="00AD7A79" w:rsidRPr="00B95624" w:rsidRDefault="00AD7A79" w:rsidP="00764D1C">
      <w:pPr>
        <w:spacing w:after="160" w:line="259" w:lineRule="auto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</w:p>
    <w:p w14:paraId="3BF46DE8" w14:textId="77777777" w:rsidR="00AD7A79" w:rsidRPr="00B95624" w:rsidRDefault="00AD7A79" w:rsidP="00764D1C">
      <w:pPr>
        <w:spacing w:after="160" w:line="259" w:lineRule="auto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</w:p>
    <w:p w14:paraId="48B61B1F" w14:textId="1C386E84" w:rsidR="00764D1C" w:rsidRPr="00B95624" w:rsidRDefault="00764D1C" w:rsidP="00764D1C">
      <w:pPr>
        <w:spacing w:after="160" w:line="259" w:lineRule="auto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Step 2</w:t>
      </w:r>
      <w:r w:rsidR="00601BD6" w:rsidRPr="00B95624">
        <w:rPr>
          <w:rFonts w:asciiTheme="majorHAnsi" w:hAnsiTheme="majorHAnsi" w:cstheme="majorHAnsi"/>
        </w:rPr>
        <w:t xml:space="preserve">: 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Executing </w:t>
      </w:r>
      <w:r w:rsidR="0050097A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the 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main file</w:t>
      </w:r>
    </w:p>
    <w:p w14:paraId="4BAE89DD" w14:textId="7170F4F1" w:rsidR="00601BD6" w:rsidRPr="00B95624" w:rsidRDefault="00FC2EA4" w:rsidP="0090236E">
      <w:pPr>
        <w:pStyle w:val="ListParagraph"/>
        <w:numPr>
          <w:ilvl w:val="0"/>
          <w:numId w:val="6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Initiate the terraform using </w:t>
      </w:r>
      <w:r w:rsidR="0050097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below command:</w:t>
      </w:r>
    </w:p>
    <w:p w14:paraId="25A0E715" w14:textId="27AAC13A" w:rsidR="008865CF" w:rsidRPr="00B95624" w:rsidRDefault="008865CF" w:rsidP="008865CF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t</w:t>
      </w:r>
      <w:r w:rsidR="00FC2EA4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erraform init</w:t>
      </w:r>
    </w:p>
    <w:p w14:paraId="345F761B" w14:textId="12D651B2" w:rsidR="00836B9A" w:rsidRPr="00B95624" w:rsidRDefault="00E02645" w:rsidP="00836B9A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4308DB9A" wp14:editId="6CB52EA5">
            <wp:extent cx="5943600" cy="31007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FE93" w14:textId="77777777" w:rsidR="00AD7A79" w:rsidRPr="00B95624" w:rsidRDefault="00AD7A79" w:rsidP="00836B9A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EF16155" w14:textId="1D1ED4AF" w:rsidR="00AD7A79" w:rsidRPr="00B95624" w:rsidRDefault="00A828E6" w:rsidP="00AD7A79">
      <w:pPr>
        <w:pStyle w:val="ListParagraph"/>
        <w:numPr>
          <w:ilvl w:val="0"/>
          <w:numId w:val="6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Now use the below command to set the environment</w:t>
      </w:r>
      <w:r w:rsidR="00AD7A79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</w:p>
    <w:p w14:paraId="2CB2BC5F" w14:textId="44625631" w:rsidR="00764D1C" w:rsidRPr="00B95624" w:rsidRDefault="00A828E6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terraform plan</w:t>
      </w:r>
    </w:p>
    <w:p w14:paraId="29F57A6F" w14:textId="570F0DF5" w:rsidR="00C73B32" w:rsidRPr="00B95624" w:rsidRDefault="00EB420E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79751A2" wp14:editId="01290853">
            <wp:extent cx="5943600" cy="25031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AAF" w14:textId="37E78B99" w:rsidR="00C171AD" w:rsidRPr="00B95624" w:rsidRDefault="00403B6E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48E34273" wp14:editId="1E0CE09C">
            <wp:extent cx="5943600" cy="258381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20CE" w14:textId="77777777" w:rsidR="004A79FB" w:rsidRPr="00B95624" w:rsidRDefault="004A79FB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037EAC5" w14:textId="005F7ED7" w:rsidR="00AD7A79" w:rsidRPr="00B95624" w:rsidRDefault="004A79FB" w:rsidP="00AD7A79">
      <w:pPr>
        <w:pStyle w:val="ListParagraph"/>
        <w:numPr>
          <w:ilvl w:val="0"/>
          <w:numId w:val="6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Now use apply command to make the changes</w:t>
      </w:r>
      <w:r w:rsidR="00DA139C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and enter yes in the value section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</w:p>
    <w:p w14:paraId="7108462F" w14:textId="77777777" w:rsidR="004A79FB" w:rsidRPr="00B95624" w:rsidRDefault="004A79FB" w:rsidP="004A79FB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terraform apply</w:t>
      </w:r>
    </w:p>
    <w:p w14:paraId="657A77FD" w14:textId="20C6C760" w:rsidR="00A828E6" w:rsidRPr="00B95624" w:rsidRDefault="00BC1D85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04DB7A9B" wp14:editId="3D043E7E">
            <wp:extent cx="5943600" cy="24930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D12" w14:textId="4BB14D42" w:rsidR="007619B8" w:rsidRPr="00B95624" w:rsidRDefault="000878B0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EDAB6D" wp14:editId="5A1849EA">
            <wp:extent cx="5943600" cy="218630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D107" w14:textId="77777777" w:rsidR="00BF2F5E" w:rsidRPr="00B95624" w:rsidRDefault="00BF2F5E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B5B5AF9" w14:textId="759CA6F0" w:rsidR="00BF2F5E" w:rsidRPr="00B95624" w:rsidRDefault="00BF2F5E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Multiple rules </w:t>
      </w:r>
      <w:r w:rsidR="144C67A7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have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been created using dynamic block.</w:t>
      </w:r>
    </w:p>
    <w:p w14:paraId="627EF856" w14:textId="77777777" w:rsidR="007619B8" w:rsidRPr="00B95624" w:rsidRDefault="007619B8" w:rsidP="00A828E6">
      <w:pPr>
        <w:pStyle w:val="ListParagraph"/>
        <w:spacing w:after="160" w:line="259" w:lineRule="auto"/>
        <w:ind w:left="43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F428527" w14:textId="424F1943" w:rsidR="00F66DDB" w:rsidRPr="00B95624" w:rsidRDefault="00F66DDB" w:rsidP="00F66DDB">
      <w:pPr>
        <w:spacing w:after="160" w:line="259" w:lineRule="auto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Step </w:t>
      </w:r>
      <w:r w:rsidR="00764D1C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3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: </w:t>
      </w:r>
      <w:r w:rsidR="000D79F5" w:rsidRPr="00B9562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Verifying rules creation</w:t>
      </w:r>
    </w:p>
    <w:p w14:paraId="5E1A4D71" w14:textId="77FBBC4E" w:rsidR="004D6B05" w:rsidRPr="00B95624" w:rsidRDefault="00D36257" w:rsidP="00F66DDB">
      <w:pPr>
        <w:pStyle w:val="ListParagraph"/>
        <w:numPr>
          <w:ilvl w:val="1"/>
          <w:numId w:val="3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Go to </w:t>
      </w:r>
      <w:r w:rsidR="00BF2F5E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AWS console and search for </w:t>
      </w:r>
      <w:r w:rsidR="00133745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EC2 in the search box and click on it:</w:t>
      </w:r>
    </w:p>
    <w:p w14:paraId="6FF6C884" w14:textId="02EFB414" w:rsidR="00133745" w:rsidRPr="00B95624" w:rsidRDefault="00133745" w:rsidP="00133745">
      <w:pPr>
        <w:pStyle w:val="ListParagraph"/>
        <w:spacing w:after="160" w:line="259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40DC0C8D" wp14:editId="1C6391D2">
            <wp:extent cx="5943600" cy="25463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CC9" w14:textId="77777777" w:rsidR="005A69CC" w:rsidRPr="00B95624" w:rsidRDefault="005A69CC" w:rsidP="00133745">
      <w:pPr>
        <w:pStyle w:val="ListParagraph"/>
        <w:spacing w:after="160" w:line="259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FB7BE2F" w14:textId="78656E39" w:rsidR="002E0720" w:rsidRPr="00B95624" w:rsidRDefault="005A69CC" w:rsidP="002E0720">
      <w:pPr>
        <w:pStyle w:val="ListParagraph"/>
        <w:numPr>
          <w:ilvl w:val="1"/>
          <w:numId w:val="3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the left tab, click on </w:t>
      </w:r>
      <w:r w:rsidR="00527A12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ecurity </w:t>
      </w:r>
      <w:r w:rsidR="00527A12"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G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roups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and check if security group has been created:</w:t>
      </w:r>
    </w:p>
    <w:p w14:paraId="007C727D" w14:textId="4708122D" w:rsidR="002E0720" w:rsidRPr="00B95624" w:rsidRDefault="002E0720" w:rsidP="002E0720">
      <w:pPr>
        <w:pStyle w:val="ListParagraph"/>
        <w:numPr>
          <w:ilvl w:val="1"/>
          <w:numId w:val="3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Click on that security group:</w:t>
      </w:r>
    </w:p>
    <w:p w14:paraId="0ACD67D0" w14:textId="77E9113E" w:rsidR="00044DC1" w:rsidRPr="00B95624" w:rsidRDefault="00F83EB0" w:rsidP="603ED2EA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47733B" wp14:editId="1D54E3AE">
            <wp:extent cx="5943600" cy="2646045"/>
            <wp:effectExtent l="19050" t="19050" r="19050" b="209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E0B4" w14:textId="1C6B518D" w:rsidR="004063EB" w:rsidRPr="00B95624" w:rsidRDefault="004063EB" w:rsidP="004063EB">
      <w:pPr>
        <w:pStyle w:val="ListParagraph"/>
        <w:numPr>
          <w:ilvl w:val="1"/>
          <w:numId w:val="3"/>
        </w:numPr>
        <w:spacing w:after="160" w:line="259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Scroll down and you can see the multiple rules are created using a single dynamic block rather than creating </w:t>
      </w:r>
      <w:r w:rsidR="00F6490A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an 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ingress rule for each inbound:</w:t>
      </w:r>
    </w:p>
    <w:p w14:paraId="61B52B47" w14:textId="2FBCA4BC" w:rsidR="00294EDE" w:rsidRPr="00B95624" w:rsidRDefault="00294EDE" w:rsidP="603ED2EA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B95624">
        <w:rPr>
          <w:rFonts w:asciiTheme="majorHAnsi" w:hAnsiTheme="majorHAnsi" w:cstheme="majorHAnsi"/>
          <w:noProof/>
        </w:rPr>
        <w:drawing>
          <wp:inline distT="0" distB="0" distL="0" distR="0" wp14:anchorId="73088DFF" wp14:editId="4BD843D9">
            <wp:extent cx="5943600" cy="2334260"/>
            <wp:effectExtent l="19050" t="19050" r="19050" b="279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CAC18" w14:textId="34912E88" w:rsidR="004063EB" w:rsidRPr="00B95624" w:rsidRDefault="004063EB" w:rsidP="004063EB">
      <w:pPr>
        <w:pStyle w:val="ListParagraph"/>
        <w:spacing w:after="160" w:line="259" w:lineRule="auto"/>
        <w:ind w:left="792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You will be able to see multiple ports being created (80 and 443) using a single dynamic block.</w:t>
      </w:r>
    </w:p>
    <w:p w14:paraId="51F8CAC7" w14:textId="5DA6CABD" w:rsidR="00286BD1" w:rsidRPr="00B95624" w:rsidRDefault="00286BD1" w:rsidP="603ED2EA">
      <w:pPr>
        <w:spacing w:after="160" w:line="259" w:lineRule="auto"/>
        <w:ind w:left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  <w:lang w:val="en-US"/>
        </w:rPr>
      </w:pPr>
    </w:p>
    <w:p w14:paraId="4CF958D5" w14:textId="6F273639" w:rsidR="00CB55CA" w:rsidRPr="00B95624" w:rsidRDefault="00A3765C" w:rsidP="603ED2EA">
      <w:pPr>
        <w:spacing w:after="160" w:line="259" w:lineRule="auto"/>
        <w:ind w:left="720"/>
        <w:rPr>
          <w:rFonts w:asciiTheme="majorHAnsi" w:eastAsia="Calibri" w:hAnsiTheme="majorHAnsi" w:cstheme="majorHAnsi"/>
          <w:color w:val="3F3F3F"/>
          <w:sz w:val="24"/>
          <w:szCs w:val="24"/>
          <w:lang w:val="en-US"/>
        </w:rPr>
      </w:pP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This is the use of </w:t>
      </w:r>
      <w:r w:rsidR="00A92C65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dynamic block</w:t>
      </w:r>
      <w:r w:rsidR="004063EB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. Y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ou can create multiple ingress rules using </w:t>
      </w:r>
      <w:r w:rsidR="008C06ED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 </w:t>
      </w:r>
      <w:r w:rsidRPr="00B95624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for_each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loop with </w:t>
      </w:r>
      <w:r w:rsidR="008C06ED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a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Pr="00B95624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dynamic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37E95692"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block</w:t>
      </w:r>
      <w:r w:rsidRPr="00B95624">
        <w:rPr>
          <w:rFonts w:asciiTheme="majorHAnsi" w:eastAsia="Calibri" w:hAnsiTheme="majorHAnsi" w:cstheme="majorHAnsi"/>
          <w:color w:val="3F3F3F"/>
          <w:sz w:val="24"/>
          <w:szCs w:val="24"/>
        </w:rPr>
        <w:t>.</w:t>
      </w:r>
    </w:p>
    <w:sectPr w:rsidR="00CB55CA" w:rsidRPr="00B9562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4E3A1" w14:textId="77777777" w:rsidR="005E59E6" w:rsidRDefault="005E59E6">
      <w:pPr>
        <w:spacing w:line="240" w:lineRule="auto"/>
      </w:pPr>
      <w:r>
        <w:separator/>
      </w:r>
    </w:p>
  </w:endnote>
  <w:endnote w:type="continuationSeparator" w:id="0">
    <w:p w14:paraId="30F3DCEF" w14:textId="77777777" w:rsidR="005E59E6" w:rsidRDefault="005E59E6">
      <w:pPr>
        <w:spacing w:line="240" w:lineRule="auto"/>
      </w:pPr>
      <w:r>
        <w:continuationSeparator/>
      </w:r>
    </w:p>
  </w:endnote>
  <w:endnote w:type="continuationNotice" w:id="1">
    <w:p w14:paraId="4DB25A72" w14:textId="77777777" w:rsidR="005E59E6" w:rsidRDefault="005E59E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38D1" w14:textId="77777777" w:rsidR="00286BD1" w:rsidRDefault="00362A24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7E797C8B" wp14:editId="15ABCB6C">
          <wp:extent cx="12300173" cy="79420"/>
          <wp:effectExtent l="0" t="0" r="0" b="0"/>
          <wp:docPr id="4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5F854" w14:textId="77777777" w:rsidR="005E59E6" w:rsidRDefault="005E59E6">
      <w:pPr>
        <w:spacing w:line="240" w:lineRule="auto"/>
      </w:pPr>
      <w:r>
        <w:separator/>
      </w:r>
    </w:p>
  </w:footnote>
  <w:footnote w:type="continuationSeparator" w:id="0">
    <w:p w14:paraId="73C5E2EF" w14:textId="77777777" w:rsidR="005E59E6" w:rsidRDefault="005E59E6">
      <w:pPr>
        <w:spacing w:line="240" w:lineRule="auto"/>
      </w:pPr>
      <w:r>
        <w:continuationSeparator/>
      </w:r>
    </w:p>
  </w:footnote>
  <w:footnote w:type="continuationNotice" w:id="1">
    <w:p w14:paraId="57DCF3B8" w14:textId="77777777" w:rsidR="005E59E6" w:rsidRDefault="005E59E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2F209" w14:textId="77777777" w:rsidR="00286BD1" w:rsidRDefault="00362A24">
    <w:pPr>
      <w:ind w:left="-540"/>
    </w:pPr>
    <w:r>
      <w:t xml:space="preserve">  </w:t>
    </w:r>
    <w:r>
      <w:rPr>
        <w:noProof/>
      </w:rPr>
      <w:drawing>
        <wp:inline distT="0" distB="0" distL="0" distR="0" wp14:anchorId="28204D1A" wp14:editId="7A3A9BCF">
          <wp:extent cx="2186529" cy="354069"/>
          <wp:effectExtent l="0" t="0" r="0" b="0"/>
          <wp:docPr id="39" name="image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784B56" wp14:editId="62EEF4E3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04358FB8" wp14:editId="15D744DD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3B5"/>
    <w:multiLevelType w:val="multilevel"/>
    <w:tmpl w:val="51A0D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1525350"/>
    <w:multiLevelType w:val="multilevel"/>
    <w:tmpl w:val="B7E0BA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0535F50"/>
    <w:multiLevelType w:val="multilevel"/>
    <w:tmpl w:val="8BAE3550"/>
    <w:lvl w:ilvl="0">
      <w:start w:val="1"/>
      <w:numFmt w:val="decimal"/>
      <w:lvlText w:val="2.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9BA2D12"/>
    <w:multiLevelType w:val="multilevel"/>
    <w:tmpl w:val="1D1C3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7970584"/>
    <w:multiLevelType w:val="multilevel"/>
    <w:tmpl w:val="933623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41125B8"/>
    <w:multiLevelType w:val="multilevel"/>
    <w:tmpl w:val="13EA459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b w:val="0"/>
        <w:bCs w:val="0"/>
        <w:u w:val="none"/>
      </w:rPr>
    </w:lvl>
    <w:lvl w:ilvl="2">
      <w:start w:val="1"/>
      <w:numFmt w:val="decimal"/>
      <w:lvlText w:val="%1.%2.%3."/>
      <w:lvlJc w:val="left"/>
      <w:pPr>
        <w:ind w:left="149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6" w15:restartNumberingAfterBreak="0">
    <w:nsid w:val="6B8C31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BD1"/>
    <w:rsid w:val="00001D0B"/>
    <w:rsid w:val="000029C0"/>
    <w:rsid w:val="00044C43"/>
    <w:rsid w:val="00044DC1"/>
    <w:rsid w:val="00056B8E"/>
    <w:rsid w:val="00057DCA"/>
    <w:rsid w:val="000878B0"/>
    <w:rsid w:val="00092DA5"/>
    <w:rsid w:val="000D79F5"/>
    <w:rsid w:val="00133745"/>
    <w:rsid w:val="00136AF8"/>
    <w:rsid w:val="001634D3"/>
    <w:rsid w:val="001644C7"/>
    <w:rsid w:val="00166563"/>
    <w:rsid w:val="00175B5B"/>
    <w:rsid w:val="00177AB4"/>
    <w:rsid w:val="00194493"/>
    <w:rsid w:val="001977C6"/>
    <w:rsid w:val="001E02DC"/>
    <w:rsid w:val="001F1F4B"/>
    <w:rsid w:val="00223FCF"/>
    <w:rsid w:val="00245A51"/>
    <w:rsid w:val="00276638"/>
    <w:rsid w:val="00286BD1"/>
    <w:rsid w:val="00294A7B"/>
    <w:rsid w:val="00294EDE"/>
    <w:rsid w:val="002B440D"/>
    <w:rsid w:val="002C0303"/>
    <w:rsid w:val="002C536E"/>
    <w:rsid w:val="002D2E1F"/>
    <w:rsid w:val="002E0720"/>
    <w:rsid w:val="002E0D9A"/>
    <w:rsid w:val="00331D5D"/>
    <w:rsid w:val="003506C5"/>
    <w:rsid w:val="00362A24"/>
    <w:rsid w:val="0038582D"/>
    <w:rsid w:val="00396D21"/>
    <w:rsid w:val="003B194D"/>
    <w:rsid w:val="003C225A"/>
    <w:rsid w:val="003F66CD"/>
    <w:rsid w:val="00403B6E"/>
    <w:rsid w:val="004063EB"/>
    <w:rsid w:val="00425DFF"/>
    <w:rsid w:val="00426889"/>
    <w:rsid w:val="004A79FB"/>
    <w:rsid w:val="004C4ABF"/>
    <w:rsid w:val="004D3AF7"/>
    <w:rsid w:val="004D6B05"/>
    <w:rsid w:val="004F5334"/>
    <w:rsid w:val="0050097A"/>
    <w:rsid w:val="00502E93"/>
    <w:rsid w:val="00527A12"/>
    <w:rsid w:val="0053630D"/>
    <w:rsid w:val="005617C8"/>
    <w:rsid w:val="00562F01"/>
    <w:rsid w:val="00583406"/>
    <w:rsid w:val="005A69CC"/>
    <w:rsid w:val="005E59E6"/>
    <w:rsid w:val="005F29DE"/>
    <w:rsid w:val="005F789A"/>
    <w:rsid w:val="00601BD6"/>
    <w:rsid w:val="006225DC"/>
    <w:rsid w:val="00625632"/>
    <w:rsid w:val="00646B10"/>
    <w:rsid w:val="00696C00"/>
    <w:rsid w:val="006B2001"/>
    <w:rsid w:val="006F5CEC"/>
    <w:rsid w:val="00707346"/>
    <w:rsid w:val="007619B8"/>
    <w:rsid w:val="00764D1C"/>
    <w:rsid w:val="00783A5C"/>
    <w:rsid w:val="007C0024"/>
    <w:rsid w:val="00801192"/>
    <w:rsid w:val="00836B9A"/>
    <w:rsid w:val="00854E96"/>
    <w:rsid w:val="00864947"/>
    <w:rsid w:val="00880769"/>
    <w:rsid w:val="008865CF"/>
    <w:rsid w:val="008C06ED"/>
    <w:rsid w:val="0090236E"/>
    <w:rsid w:val="00930E05"/>
    <w:rsid w:val="00966DE8"/>
    <w:rsid w:val="00980BE1"/>
    <w:rsid w:val="00981D8F"/>
    <w:rsid w:val="009D1271"/>
    <w:rsid w:val="009E1DC5"/>
    <w:rsid w:val="00A3765C"/>
    <w:rsid w:val="00A44D3E"/>
    <w:rsid w:val="00A828E6"/>
    <w:rsid w:val="00A92C65"/>
    <w:rsid w:val="00AA3E5F"/>
    <w:rsid w:val="00AA7EAF"/>
    <w:rsid w:val="00AC28A5"/>
    <w:rsid w:val="00AD67D8"/>
    <w:rsid w:val="00AD7A79"/>
    <w:rsid w:val="00B24A19"/>
    <w:rsid w:val="00B577B9"/>
    <w:rsid w:val="00B653F7"/>
    <w:rsid w:val="00B92904"/>
    <w:rsid w:val="00B95624"/>
    <w:rsid w:val="00BC1D85"/>
    <w:rsid w:val="00BE0FC1"/>
    <w:rsid w:val="00BF2F5E"/>
    <w:rsid w:val="00C01A9C"/>
    <w:rsid w:val="00C02E84"/>
    <w:rsid w:val="00C171AD"/>
    <w:rsid w:val="00C2093C"/>
    <w:rsid w:val="00C2546A"/>
    <w:rsid w:val="00C70FA9"/>
    <w:rsid w:val="00C73B32"/>
    <w:rsid w:val="00CA58FF"/>
    <w:rsid w:val="00CB55CA"/>
    <w:rsid w:val="00CE4116"/>
    <w:rsid w:val="00D322AB"/>
    <w:rsid w:val="00D36257"/>
    <w:rsid w:val="00D6467F"/>
    <w:rsid w:val="00D827CC"/>
    <w:rsid w:val="00D938C9"/>
    <w:rsid w:val="00D97F8B"/>
    <w:rsid w:val="00DA139C"/>
    <w:rsid w:val="00DD1618"/>
    <w:rsid w:val="00DD645A"/>
    <w:rsid w:val="00E02645"/>
    <w:rsid w:val="00E25594"/>
    <w:rsid w:val="00E47444"/>
    <w:rsid w:val="00E50921"/>
    <w:rsid w:val="00EA54F4"/>
    <w:rsid w:val="00EB420E"/>
    <w:rsid w:val="00ED2810"/>
    <w:rsid w:val="00EE0D14"/>
    <w:rsid w:val="00F152BB"/>
    <w:rsid w:val="00F16B58"/>
    <w:rsid w:val="00F25975"/>
    <w:rsid w:val="00F427F8"/>
    <w:rsid w:val="00F6490A"/>
    <w:rsid w:val="00F66DDB"/>
    <w:rsid w:val="00F70624"/>
    <w:rsid w:val="00F75FC9"/>
    <w:rsid w:val="00F83EB0"/>
    <w:rsid w:val="00FA39E0"/>
    <w:rsid w:val="00FC2EA4"/>
    <w:rsid w:val="00FE1E5C"/>
    <w:rsid w:val="00FE26D4"/>
    <w:rsid w:val="011AC355"/>
    <w:rsid w:val="09237411"/>
    <w:rsid w:val="144C67A7"/>
    <w:rsid w:val="148D47D7"/>
    <w:rsid w:val="203B0207"/>
    <w:rsid w:val="2485B6B7"/>
    <w:rsid w:val="3020BB3A"/>
    <w:rsid w:val="374FD753"/>
    <w:rsid w:val="37E95692"/>
    <w:rsid w:val="386BE464"/>
    <w:rsid w:val="3AA83590"/>
    <w:rsid w:val="424E9CB9"/>
    <w:rsid w:val="4A25A306"/>
    <w:rsid w:val="55E6A3A8"/>
    <w:rsid w:val="58450376"/>
    <w:rsid w:val="5C7E76AA"/>
    <w:rsid w:val="5E197CC2"/>
    <w:rsid w:val="5FC3611F"/>
    <w:rsid w:val="600FDF9F"/>
    <w:rsid w:val="603ED2EA"/>
    <w:rsid w:val="612B72A0"/>
    <w:rsid w:val="70630DCD"/>
    <w:rsid w:val="7E8C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6127"/>
  <w15:docId w15:val="{1B698A90-7D41-4A7C-A275-EED2D9B2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character" w:styleId="CommentReference">
    <w:name w:val="annotation reference"/>
    <w:basedOn w:val="DefaultParagraphFont"/>
    <w:uiPriority w:val="99"/>
    <w:semiHidden/>
    <w:unhideWhenUsed/>
    <w:rsid w:val="00864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49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4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4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494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mRWlLxN5uVbJFO2cbteBgRD4Pw==">AMUW2mUIDxbM8rWvy7OdHAT7agGRQ4ce0M0LCn0M4pGlHHrUB2L/u5Ts+AKx7zDnkMgUKMaSt/BcrI2w4+Nlam8LIzazpV5AuBwIIZk+4XVBi2yM61acQ/1mxP005vUcYf5S9MDWcB6UD2O6novBZf+en1qK0Gbk9w==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8E08F0-8EFA-4769-8CC4-D399E496EED1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7AF6B977-7747-4A21-B6CD-0C2CC3E979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0EBDC23-B7EF-40C8-8C0D-3EB0DCD66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11</dc:title>
  <dc:creator>Abhisek Chopdar</dc:creator>
  <cp:lastModifiedBy>Deepanshu Kachhwaha</cp:lastModifiedBy>
  <cp:revision>106</cp:revision>
  <dcterms:created xsi:type="dcterms:W3CDTF">2020-06-09T05:25:00Z</dcterms:created>
  <dcterms:modified xsi:type="dcterms:W3CDTF">2022-02-16T22:22:00Z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