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00DBA" w14:textId="230C72E8" w:rsidR="00DD20F4" w:rsidRDefault="4CC77186" w:rsidP="7CC8AF33">
      <w:pPr>
        <w:spacing w:after="160" w:line="259" w:lineRule="auto"/>
        <w:jc w:val="center"/>
        <w:rPr>
          <w:rFonts w:ascii="Calibri" w:eastAsia="Calibri" w:hAnsi="Calibri" w:cs="Calibri"/>
          <w:b/>
          <w:bCs/>
          <w:color w:val="3F3F3F"/>
          <w:sz w:val="36"/>
          <w:szCs w:val="36"/>
        </w:rPr>
      </w:pPr>
      <w:bookmarkStart w:id="0" w:name="_heading=h.gjdgxs"/>
      <w:bookmarkEnd w:id="0"/>
      <w:r w:rsidRPr="7CC8AF33">
        <w:rPr>
          <w:rFonts w:ascii="Calibri" w:eastAsia="Calibri" w:hAnsi="Calibri" w:cs="Calibri"/>
          <w:b/>
          <w:bCs/>
          <w:color w:val="3F3F3F"/>
          <w:sz w:val="36"/>
          <w:szCs w:val="36"/>
        </w:rPr>
        <w:t>Lesson 1</w:t>
      </w:r>
      <w:r w:rsidR="50662414" w:rsidRPr="7CC8AF33">
        <w:rPr>
          <w:rFonts w:ascii="Calibri" w:eastAsia="Calibri" w:hAnsi="Calibri" w:cs="Calibri"/>
          <w:b/>
          <w:bCs/>
          <w:color w:val="3F3F3F"/>
          <w:sz w:val="36"/>
          <w:szCs w:val="36"/>
        </w:rPr>
        <w:t>1</w:t>
      </w:r>
      <w:r w:rsidRPr="7CC8AF33">
        <w:rPr>
          <w:rFonts w:ascii="Calibri" w:eastAsia="Calibri" w:hAnsi="Calibri" w:cs="Calibri"/>
          <w:b/>
          <w:bCs/>
          <w:color w:val="3F3F3F"/>
          <w:sz w:val="36"/>
          <w:szCs w:val="36"/>
        </w:rPr>
        <w:t xml:space="preserve"> Demo </w:t>
      </w:r>
      <w:r w:rsidR="50662414" w:rsidRPr="7CC8AF33">
        <w:rPr>
          <w:rFonts w:ascii="Calibri" w:eastAsia="Calibri" w:hAnsi="Calibri" w:cs="Calibri"/>
          <w:b/>
          <w:bCs/>
          <w:color w:val="3F3F3F"/>
          <w:sz w:val="36"/>
          <w:szCs w:val="36"/>
        </w:rPr>
        <w:t>3</w:t>
      </w:r>
    </w:p>
    <w:p w14:paraId="00902FC3" w14:textId="288E34BA" w:rsidR="007E4823" w:rsidRDefault="3AA58763" w:rsidP="7CC8AF33">
      <w:pPr>
        <w:spacing w:after="160" w:line="259" w:lineRule="auto"/>
        <w:jc w:val="center"/>
        <w:rPr>
          <w:rFonts w:ascii="Calibri" w:eastAsia="Calibri" w:hAnsi="Calibri" w:cs="Calibri"/>
          <w:b/>
          <w:bCs/>
          <w:color w:val="3F3F3F"/>
          <w:sz w:val="36"/>
          <w:szCs w:val="36"/>
        </w:rPr>
      </w:pPr>
      <w:bookmarkStart w:id="1" w:name="_heading=h.oq5xlf927bvj" w:colFirst="0" w:colLast="0"/>
      <w:bookmarkEnd w:id="1"/>
      <w:r w:rsidRPr="7CC8AF33">
        <w:rPr>
          <w:rFonts w:ascii="Calibri" w:eastAsia="Calibri" w:hAnsi="Calibri" w:cs="Calibri"/>
          <w:b/>
          <w:bCs/>
          <w:color w:val="3F3F3F"/>
          <w:sz w:val="36"/>
          <w:szCs w:val="36"/>
        </w:rPr>
        <w:t>Implementing the Local-Exec Provisioners</w:t>
      </w:r>
    </w:p>
    <w:p w14:paraId="1CAC6C27" w14:textId="3A1749DC" w:rsidR="7CC8AF33" w:rsidRDefault="7CC8AF33" w:rsidP="7CC8AF33">
      <w:pPr>
        <w:rPr>
          <w:rFonts w:ascii="Calibri" w:eastAsia="Calibri" w:hAnsi="Calibri" w:cs="Calibri"/>
        </w:rPr>
      </w:pP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7CC8AF33" w14:paraId="5CBB5A5C" w14:textId="77777777" w:rsidTr="7CC8AF33">
        <w:trPr>
          <w:trHeight w:val="2190"/>
        </w:trPr>
        <w:tc>
          <w:tcPr>
            <w:tcW w:w="9360" w:type="dxa"/>
          </w:tcPr>
          <w:p w14:paraId="1F6E28A8" w14:textId="4EC5F20E" w:rsidR="5C6BA854" w:rsidRDefault="5C6BA854" w:rsidP="7CC8AF33">
            <w:pPr>
              <w:spacing w:line="257" w:lineRule="auto"/>
              <w:rPr>
                <w:rFonts w:ascii="Calibri" w:eastAsia="Calibri" w:hAnsi="Calibri" w:cs="Calibri"/>
                <w:color w:val="3F3F3F"/>
                <w:sz w:val="24"/>
                <w:szCs w:val="24"/>
              </w:rPr>
            </w:pPr>
            <w:r w:rsidRPr="7CC8AF33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 xml:space="preserve">Objective: </w:t>
            </w:r>
            <w:r w:rsidRPr="000F5C51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To implement</w:t>
            </w:r>
            <w:r w:rsidRPr="7CC8AF3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the Local-Exec Provisioners</w:t>
            </w:r>
          </w:p>
          <w:p w14:paraId="59F8611B" w14:textId="074BB319" w:rsidR="5C6BA854" w:rsidRDefault="5C6BA854" w:rsidP="7CC8AF33">
            <w:pPr>
              <w:spacing w:line="257" w:lineRule="auto"/>
              <w:rPr>
                <w:rFonts w:ascii="Calibri" w:eastAsia="Calibri" w:hAnsi="Calibri" w:cs="Calibri"/>
                <w:color w:val="3F3F3F"/>
              </w:rPr>
            </w:pPr>
            <w:r w:rsidRPr="7CC8AF33">
              <w:rPr>
                <w:rFonts w:ascii="Calibri" w:eastAsia="Calibri" w:hAnsi="Calibri" w:cs="Calibri"/>
                <w:color w:val="3F3F3F"/>
              </w:rPr>
              <w:t xml:space="preserve"> </w:t>
            </w:r>
          </w:p>
          <w:p w14:paraId="0C038D06" w14:textId="001F3D75" w:rsidR="5C6BA854" w:rsidRDefault="5C6BA854" w:rsidP="7CC8AF33">
            <w:pPr>
              <w:spacing w:line="257" w:lineRule="auto"/>
              <w:rPr>
                <w:rFonts w:ascii="Calibri" w:eastAsia="Calibri" w:hAnsi="Calibri" w:cs="Calibri"/>
                <w:color w:val="3F3F3F"/>
                <w:sz w:val="24"/>
                <w:szCs w:val="24"/>
              </w:rPr>
            </w:pPr>
            <w:r w:rsidRPr="7CC8AF33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 xml:space="preserve">Prerequisites: </w:t>
            </w:r>
            <w:r w:rsidRPr="7CC8AF3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You need to have Python 2.7 or higher, minimum 8 GB RAM, and SSH or SCP communicator.</w:t>
            </w:r>
          </w:p>
          <w:p w14:paraId="24997A1B" w14:textId="743E4583" w:rsidR="5C6BA854" w:rsidRDefault="5C6BA854" w:rsidP="7CC8AF33">
            <w:pPr>
              <w:spacing w:line="257" w:lineRule="auto"/>
              <w:rPr>
                <w:rFonts w:ascii="Calibri" w:eastAsia="Calibri" w:hAnsi="Calibri" w:cs="Calibri"/>
                <w:color w:val="3F3F3F"/>
              </w:rPr>
            </w:pPr>
            <w:r w:rsidRPr="7CC8AF33">
              <w:rPr>
                <w:rFonts w:ascii="Calibri" w:eastAsia="Calibri" w:hAnsi="Calibri" w:cs="Calibri"/>
                <w:color w:val="3F3F3F"/>
              </w:rPr>
              <w:t xml:space="preserve"> </w:t>
            </w:r>
          </w:p>
          <w:p w14:paraId="2D37F4C4" w14:textId="63B0E7DE" w:rsidR="5C6BA854" w:rsidRDefault="5C6BA854" w:rsidP="7CC8AF33">
            <w:pPr>
              <w:spacing w:line="257" w:lineRule="auto"/>
              <w:rPr>
                <w:rFonts w:ascii="Calibri" w:eastAsia="Calibri" w:hAnsi="Calibri" w:cs="Calibri"/>
                <w:color w:val="3F3F3F"/>
                <w:sz w:val="24"/>
                <w:szCs w:val="24"/>
              </w:rPr>
            </w:pPr>
            <w:r w:rsidRPr="7CC8AF33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>Tools required:</w:t>
            </w:r>
            <w:r w:rsidRPr="7CC8AF3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Ubuntu terminal</w:t>
            </w:r>
          </w:p>
        </w:tc>
      </w:tr>
    </w:tbl>
    <w:p w14:paraId="1DE00DBC" w14:textId="77777777" w:rsidR="00DD20F4" w:rsidRDefault="00DD20F4" w:rsidP="7CC8AF33">
      <w:p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DE00DBD" w14:textId="77777777" w:rsidR="00DD20F4" w:rsidRDefault="4CC77186" w:rsidP="7CC8AF33">
      <w:pPr>
        <w:spacing w:after="200" w:line="24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b/>
          <w:bCs/>
          <w:color w:val="3F3F3F"/>
          <w:sz w:val="24"/>
          <w:szCs w:val="24"/>
        </w:rPr>
        <w:t>Steps to be followed:</w:t>
      </w:r>
    </w:p>
    <w:p w14:paraId="274E74AD" w14:textId="621CE1BC" w:rsidR="005E3EC4" w:rsidRPr="005E3EC4" w:rsidRDefault="7B65E735" w:rsidP="7CC8AF33">
      <w:pPr>
        <w:pStyle w:val="ListParagraph"/>
        <w:numPr>
          <w:ilvl w:val="0"/>
          <w:numId w:val="8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color w:val="3F3F3F"/>
          <w:sz w:val="24"/>
          <w:szCs w:val="24"/>
        </w:rPr>
        <w:t>Downloading the appropriate package</w:t>
      </w:r>
    </w:p>
    <w:p w14:paraId="090CC59D" w14:textId="78BB8C9A" w:rsidR="005E3EC4" w:rsidRPr="005E3EC4" w:rsidRDefault="7B65E735" w:rsidP="7CC8AF33">
      <w:pPr>
        <w:pStyle w:val="ListParagraph"/>
        <w:numPr>
          <w:ilvl w:val="0"/>
          <w:numId w:val="8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color w:val="3F3F3F"/>
          <w:sz w:val="24"/>
          <w:szCs w:val="24"/>
        </w:rPr>
        <w:t>Adding the binary file into the bin directory</w:t>
      </w:r>
    </w:p>
    <w:p w14:paraId="4E0DF372" w14:textId="0F29DE9C" w:rsidR="005E3EC4" w:rsidRPr="005E3EC4" w:rsidRDefault="7B65E735" w:rsidP="7CC8AF33">
      <w:pPr>
        <w:pStyle w:val="ListParagraph"/>
        <w:numPr>
          <w:ilvl w:val="0"/>
          <w:numId w:val="8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Using </w:t>
      </w:r>
      <w:proofErr w:type="gramStart"/>
      <w:r w:rsidRPr="5D56CB63">
        <w:rPr>
          <w:rFonts w:ascii="Calibri" w:eastAsia="Calibri" w:hAnsi="Calibri" w:cs="Calibri"/>
          <w:color w:val="3F3F3F"/>
          <w:sz w:val="24"/>
          <w:szCs w:val="24"/>
        </w:rPr>
        <w:t>local-exec</w:t>
      </w:r>
      <w:proofErr w:type="gramEnd"/>
      <w:r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177A93B6" w:rsidRPr="5D56CB63">
        <w:rPr>
          <w:rFonts w:ascii="Calibri" w:eastAsia="Calibri" w:hAnsi="Calibri" w:cs="Calibri"/>
          <w:color w:val="3F3F3F"/>
          <w:sz w:val="24"/>
          <w:szCs w:val="24"/>
        </w:rPr>
        <w:t>provisioners</w:t>
      </w:r>
    </w:p>
    <w:p w14:paraId="3633103E" w14:textId="79E022AE" w:rsidR="005E3EC4" w:rsidRPr="005E3EC4" w:rsidRDefault="7B65E735" w:rsidP="7CC8AF33">
      <w:pPr>
        <w:pStyle w:val="ListParagraph"/>
        <w:numPr>
          <w:ilvl w:val="0"/>
          <w:numId w:val="8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color w:val="3F3F3F"/>
          <w:sz w:val="24"/>
          <w:szCs w:val="24"/>
        </w:rPr>
        <w:t>Initializing terraform</w:t>
      </w:r>
    </w:p>
    <w:p w14:paraId="1DE00DC0" w14:textId="7FE53DD7" w:rsidR="00DD20F4" w:rsidRDefault="7B65E735" w:rsidP="7CC8AF33">
      <w:pPr>
        <w:pStyle w:val="ListParagraph"/>
        <w:numPr>
          <w:ilvl w:val="0"/>
          <w:numId w:val="8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color w:val="3F3F3F"/>
          <w:sz w:val="24"/>
          <w:szCs w:val="24"/>
        </w:rPr>
        <w:t>Running our deployment and passing our variable</w:t>
      </w:r>
    </w:p>
    <w:p w14:paraId="42587334" w14:textId="56485D31" w:rsidR="005E3EC4" w:rsidRDefault="005E3EC4" w:rsidP="005E3EC4">
      <w:pPr>
        <w:pStyle w:val="ListParagraph"/>
        <w:spacing w:after="200" w:line="240" w:lineRule="auto"/>
        <w:rPr>
          <w:rFonts w:ascii="Calibri" w:eastAsia="Calibri" w:hAnsi="Calibri" w:cs="Calibri"/>
          <w:sz w:val="24"/>
          <w:szCs w:val="24"/>
        </w:rPr>
      </w:pPr>
    </w:p>
    <w:p w14:paraId="312C0FB2" w14:textId="77777777" w:rsidR="005E3EC4" w:rsidRPr="005E3EC4" w:rsidRDefault="005E3EC4" w:rsidP="005E3EC4">
      <w:pPr>
        <w:pStyle w:val="ListParagraph"/>
        <w:spacing w:after="200" w:line="240" w:lineRule="auto"/>
        <w:rPr>
          <w:rFonts w:ascii="Calibri" w:eastAsia="Calibri" w:hAnsi="Calibri" w:cs="Calibri"/>
          <w:sz w:val="24"/>
          <w:szCs w:val="24"/>
        </w:rPr>
      </w:pPr>
    </w:p>
    <w:p w14:paraId="1DE00DC1" w14:textId="77777777" w:rsidR="00DD20F4" w:rsidRDefault="4CC77186" w:rsidP="7CC8AF33">
      <w:pPr>
        <w:spacing w:after="200" w:line="24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b/>
          <w:bCs/>
          <w:color w:val="3F3F3F"/>
          <w:sz w:val="28"/>
          <w:szCs w:val="28"/>
        </w:rPr>
        <w:t>Step 1: Downloading the appropriate package</w:t>
      </w:r>
      <w:r w:rsidRPr="7CC8AF33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  </w:t>
      </w:r>
    </w:p>
    <w:p w14:paraId="1DE00DC2" w14:textId="4F86B198" w:rsidR="00DD20F4" w:rsidRDefault="4CC77186" w:rsidP="7CC8AF33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color w:val="3F3F3F"/>
          <w:sz w:val="24"/>
          <w:szCs w:val="24"/>
        </w:rPr>
        <w:t>Click on the URL given below and install the package suitable for your OS (For lab you can click on 64</w:t>
      </w:r>
      <w:r w:rsidR="16FA4E73" w:rsidRPr="7CC8AF33">
        <w:rPr>
          <w:rFonts w:ascii="Calibri" w:eastAsia="Calibri" w:hAnsi="Calibri" w:cs="Calibri"/>
          <w:color w:val="3F3F3F"/>
          <w:sz w:val="24"/>
          <w:szCs w:val="24"/>
        </w:rPr>
        <w:t>-</w:t>
      </w:r>
      <w:r w:rsidRPr="7CC8AF33">
        <w:rPr>
          <w:rFonts w:ascii="Calibri" w:eastAsia="Calibri" w:hAnsi="Calibri" w:cs="Calibri"/>
          <w:color w:val="3F3F3F"/>
          <w:sz w:val="24"/>
          <w:szCs w:val="24"/>
        </w:rPr>
        <w:t xml:space="preserve">bit </w:t>
      </w:r>
      <w:r w:rsidR="0961B3D3" w:rsidRPr="7CC8AF33">
        <w:rPr>
          <w:rFonts w:ascii="Calibri" w:eastAsia="Calibri" w:hAnsi="Calibri" w:cs="Calibri"/>
          <w:color w:val="3F3F3F"/>
          <w:sz w:val="24"/>
          <w:szCs w:val="24"/>
        </w:rPr>
        <w:t>Linux</w:t>
      </w:r>
      <w:r w:rsidRPr="7CC8AF33">
        <w:rPr>
          <w:rFonts w:ascii="Calibri" w:eastAsia="Calibri" w:hAnsi="Calibri" w:cs="Calibri"/>
          <w:color w:val="3F3F3F"/>
          <w:sz w:val="24"/>
          <w:szCs w:val="24"/>
        </w:rPr>
        <w:t>):</w:t>
      </w:r>
    </w:p>
    <w:p w14:paraId="1DE00DC3" w14:textId="77777777" w:rsidR="00DD20F4" w:rsidRDefault="002A33DD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hyperlink r:id="rId11">
        <w:r w:rsidR="4CC77186" w:rsidRPr="7CC8AF33"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https://www.terraform.io/downloads.html</w:t>
        </w:r>
      </w:hyperlink>
    </w:p>
    <w:p w14:paraId="1DE00DC4" w14:textId="2A70A351" w:rsidR="00DD20F4" w:rsidRDefault="00EE2B3B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1470B31" wp14:editId="61FFF557">
            <wp:extent cx="5943600" cy="2317750"/>
            <wp:effectExtent l="19050" t="19050" r="19050" b="2540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00DC5" w14:textId="77777777" w:rsidR="00DD20F4" w:rsidRDefault="00DD20F4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14:paraId="1DE00DC6" w14:textId="77777777" w:rsidR="00DD20F4" w:rsidRDefault="4CC77186" w:rsidP="7CC8AF33">
      <w:pPr>
        <w:spacing w:after="160" w:line="259" w:lineRule="auto"/>
        <w:rPr>
          <w:rFonts w:ascii="Calibri" w:eastAsia="Calibri" w:hAnsi="Calibri" w:cs="Calibri"/>
          <w:b/>
          <w:bCs/>
          <w:color w:val="3F3F3F"/>
          <w:sz w:val="28"/>
          <w:szCs w:val="28"/>
        </w:rPr>
      </w:pPr>
      <w:r w:rsidRPr="7CC8AF33">
        <w:rPr>
          <w:rFonts w:ascii="Calibri" w:eastAsia="Calibri" w:hAnsi="Calibri" w:cs="Calibri"/>
          <w:b/>
          <w:bCs/>
          <w:color w:val="3F3F3F"/>
          <w:sz w:val="28"/>
          <w:szCs w:val="28"/>
        </w:rPr>
        <w:t>Step 2: Adding the binary file into the bin directory</w:t>
      </w:r>
    </w:p>
    <w:p w14:paraId="1DE00DC7" w14:textId="77777777" w:rsidR="00DD20F4" w:rsidRDefault="4CC77186" w:rsidP="7CC8AF33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color w:val="3F3F3F"/>
          <w:sz w:val="24"/>
          <w:szCs w:val="24"/>
        </w:rPr>
        <w:t>Run the below set of commands to unzip and move the Terraform binary file to the bin directory:</w:t>
      </w:r>
    </w:p>
    <w:p w14:paraId="1DE00DC8" w14:textId="77777777" w:rsidR="00DD20F4" w:rsidRDefault="4CC77186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cd Downloads</w:t>
      </w:r>
    </w:p>
    <w:p w14:paraId="1DE00DC9" w14:textId="77777777" w:rsidR="00DD20F4" w:rsidRDefault="4CC77186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ls</w:t>
      </w:r>
    </w:p>
    <w:p w14:paraId="1DE00DCA" w14:textId="77777777" w:rsidR="00DD20F4" w:rsidRDefault="4CC77186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unzip &lt;</w:t>
      </w:r>
      <w:proofErr w:type="spellStart"/>
      <w:r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YourTerraformFileName</w:t>
      </w:r>
      <w:proofErr w:type="spellEnd"/>
      <w:r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&gt;.zip</w:t>
      </w:r>
    </w:p>
    <w:p w14:paraId="1DE00DCB" w14:textId="77777777" w:rsidR="00DD20F4" w:rsidRDefault="4CC77186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proofErr w:type="spellStart"/>
      <w:r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sudo</w:t>
      </w:r>
      <w:proofErr w:type="spellEnd"/>
      <w:r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 xml:space="preserve"> mv terraform /</w:t>
      </w:r>
      <w:proofErr w:type="spellStart"/>
      <w:r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usr</w:t>
      </w:r>
      <w:proofErr w:type="spellEnd"/>
      <w:r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/local/bin</w:t>
      </w:r>
    </w:p>
    <w:p w14:paraId="1DE00DCC" w14:textId="77777777" w:rsidR="00DD20F4" w:rsidRDefault="4CC77186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cd</w:t>
      </w:r>
      <w:proofErr w:type="gramStart"/>
      <w:r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 xml:space="preserve"> ..</w:t>
      </w:r>
      <w:proofErr w:type="gramEnd"/>
    </w:p>
    <w:p w14:paraId="1DE00DCD" w14:textId="5BA602CB" w:rsidR="00DD20F4" w:rsidRDefault="004660E1" w:rsidP="7CC8AF33">
      <w:pPr>
        <w:spacing w:after="160" w:line="259" w:lineRule="auto"/>
        <w:ind w:left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0AC603EF" wp14:editId="4C7466DA">
            <wp:extent cx="5943600" cy="1426845"/>
            <wp:effectExtent l="19050" t="19050" r="19050" b="2095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00DCE" w14:textId="77777777" w:rsidR="00DD20F4" w:rsidRDefault="4CC77186" w:rsidP="7CC8AF33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color w:val="3F3F3F"/>
          <w:sz w:val="24"/>
          <w:szCs w:val="24"/>
        </w:rPr>
        <w:t>You can verify the terraform installation using the command given below:</w:t>
      </w:r>
    </w:p>
    <w:p w14:paraId="1DE00DD0" w14:textId="51753325" w:rsidR="00DD20F4" w:rsidRDefault="4CC77186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terraform -version</w:t>
      </w:r>
    </w:p>
    <w:p w14:paraId="1DE00DD1" w14:textId="5CC87B43" w:rsidR="00DD20F4" w:rsidRDefault="005F155E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22D9A00" wp14:editId="5927D59C">
            <wp:extent cx="5943600" cy="792480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68E0" w14:textId="0EF354B6" w:rsidR="00ED73D5" w:rsidRDefault="00ED73D5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sz w:val="24"/>
          <w:szCs w:val="24"/>
        </w:rPr>
      </w:pPr>
    </w:p>
    <w:p w14:paraId="1392F47A" w14:textId="4DB74078" w:rsidR="00675184" w:rsidRDefault="1DE8CA48" w:rsidP="7CC8AF33">
      <w:pPr>
        <w:spacing w:after="160" w:line="259" w:lineRule="auto"/>
        <w:rPr>
          <w:rFonts w:ascii="Calibri" w:eastAsia="Calibri" w:hAnsi="Calibri" w:cs="Calibri"/>
          <w:b/>
          <w:bCs/>
          <w:color w:val="3F3F3F"/>
          <w:sz w:val="28"/>
          <w:szCs w:val="28"/>
        </w:rPr>
      </w:pPr>
      <w:r w:rsidRPr="5D56CB63">
        <w:rPr>
          <w:rFonts w:ascii="Calibri" w:eastAsia="Calibri" w:hAnsi="Calibri" w:cs="Calibri"/>
          <w:b/>
          <w:bCs/>
          <w:color w:val="3F3F3F"/>
          <w:sz w:val="28"/>
          <w:szCs w:val="28"/>
        </w:rPr>
        <w:t xml:space="preserve">Step 3: </w:t>
      </w:r>
      <w:r w:rsidR="16DFA91C" w:rsidRPr="5D56CB63">
        <w:rPr>
          <w:rFonts w:ascii="Calibri" w:eastAsia="Calibri" w:hAnsi="Calibri" w:cs="Calibri"/>
          <w:b/>
          <w:bCs/>
          <w:color w:val="3F3F3F"/>
          <w:sz w:val="28"/>
          <w:szCs w:val="28"/>
        </w:rPr>
        <w:t>Using t</w:t>
      </w:r>
      <w:r w:rsidR="3AA58763" w:rsidRPr="5D56CB63">
        <w:rPr>
          <w:rFonts w:ascii="Calibri" w:eastAsia="Calibri" w:hAnsi="Calibri" w:cs="Calibri"/>
          <w:b/>
          <w:bCs/>
          <w:color w:val="3F3F3F"/>
          <w:sz w:val="28"/>
          <w:szCs w:val="28"/>
        </w:rPr>
        <w:t xml:space="preserve">erraform </w:t>
      </w:r>
      <w:proofErr w:type="gramStart"/>
      <w:r w:rsidR="3AA58763" w:rsidRPr="5D56CB63">
        <w:rPr>
          <w:rFonts w:ascii="Calibri" w:eastAsia="Calibri" w:hAnsi="Calibri" w:cs="Calibri"/>
          <w:b/>
          <w:bCs/>
          <w:color w:val="3F3F3F"/>
          <w:sz w:val="28"/>
          <w:szCs w:val="28"/>
        </w:rPr>
        <w:t>local-exec</w:t>
      </w:r>
      <w:proofErr w:type="gramEnd"/>
      <w:r w:rsidR="697593C9" w:rsidRPr="5D56CB63">
        <w:rPr>
          <w:rFonts w:ascii="Calibri" w:eastAsia="Calibri" w:hAnsi="Calibri" w:cs="Calibri"/>
          <w:b/>
          <w:bCs/>
          <w:color w:val="3F3F3F"/>
          <w:sz w:val="28"/>
          <w:szCs w:val="28"/>
        </w:rPr>
        <w:t xml:space="preserve"> provisioners</w:t>
      </w:r>
    </w:p>
    <w:p w14:paraId="3FAD9951" w14:textId="517A4416" w:rsidR="3AA58763" w:rsidRDefault="3AA58763" w:rsidP="7CC8AF33">
      <w:pPr>
        <w:spacing w:after="160" w:line="259" w:lineRule="auto"/>
        <w:ind w:left="360"/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color w:val="3F3F3F"/>
          <w:sz w:val="24"/>
          <w:szCs w:val="24"/>
        </w:rPr>
        <w:t xml:space="preserve">3.1 </w:t>
      </w:r>
      <w:r w:rsidR="39292F32" w:rsidRPr="7CC8AF33">
        <w:rPr>
          <w:rFonts w:ascii="Calibri" w:eastAsia="Calibri" w:hAnsi="Calibri" w:cs="Calibri"/>
          <w:color w:val="3F3F3F"/>
          <w:sz w:val="24"/>
          <w:szCs w:val="24"/>
        </w:rPr>
        <w:t>Use the following command to s</w:t>
      </w:r>
      <w:r w:rsidRPr="7CC8AF33">
        <w:rPr>
          <w:rFonts w:ascii="Calibri" w:eastAsia="Calibri" w:hAnsi="Calibri" w:cs="Calibri"/>
          <w:color w:val="3F3F3F"/>
          <w:sz w:val="24"/>
          <w:szCs w:val="24"/>
        </w:rPr>
        <w:t>etup </w:t>
      </w:r>
      <w:r w:rsidRPr="7CC8AF33">
        <w:rPr>
          <w:rFonts w:ascii="Calibri" w:eastAsia="Calibri" w:hAnsi="Calibri" w:cs="Calibri"/>
          <w:b/>
          <w:bCs/>
          <w:color w:val="3F3F3F"/>
          <w:sz w:val="24"/>
          <w:szCs w:val="24"/>
        </w:rPr>
        <w:t>main.tf</w:t>
      </w:r>
      <w:r w:rsidRPr="7CC8AF33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14:paraId="71ED6BD3" w14:textId="16113595" w:rsidR="00286DF0" w:rsidRPr="00286DF0" w:rsidRDefault="2B935D11" w:rsidP="7CC8AF33">
      <w:pPr>
        <w:spacing w:after="160" w:line="259" w:lineRule="auto"/>
        <w:ind w:left="360"/>
        <w:jc w:val="both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 </w:t>
      </w:r>
      <w:proofErr w:type="spellStart"/>
      <w:r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sudo</w:t>
      </w:r>
      <w:proofErr w:type="spellEnd"/>
      <w:r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 xml:space="preserve"> nano main.tf</w:t>
      </w:r>
    </w:p>
    <w:p w14:paraId="5959653E" w14:textId="3517EEAE" w:rsidR="00286DF0" w:rsidRDefault="006025F5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722C6778" wp14:editId="18CD6500">
            <wp:extent cx="5943600" cy="281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029A" w14:textId="77777777" w:rsidR="00435629" w:rsidRPr="00435629" w:rsidRDefault="00435629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</w:p>
    <w:p w14:paraId="7D20BCF5" w14:textId="77897987" w:rsidR="2B935D11" w:rsidRDefault="2B935D11" w:rsidP="5D56CB63">
      <w:pPr>
        <w:pStyle w:val="ListParagraph"/>
        <w:numPr>
          <w:ilvl w:val="1"/>
          <w:numId w:val="6"/>
        </w:numPr>
        <w:spacing w:after="160"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Add the </w:t>
      </w:r>
      <w:r w:rsidR="26A94CFF" w:rsidRPr="5D56CB63">
        <w:rPr>
          <w:rFonts w:ascii="Calibri" w:eastAsia="Calibri" w:hAnsi="Calibri" w:cs="Calibri"/>
          <w:color w:val="3F3F3F"/>
          <w:sz w:val="24"/>
          <w:szCs w:val="24"/>
        </w:rPr>
        <w:t>following</w:t>
      </w:r>
      <w:r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 code in </w:t>
      </w:r>
      <w:r w:rsidRPr="5D56CB63">
        <w:rPr>
          <w:rFonts w:ascii="Calibri" w:eastAsia="Calibri" w:hAnsi="Calibri" w:cs="Calibri"/>
          <w:b/>
          <w:bCs/>
          <w:color w:val="3F3F3F"/>
          <w:sz w:val="24"/>
          <w:szCs w:val="24"/>
        </w:rPr>
        <w:t>main.tf</w:t>
      </w:r>
      <w:r w:rsidR="1DE8CA48" w:rsidRPr="5D56CB63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14:paraId="69A2F6D2" w14:textId="1CC69705" w:rsidR="00286DF0" w:rsidRDefault="2B935D11" w:rsidP="5D56CB63">
      <w:pPr>
        <w:spacing w:line="240" w:lineRule="auto"/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</w:pPr>
      <w:r w:rsidRPr="5D56CB63">
        <w:rPr>
          <w:rFonts w:ascii="Calibri" w:eastAsia="Calibri" w:hAnsi="Calibri" w:cs="Calibri"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 xml:space="preserve">    </w:t>
      </w:r>
      <w:r w:rsidR="00286DF0">
        <w:rPr>
          <w:rFonts w:asciiTheme="majorHAnsi" w:eastAsia="Times New Roman" w:hAnsiTheme="majorHAnsi" w:cstheme="majorHAnsi"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ab/>
      </w:r>
      <w:r w:rsidRPr="5D56CB63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>resource "</w:t>
      </w:r>
      <w:proofErr w:type="spellStart"/>
      <w:r w:rsidRPr="5D56CB63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>null_resource</w:t>
      </w:r>
      <w:proofErr w:type="spellEnd"/>
      <w:r w:rsidRPr="5D56CB63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>" "this" {</w:t>
      </w:r>
    </w:p>
    <w:p w14:paraId="2C71BD08" w14:textId="77777777" w:rsidR="004028D1" w:rsidRPr="00286DF0" w:rsidRDefault="004028D1" w:rsidP="5D56CB63">
      <w:pPr>
        <w:spacing w:line="240" w:lineRule="auto"/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</w:pPr>
    </w:p>
    <w:p w14:paraId="2BE3D020" w14:textId="226DB4A0" w:rsidR="00286DF0" w:rsidRDefault="2B935D11" w:rsidP="5D56CB63">
      <w:pPr>
        <w:spacing w:line="240" w:lineRule="auto"/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</w:pPr>
      <w:r w:rsidRPr="5D56CB63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 xml:space="preserve">     </w:t>
      </w:r>
      <w:r w:rsidR="00286DF0">
        <w:rPr>
          <w:rFonts w:asciiTheme="majorHAnsi" w:eastAsia="Times New Roman" w:hAnsiTheme="majorHAnsi" w:cstheme="majorHAns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ab/>
      </w:r>
      <w:r w:rsidRPr="5D56CB63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 xml:space="preserve">   provisioner "local-exec" {</w:t>
      </w:r>
    </w:p>
    <w:p w14:paraId="65B713FF" w14:textId="77777777" w:rsidR="004028D1" w:rsidRPr="00286DF0" w:rsidRDefault="004028D1" w:rsidP="5D56CB63">
      <w:pPr>
        <w:spacing w:line="240" w:lineRule="auto"/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</w:pPr>
    </w:p>
    <w:p w14:paraId="5DB41C70" w14:textId="3B870E7B" w:rsidR="00286DF0" w:rsidRDefault="2B935D11" w:rsidP="5D56CB63">
      <w:pPr>
        <w:spacing w:line="240" w:lineRule="auto"/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</w:pPr>
      <w:r w:rsidRPr="5D56CB63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 xml:space="preserve">       </w:t>
      </w:r>
      <w:r w:rsidR="00286DF0">
        <w:rPr>
          <w:rFonts w:asciiTheme="majorHAnsi" w:eastAsia="Times New Roman" w:hAnsiTheme="majorHAnsi" w:cstheme="majorHAns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ab/>
      </w:r>
      <w:r w:rsidRPr="5D56CB63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 xml:space="preserve">      command = "echo ${</w:t>
      </w:r>
      <w:proofErr w:type="spellStart"/>
      <w:proofErr w:type="gramStart"/>
      <w:r w:rsidRPr="5D56CB63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>var.owner</w:t>
      </w:r>
      <w:proofErr w:type="spellEnd"/>
      <w:proofErr w:type="gramEnd"/>
      <w:r w:rsidRPr="5D56CB63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>} &gt; file_${null_resource.this.id}.txt"</w:t>
      </w:r>
    </w:p>
    <w:p w14:paraId="47434D4A" w14:textId="77777777" w:rsidR="004028D1" w:rsidRPr="00286DF0" w:rsidRDefault="004028D1" w:rsidP="5D56CB63">
      <w:pPr>
        <w:spacing w:line="240" w:lineRule="auto"/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</w:pPr>
    </w:p>
    <w:p w14:paraId="61B3D318" w14:textId="7BF8EA18" w:rsidR="00286DF0" w:rsidRDefault="2B935D11" w:rsidP="5D56CB63">
      <w:pPr>
        <w:spacing w:line="240" w:lineRule="auto"/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</w:pPr>
      <w:r w:rsidRPr="5D56CB63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 xml:space="preserve">      </w:t>
      </w:r>
      <w:r w:rsidR="00286DF0">
        <w:rPr>
          <w:rFonts w:asciiTheme="majorHAnsi" w:eastAsia="Times New Roman" w:hAnsiTheme="majorHAnsi" w:cstheme="majorHAns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ab/>
      </w:r>
      <w:r w:rsidRPr="5D56CB63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 xml:space="preserve">  }</w:t>
      </w:r>
    </w:p>
    <w:p w14:paraId="17398F3C" w14:textId="77777777" w:rsidR="004028D1" w:rsidRPr="00286DF0" w:rsidRDefault="004028D1" w:rsidP="5D56CB63">
      <w:pPr>
        <w:spacing w:line="240" w:lineRule="auto"/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</w:pPr>
    </w:p>
    <w:p w14:paraId="78D393AD" w14:textId="1D1C092F" w:rsidR="00286DF0" w:rsidRPr="00675184" w:rsidRDefault="2B935D11" w:rsidP="5D56CB63">
      <w:pPr>
        <w:spacing w:after="160" w:line="259" w:lineRule="auto"/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</w:rPr>
      </w:pPr>
      <w:r w:rsidRPr="5D56CB63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  <w:bdr w:val="none" w:sz="0" w:space="0" w:color="auto" w:frame="1"/>
          <w:lang w:eastAsia="en-IN"/>
        </w:rPr>
        <w:t xml:space="preserve">             }</w:t>
      </w:r>
    </w:p>
    <w:p w14:paraId="56B206EC" w14:textId="3058CFC2" w:rsidR="009A22A8" w:rsidRDefault="002A33DD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A27070A" wp14:editId="4E97D044">
            <wp:extent cx="5943600" cy="2156460"/>
            <wp:effectExtent l="19050" t="19050" r="19050" b="152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239567" w14:textId="38414C57" w:rsidR="00C74179" w:rsidRPr="00C74179" w:rsidRDefault="00FB414E" w:rsidP="7CC8AF33">
      <w:pPr>
        <w:spacing w:after="160" w:line="259" w:lineRule="auto"/>
        <w:ind w:left="720"/>
        <w:rPr>
          <w:rFonts w:ascii="Calibri" w:eastAsia="Calibri" w:hAnsi="Calibri" w:cs="Calibri"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color w:val="3F3F3F"/>
          <w:sz w:val="24"/>
          <w:szCs w:val="24"/>
        </w:rPr>
        <w:t xml:space="preserve">Press </w:t>
      </w:r>
      <w:proofErr w:type="spellStart"/>
      <w:r w:rsidRPr="7CC8AF33">
        <w:rPr>
          <w:rFonts w:ascii="Calibri" w:eastAsia="Calibri" w:hAnsi="Calibri" w:cs="Calibri"/>
          <w:color w:val="3F3F3F"/>
          <w:sz w:val="24"/>
          <w:szCs w:val="24"/>
        </w:rPr>
        <w:t>Ctrl+x</w:t>
      </w:r>
      <w:proofErr w:type="spellEnd"/>
      <w:r w:rsidRPr="7CC8AF33">
        <w:rPr>
          <w:rFonts w:ascii="Calibri" w:eastAsia="Calibri" w:hAnsi="Calibri" w:cs="Calibri"/>
          <w:color w:val="3F3F3F"/>
          <w:sz w:val="24"/>
          <w:szCs w:val="24"/>
        </w:rPr>
        <w:t xml:space="preserve"> and then press Y</w:t>
      </w:r>
      <w:r w:rsidR="6C270892" w:rsidRPr="7CC8AF33">
        <w:rPr>
          <w:rFonts w:ascii="Calibri" w:eastAsia="Calibri" w:hAnsi="Calibri" w:cs="Calibri"/>
          <w:color w:val="3F3F3F"/>
          <w:sz w:val="24"/>
          <w:szCs w:val="24"/>
        </w:rPr>
        <w:t xml:space="preserve"> for yes</w:t>
      </w:r>
      <w:r w:rsidRPr="7CC8AF33">
        <w:rPr>
          <w:rFonts w:ascii="Calibri" w:eastAsia="Calibri" w:hAnsi="Calibri" w:cs="Calibri"/>
          <w:color w:val="3F3F3F"/>
          <w:sz w:val="24"/>
          <w:szCs w:val="24"/>
        </w:rPr>
        <w:t>.</w:t>
      </w:r>
    </w:p>
    <w:p w14:paraId="30AC51B7" w14:textId="6C332C3D" w:rsidR="00C74179" w:rsidRDefault="00FB414E" w:rsidP="7CC8AF33">
      <w:pPr>
        <w:spacing w:after="160" w:line="259" w:lineRule="auto"/>
        <w:ind w:left="720"/>
        <w:rPr>
          <w:rFonts w:ascii="Calibri" w:eastAsia="Calibri" w:hAnsi="Calibri" w:cs="Calibri"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color w:val="3F3F3F"/>
          <w:sz w:val="24"/>
          <w:szCs w:val="24"/>
        </w:rPr>
        <w:t xml:space="preserve">Press </w:t>
      </w:r>
      <w:proofErr w:type="gramStart"/>
      <w:r w:rsidRPr="7CC8AF33">
        <w:rPr>
          <w:rFonts w:ascii="Calibri" w:eastAsia="Calibri" w:hAnsi="Calibri" w:cs="Calibri"/>
          <w:color w:val="3F3F3F"/>
          <w:sz w:val="24"/>
          <w:szCs w:val="24"/>
        </w:rPr>
        <w:t>enter</w:t>
      </w:r>
      <w:proofErr w:type="gramEnd"/>
      <w:r w:rsidRPr="7CC8AF33">
        <w:rPr>
          <w:rFonts w:ascii="Calibri" w:eastAsia="Calibri" w:hAnsi="Calibri" w:cs="Calibri"/>
          <w:color w:val="3F3F3F"/>
          <w:sz w:val="24"/>
          <w:szCs w:val="24"/>
        </w:rPr>
        <w:t xml:space="preserve"> to save</w:t>
      </w:r>
      <w:r w:rsidR="6C270892" w:rsidRPr="7CC8AF33">
        <w:rPr>
          <w:rFonts w:ascii="Calibri" w:eastAsia="Calibri" w:hAnsi="Calibri" w:cs="Calibri"/>
          <w:color w:val="3F3F3F"/>
          <w:sz w:val="24"/>
          <w:szCs w:val="24"/>
        </w:rPr>
        <w:t xml:space="preserve"> the file.</w:t>
      </w:r>
    </w:p>
    <w:p w14:paraId="7EF1FD54" w14:textId="77777777" w:rsidR="009A22A8" w:rsidRDefault="009A22A8" w:rsidP="7CC8AF33">
      <w:pPr>
        <w:spacing w:after="160" w:line="259" w:lineRule="auto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</w:p>
    <w:p w14:paraId="6CEB3E8C" w14:textId="3918FCA7" w:rsidR="009A22A8" w:rsidRPr="00675184" w:rsidRDefault="39292F32" w:rsidP="7CC8AF33">
      <w:pPr>
        <w:pStyle w:val="ListParagraph"/>
        <w:numPr>
          <w:ilvl w:val="1"/>
          <w:numId w:val="6"/>
        </w:numPr>
        <w:spacing w:after="160"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5D56CB63">
        <w:rPr>
          <w:rFonts w:ascii="Calibri" w:eastAsia="Calibri" w:hAnsi="Calibri" w:cs="Calibri"/>
          <w:color w:val="3F3F3F"/>
          <w:sz w:val="24"/>
          <w:szCs w:val="24"/>
        </w:rPr>
        <w:t>Use the following command to setup </w:t>
      </w:r>
      <w:r w:rsidR="2B935D11" w:rsidRPr="5D56CB63">
        <w:rPr>
          <w:rFonts w:ascii="Calibri" w:eastAsia="Calibri" w:hAnsi="Calibri" w:cs="Calibri"/>
          <w:b/>
          <w:bCs/>
          <w:color w:val="3F3F3F"/>
          <w:sz w:val="24"/>
          <w:szCs w:val="24"/>
        </w:rPr>
        <w:t>variables.tf</w:t>
      </w:r>
      <w:r w:rsidR="2B935D11" w:rsidRPr="5D56CB63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14:paraId="0EA16997" w14:textId="615C6DF1" w:rsidR="00675184" w:rsidRDefault="00675184" w:rsidP="7CC8AF33">
      <w:pPr>
        <w:pStyle w:val="ListParagraph"/>
        <w:spacing w:after="160" w:line="259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1F29736" w14:textId="13C5CA95" w:rsidR="00675184" w:rsidRPr="00675184" w:rsidRDefault="26A94CFF" w:rsidP="5D56CB63">
      <w:pPr>
        <w:pStyle w:val="ListParagraph"/>
        <w:spacing w:after="160" w:line="259" w:lineRule="auto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proofErr w:type="spellStart"/>
      <w:r w:rsidRPr="5D56CB6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sudo</w:t>
      </w:r>
      <w:proofErr w:type="spellEnd"/>
      <w:r w:rsidRPr="5D56CB6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 xml:space="preserve"> nano variable.tf</w:t>
      </w:r>
    </w:p>
    <w:p w14:paraId="6EAD5F66" w14:textId="420D6852" w:rsidR="00286DF0" w:rsidRDefault="00D431A2">
      <w:pPr>
        <w:spacing w:after="160" w:line="259" w:lineRule="auto"/>
        <w:ind w:left="720"/>
      </w:pPr>
      <w:r>
        <w:rPr>
          <w:noProof/>
        </w:rPr>
        <w:drawing>
          <wp:inline distT="0" distB="0" distL="0" distR="0" wp14:anchorId="1767E50A" wp14:editId="4BEECD60">
            <wp:extent cx="5943600" cy="349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68E8" w14:textId="1FE6625D" w:rsidR="7CC8AF33" w:rsidRDefault="7CC8AF33" w:rsidP="7CC8AF33">
      <w:pPr>
        <w:spacing w:after="160" w:line="259" w:lineRule="auto"/>
        <w:ind w:left="720"/>
      </w:pPr>
    </w:p>
    <w:p w14:paraId="790704DB" w14:textId="3F030DF9" w:rsidR="00286DF0" w:rsidRDefault="6C270892" w:rsidP="7CC8AF33">
      <w:pPr>
        <w:pStyle w:val="ListParagraph"/>
        <w:numPr>
          <w:ilvl w:val="1"/>
          <w:numId w:val="6"/>
        </w:numPr>
        <w:spacing w:after="160"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Add the </w:t>
      </w:r>
      <w:r w:rsidR="26A94CFF" w:rsidRPr="5D56CB63">
        <w:rPr>
          <w:rFonts w:ascii="Calibri" w:eastAsia="Calibri" w:hAnsi="Calibri" w:cs="Calibri"/>
          <w:color w:val="3F3F3F"/>
          <w:sz w:val="24"/>
          <w:szCs w:val="24"/>
        </w:rPr>
        <w:t>following line</w:t>
      </w:r>
      <w:r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 in </w:t>
      </w:r>
      <w:r w:rsidR="2B935D11" w:rsidRPr="5D56CB63">
        <w:rPr>
          <w:rFonts w:ascii="Calibri" w:eastAsia="Calibri" w:hAnsi="Calibri" w:cs="Calibri"/>
          <w:b/>
          <w:bCs/>
          <w:color w:val="3F3F3F"/>
          <w:sz w:val="24"/>
          <w:szCs w:val="24"/>
        </w:rPr>
        <w:t>variables.tf</w:t>
      </w:r>
      <w:r w:rsidR="2B935D11" w:rsidRPr="5D56CB63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14:paraId="4EA869D8" w14:textId="61F2C268" w:rsidR="004028D1" w:rsidRPr="00675184" w:rsidRDefault="4F007CC1" w:rsidP="7CC8AF33">
      <w:pPr>
        <w:ind w:firstLine="72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variable "owner" {}</w:t>
      </w:r>
    </w:p>
    <w:p w14:paraId="0A121219" w14:textId="48B5CE4E" w:rsidR="00ED73D5" w:rsidRDefault="00134EC8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01B8687F" wp14:editId="4ADD7C09">
            <wp:extent cx="5943600" cy="928370"/>
            <wp:effectExtent l="0" t="0" r="0" b="5080"/>
            <wp:docPr id="14" name="Picture 1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, rectang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10BC" w14:textId="7226A774" w:rsidR="00286DF0" w:rsidRPr="00286DF0" w:rsidRDefault="2B935D11" w:rsidP="7CC8AF33">
      <w:pPr>
        <w:spacing w:after="160" w:line="259" w:lineRule="auto"/>
        <w:ind w:left="720"/>
        <w:rPr>
          <w:rFonts w:ascii="Calibri" w:eastAsia="Calibri" w:hAnsi="Calibri" w:cs="Calibri"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color w:val="3F3F3F"/>
          <w:sz w:val="24"/>
          <w:szCs w:val="24"/>
        </w:rPr>
        <w:t xml:space="preserve">Press </w:t>
      </w:r>
      <w:proofErr w:type="spellStart"/>
      <w:r w:rsidRPr="7CC8AF33">
        <w:rPr>
          <w:rFonts w:ascii="Calibri" w:eastAsia="Calibri" w:hAnsi="Calibri" w:cs="Calibri"/>
          <w:color w:val="3F3F3F"/>
          <w:sz w:val="24"/>
          <w:szCs w:val="24"/>
        </w:rPr>
        <w:t>Ctrl+</w:t>
      </w:r>
      <w:r w:rsidR="000F5C51">
        <w:rPr>
          <w:rFonts w:ascii="Calibri" w:eastAsia="Calibri" w:hAnsi="Calibri" w:cs="Calibri"/>
          <w:color w:val="3F3F3F"/>
          <w:sz w:val="24"/>
          <w:szCs w:val="24"/>
        </w:rPr>
        <w:t>X</w:t>
      </w:r>
      <w:proofErr w:type="spellEnd"/>
      <w:r w:rsidR="4F007CC1" w:rsidRPr="7CC8AF3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7CC8AF33">
        <w:rPr>
          <w:rFonts w:ascii="Calibri" w:eastAsia="Calibri" w:hAnsi="Calibri" w:cs="Calibri"/>
          <w:color w:val="3F3F3F"/>
          <w:sz w:val="24"/>
          <w:szCs w:val="24"/>
        </w:rPr>
        <w:t>and the</w:t>
      </w:r>
      <w:r w:rsidR="4F007CC1" w:rsidRPr="7CC8AF33">
        <w:rPr>
          <w:rFonts w:ascii="Calibri" w:eastAsia="Calibri" w:hAnsi="Calibri" w:cs="Calibri"/>
          <w:color w:val="3F3F3F"/>
          <w:sz w:val="24"/>
          <w:szCs w:val="24"/>
        </w:rPr>
        <w:t>n</w:t>
      </w:r>
      <w:r w:rsidRPr="7CC8AF33">
        <w:rPr>
          <w:rFonts w:ascii="Calibri" w:eastAsia="Calibri" w:hAnsi="Calibri" w:cs="Calibri"/>
          <w:color w:val="3F3F3F"/>
          <w:sz w:val="24"/>
          <w:szCs w:val="24"/>
        </w:rPr>
        <w:t xml:space="preserve"> press Y</w:t>
      </w:r>
      <w:r w:rsidR="6C270892" w:rsidRPr="7CC8AF33">
        <w:rPr>
          <w:rFonts w:ascii="Calibri" w:eastAsia="Calibri" w:hAnsi="Calibri" w:cs="Calibri"/>
          <w:color w:val="3F3F3F"/>
          <w:sz w:val="24"/>
          <w:szCs w:val="24"/>
        </w:rPr>
        <w:t xml:space="preserve"> for yes</w:t>
      </w:r>
      <w:r w:rsidRPr="7CC8AF33">
        <w:rPr>
          <w:rFonts w:ascii="Calibri" w:eastAsia="Calibri" w:hAnsi="Calibri" w:cs="Calibri"/>
          <w:color w:val="3F3F3F"/>
          <w:sz w:val="24"/>
          <w:szCs w:val="24"/>
        </w:rPr>
        <w:t>.</w:t>
      </w:r>
    </w:p>
    <w:p w14:paraId="5103721F" w14:textId="5B99F3EE" w:rsidR="008752F2" w:rsidRDefault="2B935D11" w:rsidP="7CC8AF33">
      <w:pPr>
        <w:spacing w:after="160" w:line="259" w:lineRule="auto"/>
        <w:ind w:left="720"/>
        <w:rPr>
          <w:rFonts w:ascii="Calibri" w:eastAsia="Calibri" w:hAnsi="Calibri" w:cs="Calibri"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color w:val="3F3F3F"/>
          <w:sz w:val="24"/>
          <w:szCs w:val="24"/>
        </w:rPr>
        <w:lastRenderedPageBreak/>
        <w:t xml:space="preserve">Press </w:t>
      </w:r>
      <w:proofErr w:type="gramStart"/>
      <w:r w:rsidR="000F5C51" w:rsidRPr="7CC8AF33">
        <w:rPr>
          <w:rFonts w:ascii="Calibri" w:eastAsia="Calibri" w:hAnsi="Calibri" w:cs="Calibri"/>
          <w:color w:val="3F3F3F"/>
          <w:sz w:val="24"/>
          <w:szCs w:val="24"/>
        </w:rPr>
        <w:t>enter</w:t>
      </w:r>
      <w:proofErr w:type="gramEnd"/>
      <w:r w:rsidR="000F5C51">
        <w:rPr>
          <w:rFonts w:ascii="Calibri" w:eastAsia="Calibri" w:hAnsi="Calibri" w:cs="Calibri"/>
          <w:color w:val="3F3F3F"/>
          <w:sz w:val="24"/>
          <w:szCs w:val="24"/>
        </w:rPr>
        <w:t xml:space="preserve"> t</w:t>
      </w:r>
      <w:r w:rsidRPr="7CC8AF33">
        <w:rPr>
          <w:rFonts w:ascii="Calibri" w:eastAsia="Calibri" w:hAnsi="Calibri" w:cs="Calibri"/>
          <w:color w:val="3F3F3F"/>
          <w:sz w:val="24"/>
          <w:szCs w:val="24"/>
        </w:rPr>
        <w:t>o save</w:t>
      </w:r>
      <w:r w:rsidR="6C270892" w:rsidRPr="7CC8AF33">
        <w:rPr>
          <w:rFonts w:ascii="Calibri" w:eastAsia="Calibri" w:hAnsi="Calibri" w:cs="Calibri"/>
          <w:color w:val="3F3F3F"/>
          <w:sz w:val="24"/>
          <w:szCs w:val="24"/>
        </w:rPr>
        <w:t xml:space="preserve"> the file.</w:t>
      </w:r>
    </w:p>
    <w:p w14:paraId="3C2FD305" w14:textId="77777777" w:rsidR="005E3EC4" w:rsidRPr="005E3EC4" w:rsidRDefault="005E3EC4" w:rsidP="7CC8AF33">
      <w:pPr>
        <w:spacing w:after="160" w:line="259" w:lineRule="auto"/>
        <w:ind w:left="720"/>
        <w:rPr>
          <w:rFonts w:ascii="Calibri" w:eastAsia="Calibri" w:hAnsi="Calibri" w:cs="Calibri"/>
          <w:color w:val="3F3F3F"/>
          <w:sz w:val="24"/>
          <w:szCs w:val="24"/>
        </w:rPr>
      </w:pPr>
    </w:p>
    <w:p w14:paraId="26C9FB15" w14:textId="6C9CA8C5" w:rsidR="009A22A8" w:rsidRDefault="1DE8CA48" w:rsidP="7CC8AF33">
      <w:pPr>
        <w:spacing w:after="160" w:line="259" w:lineRule="auto"/>
        <w:rPr>
          <w:rFonts w:ascii="Calibri" w:eastAsia="Calibri" w:hAnsi="Calibri" w:cs="Calibri"/>
          <w:b/>
          <w:bCs/>
          <w:color w:val="3F3F3F"/>
          <w:sz w:val="28"/>
          <w:szCs w:val="28"/>
        </w:rPr>
      </w:pPr>
      <w:r w:rsidRPr="7CC8AF33">
        <w:rPr>
          <w:rFonts w:ascii="Calibri" w:eastAsia="Calibri" w:hAnsi="Calibri" w:cs="Calibri"/>
          <w:b/>
          <w:bCs/>
          <w:color w:val="3F3F3F"/>
          <w:sz w:val="28"/>
          <w:szCs w:val="28"/>
        </w:rPr>
        <w:t xml:space="preserve">Step </w:t>
      </w:r>
      <w:r w:rsidR="3AA58763" w:rsidRPr="7CC8AF33">
        <w:rPr>
          <w:rFonts w:ascii="Calibri" w:eastAsia="Calibri" w:hAnsi="Calibri" w:cs="Calibri"/>
          <w:b/>
          <w:bCs/>
          <w:color w:val="3F3F3F"/>
          <w:sz w:val="28"/>
          <w:szCs w:val="28"/>
        </w:rPr>
        <w:t>4</w:t>
      </w:r>
      <w:r w:rsidRPr="7CC8AF33">
        <w:rPr>
          <w:rFonts w:ascii="Calibri" w:eastAsia="Calibri" w:hAnsi="Calibri" w:cs="Calibri"/>
          <w:b/>
          <w:bCs/>
          <w:color w:val="3F3F3F"/>
          <w:sz w:val="28"/>
          <w:szCs w:val="28"/>
        </w:rPr>
        <w:t xml:space="preserve">: </w:t>
      </w:r>
      <w:r w:rsidR="3AA58763" w:rsidRPr="7CC8AF33">
        <w:rPr>
          <w:rFonts w:ascii="Calibri" w:eastAsia="Calibri" w:hAnsi="Calibri" w:cs="Calibri"/>
          <w:b/>
          <w:bCs/>
          <w:color w:val="3F3F3F"/>
          <w:sz w:val="28"/>
          <w:szCs w:val="28"/>
        </w:rPr>
        <w:t>Initializing Terraform</w:t>
      </w:r>
    </w:p>
    <w:p w14:paraId="5151D10D" w14:textId="37A5F123" w:rsidR="004028D1" w:rsidRDefault="4F007CC1" w:rsidP="5D56CB63">
      <w:pPr>
        <w:ind w:left="372"/>
        <w:rPr>
          <w:rFonts w:ascii="Calibri" w:eastAsia="Calibri" w:hAnsi="Calibri" w:cs="Calibri"/>
          <w:color w:val="3F3F3F"/>
          <w:sz w:val="24"/>
          <w:szCs w:val="24"/>
        </w:rPr>
      </w:pPr>
      <w:r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4.1 </w:t>
      </w:r>
      <w:r w:rsidR="6C270892"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Use the following command to </w:t>
      </w:r>
      <w:r w:rsidRPr="5D56CB63">
        <w:rPr>
          <w:rFonts w:ascii="Calibri" w:eastAsia="Calibri" w:hAnsi="Calibri" w:cs="Calibri"/>
          <w:color w:val="3F3F3F"/>
          <w:sz w:val="24"/>
          <w:szCs w:val="24"/>
        </w:rPr>
        <w:t>initialize terraform</w:t>
      </w:r>
      <w:r w:rsidR="6C270892"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 as </w:t>
      </w:r>
      <w:r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terraform builds up a </w:t>
      </w:r>
      <w:r w:rsidR="004028D1">
        <w:tab/>
      </w:r>
      <w:r w:rsidR="004028D1">
        <w:tab/>
      </w:r>
      <w:r w:rsidR="4FEBCAC7"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            d</w:t>
      </w:r>
      <w:r w:rsidRPr="5D56CB63">
        <w:rPr>
          <w:rFonts w:ascii="Calibri" w:eastAsia="Calibri" w:hAnsi="Calibri" w:cs="Calibri"/>
          <w:color w:val="3F3F3F"/>
          <w:sz w:val="24"/>
          <w:szCs w:val="24"/>
        </w:rPr>
        <w:t>ependency</w:t>
      </w:r>
      <w:r w:rsidR="6C270892"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5D56CB63">
        <w:rPr>
          <w:rFonts w:ascii="Calibri" w:eastAsia="Calibri" w:hAnsi="Calibri" w:cs="Calibri"/>
          <w:color w:val="3F3F3F"/>
          <w:sz w:val="24"/>
          <w:szCs w:val="24"/>
        </w:rPr>
        <w:t>tree from all the .</w:t>
      </w:r>
      <w:proofErr w:type="spellStart"/>
      <w:r w:rsidRPr="5D56CB63">
        <w:rPr>
          <w:rFonts w:ascii="Calibri" w:eastAsia="Calibri" w:hAnsi="Calibri" w:cs="Calibri"/>
          <w:color w:val="3F3F3F"/>
          <w:sz w:val="24"/>
          <w:szCs w:val="24"/>
        </w:rPr>
        <w:t>tf</w:t>
      </w:r>
      <w:proofErr w:type="spellEnd"/>
      <w:r w:rsidRPr="5D56CB63">
        <w:rPr>
          <w:rFonts w:ascii="Calibri" w:eastAsia="Calibri" w:hAnsi="Calibri" w:cs="Calibri"/>
          <w:color w:val="3F3F3F"/>
          <w:sz w:val="24"/>
          <w:szCs w:val="24"/>
        </w:rPr>
        <w:t> fil</w:t>
      </w:r>
      <w:r w:rsidR="6C270892"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e </w:t>
      </w:r>
      <w:r w:rsidRPr="5D56CB63">
        <w:rPr>
          <w:rFonts w:ascii="Calibri" w:eastAsia="Calibri" w:hAnsi="Calibri" w:cs="Calibri"/>
          <w:color w:val="3F3F3F"/>
          <w:sz w:val="24"/>
          <w:szCs w:val="24"/>
        </w:rPr>
        <w:t>and downloads any dependencies it requires:</w:t>
      </w:r>
    </w:p>
    <w:p w14:paraId="613C0CF6" w14:textId="77777777" w:rsidR="00C74179" w:rsidRDefault="00C74179" w:rsidP="7CC8AF33">
      <w:pPr>
        <w:ind w:left="372"/>
        <w:rPr>
          <w:rFonts w:ascii="Calibri" w:eastAsia="Calibri" w:hAnsi="Calibri" w:cs="Calibri"/>
          <w:color w:val="3F3F3F"/>
          <w:sz w:val="24"/>
          <w:szCs w:val="24"/>
        </w:rPr>
      </w:pPr>
    </w:p>
    <w:p w14:paraId="5428FA65" w14:textId="28743C4C" w:rsidR="004028D1" w:rsidRPr="004028D1" w:rsidRDefault="004028D1" w:rsidP="7CC8AF33">
      <w:pPr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>
        <w:tab/>
      </w:r>
      <w:r w:rsidR="4F007CC1"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 xml:space="preserve">terraform </w:t>
      </w:r>
      <w:proofErr w:type="spellStart"/>
      <w:r w:rsidR="4F007CC1"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init</w:t>
      </w:r>
      <w:proofErr w:type="spellEnd"/>
    </w:p>
    <w:p w14:paraId="6CAF93E7" w14:textId="6205070B" w:rsidR="009A22A8" w:rsidRDefault="00D431A2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5EC1CD1" wp14:editId="15DE1B28">
            <wp:extent cx="5943600" cy="2644140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4E82" w14:textId="77777777" w:rsidR="004028D1" w:rsidRDefault="004028D1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sz w:val="24"/>
          <w:szCs w:val="24"/>
        </w:rPr>
      </w:pPr>
    </w:p>
    <w:p w14:paraId="4669CD27" w14:textId="068D7A9F" w:rsidR="009A22A8" w:rsidRDefault="1DE8CA48" w:rsidP="7CC8AF33">
      <w:pPr>
        <w:spacing w:after="160" w:line="259" w:lineRule="auto"/>
        <w:rPr>
          <w:rFonts w:ascii="Calibri" w:eastAsia="Calibri" w:hAnsi="Calibri" w:cs="Calibri"/>
          <w:b/>
          <w:bCs/>
          <w:color w:val="3F3F3F"/>
          <w:sz w:val="28"/>
          <w:szCs w:val="28"/>
        </w:rPr>
      </w:pPr>
      <w:r w:rsidRPr="7CC8AF33">
        <w:rPr>
          <w:rFonts w:ascii="Calibri" w:eastAsia="Calibri" w:hAnsi="Calibri" w:cs="Calibri"/>
          <w:b/>
          <w:bCs/>
          <w:color w:val="3F3F3F"/>
          <w:sz w:val="28"/>
          <w:szCs w:val="28"/>
        </w:rPr>
        <w:t xml:space="preserve">Step </w:t>
      </w:r>
      <w:r w:rsidR="3AA58763" w:rsidRPr="7CC8AF33">
        <w:rPr>
          <w:rFonts w:ascii="Calibri" w:eastAsia="Calibri" w:hAnsi="Calibri" w:cs="Calibri"/>
          <w:b/>
          <w:bCs/>
          <w:color w:val="3F3F3F"/>
          <w:sz w:val="28"/>
          <w:szCs w:val="28"/>
        </w:rPr>
        <w:t>5</w:t>
      </w:r>
      <w:r w:rsidRPr="7CC8AF33">
        <w:rPr>
          <w:rFonts w:ascii="Calibri" w:eastAsia="Calibri" w:hAnsi="Calibri" w:cs="Calibri"/>
          <w:b/>
          <w:bCs/>
          <w:color w:val="3F3F3F"/>
          <w:sz w:val="28"/>
          <w:szCs w:val="28"/>
        </w:rPr>
        <w:t xml:space="preserve">: </w:t>
      </w:r>
      <w:r w:rsidR="7B65E735" w:rsidRPr="7CC8AF33">
        <w:rPr>
          <w:rFonts w:ascii="Calibri" w:eastAsia="Calibri" w:hAnsi="Calibri" w:cs="Calibri"/>
          <w:b/>
          <w:bCs/>
          <w:color w:val="3F3F3F"/>
          <w:sz w:val="28"/>
          <w:szCs w:val="28"/>
        </w:rPr>
        <w:t>Running our deployment and passing our variable</w:t>
      </w:r>
    </w:p>
    <w:p w14:paraId="31C7A2A8" w14:textId="04692536" w:rsidR="004028D1" w:rsidRDefault="4F007CC1" w:rsidP="7CC8AF33">
      <w:pPr>
        <w:rPr>
          <w:rFonts w:ascii="Calibri" w:eastAsia="Calibri" w:hAnsi="Calibri" w:cs="Calibri"/>
          <w:color w:val="3F3F3F"/>
        </w:rPr>
      </w:pPr>
      <w:r w:rsidRPr="5D56CB63">
        <w:rPr>
          <w:rFonts w:ascii="Calibri" w:eastAsia="Calibri" w:hAnsi="Calibri" w:cs="Calibri"/>
          <w:color w:val="3F3F3F"/>
        </w:rPr>
        <w:t xml:space="preserve">      </w:t>
      </w:r>
      <w:r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5.1 </w:t>
      </w:r>
      <w:r w:rsidR="6C270892" w:rsidRPr="5D56CB63">
        <w:rPr>
          <w:rFonts w:ascii="Calibri" w:eastAsia="Calibri" w:hAnsi="Calibri" w:cs="Calibri"/>
          <w:color w:val="3F3F3F"/>
          <w:sz w:val="24"/>
          <w:szCs w:val="24"/>
        </w:rPr>
        <w:t>Use the following command to r</w:t>
      </w:r>
      <w:r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un </w:t>
      </w:r>
      <w:r w:rsidR="6C270892" w:rsidRPr="5D56CB63">
        <w:rPr>
          <w:rFonts w:ascii="Calibri" w:eastAsia="Calibri" w:hAnsi="Calibri" w:cs="Calibri"/>
          <w:color w:val="3F3F3F"/>
          <w:sz w:val="24"/>
          <w:szCs w:val="24"/>
        </w:rPr>
        <w:t>the</w:t>
      </w:r>
      <w:r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 deployment and pass our variable at runtime:</w:t>
      </w:r>
    </w:p>
    <w:p w14:paraId="356E340F" w14:textId="77777777" w:rsidR="004028D1" w:rsidRDefault="004028D1" w:rsidP="7CC8AF33">
      <w:pPr>
        <w:rPr>
          <w:rFonts w:ascii="Calibri" w:eastAsia="Calibri" w:hAnsi="Calibri" w:cs="Calibri"/>
          <w:color w:val="3F3F3F"/>
        </w:rPr>
      </w:pPr>
    </w:p>
    <w:p w14:paraId="50FF9A0B" w14:textId="20C46C89" w:rsidR="004028D1" w:rsidRPr="004028D1" w:rsidRDefault="004028D1" w:rsidP="7CC8AF33">
      <w:pPr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>
        <w:tab/>
      </w:r>
      <w:r w:rsidR="4F007CC1"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terraform apply -var 'owner=</w:t>
      </w:r>
      <w:r w:rsidR="00997834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ip-172-31-14-147</w:t>
      </w:r>
      <w:r w:rsidR="0043147C">
        <w:rPr>
          <w:rFonts w:ascii="Calibri" w:eastAsia="Calibri" w:hAnsi="Calibri" w:cs="Calibri"/>
          <w:b/>
          <w:bCs/>
          <w:color w:val="3F3F3F"/>
          <w:sz w:val="24"/>
          <w:szCs w:val="24"/>
        </w:rPr>
        <w:t>’</w:t>
      </w:r>
      <w:r w:rsidR="4F007CC1"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 xml:space="preserve"> -auto-approve</w:t>
      </w:r>
    </w:p>
    <w:p w14:paraId="24E5F9D4" w14:textId="479B59B4" w:rsidR="008752F2" w:rsidRDefault="00EE353E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DCD1DE4" wp14:editId="43902479">
            <wp:extent cx="5943600" cy="227203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A82A" w14:textId="25534224" w:rsidR="00EE353E" w:rsidRDefault="00916E05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1D128F" wp14:editId="2F83381D">
            <wp:extent cx="5943600" cy="2852420"/>
            <wp:effectExtent l="0" t="0" r="0" b="508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6" w:type="dxa"/>
        <w:tblInd w:w="704" w:type="dxa"/>
        <w:tblLayout w:type="fixed"/>
        <w:tblLook w:val="06A0" w:firstRow="1" w:lastRow="0" w:firstColumn="1" w:lastColumn="0" w:noHBand="1" w:noVBand="1"/>
      </w:tblPr>
      <w:tblGrid>
        <w:gridCol w:w="9356"/>
      </w:tblGrid>
      <w:tr w:rsidR="008752F2" w14:paraId="2E7366D6" w14:textId="77777777" w:rsidTr="5D56CB63">
        <w:tc>
          <w:tcPr>
            <w:tcW w:w="93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863385" w14:textId="12758A1C" w:rsidR="008752F2" w:rsidRPr="00675184" w:rsidRDefault="6C270892" w:rsidP="7CC8AF33">
            <w:pPr>
              <w:rPr>
                <w:rFonts w:ascii="Calibri" w:eastAsia="Calibri" w:hAnsi="Calibri" w:cs="Calibri"/>
              </w:rPr>
            </w:pPr>
            <w:r w:rsidRPr="5D56CB63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>Note</w:t>
            </w:r>
            <w:r w:rsidRPr="5D56CB6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: You will have to replace owner with your node’s username</w:t>
            </w:r>
            <w:r w:rsidR="26A94CFF" w:rsidRPr="5D56CB6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and copy your unique</w:t>
            </w:r>
            <w:r w:rsidR="459F8CEB" w:rsidRPr="5D56CB6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ID</w:t>
            </w:r>
            <w:r w:rsidR="26A94CFF" w:rsidRPr="5D56CB6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.</w:t>
            </w:r>
            <w:r w:rsidRPr="5D56CB63">
              <w:rPr>
                <w:rFonts w:ascii="Calibri" w:eastAsia="Calibri" w:hAnsi="Calibri" w:cs="Calibri"/>
                <w:color w:val="3F3F3F"/>
              </w:rPr>
              <w:t xml:space="preserve"> </w:t>
            </w:r>
            <w:r w:rsidRPr="5D56CB63">
              <w:rPr>
                <w:rFonts w:ascii="Calibri" w:eastAsia="Calibri" w:hAnsi="Calibri" w:cs="Calibri"/>
              </w:rPr>
              <w:t xml:space="preserve">   </w:t>
            </w:r>
          </w:p>
        </w:tc>
      </w:tr>
    </w:tbl>
    <w:p w14:paraId="5E3F351B" w14:textId="4CF5B82D" w:rsidR="00675184" w:rsidRDefault="00675184" w:rsidP="7CC8AF33">
      <w:pPr>
        <w:rPr>
          <w:rFonts w:ascii="Calibri" w:eastAsia="Calibri" w:hAnsi="Calibri" w:cs="Calibri"/>
        </w:rPr>
      </w:pPr>
    </w:p>
    <w:p w14:paraId="09A7798E" w14:textId="77777777" w:rsidR="005E3EC4" w:rsidRDefault="005E3EC4" w:rsidP="7CC8AF33">
      <w:pPr>
        <w:rPr>
          <w:rFonts w:ascii="Calibri" w:eastAsia="Calibri" w:hAnsi="Calibri" w:cs="Calibri"/>
          <w:color w:val="3F3F3F"/>
        </w:rPr>
      </w:pPr>
    </w:p>
    <w:p w14:paraId="461CE5E2" w14:textId="161B7D40" w:rsidR="004028D1" w:rsidRDefault="26A94CFF" w:rsidP="7CC8AF33">
      <w:pPr>
        <w:rPr>
          <w:rFonts w:ascii="Calibri" w:eastAsia="Calibri" w:hAnsi="Calibri" w:cs="Calibri"/>
          <w:color w:val="3F3F3F"/>
        </w:rPr>
      </w:pPr>
      <w:r w:rsidRPr="5D56CB63">
        <w:rPr>
          <w:rFonts w:ascii="Calibri" w:eastAsia="Calibri" w:hAnsi="Calibri" w:cs="Calibri"/>
          <w:color w:val="3F3F3F"/>
        </w:rPr>
        <w:t xml:space="preserve">      </w:t>
      </w:r>
      <w:r w:rsidR="7065482A" w:rsidRPr="5D56CB63">
        <w:rPr>
          <w:rFonts w:ascii="Calibri" w:eastAsia="Calibri" w:hAnsi="Calibri" w:cs="Calibri"/>
          <w:color w:val="3F3F3F"/>
          <w:sz w:val="24"/>
          <w:szCs w:val="24"/>
        </w:rPr>
        <w:t>5.2 Use</w:t>
      </w:r>
      <w:r w:rsidRPr="5D56CB63">
        <w:rPr>
          <w:rFonts w:ascii="Calibri" w:eastAsia="Calibri" w:hAnsi="Calibri" w:cs="Calibri"/>
          <w:color w:val="3F3F3F"/>
          <w:sz w:val="24"/>
          <w:szCs w:val="24"/>
        </w:rPr>
        <w:t xml:space="preserve"> the following command v</w:t>
      </w:r>
      <w:r w:rsidR="4F007CC1" w:rsidRPr="5D56CB63">
        <w:rPr>
          <w:rFonts w:ascii="Calibri" w:eastAsia="Calibri" w:hAnsi="Calibri" w:cs="Calibri"/>
          <w:color w:val="3F3F3F"/>
          <w:sz w:val="24"/>
          <w:szCs w:val="24"/>
        </w:rPr>
        <w:t>iew the written file:</w:t>
      </w:r>
      <w:r w:rsidR="4F007CC1" w:rsidRPr="5D56CB63">
        <w:rPr>
          <w:rFonts w:ascii="Calibri" w:eastAsia="Calibri" w:hAnsi="Calibri" w:cs="Calibri"/>
          <w:color w:val="3F3F3F"/>
        </w:rPr>
        <w:t xml:space="preserve"> </w:t>
      </w:r>
    </w:p>
    <w:p w14:paraId="06CE1616" w14:textId="77777777" w:rsidR="004028D1" w:rsidRDefault="004028D1" w:rsidP="7CC8AF33">
      <w:pPr>
        <w:rPr>
          <w:rFonts w:ascii="Calibri" w:eastAsia="Calibri" w:hAnsi="Calibri" w:cs="Calibri"/>
          <w:color w:val="3F3F3F"/>
        </w:rPr>
      </w:pPr>
    </w:p>
    <w:p w14:paraId="41FAD592" w14:textId="57CA1394" w:rsidR="004028D1" w:rsidRPr="00C74179" w:rsidRDefault="4F007CC1" w:rsidP="7CC8AF33">
      <w:pPr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 w:rsidRPr="7CC8AF33">
        <w:rPr>
          <w:rFonts w:ascii="Calibri" w:eastAsia="Calibri" w:hAnsi="Calibri" w:cs="Calibri"/>
          <w:color w:val="3F3F3F"/>
        </w:rPr>
        <w:t xml:space="preserve"> </w:t>
      </w:r>
      <w:r w:rsidR="004028D1">
        <w:tab/>
      </w:r>
      <w:r w:rsidRPr="7CC8AF33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cat file_2112920878954479684.txt</w:t>
      </w:r>
    </w:p>
    <w:p w14:paraId="00259560" w14:textId="045241D3" w:rsidR="00675184" w:rsidRDefault="00E100F2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2B3F7F8" wp14:editId="4568A491">
            <wp:extent cx="5943600" cy="358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6" w:type="dxa"/>
        <w:tblInd w:w="704" w:type="dxa"/>
        <w:tblLayout w:type="fixed"/>
        <w:tblLook w:val="06A0" w:firstRow="1" w:lastRow="0" w:firstColumn="1" w:lastColumn="0" w:noHBand="1" w:noVBand="1"/>
      </w:tblPr>
      <w:tblGrid>
        <w:gridCol w:w="9356"/>
      </w:tblGrid>
      <w:tr w:rsidR="00675184" w14:paraId="02AF52BE" w14:textId="77777777" w:rsidTr="5D56CB63">
        <w:tc>
          <w:tcPr>
            <w:tcW w:w="93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E04477" w14:textId="6CBB8ED7" w:rsidR="00675184" w:rsidRPr="00675184" w:rsidRDefault="26A94CFF" w:rsidP="7CC8AF33">
            <w:pPr>
              <w:rPr>
                <w:rFonts w:ascii="Calibri" w:eastAsia="Calibri" w:hAnsi="Calibri" w:cs="Calibri"/>
              </w:rPr>
            </w:pPr>
            <w:r w:rsidRPr="5D56CB63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>Note</w:t>
            </w:r>
            <w:r w:rsidRPr="5D56CB6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: You will have to replace the id with your unique </w:t>
            </w:r>
            <w:r w:rsidR="644C67A6" w:rsidRPr="5D56CB6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ID</w:t>
            </w:r>
            <w:r w:rsidR="7B65E735" w:rsidRPr="5D56CB6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that you copied in previous step</w:t>
            </w:r>
            <w:r w:rsidRPr="5D56CB6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. </w:t>
            </w:r>
            <w:r w:rsidRPr="5D56CB63">
              <w:rPr>
                <w:rFonts w:ascii="Calibri" w:eastAsia="Calibri" w:hAnsi="Calibri" w:cs="Calibri"/>
                <w:color w:val="3F3F3F"/>
              </w:rPr>
              <w:t xml:space="preserve">    </w:t>
            </w:r>
            <w:r w:rsidRPr="5D56CB63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079F2A47" w14:textId="77777777" w:rsidR="00675184" w:rsidRDefault="00675184" w:rsidP="7CC8AF33">
      <w:pPr>
        <w:spacing w:after="160" w:line="259" w:lineRule="auto"/>
        <w:ind w:left="720"/>
        <w:rPr>
          <w:rFonts w:ascii="Calibri" w:eastAsia="Calibri" w:hAnsi="Calibri" w:cs="Calibri"/>
          <w:b/>
          <w:bCs/>
          <w:i/>
          <w:iCs/>
          <w:sz w:val="24"/>
          <w:szCs w:val="24"/>
        </w:rPr>
      </w:pPr>
    </w:p>
    <w:sectPr w:rsidR="00675184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14C4E" w14:textId="77777777" w:rsidR="0073591B" w:rsidRDefault="0073591B">
      <w:pPr>
        <w:spacing w:line="240" w:lineRule="auto"/>
      </w:pPr>
      <w:r>
        <w:separator/>
      </w:r>
    </w:p>
  </w:endnote>
  <w:endnote w:type="continuationSeparator" w:id="0">
    <w:p w14:paraId="74176957" w14:textId="77777777" w:rsidR="0073591B" w:rsidRDefault="0073591B">
      <w:pPr>
        <w:spacing w:line="240" w:lineRule="auto"/>
      </w:pPr>
      <w:r>
        <w:continuationSeparator/>
      </w:r>
    </w:p>
  </w:endnote>
  <w:endnote w:type="continuationNotice" w:id="1">
    <w:p w14:paraId="16BB0E80" w14:textId="77777777" w:rsidR="0073591B" w:rsidRDefault="0073591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00DDB" w14:textId="77777777" w:rsidR="00DD20F4" w:rsidRDefault="00671BC9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eastAsia="Calibri" w:hAnsi="Calibri" w:cs="Calibri"/>
        <w:noProof/>
      </w:rPr>
      <w:drawing>
        <wp:inline distT="0" distB="0" distL="0" distR="0" wp14:anchorId="1DE00DE2" wp14:editId="1DE00DE3">
          <wp:extent cx="12300173" cy="79420"/>
          <wp:effectExtent l="0" t="0" r="0" b="0"/>
          <wp:docPr id="5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317A2" w14:textId="77777777" w:rsidR="0073591B" w:rsidRDefault="0073591B">
      <w:pPr>
        <w:spacing w:line="240" w:lineRule="auto"/>
      </w:pPr>
      <w:r>
        <w:separator/>
      </w:r>
    </w:p>
  </w:footnote>
  <w:footnote w:type="continuationSeparator" w:id="0">
    <w:p w14:paraId="3F317BFF" w14:textId="77777777" w:rsidR="0073591B" w:rsidRDefault="0073591B">
      <w:pPr>
        <w:spacing w:line="240" w:lineRule="auto"/>
      </w:pPr>
      <w:r>
        <w:continuationSeparator/>
      </w:r>
    </w:p>
  </w:footnote>
  <w:footnote w:type="continuationNotice" w:id="1">
    <w:p w14:paraId="7BE27AEB" w14:textId="77777777" w:rsidR="0073591B" w:rsidRDefault="0073591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00DDA" w14:textId="77777777" w:rsidR="00DD20F4" w:rsidRDefault="00671BC9">
    <w:pPr>
      <w:ind w:left="-540"/>
    </w:pPr>
    <w:r>
      <w:t xml:space="preserve">  </w:t>
    </w:r>
    <w:r>
      <w:rPr>
        <w:noProof/>
      </w:rPr>
      <w:drawing>
        <wp:inline distT="0" distB="0" distL="0" distR="0" wp14:anchorId="1DE00DDC" wp14:editId="1DE00DDD">
          <wp:extent cx="2186529" cy="354069"/>
          <wp:effectExtent l="0" t="0" r="0" b="0"/>
          <wp:docPr id="50" name="image2.png" descr="A close up of a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A close up of a 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6529" cy="35406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1DE00DDE" wp14:editId="1DE00DDF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49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1DE00DE0" wp14:editId="1DE00DE1">
          <wp:simplePos x="0" y="0"/>
          <wp:positionH relativeFrom="column">
            <wp:posOffset>-933442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5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46DC7"/>
    <w:multiLevelType w:val="multilevel"/>
    <w:tmpl w:val="84341F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77A14F7"/>
    <w:multiLevelType w:val="multilevel"/>
    <w:tmpl w:val="1C9014BC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352530A"/>
    <w:multiLevelType w:val="multilevel"/>
    <w:tmpl w:val="C3ECEF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5784D45"/>
    <w:multiLevelType w:val="multilevel"/>
    <w:tmpl w:val="84341F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793098E"/>
    <w:multiLevelType w:val="multilevel"/>
    <w:tmpl w:val="8070ED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4AC77B1A"/>
    <w:multiLevelType w:val="multilevel"/>
    <w:tmpl w:val="1C9014BC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7E066AC"/>
    <w:multiLevelType w:val="multilevel"/>
    <w:tmpl w:val="1DA489D0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CD9109A"/>
    <w:multiLevelType w:val="multilevel"/>
    <w:tmpl w:val="1C9014BC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7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0F4"/>
    <w:rsid w:val="000367B2"/>
    <w:rsid w:val="000A5FB3"/>
    <w:rsid w:val="000F5C51"/>
    <w:rsid w:val="00105F24"/>
    <w:rsid w:val="00134EC8"/>
    <w:rsid w:val="001F00F9"/>
    <w:rsid w:val="002370EC"/>
    <w:rsid w:val="00266A72"/>
    <w:rsid w:val="00286DF0"/>
    <w:rsid w:val="002A33DD"/>
    <w:rsid w:val="00361479"/>
    <w:rsid w:val="00366119"/>
    <w:rsid w:val="004028D1"/>
    <w:rsid w:val="0043147C"/>
    <w:rsid w:val="00435629"/>
    <w:rsid w:val="0044546D"/>
    <w:rsid w:val="004660E1"/>
    <w:rsid w:val="004F311E"/>
    <w:rsid w:val="005115AF"/>
    <w:rsid w:val="00591524"/>
    <w:rsid w:val="005E3EC4"/>
    <w:rsid w:val="005F155E"/>
    <w:rsid w:val="006025F5"/>
    <w:rsid w:val="00671BC9"/>
    <w:rsid w:val="00675184"/>
    <w:rsid w:val="006C5888"/>
    <w:rsid w:val="0073591B"/>
    <w:rsid w:val="00793DD9"/>
    <w:rsid w:val="007E4823"/>
    <w:rsid w:val="008752F2"/>
    <w:rsid w:val="00916E05"/>
    <w:rsid w:val="00931289"/>
    <w:rsid w:val="00997834"/>
    <w:rsid w:val="009A22A8"/>
    <w:rsid w:val="009B2EDB"/>
    <w:rsid w:val="009C3475"/>
    <w:rsid w:val="009E50C2"/>
    <w:rsid w:val="009E67D8"/>
    <w:rsid w:val="00B07AB3"/>
    <w:rsid w:val="00B70D0F"/>
    <w:rsid w:val="00C74179"/>
    <w:rsid w:val="00CB02A6"/>
    <w:rsid w:val="00CC0319"/>
    <w:rsid w:val="00D431A2"/>
    <w:rsid w:val="00DC50FD"/>
    <w:rsid w:val="00DD20F4"/>
    <w:rsid w:val="00DF536E"/>
    <w:rsid w:val="00E100F2"/>
    <w:rsid w:val="00ED73D5"/>
    <w:rsid w:val="00EE2B3B"/>
    <w:rsid w:val="00EE353E"/>
    <w:rsid w:val="00FB414E"/>
    <w:rsid w:val="00FD71CB"/>
    <w:rsid w:val="034B58A0"/>
    <w:rsid w:val="04778F81"/>
    <w:rsid w:val="0543770A"/>
    <w:rsid w:val="068A283A"/>
    <w:rsid w:val="0961B3D3"/>
    <w:rsid w:val="09DCD321"/>
    <w:rsid w:val="0B036DA7"/>
    <w:rsid w:val="0C3A752E"/>
    <w:rsid w:val="0DA6114B"/>
    <w:rsid w:val="0F603C09"/>
    <w:rsid w:val="10C0A149"/>
    <w:rsid w:val="1205B45B"/>
    <w:rsid w:val="12316F7C"/>
    <w:rsid w:val="16DFA91C"/>
    <w:rsid w:val="16FA4E73"/>
    <w:rsid w:val="176BA1F7"/>
    <w:rsid w:val="177A93B6"/>
    <w:rsid w:val="1866B9FD"/>
    <w:rsid w:val="1DA5BF0C"/>
    <w:rsid w:val="1DE8CA48"/>
    <w:rsid w:val="1E78A72D"/>
    <w:rsid w:val="1ECADD30"/>
    <w:rsid w:val="1FDB17B0"/>
    <w:rsid w:val="20176C37"/>
    <w:rsid w:val="22B85508"/>
    <w:rsid w:val="23C10391"/>
    <w:rsid w:val="249D2F97"/>
    <w:rsid w:val="25219A27"/>
    <w:rsid w:val="25AF0CA4"/>
    <w:rsid w:val="26A94CFF"/>
    <w:rsid w:val="26F65CEC"/>
    <w:rsid w:val="27439967"/>
    <w:rsid w:val="27D4D059"/>
    <w:rsid w:val="286B3361"/>
    <w:rsid w:val="2B935D11"/>
    <w:rsid w:val="323FA12C"/>
    <w:rsid w:val="362D2837"/>
    <w:rsid w:val="37000BD2"/>
    <w:rsid w:val="375CF1A2"/>
    <w:rsid w:val="37C2D6C8"/>
    <w:rsid w:val="39292F32"/>
    <w:rsid w:val="3930669C"/>
    <w:rsid w:val="39BC4F63"/>
    <w:rsid w:val="39C4B2D5"/>
    <w:rsid w:val="39C4C51A"/>
    <w:rsid w:val="39C89E6D"/>
    <w:rsid w:val="3A5640C9"/>
    <w:rsid w:val="3A8A3D30"/>
    <w:rsid w:val="3AA58763"/>
    <w:rsid w:val="3BA4A597"/>
    <w:rsid w:val="3C80F63B"/>
    <w:rsid w:val="3F5BC8E3"/>
    <w:rsid w:val="414A5A49"/>
    <w:rsid w:val="4258E603"/>
    <w:rsid w:val="42CDB8CF"/>
    <w:rsid w:val="4320BB10"/>
    <w:rsid w:val="459F8CEB"/>
    <w:rsid w:val="45EA3803"/>
    <w:rsid w:val="466E3131"/>
    <w:rsid w:val="4BE28C85"/>
    <w:rsid w:val="4BFA5239"/>
    <w:rsid w:val="4C6390A9"/>
    <w:rsid w:val="4CC77186"/>
    <w:rsid w:val="4D5AF097"/>
    <w:rsid w:val="4F007CC1"/>
    <w:rsid w:val="4F26AD59"/>
    <w:rsid w:val="4FEBCAC7"/>
    <w:rsid w:val="50662414"/>
    <w:rsid w:val="5094A0CE"/>
    <w:rsid w:val="50FEF0A6"/>
    <w:rsid w:val="517DCFE6"/>
    <w:rsid w:val="53307BE1"/>
    <w:rsid w:val="55F666AD"/>
    <w:rsid w:val="57D98B3D"/>
    <w:rsid w:val="58326FAA"/>
    <w:rsid w:val="58A0CAA4"/>
    <w:rsid w:val="5A09ECAC"/>
    <w:rsid w:val="5A4BADBF"/>
    <w:rsid w:val="5AE2C06D"/>
    <w:rsid w:val="5B758107"/>
    <w:rsid w:val="5C6BA854"/>
    <w:rsid w:val="5D56CB63"/>
    <w:rsid w:val="5EFFB37C"/>
    <w:rsid w:val="5F265E57"/>
    <w:rsid w:val="60021B71"/>
    <w:rsid w:val="60BE8A9A"/>
    <w:rsid w:val="610AA345"/>
    <w:rsid w:val="61B866AE"/>
    <w:rsid w:val="622E3679"/>
    <w:rsid w:val="62E57B84"/>
    <w:rsid w:val="63373815"/>
    <w:rsid w:val="644C67A6"/>
    <w:rsid w:val="665FD6D9"/>
    <w:rsid w:val="6736A831"/>
    <w:rsid w:val="68B2F741"/>
    <w:rsid w:val="697593C9"/>
    <w:rsid w:val="6A12ABAD"/>
    <w:rsid w:val="6C270892"/>
    <w:rsid w:val="6E790662"/>
    <w:rsid w:val="6EF7D4B3"/>
    <w:rsid w:val="6F661F29"/>
    <w:rsid w:val="7065482A"/>
    <w:rsid w:val="7177497C"/>
    <w:rsid w:val="72BD22D7"/>
    <w:rsid w:val="72BDA17A"/>
    <w:rsid w:val="758685E3"/>
    <w:rsid w:val="76A4BE8D"/>
    <w:rsid w:val="7B65E735"/>
    <w:rsid w:val="7BF8D0A4"/>
    <w:rsid w:val="7C3CC917"/>
    <w:rsid w:val="7CC8AF33"/>
    <w:rsid w:val="7DA5A7A9"/>
    <w:rsid w:val="7FDE1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00DBA"/>
  <w15:docId w15:val="{731C53A9-AFBD-4169-A77C-B03E88656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518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76"/>
  </w:style>
  <w:style w:type="character" w:customStyle="1" w:styleId="nb">
    <w:name w:val="nb"/>
    <w:basedOn w:val="DefaultParagraphFont"/>
    <w:rsid w:val="006643AA"/>
  </w:style>
  <w:style w:type="character" w:customStyle="1" w:styleId="nt">
    <w:name w:val="nt"/>
    <w:basedOn w:val="DefaultParagraphFont"/>
    <w:rsid w:val="006643AA"/>
  </w:style>
  <w:style w:type="character" w:customStyle="1" w:styleId="s2">
    <w:name w:val="s2"/>
    <w:basedOn w:val="DefaultParagraphFont"/>
    <w:rsid w:val="006643AA"/>
  </w:style>
  <w:style w:type="character" w:customStyle="1" w:styleId="k">
    <w:name w:val="k"/>
    <w:basedOn w:val="DefaultParagraphFont"/>
    <w:rsid w:val="006643AA"/>
  </w:style>
  <w:style w:type="character" w:customStyle="1" w:styleId="line">
    <w:name w:val="line"/>
    <w:basedOn w:val="DefaultParagraphFont"/>
    <w:rsid w:val="00286DF0"/>
  </w:style>
  <w:style w:type="character" w:styleId="Hyperlink">
    <w:name w:val="Hyperlink"/>
    <w:basedOn w:val="DefaultParagraphFont"/>
    <w:uiPriority w:val="99"/>
    <w:semiHidden/>
    <w:unhideWhenUsed/>
    <w:rsid w:val="008752F2"/>
    <w:rPr>
      <w:color w:val="0000FF" w:themeColor="hyperlink"/>
      <w:u w:val="single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52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52F2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8752F2"/>
    <w:rPr>
      <w:sz w:val="16"/>
      <w:szCs w:val="16"/>
    </w:rPr>
  </w:style>
  <w:style w:type="table" w:styleId="TableGrid">
    <w:name w:val="Table Grid"/>
    <w:basedOn w:val="TableNormal"/>
    <w:uiPriority w:val="59"/>
    <w:rsid w:val="008752F2"/>
    <w:pPr>
      <w:spacing w:line="240" w:lineRule="auto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4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terraform.io/downloads.html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S+7y99suupc08ZztVPmzYrJ48g==">AMUW2mXfUZSbwCd96+tuxB+uXH6ZrziwrQDZuuX6uIPDABHmo2TM9s93YzLUC8skjGc/JDlVO8KKK7WCSVahiJSqpXmdIviVtVwX3GvhRxcjxEca0JhvDJVKi0A2JtJbTcIpxhRsuv+KbD0ms3OY+U918Hleno7g/g==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latedId xmlns="461d6144-fa1a-4092-829f-c84f3e3efa94" xsi:nil="true"/>
    <_Flow_SignoffStatus xmlns="461d6144-fa1a-4092-829f-c84f3e3efa9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CB5E0E5-B21A-482B-82D5-A45C08AE95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C65C45-BAA1-474E-8664-E08BDFD464BB}">
  <ds:schemaRefs>
    <ds:schemaRef ds:uri="http://www.w3.org/XML/1998/namespace"/>
    <ds:schemaRef ds:uri="461d6144-fa1a-4092-829f-c84f3e3efa94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0D35CC92-66B8-4A5F-9C0A-63CA16E6F19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360</Words>
  <Characters>2056</Characters>
  <Application>Microsoft Office Word</Application>
  <DocSecurity>0</DocSecurity>
  <Lines>17</Lines>
  <Paragraphs>4</Paragraphs>
  <ScaleCrop>false</ScaleCrop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/Technology/DevOps - PG/4024 - PG DO CMAT/0.4 Course Components/Course resources/Assisted Practice/Lesson 11</dc:title>
  <dc:subject/>
  <dc:creator>Abhisek Chopdar</dc:creator>
  <cp:keywords/>
  <cp:lastModifiedBy>Aniket Jain</cp:lastModifiedBy>
  <cp:revision>35</cp:revision>
  <dcterms:created xsi:type="dcterms:W3CDTF">2020-06-09T17:55:00Z</dcterms:created>
  <dcterms:modified xsi:type="dcterms:W3CDTF">2022-02-18T08:28:00Z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