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98B5" w14:textId="77777777" w:rsidR="007C13F0" w:rsidRDefault="0039349B">
      <w:pPr>
        <w:spacing w:after="160" w:line="259" w:lineRule="auto"/>
        <w:jc w:val="center"/>
        <w:rPr>
          <w:rFonts w:ascii="Calibri" w:eastAsia="Calibri" w:hAnsi="Calibri" w:cs="Calibri"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5 Demo 1</w:t>
      </w:r>
    </w:p>
    <w:p w14:paraId="119D98B6" w14:textId="77777777" w:rsidR="007C13F0" w:rsidRDefault="0039349B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Validation of Apache Web Server </w:t>
      </w:r>
    </w:p>
    <w:p w14:paraId="119D98B7" w14:textId="77777777" w:rsidR="007C13F0" w:rsidRDefault="0039349B">
      <w:pPr>
        <w:spacing w:after="160" w:line="240" w:lineRule="auto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19D98EE" wp14:editId="119D98EF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573680"/>
                <wp:effectExtent l="0" t="0" r="0" b="0"/>
                <wp:wrapSquare wrapText="bothSides" distT="45720" distB="45720" distL="114300" distR="11430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89700"/>
                          <a:ext cx="5476800" cy="138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9D9904" w14:textId="16C8FB16" w:rsidR="007C13F0" w:rsidRDefault="0039349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validate the Apache Web Server set up using Ansible</w:t>
                            </w:r>
                          </w:p>
                          <w:p w14:paraId="119D9905" w14:textId="77777777" w:rsidR="007C13F0" w:rsidRDefault="007C13F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19D9906" w14:textId="452C6515" w:rsidR="007C13F0" w:rsidRDefault="0039349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267B9E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2. </w:t>
                            </w:r>
                          </w:p>
                          <w:p w14:paraId="119D9907" w14:textId="77777777" w:rsidR="007C13F0" w:rsidRDefault="007C13F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19D9908" w14:textId="194D5566" w:rsidR="007C13F0" w:rsidRDefault="0039349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  <w:r w:rsidR="00B3087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D98EE" id="Rectangle 21" o:spid="_x0000_s1026" style="position:absolute;margin-left:-8pt;margin-top:3.6pt;width:486.4pt;height:123.9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19D9904" w14:textId="16C8FB16" w:rsidR="007C13F0" w:rsidRDefault="0039349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 validate the Apache Web Server set up using Ansible</w:t>
                      </w:r>
                    </w:p>
                    <w:p w14:paraId="119D9905" w14:textId="77777777" w:rsidR="007C13F0" w:rsidRDefault="007C13F0">
                      <w:pPr>
                        <w:spacing w:line="258" w:lineRule="auto"/>
                        <w:textDirection w:val="btLr"/>
                      </w:pPr>
                    </w:p>
                    <w:p w14:paraId="119D9906" w14:textId="452C6515" w:rsidR="007C13F0" w:rsidRDefault="0039349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267B9E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demo. If you don’t have it installed, refer to demo 1 of lesson 2. </w:t>
                      </w:r>
                    </w:p>
                    <w:p w14:paraId="119D9907" w14:textId="77777777" w:rsidR="007C13F0" w:rsidRDefault="007C13F0">
                      <w:pPr>
                        <w:spacing w:line="258" w:lineRule="auto"/>
                        <w:textDirection w:val="btLr"/>
                      </w:pPr>
                    </w:p>
                    <w:p w14:paraId="119D9908" w14:textId="194D5566" w:rsidR="007C13F0" w:rsidRDefault="0039349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  <w:r w:rsidR="00B3087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19D98B8" w14:textId="77777777" w:rsidR="007C13F0" w:rsidRDefault="0039349B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119D98B9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Establishing connectivity between Ansible controller and node machine </w:t>
      </w:r>
    </w:p>
    <w:p w14:paraId="119D98BA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Writing Ansible YAML script to install Apache server</w:t>
      </w:r>
    </w:p>
    <w:p w14:paraId="119D98BB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Running Ansible YAML script</w:t>
      </w:r>
    </w:p>
    <w:p w14:paraId="119D98BC" w14:textId="77777777" w:rsidR="007C13F0" w:rsidRDefault="0039349B">
      <w:pPr>
        <w:numPr>
          <w:ilvl w:val="0"/>
          <w:numId w:val="4"/>
        </w:numPr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Validating Apache Web Server setup</w:t>
      </w:r>
    </w:p>
    <w:p w14:paraId="119D98BD" w14:textId="77777777" w:rsidR="007C13F0" w:rsidRDefault="0039349B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      </w:t>
      </w:r>
    </w:p>
    <w:p w14:paraId="119D98BE" w14:textId="77777777" w:rsidR="007C13F0" w:rsidRDefault="0039349B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Establishing connectivity between ansible controller and node machine</w:t>
      </w:r>
    </w:p>
    <w:p w14:paraId="119D98BF" w14:textId="77E6CFF9" w:rsidR="007C13F0" w:rsidRDefault="0039349B" w:rsidP="008B5D3D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Establish SSH key pair in </w:t>
      </w:r>
      <w:r w:rsidR="008B5D3D">
        <w:rPr>
          <w:rFonts w:ascii="Calibri" w:eastAsia="Calibri" w:hAnsi="Calibri" w:cs="Calibri"/>
          <w:color w:val="3F3F3F"/>
          <w:sz w:val="24"/>
          <w:szCs w:val="24"/>
        </w:rPr>
        <w:t>Linux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system to have SSH connectivity with localhost using                                                                                                                                the following command:</w:t>
      </w:r>
    </w:p>
    <w:p w14:paraId="119D98C0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-keygen -t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rsa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(</w:t>
      </w:r>
      <w:r>
        <w:rPr>
          <w:rFonts w:ascii="Calibri" w:eastAsia="Calibri" w:hAnsi="Calibri" w:cs="Calibri"/>
          <w:i/>
          <w:color w:val="3F3F3F"/>
          <w:sz w:val="24"/>
          <w:szCs w:val="24"/>
        </w:rPr>
        <w:t>Press Enter when asked for an input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)</w:t>
      </w:r>
    </w:p>
    <w:p w14:paraId="25D2C4BB" w14:textId="37BB1990" w:rsidR="00C05E00" w:rsidRDefault="00A4301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 w:rsidRPr="00A43010"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drawing>
          <wp:inline distT="0" distB="0" distL="0" distR="0" wp14:anchorId="1FD0688E" wp14:editId="6DA96A9E">
            <wp:extent cx="5534025" cy="30384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1"/>
                    <a:srcRect b="931"/>
                    <a:stretch/>
                  </pic:blipFill>
                  <pic:spPr bwMode="auto">
                    <a:xfrm>
                      <a:off x="0" y="0"/>
                      <a:ext cx="5534797" cy="30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98C1" w14:textId="05B46E5E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authorized_keys</w:t>
      </w:r>
      <w:proofErr w:type="spellEnd"/>
    </w:p>
    <w:p w14:paraId="75FABDAC" w14:textId="7DCC26A3" w:rsidR="00C20469" w:rsidRDefault="00A4301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 w:rsidRPr="00A43010">
        <w:rPr>
          <w:rFonts w:ascii="Calibri" w:eastAsia="Calibri" w:hAnsi="Calibri" w:cs="Calibri"/>
          <w:b/>
          <w:i/>
          <w:color w:val="3F3F3F"/>
          <w:sz w:val="24"/>
          <w:szCs w:val="24"/>
        </w:rPr>
        <w:drawing>
          <wp:inline distT="0" distB="0" distL="0" distR="0" wp14:anchorId="1BF323BE" wp14:editId="4E7255A7">
            <wp:extent cx="5133983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264"/>
                    <a:stretch/>
                  </pic:blipFill>
                  <pic:spPr bwMode="auto">
                    <a:xfrm>
                      <a:off x="0" y="0"/>
                      <a:ext cx="5134692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49C90" w14:textId="4A80C4AB" w:rsidR="002507DA" w:rsidRDefault="0039349B" w:rsidP="002507DA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localhost -p </w:t>
      </w:r>
      <w:r w:rsidR="002507DA">
        <w:rPr>
          <w:rFonts w:ascii="Calibri" w:eastAsia="Calibri" w:hAnsi="Calibri" w:cs="Calibri"/>
          <w:b/>
          <w:i/>
          <w:color w:val="3F3F3F"/>
          <w:sz w:val="24"/>
          <w:szCs w:val="24"/>
        </w:rPr>
        <w:t>22</w:t>
      </w:r>
    </w:p>
    <w:p w14:paraId="119D98C3" w14:textId="60755EA3" w:rsidR="007C13F0" w:rsidRDefault="00A4301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11BC6F88" wp14:editId="5166C98E">
            <wp:extent cx="5105401" cy="35814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"/>
                    <a:stretch/>
                  </pic:blipFill>
                  <pic:spPr bwMode="auto">
                    <a:xfrm>
                      <a:off x="0" y="0"/>
                      <a:ext cx="5106113" cy="358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D98C4" w14:textId="77777777" w:rsidR="007C13F0" w:rsidRDefault="0039349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119D98C5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/etc/ansible/hosts</w:t>
      </w:r>
    </w:p>
    <w:p w14:paraId="119D98C6" w14:textId="77777777" w:rsidR="007C13F0" w:rsidRDefault="0039349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When the file opens, add the below two lines of the code at the end of the file if not added already:</w:t>
      </w:r>
    </w:p>
    <w:p w14:paraId="119D98C7" w14:textId="77777777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119D98C8" w14:textId="15AD6350" w:rsidR="007C13F0" w:rsidRDefault="0039349B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localhost:</w:t>
      </w:r>
      <w:r w:rsidR="00522E20">
        <w:rPr>
          <w:rFonts w:ascii="Calibri" w:eastAsia="Calibri" w:hAnsi="Calibri" w:cs="Calibri"/>
          <w:b/>
          <w:i/>
          <w:color w:val="3F3F3F"/>
          <w:sz w:val="24"/>
          <w:szCs w:val="24"/>
        </w:rPr>
        <w:t>22</w:t>
      </w:r>
    </w:p>
    <w:p w14:paraId="37C7A5E4" w14:textId="7B83D2E8" w:rsidR="00C20469" w:rsidRDefault="003806B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0" distB="0" distL="0" distR="0" wp14:anchorId="0B3F1634" wp14:editId="0C724D59">
            <wp:extent cx="4591691" cy="240063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8C9" w14:textId="77777777" w:rsidR="007C13F0" w:rsidRDefault="0039349B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Execute the below command to validate host inventory file</w:t>
      </w:r>
    </w:p>
    <w:p w14:paraId="119D98CA" w14:textId="77777777" w:rsidR="007C13F0" w:rsidRDefault="0039349B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ab/>
        <w:t>ansible -m ping webservers</w:t>
      </w:r>
    </w:p>
    <w:p w14:paraId="119D98CC" w14:textId="3F04F5CB" w:rsidR="007C13F0" w:rsidRDefault="00A43010" w:rsidP="00A4301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ab/>
      </w:r>
      <w:r w:rsidRPr="00A43010">
        <w:rPr>
          <w:rFonts w:ascii="Calibri" w:eastAsia="Calibri" w:hAnsi="Calibri" w:cs="Calibri"/>
          <w:b/>
          <w:i/>
          <w:color w:val="3F3F3F"/>
          <w:sz w:val="24"/>
          <w:szCs w:val="24"/>
        </w:rPr>
        <w:drawing>
          <wp:inline distT="0" distB="0" distL="0" distR="0" wp14:anchorId="3C563248" wp14:editId="51D3BD36">
            <wp:extent cx="4401164" cy="1171739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8CD" w14:textId="77777777" w:rsidR="007C13F0" w:rsidRDefault="007C13F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119D98CE" w14:textId="77777777" w:rsidR="007C13F0" w:rsidRDefault="0039349B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 xml:space="preserve">Step 2: Writing Ansible YAML script to install Apache software </w:t>
      </w:r>
    </w:p>
    <w:p w14:paraId="119D98CF" w14:textId="6C6DF18A" w:rsidR="007C13F0" w:rsidRDefault="0039349B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Once connectivity is established, add the following code </w:t>
      </w:r>
      <w:r w:rsidR="003E45D3">
        <w:rPr>
          <w:rFonts w:ascii="Calibri" w:eastAsia="Calibri" w:hAnsi="Calibri" w:cs="Calibri"/>
          <w:color w:val="3F3F3F"/>
          <w:sz w:val="24"/>
          <w:szCs w:val="24"/>
        </w:rPr>
        <w:t>to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proofErr w:type="spellStart"/>
      <w:r>
        <w:rPr>
          <w:rFonts w:ascii="Calibri" w:eastAsia="Calibri" w:hAnsi="Calibri" w:cs="Calibri"/>
          <w:color w:val="3F3F3F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color w:val="3F3F3F"/>
          <w:sz w:val="24"/>
          <w:szCs w:val="24"/>
        </w:rPr>
        <w:t xml:space="preserve"> file and proceed with execution</w:t>
      </w:r>
    </w:p>
    <w:p w14:paraId="119D98D0" w14:textId="77777777" w:rsidR="007C13F0" w:rsidRDefault="0039349B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Create and open the file using the below command</w:t>
      </w:r>
    </w:p>
    <w:p w14:paraId="119D98D1" w14:textId="77777777" w:rsidR="007C13F0" w:rsidRDefault="0039349B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vi apache2.yaml</w:t>
      </w:r>
    </w:p>
    <w:p w14:paraId="105D6B2E" w14:textId="77777777" w:rsidR="00211855" w:rsidRDefault="00211855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119D98D4" w14:textId="09EE2711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119D98D5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lastRenderedPageBreak/>
        <w:t>- hosts: webservers</w:t>
      </w:r>
    </w:p>
    <w:p w14:paraId="119D98D6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become: true</w:t>
      </w:r>
    </w:p>
    <w:p w14:paraId="119D98D7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tasks:</w:t>
      </w:r>
    </w:p>
    <w:p w14:paraId="119D98D8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install apache2</w:t>
      </w:r>
    </w:p>
    <w:p w14:paraId="119D98D9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apt: name=apache2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update_cache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=yes state=latest</w:t>
      </w:r>
    </w:p>
    <w:p w14:paraId="119D98DA" w14:textId="77777777" w:rsidR="007C13F0" w:rsidRDefault="007C13F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119D98DB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enabled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mod_rewrite</w:t>
      </w:r>
      <w:proofErr w:type="spellEnd"/>
    </w:p>
    <w:p w14:paraId="119D98DC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apache2_module: name=rewrite state=present</w:t>
      </w:r>
    </w:p>
    <w:p w14:paraId="119D98DD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notify:</w:t>
      </w:r>
    </w:p>
    <w:p w14:paraId="119D98DE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   - restart apache2</w:t>
      </w:r>
    </w:p>
    <w:p w14:paraId="119D98DF" w14:textId="77777777" w:rsidR="007C13F0" w:rsidRDefault="007C13F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119D98E0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handlers:</w:t>
      </w:r>
    </w:p>
    <w:p w14:paraId="119D98E1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name: restart apache2</w:t>
      </w:r>
    </w:p>
    <w:p w14:paraId="119D98E2" w14:textId="77777777" w:rsidR="007C13F0" w:rsidRDefault="0039349B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service: name=apache2 state=restarted</w:t>
      </w:r>
    </w:p>
    <w:p w14:paraId="61F3D73E" w14:textId="5627684C" w:rsidR="00211855" w:rsidRDefault="003806B0">
      <w:pPr>
        <w:widowControl w:val="0"/>
        <w:spacing w:after="160" w:line="240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0" distB="0" distL="0" distR="0" wp14:anchorId="40D90573" wp14:editId="12930696">
            <wp:extent cx="5943600" cy="2054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8E3" w14:textId="77777777" w:rsidR="007C13F0" w:rsidRDefault="007C13F0">
      <w:pPr>
        <w:spacing w:after="16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119D98E4" w14:textId="77777777" w:rsidR="007C13F0" w:rsidRDefault="0039349B">
      <w:pPr>
        <w:spacing w:after="160" w:line="240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3: Running Ansible YAML script</w:t>
      </w:r>
    </w:p>
    <w:p w14:paraId="119D98E5" w14:textId="54740029" w:rsidR="007C13F0" w:rsidRDefault="0039349B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Run</w:t>
      </w:r>
      <w:r w:rsidR="0044154C">
        <w:rPr>
          <w:rFonts w:ascii="Calibri" w:eastAsia="Calibri" w:hAnsi="Calibri" w:cs="Calibri"/>
          <w:color w:val="3F3F3F"/>
          <w:sz w:val="24"/>
          <w:szCs w:val="24"/>
        </w:rPr>
        <w:t xml:space="preserve"> the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apache.yaml</w:t>
      </w:r>
      <w:proofErr w:type="spell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file using the below command: </w:t>
      </w:r>
    </w:p>
    <w:p w14:paraId="119D98E6" w14:textId="77777777" w:rsidR="007C13F0" w:rsidRDefault="007C13F0">
      <w:pPr>
        <w:spacing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119D98E7" w14:textId="5053E4EC" w:rsidR="007C13F0" w:rsidRDefault="0039349B" w:rsidP="00FB2A4B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 apache2.yaml</w:t>
      </w:r>
    </w:p>
    <w:p w14:paraId="119D98E8" w14:textId="5EE57F2E" w:rsidR="007C13F0" w:rsidRDefault="00A00D9B" w:rsidP="003F4B74">
      <w:pPr>
        <w:spacing w:after="160" w:line="259" w:lineRule="auto"/>
        <w:ind w:firstLine="36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 w:rsidRPr="00A00D9B"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lastRenderedPageBreak/>
        <w:drawing>
          <wp:inline distT="0" distB="0" distL="0" distR="0" wp14:anchorId="254D001F" wp14:editId="434F6C5D">
            <wp:extent cx="5943600" cy="1804670"/>
            <wp:effectExtent l="0" t="0" r="0" b="508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98E9" w14:textId="77777777" w:rsidR="007C13F0" w:rsidRDefault="007C13F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119D98EA" w14:textId="77777777" w:rsidR="007C13F0" w:rsidRDefault="0039349B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4: Validating Apache Web Server setup</w:t>
      </w:r>
    </w:p>
    <w:p w14:paraId="119D98EB" w14:textId="77777777" w:rsidR="007C13F0" w:rsidRDefault="0039349B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Validate the installation using the command: </w:t>
      </w:r>
    </w:p>
    <w:p w14:paraId="119D98EC" w14:textId="77777777" w:rsidR="007C13F0" w:rsidRDefault="0039349B">
      <w:pPr>
        <w:spacing w:after="160" w:line="259" w:lineRule="auto"/>
        <w:ind w:left="69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 -m shell -a "service apache2 status" webservers</w:t>
      </w:r>
    </w:p>
    <w:p w14:paraId="119D98ED" w14:textId="6BD5F640" w:rsidR="007C13F0" w:rsidRDefault="00A00D9B">
      <w:pPr>
        <w:spacing w:after="160" w:line="259" w:lineRule="auto"/>
        <w:ind w:left="690" w:firstLine="3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 w:rsidRPr="00A00D9B">
        <w:rPr>
          <w:rFonts w:ascii="Calibri" w:eastAsia="Calibri" w:hAnsi="Calibri" w:cs="Calibri"/>
          <w:b/>
          <w:i/>
          <w:noProof/>
          <w:color w:val="3F3F3F"/>
          <w:sz w:val="24"/>
          <w:szCs w:val="24"/>
        </w:rPr>
        <w:drawing>
          <wp:inline distT="0" distB="0" distL="0" distR="0" wp14:anchorId="0A54E3EC" wp14:editId="7B39D241">
            <wp:extent cx="5943600" cy="20745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3F0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6A2E" w14:textId="77777777" w:rsidR="00904833" w:rsidRDefault="00904833">
      <w:pPr>
        <w:spacing w:line="240" w:lineRule="auto"/>
      </w:pPr>
      <w:r>
        <w:separator/>
      </w:r>
    </w:p>
  </w:endnote>
  <w:endnote w:type="continuationSeparator" w:id="0">
    <w:p w14:paraId="03AB7846" w14:textId="77777777" w:rsidR="00904833" w:rsidRDefault="00904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98FB" w14:textId="77777777" w:rsidR="007C13F0" w:rsidRDefault="0039349B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19D9902" wp14:editId="119D9903">
          <wp:extent cx="12300173" cy="79420"/>
          <wp:effectExtent l="0" t="0" r="0" b="0"/>
          <wp:docPr id="2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810E" w14:textId="77777777" w:rsidR="00904833" w:rsidRDefault="00904833">
      <w:pPr>
        <w:spacing w:line="240" w:lineRule="auto"/>
      </w:pPr>
      <w:r>
        <w:separator/>
      </w:r>
    </w:p>
  </w:footnote>
  <w:footnote w:type="continuationSeparator" w:id="0">
    <w:p w14:paraId="43F275FA" w14:textId="77777777" w:rsidR="00904833" w:rsidRDefault="009048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D98FA" w14:textId="77777777" w:rsidR="007C13F0" w:rsidRDefault="0039349B">
    <w:pPr>
      <w:ind w:left="-540"/>
    </w:pPr>
    <w:r>
      <w:t xml:space="preserve">  </w:t>
    </w:r>
    <w:r>
      <w:rPr>
        <w:noProof/>
      </w:rPr>
      <w:drawing>
        <wp:inline distT="0" distB="0" distL="0" distR="0" wp14:anchorId="119D98FC" wp14:editId="119D98FD">
          <wp:extent cx="2186529" cy="354069"/>
          <wp:effectExtent l="0" t="0" r="0" b="0"/>
          <wp:docPr id="25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19D98FE" wp14:editId="119D98F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19D9900" wp14:editId="119D9901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50073"/>
    <w:multiLevelType w:val="multilevel"/>
    <w:tmpl w:val="B5C854EE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A7301D"/>
    <w:multiLevelType w:val="multilevel"/>
    <w:tmpl w:val="047667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FEE"/>
    <w:multiLevelType w:val="multilevel"/>
    <w:tmpl w:val="54220760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F31D0E"/>
    <w:multiLevelType w:val="multilevel"/>
    <w:tmpl w:val="C1F2D4DA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F77B1F"/>
    <w:multiLevelType w:val="multilevel"/>
    <w:tmpl w:val="6584D81E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F0"/>
    <w:rsid w:val="000F55A7"/>
    <w:rsid w:val="00144521"/>
    <w:rsid w:val="00172824"/>
    <w:rsid w:val="00211855"/>
    <w:rsid w:val="002507DA"/>
    <w:rsid w:val="00267B9E"/>
    <w:rsid w:val="003806B0"/>
    <w:rsid w:val="0039349B"/>
    <w:rsid w:val="003E45D3"/>
    <w:rsid w:val="003F4B74"/>
    <w:rsid w:val="0044154C"/>
    <w:rsid w:val="00522E20"/>
    <w:rsid w:val="005B2E78"/>
    <w:rsid w:val="00672770"/>
    <w:rsid w:val="007A6D34"/>
    <w:rsid w:val="007C13F0"/>
    <w:rsid w:val="008B5D3D"/>
    <w:rsid w:val="00904833"/>
    <w:rsid w:val="00A00D9B"/>
    <w:rsid w:val="00A43010"/>
    <w:rsid w:val="00B30879"/>
    <w:rsid w:val="00C05E00"/>
    <w:rsid w:val="00C20469"/>
    <w:rsid w:val="00DD32E6"/>
    <w:rsid w:val="00E9501E"/>
    <w:rsid w:val="00EA3CF0"/>
    <w:rsid w:val="00FB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98B5"/>
  <w15:docId w15:val="{55CE107C-B12C-47BA-84FC-B1729E7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33nfU35vkwg19zh0pDs7XAvkg==">AMUW2mWRpO2e2nHZmIIjammwFNpUvgLxmsacAppFTrB8HtdKz4ocmzpAFo0D22+n63qsSHePT5H1e0yQG6ejT5oTazIegJTXcPDQNmAq1WQhgN/0wspY373mWJOSTEuj0Rl0DZ1VZpb8</go:docsCustomData>
</go:gDocsCustomXmlDataStorage>
</file>

<file path=customXml/itemProps1.xml><?xml version="1.0" encoding="utf-8"?>
<ds:datastoreItem xmlns:ds="http://schemas.openxmlformats.org/officeDocument/2006/customXml" ds:itemID="{47A4B95B-DED0-4CC8-BD6A-19AB36607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0DBA98-6D50-49FC-ABC4-799BA3A9790F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2300A04B-45BC-4F4C-B983-15DD7BFF91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/Technology/DevOps - PG/4024 - PG DO CMAT/0.4 Course Components/Course resources/Assisted Practice/Lesson 5</vt:lpstr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5</dc:title>
  <dc:creator>Abhisek Chopdar</dc:creator>
  <cp:lastModifiedBy>Sreelakshmi C V</cp:lastModifiedBy>
  <cp:revision>25</cp:revision>
  <dcterms:created xsi:type="dcterms:W3CDTF">2020-06-09T05:25:00Z</dcterms:created>
  <dcterms:modified xsi:type="dcterms:W3CDTF">2022-02-15T11:34:00Z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