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8984E5" w14:textId="7E39675A" w:rsidR="00F46B13" w:rsidRDefault="00DC7088">
      <w:proofErr w:type="gramStart"/>
      <w:r>
        <w:t>Pipeline  in</w:t>
      </w:r>
      <w:proofErr w:type="gramEnd"/>
      <w:r>
        <w:t xml:space="preserve"> Jenkins </w:t>
      </w:r>
    </w:p>
    <w:p w14:paraId="7B3EED24" w14:textId="381C6B40" w:rsidR="00DC7088" w:rsidRDefault="00DC7088"/>
    <w:p w14:paraId="354B42C1" w14:textId="2CCC516D" w:rsidR="00DC7088" w:rsidRDefault="00DC7088">
      <w:r>
        <w:rPr>
          <w:noProof/>
        </w:rPr>
        <w:drawing>
          <wp:inline distT="0" distB="0" distL="0" distR="0" wp14:anchorId="74E3C35D" wp14:editId="70F61D3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9924" w14:textId="259900E6" w:rsidR="00DC7088" w:rsidRDefault="00DC7088">
      <w:r>
        <w:rPr>
          <w:noProof/>
        </w:rPr>
        <w:lastRenderedPageBreak/>
        <w:drawing>
          <wp:inline distT="0" distB="0" distL="0" distR="0" wp14:anchorId="5DCA7881" wp14:editId="47C20A1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489AA4" wp14:editId="07C181B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47BA" w14:textId="74B72851" w:rsidR="00DC7088" w:rsidRDefault="00DC7088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19295AD" wp14:editId="6942556D">
                <wp:simplePos x="0" y="0"/>
                <wp:positionH relativeFrom="column">
                  <wp:posOffset>4620410</wp:posOffset>
                </wp:positionH>
                <wp:positionV relativeFrom="paragraph">
                  <wp:posOffset>157615</wp:posOffset>
                </wp:positionV>
                <wp:extent cx="36720" cy="24120"/>
                <wp:effectExtent l="38100" t="38100" r="40005" b="5270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72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CDE034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363.1pt;margin-top:11.7pt;width:4.35pt;height:3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">
                <v:imagedata r:id="rId8" o:title=""/>
              </v:shape>
            </w:pict>
          </mc:Fallback>
        </mc:AlternateContent>
      </w:r>
    </w:p>
    <w:p w14:paraId="02EFAA5C" w14:textId="0CFB7873" w:rsidR="00DC7088" w:rsidRDefault="00DC7088">
      <w:r>
        <w:rPr>
          <w:noProof/>
        </w:rPr>
        <w:lastRenderedPageBreak/>
        <w:drawing>
          <wp:inline distT="0" distB="0" distL="0" distR="0" wp14:anchorId="4C4784F0" wp14:editId="6223A84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8049" w14:textId="466E4650" w:rsidR="00DC7088" w:rsidRDefault="00DC7088"/>
    <w:p w14:paraId="0F8C4415" w14:textId="427DAF87" w:rsidR="00DC7088" w:rsidRDefault="00DC7088">
      <w:hyperlink r:id="rId10" w:history="1">
        <w:r w:rsidRPr="009F2288">
          <w:rPr>
            <w:rStyle w:val="Hyperlink"/>
          </w:rPr>
          <w:t>https://maven.apache.org/guides/introduction/introduction-to-the-lifecycle.html</w:t>
        </w:r>
      </w:hyperlink>
    </w:p>
    <w:p w14:paraId="246E82E4" w14:textId="6AC3B19F" w:rsidR="00DC7088" w:rsidRDefault="00DC7088"/>
    <w:p w14:paraId="708209F5" w14:textId="755ED5F8" w:rsidR="00DC7088" w:rsidRDefault="00587270">
      <w:r>
        <w:rPr>
          <w:noProof/>
        </w:rPr>
        <w:drawing>
          <wp:inline distT="0" distB="0" distL="0" distR="0" wp14:anchorId="6FC0CE44" wp14:editId="2CE2017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7D95" w14:textId="0235ABF4" w:rsidR="00587270" w:rsidRDefault="00587270"/>
    <w:p w14:paraId="6012558D" w14:textId="042D11F8" w:rsidR="00587270" w:rsidRDefault="00587270">
      <w:r>
        <w:lastRenderedPageBreak/>
        <w:t>Save</w:t>
      </w:r>
    </w:p>
    <w:p w14:paraId="54DE604D" w14:textId="5016F849" w:rsidR="00587270" w:rsidRDefault="00587270"/>
    <w:p w14:paraId="1C3FF445" w14:textId="3E7F94CD" w:rsidR="00587270" w:rsidRDefault="00587270">
      <w:r>
        <w:t>Build now</w:t>
      </w:r>
    </w:p>
    <w:p w14:paraId="3F7C6140" w14:textId="21ABB9DB" w:rsidR="00587270" w:rsidRDefault="00587270"/>
    <w:p w14:paraId="5405C5B9" w14:textId="73D28D42" w:rsidR="00587270" w:rsidRDefault="00587270">
      <w:r>
        <w:rPr>
          <w:noProof/>
        </w:rPr>
        <w:drawing>
          <wp:inline distT="0" distB="0" distL="0" distR="0" wp14:anchorId="55450D7C" wp14:editId="7732D2E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21F9" w14:textId="6E5E372E" w:rsidR="00587270" w:rsidRDefault="00587270"/>
    <w:p w14:paraId="2F77C4F1" w14:textId="5C6CF495" w:rsidR="00587270" w:rsidRDefault="00587270">
      <w:r>
        <w:rPr>
          <w:noProof/>
        </w:rPr>
        <w:lastRenderedPageBreak/>
        <w:drawing>
          <wp:inline distT="0" distB="0" distL="0" distR="0" wp14:anchorId="5AEFE214" wp14:editId="67AE628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AD49" w14:textId="328E94C0" w:rsidR="00DC7088" w:rsidRDefault="00DC7088"/>
    <w:p w14:paraId="22ED4B50" w14:textId="77777777" w:rsidR="00DC7088" w:rsidRDefault="00DC7088"/>
    <w:sectPr w:rsidR="00DC70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088"/>
    <w:rsid w:val="00587270"/>
    <w:rsid w:val="00DC7088"/>
    <w:rsid w:val="00F46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D5A51"/>
  <w15:chartTrackingRefBased/>
  <w15:docId w15:val="{A3C3171F-BF10-4B0F-B00C-0426DEEA4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C70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70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customXml" Target="ink/ink1.xml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maven.apache.org/guides/introduction/introduction-to-the-lifecycle.html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2-04T14:45:09.4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 1040 0 0,'5'2'15454'0'0,"-11"-7"-13772"0"0,36 30-5274 0 0,27 13-6956 0 0,-48-34 8311 0 0,-4-5 466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akshu20791 gupta</dc:creator>
  <cp:keywords/>
  <dc:description/>
  <cp:lastModifiedBy>akshu20791 gupta</cp:lastModifiedBy>
  <cp:revision>1</cp:revision>
  <dcterms:created xsi:type="dcterms:W3CDTF">2023-02-04T14:39:00Z</dcterms:created>
  <dcterms:modified xsi:type="dcterms:W3CDTF">2023-02-04T14:55:00Z</dcterms:modified>
</cp:coreProperties>
</file>