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vz2nitpjtp4e" w:id="0"/>
      <w:bookmarkEnd w:id="0"/>
      <w:r w:rsidDel="00000000" w:rsidR="00000000" w:rsidRPr="00000000">
        <w:rPr>
          <w:rtl w:val="0"/>
        </w:rPr>
        <w:t xml:space="preserve">20 May 2023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vec81hj8yflt" w:id="1"/>
      <w:bookmarkEnd w:id="1"/>
      <w:r w:rsidDel="00000000" w:rsidR="00000000" w:rsidRPr="00000000">
        <w:rPr>
          <w:rtl w:val="0"/>
        </w:rPr>
        <w:t xml:space="preserve">Master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sudo hostnamectl set-hostname master.example.com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47  exec bash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48  hostname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49  ls /etc/docker/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50  cat &lt;&lt;EOF | sudo tee /etc/docker/daemon.json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"exec-opts": ["native.cgroupdriver=systemd"],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"log-driver": "json-file",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"log-opts":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"max-size": "100m"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"storage-driver": "overlay2"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EOF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51  sudo systemctl enable docker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52  sudo systemctl daemon-reload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53  sudo systemctl restart docker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54  sudo swapoff -a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57  sudo kubeadm init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58  cat $HOME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59  echo $HOME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60  mkdir -p $HOME/.kube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61  sudo cp -i /etc/kubernetes/admin.conf $HOME/.kube/config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62  ls -lta ~/.kube/config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63  sudo chown $(id -u):$(id -g) $HOME/.kube/config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64  ls -lta ~/.kube/config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65  kubectl get nodes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66  kubectl apply -f https://raw.githubusercontent.com/projectcalico/calico/v3.25.0/manifests/calico.yaml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67  sudo kubeadm token create --print-join-command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68  kubectl get nodes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69  sudo kubeadm token create --print-join-command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rPr/>
      </w:pPr>
      <w:bookmarkStart w:colFirst="0" w:colLast="0" w:name="_4obyh91zex7e" w:id="2"/>
      <w:bookmarkEnd w:id="2"/>
      <w:r w:rsidDel="00000000" w:rsidR="00000000" w:rsidRPr="00000000">
        <w:rPr>
          <w:rtl w:val="0"/>
        </w:rPr>
        <w:t xml:space="preserve">Other practice commands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55  free -g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56  free -m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58  cat $HOME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59  echo $HOME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sudo ls /etc/kubernetes/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50  cat /etc/kubernetes/admin.conf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51  sudo cat /etc/kubernetes/admin.conf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52  sudo ls /etc/kubernetes/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53  sudo service kubelet status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54  sudo ls /etc/kubernetes/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55  sudo ls /etc/kubernetes/manifests/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56  sudo cat /etc/kubernetes/admin.conf | grep 6443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57  sudo cat /etc/kubernetes/manifests/kube-apiserver.yaml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58  ip a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59  sudo cat /etc/kubernetes/admin.conf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60  scp labsuser@172.31.50.199://etc/kubernetes/admin.conf /etc/kubernetes/admin.conf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61  cat /etc/kubernetes/admin.conf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62  sudo cat /etc/kubernetes/admin.conf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rPr/>
      </w:pPr>
      <w:bookmarkStart w:colFirst="0" w:colLast="0" w:name="_bj2qqogtdvfx" w:id="3"/>
      <w:bookmarkEnd w:id="3"/>
      <w:r w:rsidDel="00000000" w:rsidR="00000000" w:rsidRPr="00000000">
        <w:rPr>
          <w:rtl w:val="0"/>
        </w:rPr>
        <w:t xml:space="preserve">Worker Node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sudo service kubelet status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40  sudo service docker status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41  sudo hostnamectl set-hostname worker-node-1.example.com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42  exec bash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43  cat &lt;&lt;EOF | sudo tee /etc/docker/daemon.json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"exec-opts": ["native.cgroupdriver=systemd"],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"log-driver": "json-file",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"log-opts":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"max-size": "100m"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"storage-driver": "overlay2"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EOF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44  sudo systemctl enable docker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45  sudo systemctl daemon-reload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46  sudo systemctl restart docker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47  sudo swapoff -a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48  free -g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49  free -m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50  kubeadm version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51  cat /proc/version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52  kubectl get nodes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53  ls ~/.ku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54  ls ~/.kube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55  mkdir -p $HOME/.kube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56  ls /etc/kubernetes/admin.conf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57  ip a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58  sudo kubeadm join 172.31.54.104:6443 --token 7tjnlk.qbjwbafxn1cf9e1h --discovery-token-ca-cert-hash sha256:a32784e97b643c83d2cbf76888854d3d04e99f86b5e6aad3622986fdf88cbdd9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rPr/>
      </w:pPr>
      <w:bookmarkStart w:colFirst="0" w:colLast="0" w:name="_792o9oz1j2ue" w:id="4"/>
      <w:bookmarkEnd w:id="4"/>
      <w:r w:rsidDel="00000000" w:rsidR="00000000" w:rsidRPr="00000000">
        <w:rPr>
          <w:rtl w:val="0"/>
        </w:rPr>
        <w:t xml:space="preserve">21 May 2023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99  kubectl get nodes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100  kubectl get nodes -o wide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101  kubectl describe node worker-node-1.example.com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102  cat .kube/config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103  kubectl config view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104  kubectl config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105  kubectl config view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106  kubectl config current-context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107  kubectl config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108  kubectl config current-context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109  kubectl config use-context kubernetes-admin@kubernetes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110  kubectl get nodes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111  kubectl config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112  kubectl config current-context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113  kubectl config get-context kubernetes-admin@kubernetes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114  kubectl config get-contexts kubernetes-admin@kubernetes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115  cat .kube/config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116  kubectl cluster-info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117  kubectl cluster-info dump &gt; /tmp/cluster-dump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118  vi /tmp/cluster-dump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119  kubectl get namespaces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120  kubectl get ns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121  kubectl get all -n kube-system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122  kubectl get pods -n kube-system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123  kubectl get pods -n kube-system -o wide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124  kubectl get pods -A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125  kubectl get nodes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126  kubectl delete node worker-node-1.example.com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127  kubectl get nodes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128  vi nodereg.jspon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129  vi nodereg.json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130  kubectl apply -f nodereg.json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131  kubectl get nodes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132  cat nodereg.json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133  cat no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134  cat nodereg.json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135  kubectl run nginxpod --image nginx --port 80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136  kubectl get pods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137  kubectl get pods -o wide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138  kubectl get pods -A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139  kubectl describe pod nginxpod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140  kubectl get pods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141  kubectl exec -it nginxpod /bin/sh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142  kubectl logs nginxpods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143  kubectl logs nginxpod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144  kubectl exec -it nginxpod date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145  kubectl exec -it nginxpod hostname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146  kubectl apply -f  https://raw.githubusercontent.com/kubernetes/dashboard/v2.5.0/aio/deploy/recommended.yaml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147  kubectl get all -n kubernetes-dashboard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148  kubectl edit svc -n kubernetes-dashboard kubernetes-dashboard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149  kubectl get all -n kubernetes-dashboard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150  kubectl -n kube-system describe secret $(kubectl -n kube-system get secret | awk '/^deployment-controller-token-/{print $1}') | awk '$1=="token:"{print $2}'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151  kubectl get all -n kubernetes-dashboard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152  etcdctl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153  sudo snap install etcd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154  sudo apt  install etcd-client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155  sudo ls /etc/kubernetes/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156  sudo ls /etc/kubernetes/pki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157  sudo ls /etc/kubernetes/pki/etcd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158  sudo chmod a+rw -R /etc/kubernetes/pki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159  kubectl get pods -n kube-system | grep etcd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160  kubectl describe pod etcd-master.example.com -n kube-system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161  kubectl describe pod etcd-master.example.com -n kube-system | grep 2379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162  sudo ETCDCTL_API=3 etcdctl snapshot save etcd_backup.db --endpoints https://172.31.54.104:2379 --cert=/etc/kubernetes/pki/etcd/server.crt --key=/etc/kubernetes/pki/etcd/server.key --cacert=/etc/kubernetes/pki/etcd/ca.crt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163  ls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164  sudo ETCDCTL_API=3 etcdctl snapshot status etcd_backup.db --endpoints https://172.31.54.104:2379 --cert=/etc/kubernetes/pki/etcd/server.crt --key=/etc/kubernetes/pki/etcd/server.key --cacert=/etc/kubernetes/pki/etcd/ca.crt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165  sudo ETCDCTL_API=3 etcdctl snapshot status etcd_backup.db --endpoints https://172.31.54.104:2379 --cert=/etc/kubernetes/pki/etcd/server.crt --key=/etc/kubernetes/pki/etcd/server.key --cacert=/etc/kubernetes/pki/etcd/ca.crt --write-out table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166  vi etcd_backup.db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167  kubeadm version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168  kubectl version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169  kubelet --version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170  kubectl get nodeas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171  kubectl get nodes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172  kubectl get nodes -o wide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173  kubeadm version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174  kubectl get nodes -o wide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1"/>
        <w:rPr/>
      </w:pPr>
      <w:bookmarkStart w:colFirst="0" w:colLast="0" w:name="_qrjkwmgsmqz7" w:id="5"/>
      <w:bookmarkEnd w:id="5"/>
      <w:r w:rsidDel="00000000" w:rsidR="00000000" w:rsidRPr="00000000">
        <w:rPr>
          <w:rtl w:val="0"/>
        </w:rPr>
        <w:t xml:space="preserve">28th May 2023</w:t>
      </w:r>
    </w:p>
    <w:p w:rsidR="00000000" w:rsidDel="00000000" w:rsidP="00000000" w:rsidRDefault="00000000" w:rsidRPr="00000000" w14:paraId="000000A6">
      <w:pPr>
        <w:pStyle w:val="Heading3"/>
        <w:rPr/>
      </w:pPr>
      <w:bookmarkStart w:colFirst="0" w:colLast="0" w:name="_qeulf55pu2pq" w:id="6"/>
      <w:bookmarkEnd w:id="6"/>
      <w:r w:rsidDel="00000000" w:rsidR="00000000" w:rsidRPr="00000000">
        <w:rPr>
          <w:rtl w:val="0"/>
        </w:rPr>
        <w:t xml:space="preserve">Master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198  kubectl run --help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199  alias k=kubectl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200  k get pods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201  kubectl api-resources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202  mkdir workloads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203  cd workloads/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204  vi pod.yamlk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205  vi pod.yaml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206  cat pod.yaml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207  k api-resources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208  cat pod.yaml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209  k explain pod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210  k explain pod.spec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211  k explain pod.spec.containers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212  k explain pod.spec.containers.image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213  cat pod.yaml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214  k explain pod.spec.containers --recursive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215  cat pod.yaml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216  k explain pod.apiVersion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217  k explain pod.spec.containers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218  k explain pod.spec.containers | grep -i resources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219  k explain pod.spec.containers | grep -i resource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220  k explain pod.apiVersion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221  vi multi-cont.yaml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222  cat pod.yaml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223  cat multi-cont.yaml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224  cat pod.yaml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225  kubectl apply -f pod.yaml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226  k get pods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227  k describe pod nginx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228  k get pods -o wide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229  k get pods nginx -o wide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230  cat multi-cont.yaml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231  k apply -f multi-cont.yaml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232  k get pods multicontainer-pods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233  k get pods mgimx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234  k get pods nginx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235  cat multi-cont.yaml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236  cp multi-cont.yaml xxxx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237  vi xxxx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238  cat xxxx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239  kubectl apply -f xxxx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240  cat pod.yaml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241  k get pods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242  vi init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243  cat init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244  k apply -f init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245  cat init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246  vi init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247  k apply -f init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248  k get pods purple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249  k get pods purple -w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250  cat init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251  k describe pod purple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252  cat init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253  vi res-limits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254  cat res-limits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255  k apply -f res-limits 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256  k describe pod rl-pods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257  k describe pod rl-pod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258  k get pods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259  k describe pod nginx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260  cat res-limits 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261  k get pods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262  k describe pod purple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263  cat init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264  history | grep init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265  k get pods -n kubes-system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266  k get pods -n kube-system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267  k get pods -n kube-system | grep master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268  k get nodes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269  k describe pod kube-apiserver-master.example.com -n kube-system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270  k get pods -n kube-system | grep master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271  sudo ls /etc/kubernetes/manifests/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272  sudo cp pod.yaml /etc/kubernetes/manifests/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273  sudo ls /etc/kubernetes/manifests/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274  k get pods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275  cat pod.yaml 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276  k delete pod nginx-master.example.com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277  k get pods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278  k delete pod nginx-master.example.com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279  k get pods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280  sudo rm /etc/kubernetes/manifests/pod.yaml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281  k get pods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282  k get pods -n kube-system | grep master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283  ls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284  cat pod.yaml 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1"/>
        <w:rPr/>
      </w:pPr>
      <w:bookmarkStart w:colFirst="0" w:colLast="0" w:name="_dwrwd5lwygx" w:id="7"/>
      <w:bookmarkEnd w:id="7"/>
      <w:r w:rsidDel="00000000" w:rsidR="00000000" w:rsidRPr="00000000">
        <w:rPr>
          <w:rtl w:val="0"/>
        </w:rPr>
        <w:t xml:space="preserve">3rd June 2023</w:t>
      </w:r>
    </w:p>
    <w:p w:rsidR="00000000" w:rsidDel="00000000" w:rsidP="00000000" w:rsidRDefault="00000000" w:rsidRPr="00000000" w14:paraId="00000101">
      <w:pPr>
        <w:pStyle w:val="Heading2"/>
        <w:rPr/>
      </w:pPr>
      <w:bookmarkStart w:colFirst="0" w:colLast="0" w:name="_r6mmwbi748u0" w:id="8"/>
      <w:bookmarkEnd w:id="8"/>
      <w:r w:rsidDel="00000000" w:rsidR="00000000" w:rsidRPr="00000000">
        <w:rPr>
          <w:rtl w:val="0"/>
        </w:rPr>
        <w:t xml:space="preserve">Master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285  history 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286  vi deploy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287  k get pods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288  vi init 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289  cat deploy 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290  cat pod.yaml 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291  cat deploy 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292  k apply -f deploy 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293  k get deploy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294  k get deployments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295  k api-resources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296  cat deploy 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297  k explain deploy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298  k explain deploy.spec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299  k explain deploy.spec.template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300  k explain deploy.spec.template.spec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301  cat pod.yaml 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302  cat deploy 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303  k get deploy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304  k get pods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305  k get replicaset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306  history 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307  cd workloads/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308  ls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309  cat deploy 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310  cat pod.yaml 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311  cat deploy 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312  k get deploy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313  alias k=kubectl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314  k get deploy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315  k get pods | grep deplo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316  cat pod.yaml 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317  cat deploy 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318  k get pods | grep deplo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319  k rollout history deploy nginx-deployment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320  k rollout history deploy nginx-deployment --revision=1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321  kubectl set image deploy nginx-deployment nginx=nginx:1.16.1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322  cat deploy 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323  k rollout history deploy nginx-deployment --revision=1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324  k rollout history deploy nginx-deployment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325  k rollout history deploy nginx-deployment --revision=2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326  k get pods | grep deplo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327  k rollout history deploy nginx-deployment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328  k get replicaset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329  k get deploy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330  k delete pod nginx-deployment-ff6655784-2pw6g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331  k get pods | grep deplo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332  k describe pod nginx-deployment-ff6655784-9q2ng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333  kubectl set image deployment/nginx-deployment nginx=nginx:xxxxxx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334  k get pods | grep deplo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335  k get rs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336  k rollout history deploy nginx-deployment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337  k rollout history deploy nginx-deployment --revision=3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338  docker pull nginx:xxxxxxx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339  k rollout history deploy nginx-deployment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340  k get rs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341  k rollout status deploy nginx-deployment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342  k rollout status deploy/nginx-deployment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343  k rollout history deploy nginx-deployment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344  k get rs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345  k rollout undo deploy nginx-deployment 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346  k get rs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347  k rollout history deploy nginx-deployment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348  k rollout history deploy nginx-deployment --revision=4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349  k get rs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350  k get pods | grep deploy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351  k rollout history deploy nginx-deployment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352  k rollout undo deploy nginx-deploy --to-revision=1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353  k rollout undo deploy nginx-deployment --to-revision=1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354  k rollout history deploy nginx-deployment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355  k rollout history deploy nginx-deployment --revision=5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356  cat deploy 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357  kubectl apply --help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358  kubectl scale --help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359  k scale deployment nginx-deployment --replicas=10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360  k get deploy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361  k get rs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362  k get pods | grep deplo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363  k scale deployment nginx-deployment --replicas=1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364  k get pods | grep deplo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365  k get rs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366  k get deploy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367  k get pods | grep deplo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368  cat deploy 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369  wget https://k8s.io/examples/controllers/daemonset.yaml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370  cat daemonset.yaml 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371  k get ds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372  k get ds -A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373  k get pods -A -o wide | grep calico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374  cat daemonset.yaml 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375  k apply -f daemonset.yaml 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376  k get ds -n kube-system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377  k get pods -n kubec-system | grep fluent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378  k get pods -n kube-system -o wide | grep fluent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379  cat daemonset.yaml 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Style w:val="Heading1"/>
        <w:rPr/>
      </w:pPr>
      <w:bookmarkStart w:colFirst="0" w:colLast="0" w:name="_7qcqod9mb9nb" w:id="9"/>
      <w:bookmarkEnd w:id="9"/>
      <w:r w:rsidDel="00000000" w:rsidR="00000000" w:rsidRPr="00000000">
        <w:rPr>
          <w:rtl w:val="0"/>
        </w:rPr>
        <w:t xml:space="preserve">4th Jun 2023</w:t>
      </w:r>
    </w:p>
    <w:p w:rsidR="00000000" w:rsidDel="00000000" w:rsidP="00000000" w:rsidRDefault="00000000" w:rsidRPr="00000000" w14:paraId="00000163">
      <w:pPr>
        <w:pStyle w:val="Heading2"/>
        <w:rPr/>
      </w:pPr>
      <w:bookmarkStart w:colFirst="0" w:colLast="0" w:name="_m4bsyb80n0y4" w:id="10"/>
      <w:bookmarkEnd w:id="10"/>
      <w:r w:rsidDel="00000000" w:rsidR="00000000" w:rsidRPr="00000000">
        <w:rPr>
          <w:rtl w:val="0"/>
        </w:rPr>
        <w:t xml:space="preserve">Master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464  env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465  echo $USER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466  echo $PWD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467  cat env 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468  k apply -f env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469  k exec -it envar-demo /bin/sh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470  k explain configmap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471  cat cm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472  cat cm-pod 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473  cat cm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474  k apply -f cm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475  k get cm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476  k describe cm game-demo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477  cat env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478  cat cm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479  cat cm-pod 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480  k get pods | grep deplo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481  k rollout restart deploy nginx-deployment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482  k get pods | grep deplo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483  cat cm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484  k describe cm game-demo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485  cat cm-pod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486  k apply -f cm-pod 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487  k get pods | grep dapi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488  k logs dapi-test-pod02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489  cat cm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490  cat sec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491  cat secret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492  k apply -f secret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493  k get secret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494  k describe secret mysecret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495  cat secret-pod 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496  k get secret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497  cat secret-pod 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498  k apply -f secret-pod 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499  k get pods | grep dapi-test-pod03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500  k delete -f secret-pod 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501  rm secret-pod 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502  vi secret-pod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503  k apply -f secret-pod 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504  k get pods | grep dapi-test-pod03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505  k logs dapi-test-pod03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506  cat secret-pod 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507  env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508  cat secret-pod 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509  k get nodes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510  k describe node worker-node-1.example.com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511  k get nodes --show-labels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512  k get nodes -l kubernetes.io/os=linux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513  k get nodes -l kubernetes.io/os=windows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514  cat deplo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515  cd workloads/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516  cat deploy 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517  k get deploy -l app=nginx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518  wget https://raw.githubusercontent.com/sparkmbt/sparkmbt/main/kubesample.yaml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519  kubectl apply -f kubesample.yaml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520  k delete -f kubesample.yaml 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521  vi kubesample.yaml 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522  cat kubesample.yaml 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523  k apply -f kubesample.yaml 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524  k get pods -l tier=backend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525  k get pods -l tier=frontend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526  k get pods | grep redis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527  k get pods -l tier=backend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528  k get pods -l tier=frontend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529  k get pods -l app=kubesample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530  k get pods --show-labels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531  k get pods -l app=nginx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532  k get pods --show-labels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533  kubectl get pods -l 'tier notin (backend, frontend)'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534  kubectl get pods -l 'tier in (backend, frontend)'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535  k get pods -l tier=backend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536  k get pods --show-labels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537  k get pods -l tier=backend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538  k get pods --show-labels | grep redis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539  k get pods -l tier=backend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540  kubectl get pods -l 'tier in (backend), role notin (slave)'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541  kubectl get pods -l 'tier in (backend), role in (master)'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542  kubectl get pods -l 'tier in (backend), role in (slave)'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543  kubectl apply -f https://github.com/kubernetes-sigs/metrics-server/releases/latest/download/components.yaml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544  ​​wget -c  https://gist.githubusercontent.com/initcron/1a2bd25353e1faa22a0ad41ad1c01b62/raw/008e23f9fbf4d7e2cf79df1dd008de2f1db62a10/k8s-metrics-server.patch.yaml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545  wget -c https://gist.githubusercontent.com/initcron/1a2bd25353e1faa22a0ad41ad1c01b62/raw/008e23f9fbf4d7e2cf79df1dd008de2f1db62a10/k8s-metrics-server.patch.yaml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546  kubectl patch deploy metrics-server -p "$(cat k8s-metrics-server.patch.yaml)" -n kube-system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547  k top pods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548  k get pods -n kube-system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549  k top pods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550  k top pods -A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551  k get nodes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552  k top nodes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553  k authscale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554  k autoscale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555  k autoscale --help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556  k get pods -l app=nginx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557  k autoscale deploy nginx-deployment --min=5 --max=10 --cpu-percent=80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Style w:val="Heading1"/>
        <w:rPr/>
      </w:pPr>
      <w:bookmarkStart w:colFirst="0" w:colLast="0" w:name="_fisstm4sw9w4" w:id="11"/>
      <w:bookmarkEnd w:id="11"/>
      <w:r w:rsidDel="00000000" w:rsidR="00000000" w:rsidRPr="00000000">
        <w:rPr>
          <w:rtl w:val="0"/>
        </w:rPr>
        <w:t xml:space="preserve">10 June 2023</w:t>
      </w:r>
    </w:p>
    <w:p w:rsidR="00000000" w:rsidDel="00000000" w:rsidP="00000000" w:rsidRDefault="00000000" w:rsidRPr="00000000" w14:paraId="000001C5">
      <w:pPr>
        <w:pStyle w:val="Heading2"/>
        <w:rPr/>
      </w:pPr>
      <w:bookmarkStart w:colFirst="0" w:colLast="0" w:name="_415tqveyeoxw" w:id="12"/>
      <w:bookmarkEnd w:id="12"/>
      <w:r w:rsidDel="00000000" w:rsidR="00000000" w:rsidRPr="00000000">
        <w:rPr>
          <w:rtl w:val="0"/>
        </w:rPr>
        <w:t xml:space="preserve">Master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628  cat nodeName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629  k get nodes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630  cat nodeName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631  k get nodes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632  k apply -f nodeName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633  k get pod -o wide | grep name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634  k delete -f nodeName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635  vi nodeName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636  cat nodeName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637  k get nodes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638  k apply -f nodeName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639  k get pods -o wide | grep name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640  k apply -f nodeName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641  k get pods -o wide | grep name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642  k get nodes --ahow-labels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643  k get nodes --show-labels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644  cat nodeSelector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645  k get nodes -l nodeSelector: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646  cat nodeSelector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647  k get nodes -l disktype=ssd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648  k get nodes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649  k label node worker-node-1.example.com disktype=ssd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650  k get nodes -l disktype=ssd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651  cat nodeSelector 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652  k apply -f nodeSelector 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653  k get nodes -l disktype=ssd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654  k get pods -o wide | grep selec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655  k delete -f nodeSelector 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656  history 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657  k label node worker-node-1.example.com disktype-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658  k get nodes -l disktype=ssd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659  k apply -f nodeSelector 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660  k get pods -o wide | grep selec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661  k label node worker-node-1.example.com disktype=ssd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662  k get pods -o wide | grep selec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663  k label node worker-node-1.example.com disktype-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664  k get pods -o wide | grep selec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665  cat nodeAff 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666  k explain pod.spec.affinity.nodeAffinity.requiredDuringSchedulingIgnoredDuringExecution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667  k explain pod.spec.affinity.nodeAffinity.preferredDuringSchedulingIgnoredDuringExecution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668  cat nodeAff 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669  k get nodes -l disktype=ssd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670  k label node worker-node-1.example.com disktype=ssd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671  k label node worker-node-2.example.com disktype=ssd network=fast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672  k get nodes -l disktype=ssd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673  k get nodes -l network=fast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674  k apply -f nodeAff 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675  k get pods -o wide | grep aff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676  k get pods -o wide affinity-pod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677  k delete -f nodeAff 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678  k label node worker-node-2.example.com disktype-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679  k get nodes -l network=fast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680  k get nodes -l disktype=ssd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681  k apply -f nodeAff 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682  k get pods -o wide affinity-pod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683  history 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684  k explain pod.spec.affinity.nodeAffinity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685  k explain pod.spec.affinity.nodeAffinity.preferredDuringSchedulingIgnoredDuringExecution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686  cat nodeAff 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687  cat redis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688  cat nodeAff 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689  k get pods -o wide affinity-pod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690  cat redis 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691  k get pods -o wide | grep redis-cache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692  k apply -f redis 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693  k get pods -o wide | grep redis-cache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694  cat web-server 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695  cat redis 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696  k get pods -l app=store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697  k get pods -l app=store -o wide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698  cat web-server 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699  k get pods -l app=web-store -o wide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700  cat web-server 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701  k get pods -l app=web-store -o wide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702  k get pods -l app=store -o wide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703  k apply -f web-server 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704  k get pods -l app=web-store -o wide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705  k get rs 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706  k get pods -o wide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707  k get pods -A -o wide | grep fluent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708  cat ../workloads/daemonset.yaml 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709  k get nodes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710  k describe node master.example.com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711  k describe node master.example.com | grep Taint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712  k get nodes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713  k describe node worker-node-1.example.com | grep Taint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714  k describe node worker-node-2.example.com | grep Taint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715  k get nodes -l disktype=ssd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716  k get nodes -l network=fast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717  cat ../workloads/daemonset.yaml 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718  k describe node master.example.com | grep Taint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719  date 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720  date -s 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721  apt-get install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722  cat sec 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723  k apply -f sec 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724  k exec -it security-context-demo -- sh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725  id -u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726  id -g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727  k exec -it security-context-demo -- sh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728  cat sec 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729  cat priority 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730  k get PriorityClass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731  cat pod-priority 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732  k get PriorityClass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733  cat priority 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734  k apply -f priority 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735  cat priority 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736  k get PriorityClass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737  cat pod-priority 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738  k apply -f pod-priority 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739  cat pod-priority 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740  k get pod nginx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741  vi pod-priority 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742  k apply -f pod-priority 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743  k get pods nginx-pp</w:t>
      </w:r>
    </w:p>
    <w:p w:rsidR="00000000" w:rsidDel="00000000" w:rsidP="00000000" w:rsidRDefault="00000000" w:rsidRPr="00000000" w14:paraId="0000023A">
      <w:pPr>
        <w:shd w:fill="ffffff" w:val="clear"/>
        <w:spacing w:line="597.1967999999999" w:lineRule="auto"/>
        <w:rPr>
          <w:rFonts w:ascii="Consolas" w:cs="Consolas" w:eastAsia="Consolas" w:hAnsi="Consolas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Style w:val="Heading1"/>
        <w:shd w:fill="ffffff" w:val="clear"/>
        <w:spacing w:line="597.1967999999999" w:lineRule="auto"/>
        <w:rPr/>
      </w:pPr>
      <w:bookmarkStart w:colFirst="0" w:colLast="0" w:name="_h9vyo1eia87x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pStyle w:val="Heading1"/>
        <w:shd w:fill="ffffff" w:val="clear"/>
        <w:spacing w:line="240" w:lineRule="auto"/>
        <w:rPr/>
      </w:pPr>
      <w:bookmarkStart w:colFirst="0" w:colLast="0" w:name="_n1onl67h0418" w:id="14"/>
      <w:bookmarkEnd w:id="14"/>
      <w:r w:rsidDel="00000000" w:rsidR="00000000" w:rsidRPr="00000000">
        <w:rPr>
          <w:rtl w:val="0"/>
        </w:rPr>
        <w:t xml:space="preserve">11 June 2023</w:t>
      </w:r>
    </w:p>
    <w:p w:rsidR="00000000" w:rsidDel="00000000" w:rsidP="00000000" w:rsidRDefault="00000000" w:rsidRPr="00000000" w14:paraId="0000023D">
      <w:pPr>
        <w:pStyle w:val="Heading2"/>
        <w:shd w:fill="ffffff" w:val="clear"/>
        <w:spacing w:line="240" w:lineRule="auto"/>
        <w:rPr/>
      </w:pPr>
      <w:bookmarkStart w:colFirst="0" w:colLast="0" w:name="_d7iji86anczk" w:id="15"/>
      <w:bookmarkEnd w:id="15"/>
      <w:r w:rsidDel="00000000" w:rsidR="00000000" w:rsidRPr="00000000">
        <w:rPr>
          <w:rtl w:val="0"/>
        </w:rPr>
        <w:t xml:space="preserve">Master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754  k explain svc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755  cat kubesample.yaml 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756  k get pods -l app=nginx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757  cat kubesample.yaml 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758  k apply -f kubesample.yaml 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759  k get deploy redis-master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760  k get svc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761  k get svc redis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762  k describe svc redis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763  k get deploy redis-slave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764  k get svc redis-slave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765  k get deploy redis-slave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766  k get pods -o wide | grep redis-slave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767  k get svc redis-slave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768  k get ep redis-slave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769  k describe svc redis-slave 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770  k get deploy frontend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771  k get pods -o wide | grep front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772  k get svc frontend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773  k get ep frontend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774  k describe svc frontend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775  cat kubesample.yaml 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776  k create ns test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777  k get ns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778  cat nginx.yaml 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779  cat kubesample.yaml 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780  vi nginx-svc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781  cat nginx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782  cat nginx.yaml 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783  vi nginx-svc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784  k apply -f nginx-svc 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785  k get svc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786  k apply -f nginx-svc 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787  cat nginx-svc 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788  k get svc -n default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789  k get svc -n test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790  k get ep -n test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791  k get pods -l et svc -n test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793  cat nginx.yaml 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794  k get ep -n test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795  k get pods -n test -l run=my-nginx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796  k apply -f nginx.yaml -n test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797  k get pods -n test -l run=my-nginx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798  k get pods -n test -l run=my-nginx -o wide 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799  k get ep -n test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800  k get all -n test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801  k exec -it my-nginx-cf54cdbf7-f7bgr /bin/sh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802  k exec -it my-nginx-cf54cdbf7-f7bgr /bin/sh -n test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803  kubectl run curl --image=radial/busyboxplus:curl -i --tty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pStyle w:val="Heading1"/>
        <w:rPr/>
      </w:pPr>
      <w:bookmarkStart w:colFirst="0" w:colLast="0" w:name="_sldb14rmczrs" w:id="16"/>
      <w:bookmarkEnd w:id="16"/>
      <w:r w:rsidDel="00000000" w:rsidR="00000000" w:rsidRPr="00000000">
        <w:rPr>
          <w:rtl w:val="0"/>
        </w:rPr>
        <w:t xml:space="preserve">17 June 2023</w:t>
      </w:r>
    </w:p>
    <w:p w:rsidR="00000000" w:rsidDel="00000000" w:rsidP="00000000" w:rsidRDefault="00000000" w:rsidRPr="00000000" w14:paraId="00000272">
      <w:pPr>
        <w:pStyle w:val="Heading2"/>
        <w:rPr/>
      </w:pPr>
      <w:bookmarkStart w:colFirst="0" w:colLast="0" w:name="_i0qvr9s14mv0" w:id="17"/>
      <w:bookmarkEnd w:id="17"/>
      <w:r w:rsidDel="00000000" w:rsidR="00000000" w:rsidRPr="00000000">
        <w:rPr>
          <w:rtl w:val="0"/>
        </w:rPr>
        <w:t xml:space="preserve">Master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cat ing-deploy 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904  k apply -f ing-deploy 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905  k get deploy cart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906  k get deploy orders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907  k get deployaccounts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908  k get deploy accounts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909  k get deploy orders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910  k get deploy cart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911  k get deploy orders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912  k get pods | grep prders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913  k get pods | grep orders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914  k get pods --show-labels | grep orders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915  k describe pod orders-6c6fbf47d5-qppqb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916  k get deploy cart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917  k expose deploy cart --name cart --port 80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918  k get svc cart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919  k get pods -o wide | grep cart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920  k get ep cart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921  k describe svc cart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922  k get deploy accounts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923  k expose --help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924  k expose --help | grep port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925  k explain svc.spec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926  k explain svc.spec | grep -i target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927  k explain svc.spec | grep -i targetport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928  k explain svc.spec | grep target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929  k explain svc.spec 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930  k explain svc.spec.ports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931  k expose deploy accounts --name accounts --port 80 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932  k get svc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933  k describe svc accounts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934  k expose deployment orders --name orders --port 80 --target-port 8080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935  k describe svc orders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936  k get pods -o wide | grep orders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937  k get svc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938  cat ing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939  k apply -f ing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940  k get ing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941  k get ingress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942  k get ing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943  k describe ing ingress-demo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944  k get ns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945  k get svc -n ingress-nginx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946  curl http://localhost:30157/cart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947  curl http://localhost:30157/orders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948  curl http://localhost:30157/or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949  curl http://localhost:30157/frontend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950  k get svc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951  curl http://localhost:30157/test3-nginx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952  curl http://localhost:30157/redis-master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953  k describe ing ingress-demo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954  curl http://localhost:30157/orders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955  curl http://localhost:30157/accounts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956  k describe ing ingress-demo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961  cd Storage/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962  ls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963  cat pod-vol-dir.yaml 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964  cat pod-vol-emptyDir.yaml 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965  k explain pod.spec.volume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966  k explain pod.spec.volumes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967  k explain pod.spec.volumes.emptydir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968  k explain pod.spec.volumes.emptyDir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969  cat pod-vol-emptyDir.yaml 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970  k apply -f pod-vol-emptyDir.yaml 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971  k get pods sharevol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972  k exec -it sharevol /bin/sh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973  k exec -it sharevol -c c1 /bin/sh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974  k exec -it sharevol -c c2 /bin/sh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975  k exec -it sharevol -c c1 /bin/sh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976  k get pods sharevol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977  k delete pof sharevol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978  k delete pod sharevol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979  k apply -f pod-vol-emptyDir.yaml 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980  k exec -it sharevol -c c1 /bin/sh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981  k exec -it sharevol -c c2 /bin/sh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982  history 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983  nslookup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984  ns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985  nsl  943  k describe ing ingress-demo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986  k describe ing ingress-demo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987  curl http://localhost:30157/cart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988  nslookup master.example.com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989  nslookup localhost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990  cat /etc/host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991  cat /etc/hosts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992  k describe ing ingress-demo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993  k get ds -n kube-system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994  k explain pod.spec.volumes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995  ls /var/log/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996  cat workloads/daemonset.yaml 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997  cd Storage/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998  cat pod-vol-dir.yaml 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999  ls /var/log/webapp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1000  vi pod-vol-dir.yaml 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1001  cat pod-vol-dir.yaml 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1002  k apply -f pod-vol-dir.yaml 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1003  k get pods -o wide webapp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1004  k exec -it webapp /bin/sh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1005  ls /var/log | grep swami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1006  cat pod-vol-dir.yaml 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1007  k get pods -o wide webapp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1008  ls /var/log | grep swami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1009  k delete pod webapp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1010  k apply -f pod-vol-dir.yaml 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1011  k exec -it webapp /bin/sh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1012  k get pods webapp -o wide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1013  k get cm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1014  k describe cm game-demo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1015  cat 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1016  ls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1017  vi cm-pod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1018  cat cm-pod 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1019  k explain pod.spec.volumes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1020  cat cm-pod 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1021  k get cm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1022  k apply -f cm-pod 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1023  k exec -it configmap-pod /bin/sh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1024  k get secret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1025  k describe secret my-secret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1026  k describe secret mysecret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1027  vi sec-pod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1028  kubectl apply -f sec-pod 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1029  k exec -it secret-pod /bin/sh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1030  cat pod-vol-emptyDir.yaml 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1031  cat pod-vol-dir.yaml </w:t>
      </w:r>
    </w:p>
    <w:p w:rsidR="00000000" w:rsidDel="00000000" w:rsidP="00000000" w:rsidRDefault="00000000" w:rsidRPr="00000000" w14:paraId="000002F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pStyle w:val="Heading1"/>
        <w:shd w:fill="ffffff" w:val="clear"/>
        <w:spacing w:line="276" w:lineRule="auto"/>
        <w:rPr/>
      </w:pPr>
      <w:bookmarkStart w:colFirst="0" w:colLast="0" w:name="_aaoqi8jituda" w:id="18"/>
      <w:bookmarkEnd w:id="18"/>
      <w:r w:rsidDel="00000000" w:rsidR="00000000" w:rsidRPr="00000000">
        <w:rPr>
          <w:rtl w:val="0"/>
        </w:rPr>
        <w:t xml:space="preserve">18 May 2023</w:t>
      </w:r>
    </w:p>
    <w:p w:rsidR="00000000" w:rsidDel="00000000" w:rsidP="00000000" w:rsidRDefault="00000000" w:rsidRPr="00000000" w14:paraId="000002F3">
      <w:pPr>
        <w:pStyle w:val="Heading2"/>
        <w:spacing w:line="276" w:lineRule="auto"/>
        <w:rPr/>
      </w:pPr>
      <w:bookmarkStart w:colFirst="0" w:colLast="0" w:name="_rsc9quqmonrn" w:id="19"/>
      <w:bookmarkEnd w:id="19"/>
      <w:r w:rsidDel="00000000" w:rsidR="00000000" w:rsidRPr="00000000">
        <w:rPr>
          <w:rtl w:val="0"/>
        </w:rPr>
        <w:t xml:space="preserve">Master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1033  k api-resources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1034  cd Storage/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1035  cat pv.yaml 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1036  k explain pv.spec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1037  cat pv.yaml 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1038  cat pod-vol-dir.yaml 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1039  cat pv.yaml 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1040  k apply -f pv.yaml 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1041  k get pv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1042  k api-resources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1043  k get pv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1044  k explain pvc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1045  cat pv.yaml 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1046  cat pvc.yaml 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1047  k get pv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1048  cat pvc.yaml 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1049  k apply -f pvc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1050  k apply -f pvc.yaml 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1051  k get pv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1052  k pget pvc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1053  k get pvc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1054  cat pvc.yaml 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1055  k get pv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1056  k get pvc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1057  k delete -f pvc.yaml 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1058  k get pvc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1059  k get pv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1060  cat pod-pvc.yaml 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1061  k explain pod.spec.volumes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1062  cat pod-pvc.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1063  cat pod-pvc.yaml 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1064  k get pvc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1065  k apply -f pvc.yaml 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1066  k get pvc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1067  k delete -f pv.yaml 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1068  k delete -f pvc.yaml 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1069  k apply -f pv.yaml 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1070  k apply -f pvc.yaml 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1071  k get pv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1072  k get pvc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1073  k get pv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1074  k get pvc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1075  k apply -f pod-pvc.yaml 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1076  k get pods task-pv-pod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1077  k get pods task-pv-pod -o wide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1078  cat pod-pvc.yaml 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1079  k exec -it task-pv-pod /bin/sh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1080  cat pv.yaml 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1081  cat pod-pvc.yaml 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1082  k delete -f pod-pvc.yaml 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1083  k apply -f pod-pvc.yaml 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1084  k get pods task-pv-pod -o wide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1085  k exec -it task-pv-pod /bin/sh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1086  cat pod-pvc.yaml 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1087  k exec -it task-pv-pod "ls /usr/share/nginx/html"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1088  k exec -it task-pv-pod -- ls /usr/share/nginx/html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1089  k get pv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1090  k get pvc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1091  cat pv.yaml 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1092  cat pvc.yaml 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1093  cat pod-pvc.yaml </w:t>
      </w:r>
    </w:p>
    <w:p w:rsidR="00000000" w:rsidDel="00000000" w:rsidP="00000000" w:rsidRDefault="00000000" w:rsidRPr="00000000" w14:paraId="00000331">
      <w:pPr>
        <w:pStyle w:val="Heading2"/>
        <w:rPr/>
      </w:pPr>
      <w:bookmarkStart w:colFirst="0" w:colLast="0" w:name="_twzeuc32b3m8" w:id="20"/>
      <w:bookmarkEnd w:id="20"/>
      <w:r w:rsidDel="00000000" w:rsidR="00000000" w:rsidRPr="00000000">
        <w:rPr>
          <w:rtl w:val="0"/>
        </w:rPr>
        <w:t xml:space="preserve">Worker-node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79  cd /mnt/data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  80  ls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pStyle w:val="Heading1"/>
        <w:rPr/>
      </w:pPr>
      <w:bookmarkStart w:colFirst="0" w:colLast="0" w:name="_almq2pg5f3ic" w:id="21"/>
      <w:bookmarkEnd w:id="21"/>
      <w:r w:rsidDel="00000000" w:rsidR="00000000" w:rsidRPr="00000000">
        <w:rPr>
          <w:rtl w:val="0"/>
        </w:rPr>
        <w:t xml:space="preserve">24th June 2023</w:t>
      </w:r>
    </w:p>
    <w:p w:rsidR="00000000" w:rsidDel="00000000" w:rsidP="00000000" w:rsidRDefault="00000000" w:rsidRPr="00000000" w14:paraId="00000336">
      <w:pPr>
        <w:pStyle w:val="Heading2"/>
        <w:rPr/>
      </w:pPr>
      <w:bookmarkStart w:colFirst="0" w:colLast="0" w:name="_qhhoi87y4rx5" w:id="22"/>
      <w:bookmarkEnd w:id="22"/>
      <w:r w:rsidDel="00000000" w:rsidR="00000000" w:rsidRPr="00000000">
        <w:rPr>
          <w:rtl w:val="0"/>
        </w:rPr>
        <w:t xml:space="preserve">Master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1112  k explain roles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1113  k get roles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1114  k get roles -A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1115* k des roles -n kubernetes-dashboard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1116  k get roles -n kubernetes-dashboard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1117  k describe roles -n kubernetes-dashboard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1118  k get secret -n kubernetes-dashboard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1119  k create role developer --verb create --verb delete --verb list --verb update --resource pods -n test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1120  k get role -n test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1121  k describe role -n test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1122  k get nbs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1123  k get ns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1124  k explain role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1125  k explain role.rules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1126  k explain role.rules.verbs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1127  k get roles -n test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 1128  k describe role -n test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1129  k get roles -n kubernetes-dashboard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1130  k get rolebinding -n kubernetes-dashboard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1131  k describe rolebinding -n kubernetes-dashboard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1132  k create rolebinding developer-binding-swami --role developer --user swami -n test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1133  k get rolebinding -n test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1134  k describe rolebinding -n test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1135  k get rolebinding 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1136  k get rolebinding -A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1137  k get deploy -n test 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 1138  k get deploy -n test --as swami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1139  k get roles -n kubernetes-dashboard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1140  k describe rolebinding -n kubernetes-dashboard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1141  k describe role -n test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1142  k get deploy -n test --as swami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1143  k get pods -n test --as swami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1144  k get secret -n test --as swami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 1145  k explain role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1146  k explain role --recurrsive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 1147  k explain role --recursive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1148  k explain role.rukles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1149  k explain role.rules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1150  k get clusterrole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1151  k api-resources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1152  k get nodes --as swami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1153  k get clusterrole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1154  k describe clusterrole admin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1155  k get nodes --as swami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1156  k create clusterrole nodes-view --verb=get,list --resources nodes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1157  k create clusterrole nodes-view --verb=get,list --resource nodes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1158  k get clusterrole nodes-view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1159  k create clusterrolebinding nodes-view-swami --clusterrole nodes-view --user swami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1160  k get nodes --as swami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