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203" w14:textId="2F608C8F" w:rsidR="00752F62" w:rsidRPr="00EE7ADE" w:rsidRDefault="00752F62">
      <w:pPr>
        <w:ind w:left="-540"/>
      </w:pPr>
    </w:p>
    <w:p w14:paraId="7522506F" w14:textId="77777777" w:rsidR="00752F62" w:rsidRPr="00EE7ADE" w:rsidRDefault="00752F62" w:rsidP="7E1EEBED">
      <w:pPr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0" w:name="_heading=h.i5wtl2wwuzek" w:colFirst="0" w:colLast="0"/>
      <w:bookmarkEnd w:id="0"/>
    </w:p>
    <w:p w14:paraId="5805D5F5" w14:textId="3309B079" w:rsidR="00752F62" w:rsidRPr="00EE7ADE" w:rsidRDefault="00EF450A" w:rsidP="41E3065C">
      <w:pPr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1" w:name="_heading=h.ak0mmk1vnkpo"/>
      <w:bookmarkEnd w:id="1"/>
      <w:r w:rsidRPr="41E3065C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Deploying a </w:t>
      </w:r>
      <w:r w:rsidR="00340CCA" w:rsidRPr="41E3065C">
        <w:rPr>
          <w:rFonts w:ascii="Calibri" w:eastAsia="Calibri" w:hAnsi="Calibri" w:cs="Calibri"/>
          <w:b/>
          <w:bCs/>
          <w:color w:val="3F3F3F"/>
          <w:sz w:val="36"/>
          <w:szCs w:val="36"/>
        </w:rPr>
        <w:t>V</w:t>
      </w:r>
      <w:r w:rsidRPr="41E3065C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oting </w:t>
      </w:r>
      <w:r w:rsidR="00340CCA" w:rsidRPr="41E3065C">
        <w:rPr>
          <w:rFonts w:ascii="Calibri" w:eastAsia="Calibri" w:hAnsi="Calibri" w:cs="Calibri"/>
          <w:b/>
          <w:bCs/>
          <w:color w:val="3F3F3F"/>
          <w:sz w:val="36"/>
          <w:szCs w:val="36"/>
        </w:rPr>
        <w:t>A</w:t>
      </w:r>
      <w:r w:rsidRPr="41E3065C">
        <w:rPr>
          <w:rFonts w:ascii="Calibri" w:eastAsia="Calibri" w:hAnsi="Calibri" w:cs="Calibri"/>
          <w:b/>
          <w:bCs/>
          <w:color w:val="3F3F3F"/>
          <w:sz w:val="36"/>
          <w:szCs w:val="36"/>
        </w:rPr>
        <w:t>pplication</w:t>
      </w:r>
    </w:p>
    <w:p w14:paraId="63F964E7" w14:textId="77777777" w:rsidR="00B859BE" w:rsidRPr="00EE7ADE" w:rsidRDefault="00B859BE" w:rsidP="7E1EEBED">
      <w:pPr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</w:p>
    <w:p w14:paraId="72EE08D8" w14:textId="77777777" w:rsidR="00752F62" w:rsidRPr="00EE7ADE" w:rsidRDefault="00F402C1">
      <w:pPr>
        <w:rPr>
          <w:rFonts w:ascii="Calibri" w:eastAsia="Calibri" w:hAnsi="Calibri" w:cs="Calibri"/>
          <w:color w:val="3F3F3F"/>
          <w:sz w:val="20"/>
          <w:szCs w:val="20"/>
        </w:rPr>
      </w:pPr>
      <w:bookmarkStart w:id="2" w:name="_heading=h.v0ib80gbz3vm" w:colFirst="0" w:colLast="0"/>
      <w:bookmarkEnd w:id="2"/>
      <w:r w:rsidRPr="00EE7ADE">
        <w:rPr>
          <w:rFonts w:ascii="Calibri" w:eastAsia="Calibri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58867" w14:textId="7811AE22" w:rsidR="00752F62" w:rsidRDefault="00F402C1" w:rsidP="00B859BE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EF450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EF450A" w:rsidRPr="00EF450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deploy a voting application in Kubernetes.</w:t>
                            </w:r>
                          </w:p>
                          <w:p w14:paraId="32AC4270" w14:textId="77777777" w:rsidR="00B859BE" w:rsidRDefault="00B859BE" w:rsidP="00B859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CEECCD5" w14:textId="77777777" w:rsidR="00752F62" w:rsidRDefault="00F402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14:paraId="3034D30F" w14:textId="77777777" w:rsidR="00752F62" w:rsidRDefault="00752F6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591AB75" w14:textId="7A4B414A" w:rsidR="00752F62" w:rsidRDefault="00F402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3C7C2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A62BB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6155B" id="Rectangle 129" o:spid="_x0000_s1026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6A258867" w14:textId="7811AE22" w:rsidR="00752F62" w:rsidRDefault="00F402C1" w:rsidP="00B859BE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B859BE" w:rsidRPr="00B859B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EF450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EF450A" w:rsidRPr="00EF450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deploy a voting application in Kubernetes.</w:t>
                      </w:r>
                    </w:p>
                    <w:p w14:paraId="32AC4270" w14:textId="77777777" w:rsidR="00B859BE" w:rsidRDefault="00B859BE" w:rsidP="00B859BE">
                      <w:pPr>
                        <w:spacing w:line="258" w:lineRule="auto"/>
                        <w:textDirection w:val="btLr"/>
                      </w:pPr>
                    </w:p>
                    <w:p w14:paraId="3CEECCD5" w14:textId="77777777" w:rsidR="00752F62" w:rsidRDefault="00F402C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14:paraId="3034D30F" w14:textId="77777777" w:rsidR="00752F62" w:rsidRDefault="00752F62">
                      <w:pPr>
                        <w:spacing w:line="258" w:lineRule="auto"/>
                        <w:textDirection w:val="btLr"/>
                      </w:pPr>
                    </w:p>
                    <w:p w14:paraId="7591AB75" w14:textId="7A4B414A" w:rsidR="00752F62" w:rsidRDefault="00F402C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3C7C2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up</w:t>
                      </w:r>
                      <w:r w:rsidR="00A62BB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63570" w14:textId="77777777" w:rsidR="00752F62" w:rsidRPr="00EE7ADE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24CCE3FA" w14:textId="77777777" w:rsidR="00752F62" w:rsidRPr="00EE7ADE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352C2F0" w14:textId="77777777" w:rsidR="00752F62" w:rsidRPr="00EE7ADE" w:rsidRDefault="00F402C1">
      <w:pPr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790D5836" w14:textId="77777777" w:rsidR="00752F62" w:rsidRPr="00EE7ADE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0FFE0675" w14:textId="24AD77BF" w:rsidR="00752F62" w:rsidRPr="00EE7ADE" w:rsidRDefault="00C03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Creating </w:t>
      </w:r>
      <w:r w:rsidR="00EF450A"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a </w:t>
      </w:r>
      <w:r w:rsidR="007A50DF">
        <w:rPr>
          <w:rFonts w:ascii="Calibri" w:eastAsia="Calibri" w:hAnsi="Calibri" w:cs="Calibri"/>
          <w:color w:val="3F3F3F"/>
          <w:sz w:val="24"/>
          <w:szCs w:val="24"/>
        </w:rPr>
        <w:t>n</w:t>
      </w:r>
      <w:r w:rsidR="00EF450A" w:rsidRPr="00EE7ADE">
        <w:rPr>
          <w:rFonts w:ascii="Calibri" w:eastAsia="Calibri" w:hAnsi="Calibri" w:cs="Calibri"/>
          <w:color w:val="3F3F3F"/>
          <w:sz w:val="24"/>
          <w:szCs w:val="24"/>
        </w:rPr>
        <w:t>amespace</w:t>
      </w:r>
    </w:p>
    <w:p w14:paraId="6B0366E8" w14:textId="57D6B190" w:rsidR="00B859BE" w:rsidRPr="00EE7ADE" w:rsidRDefault="00340C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Creating the </w:t>
      </w:r>
      <w:r w:rsidR="001B50CF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pplication</w:t>
      </w:r>
    </w:p>
    <w:p w14:paraId="43DB57F2" w14:textId="1B460BE9" w:rsidR="00B859BE" w:rsidRPr="00EE7ADE" w:rsidRDefault="00C03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>Ver</w:t>
      </w:r>
      <w:r w:rsidR="00340CCA" w:rsidRPr="00EE7ADE">
        <w:rPr>
          <w:rFonts w:ascii="Calibri" w:eastAsia="Calibri" w:hAnsi="Calibri" w:cs="Calibri"/>
          <w:color w:val="3F3F3F"/>
          <w:sz w:val="24"/>
          <w:szCs w:val="24"/>
        </w:rPr>
        <w:t>if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ying the Deployment of </w:t>
      </w:r>
      <w:r w:rsidR="001B50CF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pplication</w:t>
      </w:r>
    </w:p>
    <w:p w14:paraId="1F4A6D47" w14:textId="77777777" w:rsidR="00752F62" w:rsidRPr="00EE7ADE" w:rsidRDefault="00752F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54F0E2B" w14:textId="77777777" w:rsidR="00752F62" w:rsidRPr="00EE7ADE" w:rsidRDefault="00752F62" w:rsidP="7E1EEBE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4DF4523" w14:textId="4175A871" w:rsidR="00752F62" w:rsidRPr="00EE7ADE" w:rsidRDefault="00F402C1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EE7ADE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1: </w:t>
      </w:r>
      <w:r w:rsidR="00A8696B" w:rsidRPr="00EE7ADE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Creating </w:t>
      </w:r>
      <w:r w:rsidR="0002381E" w:rsidRPr="00EE7ADE">
        <w:rPr>
          <w:rFonts w:ascii="Calibri" w:eastAsia="Calibri" w:hAnsi="Calibri" w:cs="Calibri"/>
          <w:b/>
          <w:color w:val="3F3F3F"/>
          <w:sz w:val="28"/>
          <w:szCs w:val="28"/>
        </w:rPr>
        <w:t xml:space="preserve">a </w:t>
      </w:r>
      <w:r w:rsidR="007A50DF">
        <w:rPr>
          <w:rFonts w:ascii="Calibri" w:eastAsia="Calibri" w:hAnsi="Calibri" w:cs="Calibri"/>
          <w:b/>
          <w:color w:val="3F3F3F"/>
          <w:sz w:val="28"/>
          <w:szCs w:val="28"/>
        </w:rPr>
        <w:t>n</w:t>
      </w:r>
      <w:r w:rsidR="0002381E" w:rsidRPr="00EE7ADE">
        <w:rPr>
          <w:rFonts w:ascii="Calibri" w:eastAsia="Calibri" w:hAnsi="Calibri" w:cs="Calibri"/>
          <w:b/>
          <w:color w:val="3F3F3F"/>
          <w:sz w:val="28"/>
          <w:szCs w:val="28"/>
        </w:rPr>
        <w:t>amespace</w:t>
      </w:r>
    </w:p>
    <w:p w14:paraId="4715B344" w14:textId="54CF08B5" w:rsidR="0002381E" w:rsidRPr="00EE7ADE" w:rsidRDefault="0002381E" w:rsidP="0002381E">
      <w:pPr>
        <w:numPr>
          <w:ilvl w:val="0"/>
          <w:numId w:val="1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Create a namespace </w:t>
      </w:r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vote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, using </w:t>
      </w:r>
      <w:r w:rsidR="008E5A2F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following command:</w:t>
      </w:r>
    </w:p>
    <w:p w14:paraId="77C74D3D" w14:textId="268B1C42" w:rsidR="00643346" w:rsidRPr="00EE7ADE" w:rsidRDefault="0002381E" w:rsidP="0002381E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create namespace vote</w:t>
      </w:r>
    </w:p>
    <w:p w14:paraId="0F699F26" w14:textId="620B35FE" w:rsidR="0002381E" w:rsidRPr="00EE7ADE" w:rsidRDefault="0002381E" w:rsidP="0002381E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EE7ADE">
        <w:rPr>
          <w:noProof/>
          <w:color w:val="3F3F3F"/>
        </w:rPr>
        <w:drawing>
          <wp:inline distT="114300" distB="114300" distL="114300" distR="114300" wp14:anchorId="02DFB8FB" wp14:editId="1C35F8DC">
            <wp:extent cx="5943600" cy="952500"/>
            <wp:effectExtent l="0" t="0" r="0" b="0"/>
            <wp:docPr id="2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6BCCF" w14:textId="6359AFA3" w:rsidR="00643346" w:rsidRPr="00EE7ADE" w:rsidRDefault="0002381E" w:rsidP="0002381E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EE7ADE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2: Creating the </w:t>
      </w:r>
      <w:r w:rsidR="001B50CF">
        <w:rPr>
          <w:rFonts w:ascii="Calibri" w:eastAsia="Calibri" w:hAnsi="Calibri" w:cs="Calibri"/>
          <w:b/>
          <w:color w:val="3F3F3F"/>
          <w:sz w:val="28"/>
          <w:szCs w:val="28"/>
        </w:rPr>
        <w:t>a</w:t>
      </w:r>
      <w:r w:rsidRPr="00EE7ADE">
        <w:rPr>
          <w:rFonts w:ascii="Calibri" w:eastAsia="Calibri" w:hAnsi="Calibri" w:cs="Calibri"/>
          <w:b/>
          <w:color w:val="3F3F3F"/>
          <w:sz w:val="28"/>
          <w:szCs w:val="28"/>
        </w:rPr>
        <w:t>pplication</w:t>
      </w:r>
    </w:p>
    <w:p w14:paraId="69149C95" w14:textId="00CD984A" w:rsidR="000A6C23" w:rsidRPr="00EE7ADE" w:rsidRDefault="0002381E" w:rsidP="000A6C23">
      <w:pPr>
        <w:numPr>
          <w:ilvl w:val="0"/>
          <w:numId w:val="3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Clone the following repository for </w:t>
      </w:r>
      <w:r w:rsidR="00592472">
        <w:rPr>
          <w:rFonts w:ascii="Calibri" w:eastAsia="Calibri" w:hAnsi="Calibri" w:cs="Calibri"/>
          <w:color w:val="3F3F3F"/>
          <w:sz w:val="24"/>
          <w:szCs w:val="24"/>
        </w:rPr>
        <w:t xml:space="preserve">a 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voting app.</w:t>
      </w:r>
    </w:p>
    <w:p w14:paraId="7C678C04" w14:textId="616D50F1" w:rsidR="000619E5" w:rsidRPr="00EE7ADE" w:rsidRDefault="0002381E" w:rsidP="7E1EEBED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git clone </w:t>
      </w:r>
      <w:r w:rsidR="00553CCB" w:rsidRPr="00553CCB">
        <w:rPr>
          <w:rFonts w:ascii="Calibri" w:eastAsia="Calibri" w:hAnsi="Calibri" w:cs="Calibri"/>
          <w:b/>
          <w:bCs/>
          <w:color w:val="3F3F3F"/>
          <w:sz w:val="24"/>
          <w:szCs w:val="24"/>
        </w:rPr>
        <w:t>https://github.com/dockersamples/example-voting-app.git</w:t>
      </w:r>
    </w:p>
    <w:p w14:paraId="27752179" w14:textId="77777777" w:rsidR="009C1AE4" w:rsidRPr="00EE7ADE" w:rsidRDefault="009C1AE4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6CD585D" w14:textId="400C4C3F" w:rsidR="005D6ACC" w:rsidRPr="00EE7ADE" w:rsidRDefault="009C1AE4" w:rsidP="009C1AE4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EE7ADE">
        <w:rPr>
          <w:noProof/>
          <w:color w:val="3F3F3F"/>
        </w:rPr>
        <w:lastRenderedPageBreak/>
        <w:drawing>
          <wp:inline distT="114300" distB="114300" distL="114300" distR="114300" wp14:anchorId="637C4EAA" wp14:editId="545F5DBE">
            <wp:extent cx="5943600" cy="1117600"/>
            <wp:effectExtent l="0" t="0" r="0" b="6350"/>
            <wp:docPr id="8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FAB15" w14:textId="4EB7388E" w:rsidR="005600A4" w:rsidRPr="00EE7ADE" w:rsidRDefault="009C1AE4" w:rsidP="005D6ACC">
      <w:pPr>
        <w:pStyle w:val="ListParagraph"/>
        <w:numPr>
          <w:ilvl w:val="0"/>
          <w:numId w:val="3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bCs/>
          <w:color w:val="3F3F3F"/>
          <w:sz w:val="24"/>
          <w:szCs w:val="24"/>
        </w:rPr>
        <w:t xml:space="preserve">Locate to </w:t>
      </w:r>
      <w:r w:rsidR="00592472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</w:t>
      </w:r>
      <w:r w:rsidRPr="00EE7ADE">
        <w:rPr>
          <w:rFonts w:ascii="Calibri" w:eastAsia="Calibri" w:hAnsi="Calibri" w:cs="Calibri"/>
          <w:bCs/>
          <w:color w:val="3F3F3F"/>
          <w:sz w:val="24"/>
          <w:szCs w:val="24"/>
        </w:rPr>
        <w:t>cloned directory</w:t>
      </w:r>
      <w:r w:rsidR="00592472">
        <w:rPr>
          <w:rFonts w:ascii="Calibri" w:eastAsia="Calibri" w:hAnsi="Calibri" w:cs="Calibri"/>
          <w:bCs/>
          <w:color w:val="3F3F3F"/>
          <w:sz w:val="24"/>
          <w:szCs w:val="24"/>
        </w:rPr>
        <w:t>.</w:t>
      </w:r>
    </w:p>
    <w:p w14:paraId="43B41F1B" w14:textId="77777777" w:rsidR="009C1AE4" w:rsidRPr="00EE7ADE" w:rsidRDefault="009C1AE4" w:rsidP="7E1EEBE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537F651" w14:textId="4F5A7CE5" w:rsidR="00667655" w:rsidRPr="00E71A7D" w:rsidRDefault="009C1AE4" w:rsidP="00E71A7D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b/>
          <w:color w:val="3F3F3F"/>
          <w:sz w:val="24"/>
          <w:szCs w:val="24"/>
        </w:rPr>
        <w:t>cd example-voting-app/</w:t>
      </w:r>
    </w:p>
    <w:p w14:paraId="3EF7B1A9" w14:textId="77777777" w:rsidR="005600A4" w:rsidRPr="00EE7ADE" w:rsidRDefault="005600A4" w:rsidP="7E1EEBE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7186B48" w14:textId="6E8580DB" w:rsidR="005600A4" w:rsidRPr="00EE7ADE" w:rsidRDefault="009C1AE4" w:rsidP="005600A4">
      <w:pPr>
        <w:pStyle w:val="ListParagraph"/>
        <w:numPr>
          <w:ilvl w:val="0"/>
          <w:numId w:val="3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bCs/>
          <w:color w:val="3F3F3F"/>
          <w:sz w:val="24"/>
          <w:szCs w:val="24"/>
        </w:rPr>
        <w:t>Create the application by running the following command:</w:t>
      </w:r>
    </w:p>
    <w:p w14:paraId="382B2AB9" w14:textId="1E124337" w:rsidR="00643346" w:rsidRPr="00EE7ADE" w:rsidRDefault="009C1AE4" w:rsidP="7E1EEBED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create -f k8s-specifications/</w:t>
      </w:r>
    </w:p>
    <w:p w14:paraId="29471EB8" w14:textId="1F59DA8E" w:rsidR="005D6ACC" w:rsidRPr="00EE7ADE" w:rsidRDefault="00755675" w:rsidP="009C1AE4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755675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55223E98" wp14:editId="531F7349">
            <wp:extent cx="5941645" cy="19240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/>
                    <a:srcRect t="782"/>
                    <a:stretch/>
                  </pic:blipFill>
                  <pic:spPr bwMode="auto">
                    <a:xfrm>
                      <a:off x="0" y="0"/>
                      <a:ext cx="5944770" cy="192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6BBF9" w14:textId="77777777" w:rsidR="009C1AE4" w:rsidRPr="00EE7ADE" w:rsidRDefault="009C1AE4" w:rsidP="7E1EEBED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A07CE91" w14:textId="4B5BFEC1" w:rsidR="009B2EAF" w:rsidRPr="00EE7ADE" w:rsidRDefault="005600A4" w:rsidP="005600A4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EE7ADE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3: </w:t>
      </w:r>
      <w:r w:rsidR="009C1AE4" w:rsidRPr="00EE7ADE">
        <w:rPr>
          <w:rFonts w:ascii="Calibri" w:eastAsia="Calibri" w:hAnsi="Calibri" w:cs="Calibri"/>
          <w:b/>
          <w:color w:val="3F3F3F"/>
          <w:sz w:val="28"/>
          <w:szCs w:val="28"/>
        </w:rPr>
        <w:t xml:space="preserve">Verifying the Deployment of </w:t>
      </w:r>
      <w:r w:rsidR="001B50CF">
        <w:rPr>
          <w:rFonts w:ascii="Calibri" w:eastAsia="Calibri" w:hAnsi="Calibri" w:cs="Calibri"/>
          <w:b/>
          <w:color w:val="3F3F3F"/>
          <w:sz w:val="28"/>
          <w:szCs w:val="28"/>
        </w:rPr>
        <w:t>a</w:t>
      </w:r>
      <w:r w:rsidR="009C1AE4" w:rsidRPr="00EE7ADE">
        <w:rPr>
          <w:rFonts w:ascii="Calibri" w:eastAsia="Calibri" w:hAnsi="Calibri" w:cs="Calibri"/>
          <w:b/>
          <w:color w:val="3F3F3F"/>
          <w:sz w:val="28"/>
          <w:szCs w:val="28"/>
        </w:rPr>
        <w:t>pplication</w:t>
      </w:r>
    </w:p>
    <w:p w14:paraId="597A8DBE" w14:textId="73A3B62A" w:rsidR="00EE6C0D" w:rsidRPr="00EE7ADE" w:rsidRDefault="00C83AFD" w:rsidP="00C83AFD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bCs/>
          <w:color w:val="3F3F3F"/>
          <w:sz w:val="24"/>
          <w:szCs w:val="24"/>
        </w:rPr>
        <w:t>Verify the created Pod state using the following command:</w:t>
      </w:r>
    </w:p>
    <w:p w14:paraId="6A904CC3" w14:textId="3CDDB712" w:rsidR="00C83AFD" w:rsidRPr="00EE7ADE" w:rsidRDefault="00C83AFD" w:rsidP="7E1EEBE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2797D3F" w14:textId="7EE1D3A8" w:rsidR="00C83AFD" w:rsidRDefault="00C83AFD" w:rsidP="00C83AF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pod -n vote -o wide</w:t>
      </w:r>
    </w:p>
    <w:p w14:paraId="29B41B5A" w14:textId="77777777" w:rsidR="0030160A" w:rsidRDefault="0030160A" w:rsidP="00C83AF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7FA4105" w14:textId="1EC89803" w:rsidR="0030160A" w:rsidRDefault="0030160A" w:rsidP="00C83AF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0160A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107C61DE" wp14:editId="3FDB107C">
            <wp:extent cx="5943600" cy="13049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C925" w14:textId="77777777" w:rsidR="00C83AFD" w:rsidRPr="000C6704" w:rsidRDefault="00C83AFD" w:rsidP="000C6704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0C50C67" w14:textId="2EC57A62" w:rsidR="00C83AFD" w:rsidRPr="00EE7ADE" w:rsidRDefault="00C83AFD" w:rsidP="00C83AFD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bCs/>
          <w:color w:val="3F3F3F"/>
          <w:sz w:val="24"/>
          <w:szCs w:val="24"/>
        </w:rPr>
        <w:lastRenderedPageBreak/>
        <w:t>Verify the Deployment.</w:t>
      </w:r>
    </w:p>
    <w:p w14:paraId="2EC65DFB" w14:textId="6530A380" w:rsidR="009B2EAF" w:rsidRPr="00EE7ADE" w:rsidRDefault="009B2EAF" w:rsidP="7E1EEBE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E536C24" w14:textId="4A040D07" w:rsidR="0021572E" w:rsidRPr="00A45760" w:rsidRDefault="009B2EAF" w:rsidP="00A45760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deployment -n vote</w:t>
      </w:r>
    </w:p>
    <w:p w14:paraId="348000CC" w14:textId="6956D1DE" w:rsidR="005D6ACC" w:rsidRPr="00870139" w:rsidRDefault="009B2EAF" w:rsidP="00870139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EE7ADE">
        <w:rPr>
          <w:noProof/>
          <w:color w:val="3F3F3F"/>
        </w:rPr>
        <w:drawing>
          <wp:inline distT="114300" distB="114300" distL="114300" distR="114300" wp14:anchorId="5E639A67" wp14:editId="6AE09225">
            <wp:extent cx="5943600" cy="1193800"/>
            <wp:effectExtent l="0" t="0" r="0" b="6350"/>
            <wp:docPr id="10" name="image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20477" w14:textId="788FE9B9" w:rsidR="00AC549D" w:rsidRPr="00EE7ADE" w:rsidRDefault="00AC549D" w:rsidP="00A045E6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To get detailed information on the </w:t>
      </w:r>
      <w:r w:rsidR="007A50DF">
        <w:rPr>
          <w:rFonts w:ascii="Calibri" w:eastAsia="Calibri" w:hAnsi="Calibri" w:cs="Calibri"/>
          <w:color w:val="3F3F3F"/>
          <w:sz w:val="24"/>
          <w:szCs w:val="24"/>
        </w:rPr>
        <w:t>P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ods</w:t>
      </w:r>
      <w:r w:rsidR="005C39F5"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 with namespace </w:t>
      </w:r>
      <w:r w:rsidR="005C39F5"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role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, use the following command</w:t>
      </w:r>
      <w:r w:rsidR="005C39F5" w:rsidRPr="00EE7ADE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216C3372" w14:textId="4EFE69D0" w:rsidR="00AC549D" w:rsidRPr="00EE7ADE" w:rsidRDefault="00AC549D" w:rsidP="00AC549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EF56A79" w14:textId="751BB45F" w:rsidR="00AC549D" w:rsidRPr="00EE7ADE" w:rsidRDefault="00AC549D" w:rsidP="005C39F5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</w:t>
      </w:r>
      <w:r w:rsidR="005C39F5"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pod </w:t>
      </w:r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-</w:t>
      </w:r>
      <w:r w:rsidR="005C39F5"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-</w:t>
      </w:r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n</w:t>
      </w:r>
      <w:r w:rsidR="005C39F5"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amespace</w:t>
      </w:r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vote -o wide</w:t>
      </w:r>
    </w:p>
    <w:p w14:paraId="42E3989F" w14:textId="77777777" w:rsidR="005C39F5" w:rsidRPr="00EE7ADE" w:rsidRDefault="005C39F5" w:rsidP="005C39F5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307D660" w14:textId="7EC81F16" w:rsidR="005C39F5" w:rsidRDefault="005C39F5" w:rsidP="005C39F5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svc --namespace vote -o wide</w:t>
      </w:r>
    </w:p>
    <w:p w14:paraId="15E786ED" w14:textId="7EC81F16" w:rsidR="003D0FC4" w:rsidRDefault="003D0FC4" w:rsidP="005C39F5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3483A42" w14:textId="7D17744D" w:rsidR="00CD3FFA" w:rsidRPr="00EE7ADE" w:rsidRDefault="00931A45" w:rsidP="005C39F5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931A45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7D5A4F6" wp14:editId="63B4220C">
            <wp:extent cx="5943600" cy="166243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D678" w14:textId="7EC81F16" w:rsidR="007A5163" w:rsidRDefault="007A5163" w:rsidP="00AC549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5398283" w14:textId="7EC81F16" w:rsidR="005D6ACC" w:rsidRDefault="007A5163" w:rsidP="00A045E6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>Verify on which node the pod is running.</w:t>
      </w:r>
    </w:p>
    <w:p w14:paraId="3FA1222F" w14:textId="6530A380" w:rsidR="00A045E6" w:rsidRPr="00A045E6" w:rsidRDefault="00A045E6" w:rsidP="00A045E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B79F33E" w14:textId="2415071A" w:rsidR="006F1E06" w:rsidRDefault="00640A2E" w:rsidP="00A45760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640A2E">
        <w:rPr>
          <w:rFonts w:ascii="Calibri" w:eastAsia="Calibri" w:hAnsi="Calibri" w:cs="Calibri"/>
          <w:color w:val="3F3F3F"/>
          <w:sz w:val="24"/>
          <w:szCs w:val="24"/>
        </w:rPr>
        <w:t xml:space="preserve">Copy the worker node 1 </w:t>
      </w:r>
      <w:r w:rsidRPr="00640A2E">
        <w:rPr>
          <w:rFonts w:ascii="Calibri" w:eastAsia="Calibri" w:hAnsi="Calibri" w:cs="Calibri"/>
          <w:b/>
          <w:bCs/>
          <w:color w:val="3F3F3F"/>
          <w:sz w:val="24"/>
          <w:szCs w:val="24"/>
        </w:rPr>
        <w:t>Internal-IP</w:t>
      </w:r>
      <w:r w:rsidRPr="00640A2E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D7135D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640A2E">
        <w:rPr>
          <w:rFonts w:ascii="Calibri" w:eastAsia="Calibri" w:hAnsi="Calibri" w:cs="Calibri"/>
          <w:color w:val="3F3F3F"/>
          <w:sz w:val="24"/>
          <w:szCs w:val="24"/>
        </w:rPr>
        <w:t xml:space="preserve">ervice </w:t>
      </w:r>
      <w:proofErr w:type="spellStart"/>
      <w:r w:rsidRPr="00640A2E">
        <w:rPr>
          <w:rFonts w:ascii="Calibri" w:eastAsia="Calibri" w:hAnsi="Calibri" w:cs="Calibri"/>
          <w:b/>
          <w:bCs/>
          <w:color w:val="3F3F3F"/>
          <w:sz w:val="24"/>
          <w:szCs w:val="24"/>
        </w:rPr>
        <w:t>NodePort</w:t>
      </w:r>
      <w:proofErr w:type="spellEnd"/>
      <w:r w:rsidRPr="00640A2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640A2E">
        <w:rPr>
          <w:rFonts w:ascii="Calibri" w:eastAsia="Calibri" w:hAnsi="Calibri" w:cs="Calibri"/>
          <w:color w:val="3F3F3F"/>
          <w:sz w:val="24"/>
          <w:szCs w:val="24"/>
        </w:rPr>
        <w:t xml:space="preserve">of the </w:t>
      </w:r>
      <w:r w:rsidRPr="00640A2E">
        <w:rPr>
          <w:rFonts w:ascii="Calibri" w:eastAsia="Calibri" w:hAnsi="Calibri" w:cs="Calibri"/>
          <w:b/>
          <w:bCs/>
          <w:color w:val="3F3F3F"/>
          <w:sz w:val="24"/>
          <w:szCs w:val="24"/>
        </w:rPr>
        <w:t>result</w:t>
      </w:r>
      <w:r w:rsidRPr="00640A2E">
        <w:rPr>
          <w:rFonts w:ascii="Calibri" w:eastAsia="Calibri" w:hAnsi="Calibri" w:cs="Calibri"/>
          <w:color w:val="3F3F3F"/>
          <w:sz w:val="24"/>
          <w:szCs w:val="24"/>
        </w:rPr>
        <w:t xml:space="preserve"> Pod</w:t>
      </w:r>
      <w:r w:rsidR="00A84186" w:rsidRPr="00A84186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403CFF76" w14:textId="6530A380" w:rsidR="00A45760" w:rsidRPr="00A45760" w:rsidRDefault="00A45760" w:rsidP="00A45760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47C2B97" w14:textId="6530A380" w:rsidR="00CB5034" w:rsidRDefault="00715488" w:rsidP="00715488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nodes -o wide</w:t>
      </w:r>
    </w:p>
    <w:p w14:paraId="3482C85A" w14:textId="6530A380" w:rsidR="00A45760" w:rsidRDefault="00A45760" w:rsidP="00715488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FFF400F" w14:textId="0A584DF9" w:rsidR="004A0BFA" w:rsidRDefault="00A45760" w:rsidP="002D7710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3D7ED87" wp14:editId="6530A380">
            <wp:extent cx="5943600" cy="791845"/>
            <wp:effectExtent l="0" t="0" r="0" b="825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6037" w14:textId="77777777" w:rsidR="002D7710" w:rsidRPr="002D7710" w:rsidRDefault="002D7710" w:rsidP="002D7710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097E2CC" w14:textId="77777777" w:rsidR="008C17AD" w:rsidRPr="00EE7ADE" w:rsidRDefault="008C17AD" w:rsidP="00715488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A6E90EF" w14:textId="2816199B" w:rsidR="00F05C0B" w:rsidRDefault="00F05C0B" w:rsidP="004A0BFA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Paste the </w:t>
      </w:r>
      <w:r w:rsidRPr="008C17AD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IP 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and </w:t>
      </w:r>
      <w:proofErr w:type="spellStart"/>
      <w:r w:rsidRPr="008C17AD">
        <w:rPr>
          <w:rFonts w:ascii="Calibri" w:eastAsia="Calibri" w:hAnsi="Calibri" w:cs="Calibri"/>
          <w:b/>
          <w:bCs/>
          <w:color w:val="3F3F3F"/>
          <w:sz w:val="24"/>
          <w:szCs w:val="24"/>
        </w:rPr>
        <w:t>NodePort</w:t>
      </w:r>
      <w:proofErr w:type="spellEnd"/>
      <w:r w:rsidRPr="008C17AD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into the browser.</w:t>
      </w:r>
    </w:p>
    <w:p w14:paraId="571CBAEE" w14:textId="14C7EC49" w:rsidR="002127A8" w:rsidRPr="00377CF8" w:rsidRDefault="002D7710" w:rsidP="00377CF8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2D7710">
        <w:rPr>
          <w:rFonts w:ascii="Calibri" w:eastAsia="Calibri" w:hAnsi="Calibri" w:cs="Calibri"/>
          <w:b/>
          <w:bCs/>
          <w:color w:val="3F3F3F"/>
          <w:sz w:val="24"/>
          <w:szCs w:val="24"/>
        </w:rPr>
        <w:t>172.31.5.214:31001</w:t>
      </w:r>
    </w:p>
    <w:p w14:paraId="6D16965F" w14:textId="0F12CDB1" w:rsidR="005C73D8" w:rsidRDefault="002127A8" w:rsidP="001074B0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2127A8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19ADF20E" wp14:editId="13A891B0">
            <wp:extent cx="5943600" cy="3526790"/>
            <wp:effectExtent l="19050" t="19050" r="19050" b="16510"/>
            <wp:docPr id="19" name="Picture 1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8661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="002D7710" w:rsidRPr="00EE7ADE" w14:paraId="465D15B5" w14:textId="77777777" w:rsidTr="00377CF8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2CD1" w14:textId="3414A331" w:rsidR="002D7710" w:rsidRPr="00EE7ADE" w:rsidRDefault="002D7710" w:rsidP="00377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3F3F3F"/>
                <w:sz w:val="24"/>
                <w:szCs w:val="24"/>
              </w:rPr>
            </w:pPr>
          </w:p>
        </w:tc>
      </w:tr>
    </w:tbl>
    <w:p w14:paraId="5DEB0008" w14:textId="77777777" w:rsidR="002D7710" w:rsidRPr="001074B0" w:rsidRDefault="002D7710" w:rsidP="001074B0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2F9BD10" w14:textId="021EC1E4" w:rsidR="00913A33" w:rsidRPr="00EE7ADE" w:rsidRDefault="000B7E45" w:rsidP="000B7E45">
      <w:pPr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="00AC002C">
        <w:rPr>
          <w:rFonts w:ascii="Calibri" w:eastAsia="Calibri" w:hAnsi="Calibri" w:cs="Calibri"/>
          <w:b/>
          <w:bCs/>
          <w:color w:val="3F3F3F"/>
          <w:sz w:val="24"/>
          <w:szCs w:val="24"/>
        </w:rPr>
        <w:t>v</w:t>
      </w:r>
      <w:r w:rsidR="006A2C9C"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oting </w:t>
      </w:r>
      <w:r w:rsidR="006A2C9C" w:rsidRPr="00EE7ADE">
        <w:rPr>
          <w:rFonts w:ascii="Calibri" w:eastAsia="Calibri" w:hAnsi="Calibri" w:cs="Calibri"/>
          <w:color w:val="3F3F3F"/>
          <w:sz w:val="24"/>
          <w:szCs w:val="24"/>
        </w:rPr>
        <w:t>application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 has been successfully deployed, as shown in the screenshot above.</w:t>
      </w:r>
    </w:p>
    <w:sectPr w:rsidR="00913A33" w:rsidRPr="00EE7AD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E34F" w14:textId="77777777" w:rsidR="0053207B" w:rsidRDefault="0053207B">
      <w:pPr>
        <w:spacing w:line="240" w:lineRule="auto"/>
      </w:pPr>
      <w:r>
        <w:separator/>
      </w:r>
    </w:p>
  </w:endnote>
  <w:endnote w:type="continuationSeparator" w:id="0">
    <w:p w14:paraId="19144639" w14:textId="77777777" w:rsidR="0053207B" w:rsidRDefault="0053207B">
      <w:pPr>
        <w:spacing w:line="240" w:lineRule="auto"/>
      </w:pPr>
      <w:r>
        <w:continuationSeparator/>
      </w:r>
    </w:p>
  </w:endnote>
  <w:endnote w:type="continuationNotice" w:id="1">
    <w:p w14:paraId="7FF9664E" w14:textId="77777777" w:rsidR="0053207B" w:rsidRDefault="005320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B2F4" w14:textId="77777777" w:rsidR="0053207B" w:rsidRDefault="0053207B">
      <w:pPr>
        <w:spacing w:line="240" w:lineRule="auto"/>
      </w:pPr>
      <w:r>
        <w:separator/>
      </w:r>
    </w:p>
  </w:footnote>
  <w:footnote w:type="continuationSeparator" w:id="0">
    <w:p w14:paraId="3D3E1DC3" w14:textId="77777777" w:rsidR="0053207B" w:rsidRDefault="0053207B">
      <w:pPr>
        <w:spacing w:line="240" w:lineRule="auto"/>
      </w:pPr>
      <w:r>
        <w:continuationSeparator/>
      </w:r>
    </w:p>
  </w:footnote>
  <w:footnote w:type="continuationNotice" w:id="1">
    <w:p w14:paraId="497A9437" w14:textId="77777777" w:rsidR="0053207B" w:rsidRDefault="005320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E9" w14:textId="77777777" w:rsidR="00752F62" w:rsidRDefault="00F402C1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82266C"/>
    <w:multiLevelType w:val="multilevel"/>
    <w:tmpl w:val="3E9C48B8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E6447"/>
    <w:multiLevelType w:val="hybridMultilevel"/>
    <w:tmpl w:val="95AC7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3098">
    <w:abstractNumId w:val="0"/>
  </w:num>
  <w:num w:numId="2" w16cid:durableId="506989840">
    <w:abstractNumId w:val="4"/>
  </w:num>
  <w:num w:numId="3" w16cid:durableId="1411007134">
    <w:abstractNumId w:val="1"/>
  </w:num>
  <w:num w:numId="4" w16cid:durableId="890504672">
    <w:abstractNumId w:val="3"/>
  </w:num>
  <w:num w:numId="5" w16cid:durableId="1157501698">
    <w:abstractNumId w:val="2"/>
  </w:num>
  <w:num w:numId="6" w16cid:durableId="1229536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01C30"/>
    <w:rsid w:val="00004D4A"/>
    <w:rsid w:val="0002381E"/>
    <w:rsid w:val="000619E5"/>
    <w:rsid w:val="000A6C23"/>
    <w:rsid w:val="000B7269"/>
    <w:rsid w:val="000B7E45"/>
    <w:rsid w:val="000C6704"/>
    <w:rsid w:val="001074B0"/>
    <w:rsid w:val="001308BF"/>
    <w:rsid w:val="001472E0"/>
    <w:rsid w:val="001B50CF"/>
    <w:rsid w:val="001E006E"/>
    <w:rsid w:val="002006D1"/>
    <w:rsid w:val="002127A8"/>
    <w:rsid w:val="002151BA"/>
    <w:rsid w:val="0021572E"/>
    <w:rsid w:val="0021737C"/>
    <w:rsid w:val="00246C54"/>
    <w:rsid w:val="002703F3"/>
    <w:rsid w:val="00284DC2"/>
    <w:rsid w:val="0029539A"/>
    <w:rsid w:val="002A3F09"/>
    <w:rsid w:val="002D7710"/>
    <w:rsid w:val="0030160A"/>
    <w:rsid w:val="00340CCA"/>
    <w:rsid w:val="00377CF8"/>
    <w:rsid w:val="003C7C21"/>
    <w:rsid w:val="003D0FC4"/>
    <w:rsid w:val="003D19A2"/>
    <w:rsid w:val="00426B29"/>
    <w:rsid w:val="004A0BFA"/>
    <w:rsid w:val="004B6BFE"/>
    <w:rsid w:val="0053207B"/>
    <w:rsid w:val="00553CCB"/>
    <w:rsid w:val="005600A4"/>
    <w:rsid w:val="00592472"/>
    <w:rsid w:val="005C39F5"/>
    <w:rsid w:val="005C73D8"/>
    <w:rsid w:val="005D6ACC"/>
    <w:rsid w:val="00605CB1"/>
    <w:rsid w:val="00613F35"/>
    <w:rsid w:val="00640A2E"/>
    <w:rsid w:val="00643346"/>
    <w:rsid w:val="0066533A"/>
    <w:rsid w:val="00667655"/>
    <w:rsid w:val="006A2C9C"/>
    <w:rsid w:val="006F1E06"/>
    <w:rsid w:val="00715488"/>
    <w:rsid w:val="00747C86"/>
    <w:rsid w:val="00752F62"/>
    <w:rsid w:val="00755675"/>
    <w:rsid w:val="007A50DF"/>
    <w:rsid w:val="007A5163"/>
    <w:rsid w:val="00824B6E"/>
    <w:rsid w:val="0083426F"/>
    <w:rsid w:val="008565D2"/>
    <w:rsid w:val="00870139"/>
    <w:rsid w:val="00896208"/>
    <w:rsid w:val="008C17AD"/>
    <w:rsid w:val="008E5A2F"/>
    <w:rsid w:val="00913A33"/>
    <w:rsid w:val="00916D2A"/>
    <w:rsid w:val="00931A45"/>
    <w:rsid w:val="009637A7"/>
    <w:rsid w:val="00987FC9"/>
    <w:rsid w:val="009B2EAF"/>
    <w:rsid w:val="009C1AE4"/>
    <w:rsid w:val="00A045E6"/>
    <w:rsid w:val="00A15E5C"/>
    <w:rsid w:val="00A22368"/>
    <w:rsid w:val="00A45760"/>
    <w:rsid w:val="00A608F3"/>
    <w:rsid w:val="00A62BBD"/>
    <w:rsid w:val="00A84186"/>
    <w:rsid w:val="00A8696B"/>
    <w:rsid w:val="00AC002C"/>
    <w:rsid w:val="00AC549D"/>
    <w:rsid w:val="00AD3A2D"/>
    <w:rsid w:val="00AF2CA5"/>
    <w:rsid w:val="00B00951"/>
    <w:rsid w:val="00B859BE"/>
    <w:rsid w:val="00BC5281"/>
    <w:rsid w:val="00C03AC2"/>
    <w:rsid w:val="00C52952"/>
    <w:rsid w:val="00C600FD"/>
    <w:rsid w:val="00C72DD4"/>
    <w:rsid w:val="00C82E4E"/>
    <w:rsid w:val="00C83AFD"/>
    <w:rsid w:val="00CA1767"/>
    <w:rsid w:val="00CB2A1E"/>
    <w:rsid w:val="00CB5034"/>
    <w:rsid w:val="00CD358C"/>
    <w:rsid w:val="00CD3FFA"/>
    <w:rsid w:val="00D7135D"/>
    <w:rsid w:val="00DE2F06"/>
    <w:rsid w:val="00E71A7D"/>
    <w:rsid w:val="00EE6C0D"/>
    <w:rsid w:val="00EE7ADE"/>
    <w:rsid w:val="00EF450A"/>
    <w:rsid w:val="00F05C0B"/>
    <w:rsid w:val="00F402C1"/>
    <w:rsid w:val="00F471BF"/>
    <w:rsid w:val="00FA647A"/>
    <w:rsid w:val="00FF403E"/>
    <w:rsid w:val="131DF639"/>
    <w:rsid w:val="41E3065C"/>
    <w:rsid w:val="4DD1F862"/>
    <w:rsid w:val="7E1EE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1DFE10E8-78F4-401D-B537-5B5C45D8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24B58B-D6B2-46B7-AD7A-F87AB9567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E49AD-008C-4C93-A13A-B67E567CD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0BE5DF-CB40-432A-ABDB-8AE2EBD8CB46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G, Swaminathan (Bengaluru)</cp:lastModifiedBy>
  <cp:revision>2</cp:revision>
  <dcterms:created xsi:type="dcterms:W3CDTF">2022-07-16T06:22:00Z</dcterms:created>
  <dcterms:modified xsi:type="dcterms:W3CDTF">2022-07-16T06:22:00Z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