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DFCE9" w14:textId="77777777" w:rsidR="006D4CC8" w:rsidRDefault="006D4CC8">
      <w:pPr>
        <w:rPr>
          <w:noProof/>
        </w:rPr>
      </w:pPr>
    </w:p>
    <w:p w14:paraId="50102B82" w14:textId="130238BB" w:rsidR="00B37B89" w:rsidRDefault="006D4CC8" w:rsidP="008B2C37">
      <w:pPr>
        <w:jc w:val="center"/>
      </w:pPr>
      <w:r>
        <w:rPr>
          <w:noProof/>
        </w:rPr>
        <w:drawing>
          <wp:inline distT="0" distB="0" distL="0" distR="0" wp14:anchorId="23FB5917" wp14:editId="4E268972">
            <wp:extent cx="2278380" cy="2362200"/>
            <wp:effectExtent l="0" t="0" r="7620" b="0"/>
            <wp:docPr id="38449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9549" name=""/>
                    <pic:cNvPicPr/>
                  </pic:nvPicPr>
                  <pic:blipFill rotWithShape="1">
                    <a:blip r:embed="rId4"/>
                    <a:srcRect l="20474" t="16308" r="39774" b="10420"/>
                    <a:stretch/>
                  </pic:blipFill>
                  <pic:spPr bwMode="auto">
                    <a:xfrm>
                      <a:off x="0" y="0"/>
                      <a:ext cx="227838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8C844" w14:textId="77777777" w:rsidR="006D4CC8" w:rsidRDefault="006D4CC8"/>
    <w:p w14:paraId="7EB5058F" w14:textId="3C8D42C5" w:rsidR="006D4CC8" w:rsidRDefault="006D4CC8">
      <w:pPr>
        <w:rPr>
          <w:noProof/>
        </w:rPr>
      </w:pPr>
      <w:r>
        <w:rPr>
          <w:noProof/>
        </w:rPr>
        <w:t>This is a pod</w:t>
      </w:r>
      <w:r w:rsidR="008B2C37">
        <w:rPr>
          <w:noProof/>
        </w:rPr>
        <w:t xml:space="preserve"> with 4 containers : </w:t>
      </w:r>
    </w:p>
    <w:p w14:paraId="558B8478" w14:textId="6E62FD08" w:rsidR="008B2C37" w:rsidRDefault="008B2C37">
      <w:pPr>
        <w:rPr>
          <w:noProof/>
        </w:rPr>
      </w:pPr>
      <w:r>
        <w:rPr>
          <w:noProof/>
        </w:rPr>
        <w:t>App is main container and others are side car containers</w:t>
      </w:r>
    </w:p>
    <w:p w14:paraId="4420EAEA" w14:textId="5AD05D93" w:rsidR="008B2C37" w:rsidRDefault="008B2C37">
      <w:pPr>
        <w:rPr>
          <w:noProof/>
        </w:rPr>
      </w:pPr>
      <w:r>
        <w:rPr>
          <w:noProof/>
        </w:rPr>
        <w:t>S – firewall container</w:t>
      </w:r>
    </w:p>
    <w:p w14:paraId="28A3871F" w14:textId="319D5230" w:rsidR="008B2C37" w:rsidRDefault="008B2C37">
      <w:pPr>
        <w:rPr>
          <w:noProof/>
        </w:rPr>
      </w:pPr>
      <w:r>
        <w:rPr>
          <w:noProof/>
        </w:rPr>
        <w:t>M – monitoring container</w:t>
      </w:r>
    </w:p>
    <w:p w14:paraId="341C2A70" w14:textId="30AF4A9E" w:rsidR="008B2C37" w:rsidRDefault="008B2C37">
      <w:pPr>
        <w:rPr>
          <w:noProof/>
        </w:rPr>
      </w:pPr>
      <w:r>
        <w:rPr>
          <w:noProof/>
        </w:rPr>
        <w:t>L – log</w:t>
      </w:r>
      <w:r w:rsidR="009D7BCA">
        <w:rPr>
          <w:noProof/>
        </w:rPr>
        <w:t>ging</w:t>
      </w:r>
      <w:r>
        <w:rPr>
          <w:noProof/>
        </w:rPr>
        <w:t xml:space="preserve"> container</w:t>
      </w:r>
      <w:r w:rsidR="009D7BCA">
        <w:rPr>
          <w:noProof/>
        </w:rPr>
        <w:t>- which is going to pull the logs from the app</w:t>
      </w:r>
    </w:p>
    <w:p w14:paraId="7E5F46CB" w14:textId="77777777" w:rsidR="009A3B0A" w:rsidRDefault="009A3B0A">
      <w:pPr>
        <w:rPr>
          <w:noProof/>
        </w:rPr>
      </w:pPr>
    </w:p>
    <w:p w14:paraId="31C43A71" w14:textId="77777777" w:rsidR="009A3B0A" w:rsidRDefault="009A3B0A">
      <w:pPr>
        <w:rPr>
          <w:noProof/>
        </w:rPr>
      </w:pPr>
    </w:p>
    <w:p w14:paraId="378597E2" w14:textId="06C0CE23" w:rsidR="009A3B0A" w:rsidRDefault="009A3B0A" w:rsidP="009A3B0A">
      <w:pPr>
        <w:jc w:val="center"/>
      </w:pPr>
      <w:r>
        <w:rPr>
          <w:noProof/>
        </w:rPr>
        <w:drawing>
          <wp:inline distT="0" distB="0" distL="0" distR="0" wp14:anchorId="2DB0BC6E" wp14:editId="342F60C5">
            <wp:extent cx="5731510" cy="3223895"/>
            <wp:effectExtent l="0" t="0" r="2540" b="0"/>
            <wp:docPr id="277128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281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D3F4" w14:textId="77777777" w:rsidR="009A3B0A" w:rsidRDefault="009A3B0A" w:rsidP="009A3B0A">
      <w:pPr>
        <w:jc w:val="center"/>
      </w:pPr>
    </w:p>
    <w:p w14:paraId="7E320CDA" w14:textId="2319BAD4" w:rsidR="009A3B0A" w:rsidRDefault="009A3B0A" w:rsidP="009A3B0A">
      <w:r>
        <w:t xml:space="preserve">This is a manifests file – </w:t>
      </w:r>
    </w:p>
    <w:p w14:paraId="1A74F5DA" w14:textId="161570FF" w:rsidR="009A3B0A" w:rsidRDefault="009A3B0A" w:rsidP="009A3B0A">
      <w:r>
        <w:lastRenderedPageBreak/>
        <w:t>Pod name and container name can be different</w:t>
      </w:r>
    </w:p>
    <w:p w14:paraId="2362BB5D" w14:textId="77777777" w:rsidR="00C35F33" w:rsidRDefault="00C35F33" w:rsidP="009A3B0A"/>
    <w:p w14:paraId="069E2553" w14:textId="0510217C" w:rsidR="00433DF4" w:rsidRDefault="00433DF4" w:rsidP="009A3B0A">
      <w:r>
        <w:rPr>
          <w:noProof/>
        </w:rPr>
        <w:drawing>
          <wp:inline distT="0" distB="0" distL="0" distR="0" wp14:anchorId="56E1461F" wp14:editId="69FDB60C">
            <wp:extent cx="5731510" cy="3223895"/>
            <wp:effectExtent l="0" t="0" r="2540" b="0"/>
            <wp:docPr id="1183594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5940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B391" w14:textId="77777777" w:rsidR="00433DF4" w:rsidRDefault="00433DF4" w:rsidP="009A3B0A"/>
    <w:p w14:paraId="4CDDBC14" w14:textId="3AB1B45A" w:rsidR="00433DF4" w:rsidRDefault="00433DF4" w:rsidP="009A3B0A">
      <w:r>
        <w:t>INIT-CONTAINER</w:t>
      </w:r>
    </w:p>
    <w:p w14:paraId="66390880" w14:textId="2A7E670D" w:rsidR="00B6267C" w:rsidRDefault="00B6267C" w:rsidP="009A3B0A">
      <w:r>
        <w:rPr>
          <w:noProof/>
        </w:rPr>
        <w:drawing>
          <wp:inline distT="0" distB="0" distL="0" distR="0" wp14:anchorId="4E442AE6" wp14:editId="52326DE6">
            <wp:extent cx="5731510" cy="3223895"/>
            <wp:effectExtent l="0" t="0" r="2540" b="0"/>
            <wp:docPr id="1704378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787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9B35" w14:textId="7EC30567" w:rsidR="00B6267C" w:rsidRDefault="00B6267C" w:rsidP="009A3B0A">
      <w:r>
        <w:t>Manifests file for init container</w:t>
      </w:r>
    </w:p>
    <w:p w14:paraId="684E3250" w14:textId="42438888" w:rsidR="00746CC4" w:rsidRDefault="00746CC4" w:rsidP="009A3B0A">
      <w:r>
        <w:rPr>
          <w:noProof/>
        </w:rPr>
        <w:lastRenderedPageBreak/>
        <w:drawing>
          <wp:inline distT="0" distB="0" distL="0" distR="0" wp14:anchorId="33D9A259" wp14:editId="2586D5B5">
            <wp:extent cx="5731510" cy="3223895"/>
            <wp:effectExtent l="0" t="0" r="2540" b="0"/>
            <wp:docPr id="247392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920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278B" w14:textId="3010C2F7" w:rsidR="00746CC4" w:rsidRDefault="00746CC4" w:rsidP="009A3B0A">
      <w:r>
        <w:t xml:space="preserve">RESOURCE LIMITS : </w:t>
      </w:r>
    </w:p>
    <w:p w14:paraId="2333CB08" w14:textId="77777777" w:rsidR="0039478B" w:rsidRDefault="0039478B" w:rsidP="009A3B0A"/>
    <w:p w14:paraId="59140163" w14:textId="77777777" w:rsidR="0039478B" w:rsidRDefault="0039478B" w:rsidP="009A3B0A"/>
    <w:p w14:paraId="06D9732A" w14:textId="77777777" w:rsidR="0039478B" w:rsidRDefault="0039478B" w:rsidP="009A3B0A"/>
    <w:p w14:paraId="7A09931B" w14:textId="074565AD" w:rsidR="0039478B" w:rsidRDefault="0039478B" w:rsidP="009A3B0A">
      <w:r>
        <w:rPr>
          <w:noProof/>
        </w:rPr>
        <w:drawing>
          <wp:inline distT="0" distB="0" distL="0" distR="0" wp14:anchorId="0C5A572C" wp14:editId="2DAAC2BE">
            <wp:extent cx="5731510" cy="3223895"/>
            <wp:effectExtent l="0" t="0" r="2540" b="0"/>
            <wp:docPr id="679899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995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739E" w14:textId="71316145" w:rsidR="0039478B" w:rsidRDefault="0039478B" w:rsidP="0039478B">
      <w:pPr>
        <w:jc w:val="center"/>
      </w:pPr>
      <w:r>
        <w:t>STATIC POD</w:t>
      </w:r>
    </w:p>
    <w:p w14:paraId="6219B9D6" w14:textId="77777777" w:rsidR="009D5991" w:rsidRDefault="009D5991" w:rsidP="0039478B">
      <w:pPr>
        <w:jc w:val="center"/>
      </w:pPr>
    </w:p>
    <w:p w14:paraId="31F81077" w14:textId="6A217509" w:rsidR="009D5991" w:rsidRDefault="009D5991" w:rsidP="0039478B">
      <w:pPr>
        <w:jc w:val="center"/>
      </w:pPr>
      <w:r>
        <w:rPr>
          <w:noProof/>
        </w:rPr>
        <w:lastRenderedPageBreak/>
        <w:drawing>
          <wp:inline distT="0" distB="0" distL="0" distR="0" wp14:anchorId="2093D11C" wp14:editId="5D07315B">
            <wp:extent cx="5731510" cy="3223895"/>
            <wp:effectExtent l="0" t="0" r="2540" b="0"/>
            <wp:docPr id="2143711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115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DAC1" w14:textId="0F4A7AAC" w:rsidR="009D5991" w:rsidRDefault="009D5991" w:rsidP="0039478B">
      <w:pPr>
        <w:jc w:val="center"/>
      </w:pPr>
      <w:r>
        <w:t>PET VS CATTLE</w:t>
      </w:r>
    </w:p>
    <w:p w14:paraId="47CFD011" w14:textId="09EB0459" w:rsidR="001A1EC9" w:rsidRDefault="001A1EC9" w:rsidP="0039478B">
      <w:pPr>
        <w:jc w:val="center"/>
      </w:pPr>
      <w:r>
        <w:t>Pet = pod</w:t>
      </w:r>
    </w:p>
    <w:p w14:paraId="17858A7B" w14:textId="5CD46E7A" w:rsidR="001A1EC9" w:rsidRDefault="001A1EC9" w:rsidP="0039478B">
      <w:pPr>
        <w:jc w:val="center"/>
      </w:pPr>
      <w:r>
        <w:t>Cattle = deployment</w:t>
      </w:r>
    </w:p>
    <w:p w14:paraId="41E0E585" w14:textId="77777777" w:rsidR="001C7C6D" w:rsidRDefault="001C7C6D" w:rsidP="0039478B">
      <w:pPr>
        <w:jc w:val="center"/>
      </w:pPr>
    </w:p>
    <w:p w14:paraId="6E848567" w14:textId="1D757ADF" w:rsidR="001C7C6D" w:rsidRDefault="001C7C6D" w:rsidP="0039478B">
      <w:pPr>
        <w:jc w:val="center"/>
      </w:pPr>
      <w:r>
        <w:rPr>
          <w:noProof/>
        </w:rPr>
        <w:drawing>
          <wp:inline distT="0" distB="0" distL="0" distR="0" wp14:anchorId="3EF7919B" wp14:editId="0E6D48D9">
            <wp:extent cx="5731510" cy="3223895"/>
            <wp:effectExtent l="0" t="0" r="2540" b="0"/>
            <wp:docPr id="628010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0107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58B8" w14:textId="4ECB5969" w:rsidR="001C7C6D" w:rsidRDefault="001C7C6D" w:rsidP="0039478B">
      <w:pPr>
        <w:jc w:val="center"/>
      </w:pPr>
      <w:r>
        <w:t>replicaset</w:t>
      </w:r>
    </w:p>
    <w:sectPr w:rsidR="001C7C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75D"/>
    <w:rsid w:val="001A1EC9"/>
    <w:rsid w:val="001C7C6D"/>
    <w:rsid w:val="00294C8B"/>
    <w:rsid w:val="0039478B"/>
    <w:rsid w:val="00433DF4"/>
    <w:rsid w:val="0061275D"/>
    <w:rsid w:val="006D4CC8"/>
    <w:rsid w:val="00746CC4"/>
    <w:rsid w:val="008B2C37"/>
    <w:rsid w:val="009A3B0A"/>
    <w:rsid w:val="009D5991"/>
    <w:rsid w:val="009D7BCA"/>
    <w:rsid w:val="00AC4B64"/>
    <w:rsid w:val="00B37B89"/>
    <w:rsid w:val="00B6267C"/>
    <w:rsid w:val="00C35F33"/>
    <w:rsid w:val="00CB4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3C2CA"/>
  <w15:chartTrackingRefBased/>
  <w15:docId w15:val="{0BB5F07B-0173-4B5B-8E2D-9CF693906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4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Akula</dc:creator>
  <cp:keywords/>
  <dc:description/>
  <cp:lastModifiedBy>Akshay Akula</cp:lastModifiedBy>
  <cp:revision>13</cp:revision>
  <dcterms:created xsi:type="dcterms:W3CDTF">2023-05-28T13:48:00Z</dcterms:created>
  <dcterms:modified xsi:type="dcterms:W3CDTF">2023-05-28T17:14:00Z</dcterms:modified>
</cp:coreProperties>
</file>