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62EB6" w14:textId="558FF7C0" w:rsidR="00171F8F" w:rsidRPr="00D6273C" w:rsidRDefault="00171F8F" w:rsidP="00DE460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32232691"/>
      <w:r w:rsidRPr="00D6273C">
        <w:rPr>
          <w:rFonts w:ascii="Times New Roman" w:hAnsi="Times New Roman" w:cs="Times New Roman"/>
          <w:b/>
          <w:bCs/>
          <w:sz w:val="32"/>
          <w:szCs w:val="32"/>
        </w:rPr>
        <w:t xml:space="preserve">STEP-1: </w:t>
      </w:r>
      <w:bookmarkEnd w:id="0"/>
      <w:r w:rsidRPr="00D6273C">
        <w:rPr>
          <w:rFonts w:ascii="Times New Roman" w:hAnsi="Times New Roman" w:cs="Times New Roman"/>
          <w:b/>
          <w:bCs/>
          <w:sz w:val="32"/>
          <w:szCs w:val="32"/>
        </w:rPr>
        <w:t>Establish configuration management master connectivity with WordPress server</w:t>
      </w:r>
    </w:p>
    <w:p w14:paraId="139C3902" w14:textId="75ADBC8E" w:rsidR="003743A1" w:rsidRPr="00171F8F" w:rsidRDefault="003743A1" w:rsidP="00DE46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F8F">
        <w:rPr>
          <w:rFonts w:ascii="Times New Roman" w:hAnsi="Times New Roman" w:cs="Times New Roman"/>
          <w:sz w:val="28"/>
          <w:szCs w:val="28"/>
          <w:lang w:val="en-US"/>
        </w:rPr>
        <w:t>Do th</w:t>
      </w:r>
      <w:r>
        <w:rPr>
          <w:rFonts w:ascii="Times New Roman" w:hAnsi="Times New Roman" w:cs="Times New Roman"/>
          <w:sz w:val="28"/>
          <w:szCs w:val="28"/>
          <w:lang w:val="en-US"/>
        </w:rPr>
        <w:t>ese</w:t>
      </w:r>
      <w:r w:rsidRPr="00171F8F">
        <w:rPr>
          <w:rFonts w:ascii="Times New Roman" w:hAnsi="Times New Roman" w:cs="Times New Roman"/>
          <w:sz w:val="28"/>
          <w:szCs w:val="28"/>
          <w:lang w:val="en-US"/>
        </w:rPr>
        <w:t xml:space="preserve"> in the configuration management master </w:t>
      </w:r>
      <w:r w:rsidR="00F26079">
        <w:rPr>
          <w:rFonts w:ascii="Times New Roman" w:hAnsi="Times New Roman" w:cs="Times New Roman"/>
          <w:sz w:val="28"/>
          <w:szCs w:val="28"/>
          <w:lang w:val="en-US"/>
        </w:rPr>
        <w:t xml:space="preserve">server </w:t>
      </w:r>
      <w:r w:rsidRPr="00171F8F">
        <w:rPr>
          <w:rFonts w:ascii="Times New Roman" w:hAnsi="Times New Roman" w:cs="Times New Roman"/>
          <w:sz w:val="28"/>
          <w:szCs w:val="28"/>
          <w:lang w:val="en-US"/>
        </w:rPr>
        <w:t xml:space="preserve">as well as node, i.e., </w:t>
      </w:r>
      <w:proofErr w:type="spellStart"/>
      <w:r w:rsidRPr="00171F8F"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 w:rsidRPr="00171F8F">
        <w:rPr>
          <w:rFonts w:ascii="Times New Roman" w:hAnsi="Times New Roman" w:cs="Times New Roman"/>
          <w:sz w:val="28"/>
          <w:szCs w:val="28"/>
          <w:lang w:val="en-US"/>
        </w:rPr>
        <w:t xml:space="preserve"> server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9BEEC0" w14:textId="77777777" w:rsidR="003743A1" w:rsidRDefault="003743A1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</w:p>
    <w:p w14:paraId="3ACFD32A" w14:textId="77777777" w:rsidR="003743A1" w:rsidRDefault="00B14F6B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14F6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sudo</w:t>
      </w:r>
      <w:proofErr w:type="spellEnd"/>
      <w:r w:rsidRPr="00B14F6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apt update</w:t>
      </w:r>
      <w:r w:rsidRPr="00B14F6B">
        <w:rPr>
          <w:rFonts w:ascii="Times New Roman" w:hAnsi="Times New Roman" w:cs="Times New Roman"/>
          <w:sz w:val="28"/>
          <w:szCs w:val="28"/>
          <w:lang w:val="en-US"/>
        </w:rPr>
        <w:t xml:space="preserve"> (updates the machine)</w:t>
      </w:r>
    </w:p>
    <w:p w14:paraId="52DB1CB7" w14:textId="77777777" w:rsidR="003743A1" w:rsidRDefault="003743A1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4EDFD5" w14:textId="77777777" w:rsidR="003743A1" w:rsidRDefault="00B14F6B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3A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sudo</w:t>
      </w:r>
      <w:proofErr w:type="spellEnd"/>
      <w:r w:rsidRPr="003743A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spellStart"/>
      <w:r w:rsidRPr="003743A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su</w:t>
      </w:r>
      <w:proofErr w:type="spellEnd"/>
      <w:r w:rsidRPr="003743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1F8F" w:rsidRPr="003743A1">
        <w:rPr>
          <w:rFonts w:ascii="Times New Roman" w:hAnsi="Times New Roman" w:cs="Times New Roman"/>
          <w:sz w:val="28"/>
          <w:szCs w:val="28"/>
          <w:lang w:val="en-US"/>
        </w:rPr>
        <w:t>(switch to root user)</w:t>
      </w:r>
    </w:p>
    <w:p w14:paraId="5EA5014E" w14:textId="77777777" w:rsidR="003743A1" w:rsidRDefault="003743A1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2024B3" w14:textId="2BEDD8DB" w:rsidR="00B14F6B" w:rsidRPr="003743A1" w:rsidRDefault="00B14F6B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3A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sudo</w:t>
      </w:r>
      <w:proofErr w:type="spellEnd"/>
      <w:r w:rsidRPr="003743A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spellStart"/>
      <w:r w:rsidRPr="003743A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adduser</w:t>
      </w:r>
      <w:proofErr w:type="spellEnd"/>
      <w:r w:rsidRPr="003743A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ansible</w:t>
      </w:r>
      <w:r w:rsidRPr="003743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1F8F" w:rsidRPr="003743A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71F8F" w:rsidRPr="003743A1">
        <w:rPr>
          <w:rFonts w:ascii="Times New Roman" w:hAnsi="Times New Roman" w:cs="Times New Roman"/>
          <w:sz w:val="28"/>
          <w:szCs w:val="28"/>
          <w:lang w:val="en-US"/>
        </w:rPr>
        <w:t>create an ansible user</w:t>
      </w:r>
      <w:r w:rsidR="00171F8F" w:rsidRPr="003743A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83ABCEB" w14:textId="3540492F" w:rsidR="00B14F6B" w:rsidRPr="00B14F6B" w:rsidRDefault="00B14F6B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F6B">
        <w:rPr>
          <w:rFonts w:ascii="Times New Roman" w:hAnsi="Times New Roman" w:cs="Times New Roman"/>
          <w:sz w:val="28"/>
          <w:szCs w:val="28"/>
          <w:lang w:val="en-US"/>
        </w:rPr>
        <w:t>enter password and other crede</w:t>
      </w:r>
      <w:r w:rsidR="00171F8F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B14F6B">
        <w:rPr>
          <w:rFonts w:ascii="Times New Roman" w:hAnsi="Times New Roman" w:cs="Times New Roman"/>
          <w:sz w:val="28"/>
          <w:szCs w:val="28"/>
          <w:lang w:val="en-US"/>
        </w:rPr>
        <w:t>ials</w:t>
      </w:r>
      <w:r w:rsidR="00171F8F">
        <w:rPr>
          <w:rFonts w:ascii="Times New Roman" w:hAnsi="Times New Roman" w:cs="Times New Roman"/>
          <w:sz w:val="28"/>
          <w:szCs w:val="28"/>
          <w:lang w:val="en-US"/>
        </w:rPr>
        <w:t xml:space="preserve"> for ansible user</w:t>
      </w:r>
    </w:p>
    <w:p w14:paraId="27A42339" w14:textId="77777777" w:rsidR="00171F8F" w:rsidRPr="00171F8F" w:rsidRDefault="00171F8F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835E5D" w14:textId="4D433DBC" w:rsidR="00B14F6B" w:rsidRDefault="00B14F6B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F8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vi /</w:t>
      </w:r>
      <w:proofErr w:type="spellStart"/>
      <w:r w:rsidRPr="00171F8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etc</w:t>
      </w:r>
      <w:proofErr w:type="spellEnd"/>
      <w:r w:rsidRPr="00171F8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/</w:t>
      </w:r>
      <w:proofErr w:type="spellStart"/>
      <w:r w:rsidRPr="00171F8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sudoers</w:t>
      </w:r>
      <w:proofErr w:type="spellEnd"/>
    </w:p>
    <w:p w14:paraId="795DE390" w14:textId="7C8EF31B" w:rsidR="00B14F6B" w:rsidRDefault="00B14F6B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F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inside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sudoers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in line 45 under user privilege specification add this line to permit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passwordless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super user rights to ansible user</w:t>
      </w:r>
      <w:r w:rsidRPr="00B14F6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A8D800D" w14:textId="77777777" w:rsidR="00171F8F" w:rsidRDefault="00171F8F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F8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ansible ALL=(</w:t>
      </w:r>
      <w:proofErr w:type="gramStart"/>
      <w:r w:rsidRPr="00171F8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ALL:ALL</w:t>
      </w:r>
      <w:proofErr w:type="gramEnd"/>
      <w:r w:rsidRPr="00171F8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 NOPASSWD: ALL</w:t>
      </w:r>
    </w:p>
    <w:p w14:paraId="2F5E3C7C" w14:textId="77777777" w:rsidR="00171F8F" w:rsidRPr="00171F8F" w:rsidRDefault="00171F8F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88B165" w14:textId="17263224" w:rsidR="00171F8F" w:rsidRPr="00B14F6B" w:rsidRDefault="00171F8F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F8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vi /</w:t>
      </w:r>
      <w:proofErr w:type="spellStart"/>
      <w:r w:rsidRPr="00171F8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etc</w:t>
      </w:r>
      <w:proofErr w:type="spellEnd"/>
      <w:r w:rsidRPr="00171F8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/</w:t>
      </w:r>
      <w:proofErr w:type="spellStart"/>
      <w:r w:rsidRPr="00171F8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ssh</w:t>
      </w:r>
      <w:proofErr w:type="spellEnd"/>
      <w:r w:rsidRPr="00171F8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/</w:t>
      </w:r>
      <w:proofErr w:type="spellStart"/>
      <w:r w:rsidRPr="00171F8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sshd_config</w:t>
      </w:r>
      <w:proofErr w:type="spellEnd"/>
    </w:p>
    <w:p w14:paraId="4DCADD02" w14:textId="41811DA7" w:rsidR="00171F8F" w:rsidRDefault="00246E19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inside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sshd_config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in line 57 change </w:t>
      </w:r>
      <w:proofErr w:type="spellStart"/>
      <w:r w:rsidRPr="00246E19">
        <w:rPr>
          <w:rFonts w:ascii="Times New Roman" w:hAnsi="Times New Roman" w:cs="Times New Roman"/>
          <w:sz w:val="28"/>
          <w:szCs w:val="28"/>
          <w:lang w:val="en-US"/>
        </w:rPr>
        <w:t>PasswordAuthentication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from no to yes)</w:t>
      </w:r>
    </w:p>
    <w:p w14:paraId="795BE3DF" w14:textId="77777777" w:rsidR="00246E19" w:rsidRDefault="00246E19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A2E7F4" w14:textId="35F96CEB" w:rsidR="00AE45BE" w:rsidRDefault="00246E19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46E1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systemctl</w:t>
      </w:r>
      <w:proofErr w:type="spellEnd"/>
      <w:r w:rsidRPr="00246E1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restart </w:t>
      </w:r>
      <w:proofErr w:type="spellStart"/>
      <w:r w:rsidRPr="00246E19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sshd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(to restart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4A1D52" w14:textId="77777777" w:rsidR="00AE45BE" w:rsidRPr="00AE45BE" w:rsidRDefault="00AE45BE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806A2F" w14:textId="1FEDB835" w:rsidR="00AE45BE" w:rsidRDefault="00CC602B" w:rsidP="00DE46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Only i</w:t>
      </w:r>
      <w:r w:rsidR="00AE45BE">
        <w:rPr>
          <w:rFonts w:ascii="Times New Roman" w:hAnsi="Times New Roman" w:cs="Times New Roman"/>
          <w:sz w:val="28"/>
          <w:szCs w:val="28"/>
          <w:lang w:val="en-US"/>
        </w:rPr>
        <w:t>n the master server:</w:t>
      </w:r>
    </w:p>
    <w:p w14:paraId="3B6EF594" w14:textId="6A055450" w:rsidR="00246E19" w:rsidRDefault="00AE45BE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switch to ansible user and generate keys 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login 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</w:t>
      </w:r>
    </w:p>
    <w:p w14:paraId="2125FB90" w14:textId="59D30C68" w:rsidR="00AE45BE" w:rsidRDefault="00AE45BE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45B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su</w:t>
      </w:r>
      <w:proofErr w:type="spellEnd"/>
      <w:r w:rsidRPr="00AE45B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– </w:t>
      </w:r>
      <w:proofErr w:type="gramStart"/>
      <w:r w:rsidRPr="00AE45B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ansible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switches to ansible user)</w:t>
      </w:r>
    </w:p>
    <w:p w14:paraId="4B3A10FB" w14:textId="77777777" w:rsidR="00AE45BE" w:rsidRDefault="00AE45BE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</w:p>
    <w:p w14:paraId="79D8E604" w14:textId="28FC15D2" w:rsidR="00AE45BE" w:rsidRDefault="00AE45BE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45B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ssh</w:t>
      </w:r>
      <w:proofErr w:type="spellEnd"/>
      <w:r w:rsidRPr="00AE45B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-keygen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(generates public key for ansible user)</w:t>
      </w:r>
    </w:p>
    <w:p w14:paraId="4DD2C3B9" w14:textId="77777777" w:rsidR="00AE45BE" w:rsidRDefault="00AE45BE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</w:p>
    <w:p w14:paraId="7E1F0033" w14:textId="573B0238" w:rsidR="00AE45BE" w:rsidRDefault="00AE45BE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45B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cat .</w:t>
      </w:r>
      <w:proofErr w:type="spellStart"/>
      <w:r w:rsidRPr="00AE45B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ssh</w:t>
      </w:r>
      <w:proofErr w:type="spellEnd"/>
      <w:r w:rsidRPr="00AE45B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/id_rsa.pub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(copy this key into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authorized_keys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folder inside the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folder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server)</w:t>
      </w:r>
    </w:p>
    <w:p w14:paraId="23D99FBE" w14:textId="77777777" w:rsidR="00AE45BE" w:rsidRDefault="00AE45BE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8D2B49" w14:textId="709A9AD7" w:rsidR="00AE45BE" w:rsidRDefault="00AE45BE" w:rsidP="00DE46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inside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server:</w:t>
      </w:r>
    </w:p>
    <w:p w14:paraId="68E02918" w14:textId="61B9D13D" w:rsidR="00AE45BE" w:rsidRDefault="00AE45BE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794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su</w:t>
      </w:r>
      <w:proofErr w:type="spellEnd"/>
      <w:r w:rsidRPr="0039794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– ansible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(switch to ansible user)</w:t>
      </w:r>
    </w:p>
    <w:p w14:paraId="6703AFC4" w14:textId="77777777" w:rsidR="007530E9" w:rsidRDefault="007530E9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</w:p>
    <w:p w14:paraId="3489A5E3" w14:textId="24658DF5" w:rsidR="00CC602B" w:rsidRDefault="00CC602B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794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ssh</w:t>
      </w:r>
      <w:proofErr w:type="spellEnd"/>
      <w:r w:rsidRPr="0039794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-keygen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(to create a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folder in ansible home directory)</w:t>
      </w:r>
    </w:p>
    <w:p w14:paraId="6C428D84" w14:textId="77777777" w:rsidR="007530E9" w:rsidRDefault="007530E9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</w:p>
    <w:p w14:paraId="169F32E9" w14:textId="77777777" w:rsidR="00DE4609" w:rsidRDefault="00CC602B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794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vi .</w:t>
      </w:r>
      <w:proofErr w:type="spellStart"/>
      <w:r w:rsidRPr="0039794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ssh</w:t>
      </w:r>
      <w:proofErr w:type="spellEnd"/>
      <w:r w:rsidRPr="0039794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/</w:t>
      </w:r>
      <w:proofErr w:type="spellStart"/>
      <w:r w:rsidRPr="0039794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authorized_keys</w:t>
      </w:r>
      <w:proofErr w:type="spellEnd"/>
      <w:r w:rsidR="00397946">
        <w:rPr>
          <w:rFonts w:ascii="Times New Roman" w:hAnsi="Times New Roman" w:cs="Times New Roman"/>
          <w:sz w:val="28"/>
          <w:szCs w:val="28"/>
          <w:lang w:val="en-US"/>
        </w:rPr>
        <w:t xml:space="preserve"> (paste the key generated from master server to </w:t>
      </w:r>
      <w:proofErr w:type="spellStart"/>
      <w:r w:rsidR="00397946"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 w:rsidR="00397946">
        <w:rPr>
          <w:rFonts w:ascii="Times New Roman" w:hAnsi="Times New Roman" w:cs="Times New Roman"/>
          <w:sz w:val="28"/>
          <w:szCs w:val="28"/>
          <w:lang w:val="en-US"/>
        </w:rPr>
        <w:t xml:space="preserve"> server in this folder)</w:t>
      </w:r>
    </w:p>
    <w:p w14:paraId="3998579A" w14:textId="40479EAD" w:rsidR="007530E9" w:rsidRPr="00D6273C" w:rsidRDefault="007530E9" w:rsidP="00DE46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273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STEP-</w:t>
      </w:r>
      <w:r w:rsidRPr="00D6273C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Pr="00D6273C">
        <w:rPr>
          <w:rFonts w:ascii="Times New Roman" w:hAnsi="Times New Roman" w:cs="Times New Roman"/>
          <w:b/>
          <w:bCs/>
          <w:sz w:val="32"/>
          <w:szCs w:val="32"/>
          <w:lang w:val="en-US"/>
        </w:rPr>
        <w:t>: Validate connectivity from master to slave machine</w:t>
      </w:r>
    </w:p>
    <w:p w14:paraId="6269599F" w14:textId="77777777" w:rsidR="007530E9" w:rsidRDefault="007530E9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</w:p>
    <w:p w14:paraId="6AB67368" w14:textId="2AD24C41" w:rsidR="007530E9" w:rsidRPr="00175F3E" w:rsidRDefault="007530E9" w:rsidP="00175F3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5F3E">
        <w:rPr>
          <w:rFonts w:ascii="Times New Roman" w:hAnsi="Times New Roman" w:cs="Times New Roman"/>
          <w:sz w:val="28"/>
          <w:szCs w:val="28"/>
          <w:lang w:val="en-US"/>
        </w:rPr>
        <w:t xml:space="preserve">Inside the master server: </w:t>
      </w:r>
    </w:p>
    <w:p w14:paraId="61F3DAF1" w14:textId="28D93CDB" w:rsidR="007530E9" w:rsidRPr="00175F3E" w:rsidRDefault="007530E9" w:rsidP="00175F3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5F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75F3E">
        <w:rPr>
          <w:rFonts w:ascii="Times New Roman" w:hAnsi="Times New Roman" w:cs="Times New Roman"/>
          <w:sz w:val="28"/>
          <w:szCs w:val="28"/>
          <w:lang w:val="en-US"/>
        </w:rPr>
        <w:t>check</w:t>
      </w:r>
      <w:proofErr w:type="gramEnd"/>
      <w:r w:rsidRPr="00175F3E">
        <w:rPr>
          <w:rFonts w:ascii="Times New Roman" w:hAnsi="Times New Roman" w:cs="Times New Roman"/>
          <w:sz w:val="28"/>
          <w:szCs w:val="28"/>
          <w:lang w:val="en-US"/>
        </w:rPr>
        <w:t xml:space="preserve"> the connectivity from master to </w:t>
      </w:r>
      <w:proofErr w:type="spellStart"/>
      <w:r w:rsidRPr="00175F3E"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 w:rsidRPr="00175F3E">
        <w:rPr>
          <w:rFonts w:ascii="Times New Roman" w:hAnsi="Times New Roman" w:cs="Times New Roman"/>
          <w:sz w:val="28"/>
          <w:szCs w:val="28"/>
          <w:lang w:val="en-US"/>
        </w:rPr>
        <w:t xml:space="preserve"> server)</w:t>
      </w:r>
    </w:p>
    <w:p w14:paraId="7667DE76" w14:textId="77777777" w:rsidR="007530E9" w:rsidRPr="007530E9" w:rsidRDefault="007530E9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EF3AD5" w14:textId="2AA7B780" w:rsidR="00397946" w:rsidRPr="00175F3E" w:rsidRDefault="00397946" w:rsidP="00175F3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5F3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ssh</w:t>
      </w:r>
      <w:proofErr w:type="spellEnd"/>
      <w:r w:rsidRPr="00175F3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&lt;private-</w:t>
      </w:r>
      <w:proofErr w:type="spellStart"/>
      <w:r w:rsidRPr="00175F3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ip</w:t>
      </w:r>
      <w:proofErr w:type="spellEnd"/>
      <w:r w:rsidRPr="00175F3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-of-wp-server&gt;</w:t>
      </w:r>
      <w:r w:rsidRPr="00175F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30E9" w:rsidRPr="00175F3E">
        <w:rPr>
          <w:rFonts w:ascii="Times New Roman" w:hAnsi="Times New Roman" w:cs="Times New Roman"/>
          <w:sz w:val="28"/>
          <w:szCs w:val="28"/>
          <w:lang w:val="en-US"/>
        </w:rPr>
        <w:t xml:space="preserve">(login to the </w:t>
      </w:r>
      <w:proofErr w:type="spellStart"/>
      <w:r w:rsidR="007530E9" w:rsidRPr="00175F3E"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 w:rsidR="007530E9" w:rsidRPr="00175F3E">
        <w:rPr>
          <w:rFonts w:ascii="Times New Roman" w:hAnsi="Times New Roman" w:cs="Times New Roman"/>
          <w:sz w:val="28"/>
          <w:szCs w:val="28"/>
          <w:lang w:val="en-US"/>
        </w:rPr>
        <w:t xml:space="preserve"> server)</w:t>
      </w:r>
    </w:p>
    <w:p w14:paraId="5ED23A1C" w14:textId="77777777" w:rsidR="007530E9" w:rsidRDefault="007530E9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</w:p>
    <w:p w14:paraId="175037FD" w14:textId="7EA01854" w:rsidR="00F26079" w:rsidRPr="00175F3E" w:rsidRDefault="00F26079" w:rsidP="00175F3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5F3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exit</w:t>
      </w:r>
    </w:p>
    <w:p w14:paraId="11FB2623" w14:textId="77777777" w:rsidR="00F26079" w:rsidRDefault="00F26079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FFEFBC" w14:textId="68F55023" w:rsidR="00F26079" w:rsidRPr="00175F3E" w:rsidRDefault="007530E9" w:rsidP="00175F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5F3E">
        <w:rPr>
          <w:rFonts w:ascii="Times New Roman" w:hAnsi="Times New Roman" w:cs="Times New Roman"/>
          <w:sz w:val="28"/>
          <w:szCs w:val="28"/>
          <w:lang w:val="en-US"/>
        </w:rPr>
        <w:t xml:space="preserve">Install ansible and </w:t>
      </w:r>
      <w:r w:rsidR="004016AE" w:rsidRPr="00175F3E">
        <w:rPr>
          <w:rFonts w:ascii="Times New Roman" w:hAnsi="Times New Roman" w:cs="Times New Roman"/>
          <w:sz w:val="28"/>
          <w:szCs w:val="28"/>
          <w:lang w:val="en-US"/>
        </w:rPr>
        <w:t xml:space="preserve">add ansible </w:t>
      </w:r>
      <w:r w:rsidRPr="00175F3E">
        <w:rPr>
          <w:rFonts w:ascii="Times New Roman" w:hAnsi="Times New Roman" w:cs="Times New Roman"/>
          <w:sz w:val="28"/>
          <w:szCs w:val="28"/>
          <w:lang w:val="en-US"/>
        </w:rPr>
        <w:t>repositories</w:t>
      </w:r>
      <w:r w:rsidR="004016AE" w:rsidRPr="00175F3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0A109B" w14:textId="77777777" w:rsidR="004016AE" w:rsidRDefault="004016AE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605986" w14:textId="2DD9A119" w:rsidR="004016AE" w:rsidRDefault="004016AE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16A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sudo</w:t>
      </w:r>
      <w:proofErr w:type="spellEnd"/>
      <w:r w:rsidRPr="004016A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apt-add-repository </w:t>
      </w:r>
      <w:proofErr w:type="spellStart"/>
      <w:proofErr w:type="gramStart"/>
      <w:r w:rsidRPr="004016A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ppa:ansible</w:t>
      </w:r>
      <w:proofErr w:type="spellEnd"/>
      <w:proofErr w:type="gramEnd"/>
      <w:r w:rsidRPr="004016A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/ansible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(installs ansible repositories)</w:t>
      </w:r>
    </w:p>
    <w:p w14:paraId="2E1717DA" w14:textId="77777777" w:rsidR="004016AE" w:rsidRDefault="004016AE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047B5E" w14:textId="7355944E" w:rsidR="004016AE" w:rsidRDefault="004016AE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273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sudo</w:t>
      </w:r>
      <w:proofErr w:type="spellEnd"/>
      <w:r w:rsidRPr="00D6273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apt update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(updates the machine)</w:t>
      </w:r>
    </w:p>
    <w:p w14:paraId="43729D8A" w14:textId="77777777" w:rsidR="004016AE" w:rsidRDefault="004016AE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69F9F2" w14:textId="3ADF02B1" w:rsidR="004016AE" w:rsidRDefault="004016AE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273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sudo</w:t>
      </w:r>
      <w:proofErr w:type="spellEnd"/>
      <w:r w:rsidRPr="00D6273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apt install ansible -y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(installs ansible)</w:t>
      </w:r>
    </w:p>
    <w:p w14:paraId="2B2754C7" w14:textId="77777777" w:rsidR="004016AE" w:rsidRDefault="004016AE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DFBB72" w14:textId="14BD90FE" w:rsidR="004016AE" w:rsidRDefault="004016AE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273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sudo</w:t>
      </w:r>
      <w:proofErr w:type="spellEnd"/>
      <w:r w:rsidRPr="00D6273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vi /</w:t>
      </w:r>
      <w:proofErr w:type="spellStart"/>
      <w:r w:rsidRPr="00D6273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etc</w:t>
      </w:r>
      <w:proofErr w:type="spellEnd"/>
      <w:r w:rsidRPr="00D6273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/ansible/hosts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(inside the hosts file add the private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 under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wpserver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host-group)</w:t>
      </w:r>
    </w:p>
    <w:p w14:paraId="25E7ABD0" w14:textId="77777777" w:rsidR="004016AE" w:rsidRDefault="004016AE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D18E0C" w14:textId="181FF49C" w:rsidR="004016AE" w:rsidRPr="004016AE" w:rsidRDefault="004016AE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016A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[</w:t>
      </w:r>
      <w:proofErr w:type="spellStart"/>
      <w:r w:rsidRPr="004016A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wpserver</w:t>
      </w:r>
      <w:proofErr w:type="spellEnd"/>
      <w:r w:rsidRPr="004016A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]</w:t>
      </w:r>
    </w:p>
    <w:p w14:paraId="672F522A" w14:textId="1C1967F3" w:rsidR="004016AE" w:rsidRDefault="004016AE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16A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&lt;private-</w:t>
      </w:r>
      <w:proofErr w:type="spellStart"/>
      <w:r w:rsidRPr="004016A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proofErr w:type="spellEnd"/>
      <w:r w:rsidRPr="004016A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-of-wp-server&gt;</w:t>
      </w:r>
    </w:p>
    <w:p w14:paraId="1AD398CD" w14:textId="77777777" w:rsidR="004016AE" w:rsidRDefault="004016AE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CCC7FC" w14:textId="45FD2079" w:rsidR="004016AE" w:rsidRDefault="004016AE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(exit the file by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r w:rsidRPr="004016A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:</w:t>
      </w:r>
      <w:proofErr w:type="spellStart"/>
      <w:r w:rsidRPr="004016A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wq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15D3F7" w14:textId="77777777" w:rsidR="004016AE" w:rsidRDefault="004016AE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1185AA" w14:textId="2123ED7D" w:rsidR="004016AE" w:rsidRDefault="004016AE" w:rsidP="00DE46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Check the ping from master to slave machine using ansible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adhoc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command: </w:t>
      </w:r>
    </w:p>
    <w:p w14:paraId="7ED0F8FC" w14:textId="77777777" w:rsidR="004016AE" w:rsidRDefault="004016AE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</w:p>
    <w:p w14:paraId="441AF15D" w14:textId="77777777" w:rsidR="00DE4609" w:rsidRDefault="004016AE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16A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ansible -m ping </w:t>
      </w:r>
      <w:proofErr w:type="spellStart"/>
      <w:r w:rsidRPr="004016A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wpserver</w:t>
      </w:r>
      <w:proofErr w:type="spellEnd"/>
    </w:p>
    <w:p w14:paraId="1B4298DC" w14:textId="77777777" w:rsidR="00DE4609" w:rsidRDefault="00DE4609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57BC2B" w14:textId="1BA54042" w:rsidR="00DE4609" w:rsidRDefault="00DE4609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Ping successful from master 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 node.</w:t>
      </w:r>
    </w:p>
    <w:p w14:paraId="42DEA1C0" w14:textId="77777777" w:rsidR="00DE4609" w:rsidRDefault="00DE4609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4B0D75" w14:textId="77777777" w:rsidR="00DE4609" w:rsidRDefault="00DE4609" w:rsidP="00DE460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9E503A9" w14:textId="77777777" w:rsidR="00D6273C" w:rsidRDefault="00D6273C" w:rsidP="00175F3E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F514290" w14:textId="76619D86" w:rsidR="00175F3E" w:rsidRPr="00D6273C" w:rsidRDefault="00DE4609" w:rsidP="00175F3E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6273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STEP-3: </w:t>
      </w:r>
      <w:r w:rsidRPr="00D6273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Prepare </w:t>
      </w:r>
      <w:proofErr w:type="spellStart"/>
      <w:r w:rsidRPr="00D6273C">
        <w:rPr>
          <w:rFonts w:ascii="Times New Roman" w:hAnsi="Times New Roman" w:cs="Times New Roman"/>
          <w:b/>
          <w:bCs/>
          <w:sz w:val="32"/>
          <w:szCs w:val="32"/>
          <w:lang w:val="en-US"/>
        </w:rPr>
        <w:t>IaC</w:t>
      </w:r>
      <w:proofErr w:type="spellEnd"/>
      <w:r w:rsidRPr="00D6273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scripts to install WordPress and its dependent components</w:t>
      </w:r>
    </w:p>
    <w:p w14:paraId="4324F775" w14:textId="77777777" w:rsidR="00D6273C" w:rsidRDefault="00D6273C" w:rsidP="00D6273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697D8C" w14:textId="01CA261E" w:rsidR="000D5C0C" w:rsidRPr="000D5C0C" w:rsidRDefault="000D5C0C" w:rsidP="00175F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working directory: </w:t>
      </w:r>
    </w:p>
    <w:p w14:paraId="69D4EE8E" w14:textId="77777777" w:rsidR="00EE7CAA" w:rsidRDefault="00EE7CAA" w:rsidP="000D5C0C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</w:p>
    <w:p w14:paraId="5110EBE1" w14:textId="13B03459" w:rsidR="00175F3E" w:rsidRDefault="00175F3E" w:rsidP="000D5C0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5F3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mkdir</w:t>
      </w:r>
      <w:proofErr w:type="spellEnd"/>
      <w:r w:rsidRPr="00175F3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spellStart"/>
      <w:r w:rsidRPr="00175F3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(creates a working directory named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B7E2BB8" w14:textId="77777777" w:rsidR="00175F3E" w:rsidRDefault="00175F3E" w:rsidP="00175F3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C60D8B" w14:textId="087A3E7F" w:rsidR="00075A3D" w:rsidRDefault="00175F3E" w:rsidP="00075A3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5F3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cd </w:t>
      </w:r>
      <w:proofErr w:type="spellStart"/>
      <w:r w:rsidRPr="00175F3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(enter into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directory)</w:t>
      </w:r>
    </w:p>
    <w:p w14:paraId="68E548E7" w14:textId="77777777" w:rsidR="00075A3D" w:rsidRDefault="00075A3D" w:rsidP="00075A3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3F096C" w14:textId="7A38DB23" w:rsidR="00075A3D" w:rsidRDefault="00075A3D" w:rsidP="00075A3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and write a playbook inside this folder to </w:t>
      </w:r>
      <w:r w:rsidRPr="00075A3D">
        <w:rPr>
          <w:rFonts w:ascii="Times New Roman" w:hAnsi="Times New Roman" w:cs="Times New Roman"/>
          <w:sz w:val="28"/>
          <w:szCs w:val="28"/>
          <w:lang w:val="en-US"/>
        </w:rPr>
        <w:t>install WordPress and its dependent components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0A6823" w14:textId="77777777" w:rsidR="00075A3D" w:rsidRDefault="00075A3D" w:rsidP="00075A3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6F813B" w14:textId="2961C194" w:rsidR="000D5C0C" w:rsidRDefault="000D5C0C" w:rsidP="000D5C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a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playbook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add the following script to install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dependent components and configure each of the components:</w:t>
      </w:r>
    </w:p>
    <w:p w14:paraId="21363865" w14:textId="77777777" w:rsidR="000D5C0C" w:rsidRPr="000D5C0C" w:rsidRDefault="000D5C0C" w:rsidP="000D5C0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39B6E5" w14:textId="73187C05" w:rsidR="00075A3D" w:rsidRDefault="00075A3D" w:rsidP="00EE7CA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A3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vi </w:t>
      </w:r>
      <w:proofErr w:type="spellStart"/>
      <w:r w:rsidRPr="00075A3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playbook.yml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(creates a playbook named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playbook.yml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EBE1741" w14:textId="77777777" w:rsidR="00EE7CAA" w:rsidRDefault="00EE7CAA" w:rsidP="00EE7CA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271208" w14:textId="7D506F91" w:rsidR="00EE7CAA" w:rsidRPr="00EE7CAA" w:rsidRDefault="008E080F" w:rsidP="00EE7CA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##</w:t>
      </w:r>
      <w:r w:rsidR="00EE7CAA">
        <w:rPr>
          <w:rFonts w:ascii="Times New Roman" w:hAnsi="Times New Roman" w:cs="Times New Roman"/>
          <w:sz w:val="28"/>
          <w:szCs w:val="28"/>
          <w:lang w:val="en-US"/>
        </w:rPr>
        <w:t xml:space="preserve">###inside the playbook: </w:t>
      </w:r>
    </w:p>
    <w:p w14:paraId="3056F98C" w14:textId="77777777" w:rsidR="00EE7CAA" w:rsidRDefault="00EE7CAA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1D1F0986" w14:textId="3D8EF4ED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---</w:t>
      </w:r>
    </w:p>
    <w:p w14:paraId="4ABD1207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- hosts: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wpserver</w:t>
      </w:r>
      <w:proofErr w:type="spellEnd"/>
    </w:p>
    <w:p w14:paraId="526960CC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become: true</w:t>
      </w:r>
    </w:p>
    <w:p w14:paraId="2FB34C2D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vars_files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14:paraId="0C7E1A91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- vars/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default.yml</w:t>
      </w:r>
      <w:proofErr w:type="spellEnd"/>
    </w:p>
    <w:p w14:paraId="5CCDD356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5F317FF4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tasks:</w:t>
      </w:r>
    </w:p>
    <w:p w14:paraId="09069B32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- name: Install prerequisites</w:t>
      </w:r>
    </w:p>
    <w:p w14:paraId="5D7C81B0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apt: name=aptitude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update_cache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=yes state=latest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force_apt_get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=yes</w:t>
      </w:r>
    </w:p>
    <w:p w14:paraId="0C882371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tags: [ </w:t>
      </w:r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system ]</w:t>
      </w:r>
      <w:proofErr w:type="gramEnd"/>
    </w:p>
    <w:p w14:paraId="5DC46C1B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537441A4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- name: Install dependent packages</w:t>
      </w:r>
    </w:p>
    <w:p w14:paraId="2E0717C1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apt: name</w:t>
      </w:r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={</w:t>
      </w:r>
      <w:proofErr w:type="gram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{ item }}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update_cache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=yes state=latest</w:t>
      </w:r>
    </w:p>
    <w:p w14:paraId="61272585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loop: [ 'apache2', '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mysql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-server', 'python3-pymysql', '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php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', '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php-mysql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', 'libapache2-mod-php</w:t>
      </w:r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' ]</w:t>
      </w:r>
      <w:proofErr w:type="gramEnd"/>
    </w:p>
    <w:p w14:paraId="35D75A6D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tags: [ </w:t>
      </w:r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system ]</w:t>
      </w:r>
      <w:proofErr w:type="gramEnd"/>
    </w:p>
    <w:p w14:paraId="21B4CBC9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2FFA9CBC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- name: Install PHP Extensions</w:t>
      </w:r>
    </w:p>
    <w:p w14:paraId="3C5BB369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apt: name</w:t>
      </w:r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={</w:t>
      </w:r>
      <w:proofErr w:type="gram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{ item }}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update_cache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=yes state=latest</w:t>
      </w:r>
    </w:p>
    <w:p w14:paraId="24FE9831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loop: "</w:t>
      </w:r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{{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php</w:t>
      </w:r>
      <w:proofErr w:type="gram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_modules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}}"</w:t>
      </w:r>
    </w:p>
    <w:p w14:paraId="5621497F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 xml:space="preserve">      tags: [ </w:t>
      </w:r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system ]</w:t>
      </w:r>
      <w:proofErr w:type="gramEnd"/>
    </w:p>
    <w:p w14:paraId="560D61BB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5A6B1F8B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# Apache Configuration</w:t>
      </w:r>
    </w:p>
    <w:p w14:paraId="5AA604D1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- name: Create document root</w:t>
      </w:r>
    </w:p>
    <w:p w14:paraId="2E13A04A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file:</w:t>
      </w:r>
    </w:p>
    <w:p w14:paraId="41F912F8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path: "/var/www</w:t>
      </w:r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/{</w:t>
      </w:r>
      <w:proofErr w:type="gram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{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http_host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}}"</w:t>
      </w:r>
    </w:p>
    <w:p w14:paraId="0B599701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state: directory</w:t>
      </w:r>
    </w:p>
    <w:p w14:paraId="0702ABDA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owner: "www-data"</w:t>
      </w:r>
    </w:p>
    <w:p w14:paraId="0C877D4D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group: "www-data"</w:t>
      </w:r>
    </w:p>
    <w:p w14:paraId="72143017" w14:textId="44DEA1CE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mode: '0755'</w:t>
      </w:r>
    </w:p>
    <w:p w14:paraId="68AC1B06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tags: [ </w:t>
      </w:r>
      <w:proofErr w:type="spellStart"/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apache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]</w:t>
      </w:r>
      <w:proofErr w:type="gramEnd"/>
    </w:p>
    <w:p w14:paraId="2D95A413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60C44025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- name: Set up Apache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VirtualHost</w:t>
      </w:r>
      <w:proofErr w:type="spellEnd"/>
    </w:p>
    <w:p w14:paraId="63DDC413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template:</w:t>
      </w:r>
    </w:p>
    <w:p w14:paraId="4DB7F7AD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src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 "</w:t>
      </w:r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files/apache.conf.j</w:t>
      </w:r>
      <w:proofErr w:type="gram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2"</w:t>
      </w:r>
    </w:p>
    <w:p w14:paraId="25A57B78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dest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 "/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etc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/apache2/sites-available</w:t>
      </w:r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/{</w:t>
      </w:r>
      <w:proofErr w:type="gram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{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http_conf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}}"</w:t>
      </w:r>
    </w:p>
    <w:p w14:paraId="587E7958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notify: Reload Apache</w:t>
      </w:r>
    </w:p>
    <w:p w14:paraId="0701FB24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tags: [ </w:t>
      </w:r>
      <w:proofErr w:type="spellStart"/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apache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]</w:t>
      </w:r>
      <w:proofErr w:type="gramEnd"/>
    </w:p>
    <w:p w14:paraId="720C4335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5B7B2BC2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- name: Enable rewrite module</w:t>
      </w:r>
    </w:p>
    <w:p w14:paraId="1F4A93B6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shell: /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usr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sbin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/a2enmod rewrite</w:t>
      </w:r>
    </w:p>
    <w:p w14:paraId="0B11659E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notify: Reload Apache</w:t>
      </w:r>
    </w:p>
    <w:p w14:paraId="3574103A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tags: [ </w:t>
      </w:r>
      <w:proofErr w:type="spellStart"/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apache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]</w:t>
      </w:r>
      <w:proofErr w:type="gramEnd"/>
    </w:p>
    <w:p w14:paraId="409F52E4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3B3BDC28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- name: Enable new site</w:t>
      </w:r>
    </w:p>
    <w:p w14:paraId="0279B085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shell: /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usr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sbin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/a2ensite </w:t>
      </w:r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{{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proofErr w:type="gram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_conf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}}</w:t>
      </w:r>
    </w:p>
    <w:p w14:paraId="11758475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notify: Reload Apache</w:t>
      </w:r>
    </w:p>
    <w:p w14:paraId="64674170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tags: [ </w:t>
      </w:r>
      <w:proofErr w:type="spellStart"/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apache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]</w:t>
      </w:r>
      <w:proofErr w:type="gramEnd"/>
    </w:p>
    <w:p w14:paraId="68465AB9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6E1360C4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- name: Disable default Apache site</w:t>
      </w:r>
    </w:p>
    <w:p w14:paraId="78743F2D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shell: /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usr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sbin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/a2dissite 000-default.conf</w:t>
      </w:r>
    </w:p>
    <w:p w14:paraId="1EA8AAD8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notify: Restart Apache</w:t>
      </w:r>
    </w:p>
    <w:p w14:paraId="47AEDFEF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tags: [ </w:t>
      </w:r>
      <w:proofErr w:type="spellStart"/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apache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]</w:t>
      </w:r>
      <w:proofErr w:type="gramEnd"/>
    </w:p>
    <w:p w14:paraId="1AD1A7E5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7822CE62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# MySQL Configuration</w:t>
      </w:r>
    </w:p>
    <w:p w14:paraId="6A548FC4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- name: Set the root password</w:t>
      </w:r>
    </w:p>
    <w:p w14:paraId="491C504F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mysql_user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14:paraId="5E41B513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name: root</w:t>
      </w:r>
    </w:p>
    <w:p w14:paraId="03477EF3" w14:textId="19CC7398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password: "</w:t>
      </w:r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{{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mysql</w:t>
      </w:r>
      <w:proofErr w:type="gram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_root_password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}}"</w:t>
      </w:r>
    </w:p>
    <w:p w14:paraId="7DA22C62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login_unix_socket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 /var/run/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mysqld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mysqld.sock</w:t>
      </w:r>
      <w:proofErr w:type="spellEnd"/>
    </w:p>
    <w:p w14:paraId="518D983F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 xml:space="preserve">      tags: [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mysql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mysql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-</w:t>
      </w:r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root ]</w:t>
      </w:r>
      <w:proofErr w:type="gramEnd"/>
    </w:p>
    <w:p w14:paraId="40169169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3CD551E5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- name: Remove all anonymous user accounts</w:t>
      </w:r>
    </w:p>
    <w:p w14:paraId="5EB3957B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mysql_user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14:paraId="2A7A80FA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name: ''</w:t>
      </w:r>
    </w:p>
    <w:p w14:paraId="38B2C2E0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host_all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 yes</w:t>
      </w:r>
    </w:p>
    <w:p w14:paraId="3CEACCDD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state: absent</w:t>
      </w:r>
    </w:p>
    <w:p w14:paraId="16C20AB0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login_user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 root</w:t>
      </w:r>
    </w:p>
    <w:p w14:paraId="2D20B198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login_password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 "</w:t>
      </w:r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{{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mysql</w:t>
      </w:r>
      <w:proofErr w:type="gram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_root_password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}}"</w:t>
      </w:r>
    </w:p>
    <w:p w14:paraId="5A49DBC6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tags: [ </w:t>
      </w:r>
      <w:proofErr w:type="spellStart"/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mysql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]</w:t>
      </w:r>
      <w:proofErr w:type="gramEnd"/>
    </w:p>
    <w:p w14:paraId="5E8126AD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1BB59C55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- name: Remove the MySQL test database</w:t>
      </w:r>
    </w:p>
    <w:p w14:paraId="213B286C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mysql_db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14:paraId="758A6BE8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name: test</w:t>
      </w:r>
    </w:p>
    <w:p w14:paraId="5A5A97B8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state: absent</w:t>
      </w:r>
    </w:p>
    <w:p w14:paraId="607B522C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login_user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 root</w:t>
      </w:r>
    </w:p>
    <w:p w14:paraId="760C4423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login_password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 "</w:t>
      </w:r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{{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mysql</w:t>
      </w:r>
      <w:proofErr w:type="gram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_root_password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}}"</w:t>
      </w:r>
    </w:p>
    <w:p w14:paraId="4F9EF0F8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tags: [ </w:t>
      </w:r>
      <w:proofErr w:type="spellStart"/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mysql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]</w:t>
      </w:r>
      <w:proofErr w:type="gramEnd"/>
    </w:p>
    <w:p w14:paraId="1F8F367C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5429E519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- name: Creates database for WordPress</w:t>
      </w:r>
    </w:p>
    <w:p w14:paraId="6646D6CF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mysql_db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14:paraId="46AB9E29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name: "</w:t>
      </w:r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{{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mysql</w:t>
      </w:r>
      <w:proofErr w:type="gram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_db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}}"</w:t>
      </w:r>
    </w:p>
    <w:p w14:paraId="40DF785D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state: present</w:t>
      </w:r>
    </w:p>
    <w:p w14:paraId="58197016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login_user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 root</w:t>
      </w:r>
    </w:p>
    <w:p w14:paraId="62EDCFD6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login_password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 "</w:t>
      </w:r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{{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mysql</w:t>
      </w:r>
      <w:proofErr w:type="gram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_root_password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}}"</w:t>
      </w:r>
    </w:p>
    <w:p w14:paraId="584B2865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tags: [ </w:t>
      </w:r>
      <w:proofErr w:type="spellStart"/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mysql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]</w:t>
      </w:r>
      <w:proofErr w:type="gramEnd"/>
    </w:p>
    <w:p w14:paraId="56599ADC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4696C08A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- name: Create MySQL user for WordPress</w:t>
      </w:r>
    </w:p>
    <w:p w14:paraId="097D94E8" w14:textId="20654713" w:rsidR="00075A3D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mysql_user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14:paraId="3FC9302F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name: "</w:t>
      </w:r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{{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mysql</w:t>
      </w:r>
      <w:proofErr w:type="gram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_user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}}"</w:t>
      </w:r>
    </w:p>
    <w:p w14:paraId="244A579D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password: "</w:t>
      </w:r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{{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mysql</w:t>
      </w:r>
      <w:proofErr w:type="gram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_password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}}"</w:t>
      </w:r>
    </w:p>
    <w:p w14:paraId="530FE206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priv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 "</w:t>
      </w:r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{{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mysql</w:t>
      </w:r>
      <w:proofErr w:type="gram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_db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}}.*:ALL"</w:t>
      </w:r>
    </w:p>
    <w:p w14:paraId="235EDEAB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state: present</w:t>
      </w:r>
    </w:p>
    <w:p w14:paraId="0990FB79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login_user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 root</w:t>
      </w:r>
    </w:p>
    <w:p w14:paraId="1A0C1106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login_password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 "</w:t>
      </w:r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{{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mysql</w:t>
      </w:r>
      <w:proofErr w:type="gram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_root_password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}}"</w:t>
      </w:r>
    </w:p>
    <w:p w14:paraId="5BF5D245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tags: [ </w:t>
      </w:r>
      <w:proofErr w:type="spellStart"/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mysql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]</w:t>
      </w:r>
      <w:proofErr w:type="gramEnd"/>
    </w:p>
    <w:p w14:paraId="009078A9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4171ABD5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# UFW Configuration</w:t>
      </w:r>
    </w:p>
    <w:p w14:paraId="40D9EC50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- name: "UFW - Allow HTTP on port </w:t>
      </w:r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{{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proofErr w:type="gram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_port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}}"</w:t>
      </w:r>
    </w:p>
    <w:p w14:paraId="034B8784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ufw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14:paraId="039A8D40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 xml:space="preserve">        rule: allow</w:t>
      </w:r>
    </w:p>
    <w:p w14:paraId="5B298FDD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port: "</w:t>
      </w:r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{{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proofErr w:type="gram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_port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}}"</w:t>
      </w:r>
    </w:p>
    <w:p w14:paraId="64810A48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proto: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tcp</w:t>
      </w:r>
      <w:proofErr w:type="spellEnd"/>
    </w:p>
    <w:p w14:paraId="45746A7C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tags: [ </w:t>
      </w:r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system ]</w:t>
      </w:r>
      <w:proofErr w:type="gramEnd"/>
    </w:p>
    <w:p w14:paraId="1E25FA54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320135D8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# WordPress Configuration</w:t>
      </w:r>
    </w:p>
    <w:p w14:paraId="737B6453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- name: Download and unpack latest WordPress</w:t>
      </w:r>
    </w:p>
    <w:p w14:paraId="5FC4C195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unarchive:</w:t>
      </w:r>
    </w:p>
    <w:p w14:paraId="1A434DAB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src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 https://wordpress.org/latest.tar.gz</w:t>
      </w:r>
    </w:p>
    <w:p w14:paraId="2307591D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dest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 "/var/www</w:t>
      </w:r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/{</w:t>
      </w:r>
      <w:proofErr w:type="gram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{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http_host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}}"</w:t>
      </w:r>
    </w:p>
    <w:p w14:paraId="6BF265A7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remote_src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 yes</w:t>
      </w:r>
    </w:p>
    <w:p w14:paraId="4D32B9BE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creates: "/var/www</w:t>
      </w:r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/{</w:t>
      </w:r>
      <w:proofErr w:type="gram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{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http_host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}}/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wordpress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"</w:t>
      </w:r>
    </w:p>
    <w:p w14:paraId="2E0C9474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tags: [ </w:t>
      </w:r>
      <w:proofErr w:type="spellStart"/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wordpress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]</w:t>
      </w:r>
      <w:proofErr w:type="gramEnd"/>
    </w:p>
    <w:p w14:paraId="33A7E53B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4B11E006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- name: Set ownership</w:t>
      </w:r>
    </w:p>
    <w:p w14:paraId="07CC2CFC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file:</w:t>
      </w:r>
    </w:p>
    <w:p w14:paraId="3EE67B1E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path: "/var/www</w:t>
      </w:r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/{</w:t>
      </w:r>
      <w:proofErr w:type="gram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{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http_host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}}"</w:t>
      </w:r>
    </w:p>
    <w:p w14:paraId="6FF6EDB0" w14:textId="2B0DF0E3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state: directory</w:t>
      </w:r>
    </w:p>
    <w:p w14:paraId="2BBC4ED0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recurse: yes</w:t>
      </w:r>
    </w:p>
    <w:p w14:paraId="7228528F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owner: www-data</w:t>
      </w:r>
    </w:p>
    <w:p w14:paraId="0FF41F5B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group: www-data</w:t>
      </w:r>
    </w:p>
    <w:p w14:paraId="23638CA6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tags: [ </w:t>
      </w:r>
      <w:proofErr w:type="spellStart"/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wordpress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]</w:t>
      </w:r>
      <w:proofErr w:type="gramEnd"/>
    </w:p>
    <w:p w14:paraId="3D1784B0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4A4A193F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- name: Set permissions for directories</w:t>
      </w:r>
    </w:p>
    <w:p w14:paraId="17B76067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shell: "/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usr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/bin/find /var/www</w:t>
      </w:r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/{</w:t>
      </w:r>
      <w:proofErr w:type="gram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{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http_host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}}/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wordpress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/ -type d -exec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chmod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750 {} \\;"</w:t>
      </w:r>
    </w:p>
    <w:p w14:paraId="70FA1313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tags: [ </w:t>
      </w:r>
      <w:proofErr w:type="spellStart"/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wordpress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]</w:t>
      </w:r>
      <w:proofErr w:type="gramEnd"/>
    </w:p>
    <w:p w14:paraId="44BAC0EE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4B883C35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- name: Set permissions for files</w:t>
      </w:r>
    </w:p>
    <w:p w14:paraId="447A9D9D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shell: "/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usr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/bin/find /var/www</w:t>
      </w:r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/{</w:t>
      </w:r>
      <w:proofErr w:type="gram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{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http_host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}}/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wordpress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/ -type f -exec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chmod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640 {} \\;"</w:t>
      </w:r>
    </w:p>
    <w:p w14:paraId="2EFD5A24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tags: [ </w:t>
      </w:r>
      <w:proofErr w:type="spellStart"/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wordpress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]</w:t>
      </w:r>
      <w:proofErr w:type="gramEnd"/>
    </w:p>
    <w:p w14:paraId="4877E335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3A5430B6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- name: Set up wp-config</w:t>
      </w:r>
    </w:p>
    <w:p w14:paraId="4ADD8265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template:</w:t>
      </w:r>
    </w:p>
    <w:p w14:paraId="2EE03316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src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 "</w:t>
      </w:r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files/wp-config.php.j</w:t>
      </w:r>
      <w:proofErr w:type="gram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2"</w:t>
      </w:r>
    </w:p>
    <w:p w14:paraId="6A149706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dest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 "/var/www</w:t>
      </w:r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/{</w:t>
      </w:r>
      <w:proofErr w:type="gram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{ 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http_host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}}/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wordpress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/wp-</w:t>
      </w:r>
      <w:proofErr w:type="spell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config.php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"</w:t>
      </w:r>
    </w:p>
    <w:p w14:paraId="32F2BEB0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tags: [ </w:t>
      </w:r>
      <w:proofErr w:type="spellStart"/>
      <w:proofErr w:type="gramStart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wordpress</w:t>
      </w:r>
      <w:proofErr w:type="spellEnd"/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]</w:t>
      </w:r>
      <w:proofErr w:type="gramEnd"/>
    </w:p>
    <w:p w14:paraId="258A22EE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3F6AD8C1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handlers:</w:t>
      </w:r>
    </w:p>
    <w:p w14:paraId="010A4B38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 xml:space="preserve">    - name: Reload Apache</w:t>
      </w:r>
    </w:p>
    <w:p w14:paraId="02F4546D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service:</w:t>
      </w:r>
    </w:p>
    <w:p w14:paraId="72578C19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name: apache2</w:t>
      </w:r>
    </w:p>
    <w:p w14:paraId="23A690C2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state: reloaded</w:t>
      </w:r>
    </w:p>
    <w:p w14:paraId="480C1C65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13AA3832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- name: Restart Apache</w:t>
      </w:r>
    </w:p>
    <w:p w14:paraId="14AE009E" w14:textId="043A800E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service:</w:t>
      </w:r>
    </w:p>
    <w:p w14:paraId="42F85DCF" w14:textId="77777777" w:rsidR="00773ED7" w:rsidRPr="00646AF6" w:rsidRDefault="00773ED7" w:rsidP="00773ED7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name: apache2</w:t>
      </w:r>
    </w:p>
    <w:p w14:paraId="19151F16" w14:textId="2768849C" w:rsidR="00646AF6" w:rsidRDefault="00773ED7" w:rsidP="00646AF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state: restarted</w:t>
      </w:r>
    </w:p>
    <w:p w14:paraId="33B1335A" w14:textId="77777777" w:rsidR="00EE7CAA" w:rsidRDefault="00EE7CAA" w:rsidP="00646AF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B4BF72" w14:textId="282BCF01" w:rsidR="00646AF6" w:rsidRDefault="00646AF6" w:rsidP="00646AF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(save and quit the file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using 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wq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90C170" w14:textId="77777777" w:rsidR="00646AF6" w:rsidRDefault="00646AF6" w:rsidP="00646AF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A84D79" w14:textId="3F22E961" w:rsidR="00646AF6" w:rsidRDefault="00646AF6" w:rsidP="00646AF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6AF6">
        <w:rPr>
          <w:rFonts w:ascii="Times New Roman" w:hAnsi="Times New Roman" w:cs="Times New Roman"/>
          <w:sz w:val="28"/>
          <w:szCs w:val="28"/>
          <w:highlight w:val="cyan"/>
          <w:lang w:val="en-US"/>
        </w:rPr>
        <w:t>PLAYBOOK EXPLANATION: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BA5EB55" w14:textId="76EDA983" w:rsidR="00124DEC" w:rsidRPr="00124DEC" w:rsidRDefault="00646AF6" w:rsidP="00124DE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script in the playbook performs </w:t>
      </w:r>
      <w:r w:rsidRPr="00124DEC">
        <w:rPr>
          <w:rFonts w:ascii="Times New Roman" w:hAnsi="Times New Roman" w:cs="Times New Roman"/>
          <w:sz w:val="28"/>
          <w:szCs w:val="28"/>
          <w:highlight w:val="cyan"/>
          <w:lang w:val="en-US"/>
        </w:rPr>
        <w:t>installation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prerequisites first and the </w:t>
      </w:r>
      <w:r w:rsidRPr="00124DEC">
        <w:rPr>
          <w:rFonts w:ascii="Times New Roman" w:hAnsi="Times New Roman" w:cs="Times New Roman"/>
          <w:sz w:val="28"/>
          <w:szCs w:val="28"/>
          <w:highlight w:val="cyan"/>
          <w:lang w:val="en-US"/>
        </w:rPr>
        <w:t>dependent packages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required 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site.</w:t>
      </w:r>
    </w:p>
    <w:p w14:paraId="68048387" w14:textId="25A9F343" w:rsidR="00646AF6" w:rsidRDefault="00124DEC" w:rsidP="00646A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46AF6">
        <w:rPr>
          <w:rFonts w:ascii="Times New Roman" w:hAnsi="Times New Roman" w:cs="Times New Roman"/>
          <w:sz w:val="28"/>
          <w:szCs w:val="28"/>
          <w:lang w:val="en-US"/>
        </w:rPr>
        <w:t xml:space="preserve">erforms installation of </w:t>
      </w:r>
      <w:proofErr w:type="spellStart"/>
      <w:r w:rsidR="00646AF6" w:rsidRPr="00646AF6">
        <w:rPr>
          <w:rFonts w:ascii="Times New Roman" w:hAnsi="Times New Roman" w:cs="Times New Roman"/>
          <w:sz w:val="28"/>
          <w:szCs w:val="28"/>
          <w:highlight w:val="cyan"/>
          <w:lang w:val="en-US"/>
        </w:rPr>
        <w:t>Php</w:t>
      </w:r>
      <w:proofErr w:type="spellEnd"/>
      <w:r w:rsidR="00646AF6" w:rsidRPr="00646AF6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Extensions</w:t>
      </w:r>
      <w:r w:rsidR="000D5C0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46A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5951A98" w14:textId="54C1B0D6" w:rsidR="00646AF6" w:rsidRDefault="000D5C0C" w:rsidP="00124DE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Performs </w:t>
      </w:r>
      <w:r w:rsidRPr="000D5C0C">
        <w:rPr>
          <w:rFonts w:ascii="Times New Roman" w:hAnsi="Times New Roman" w:cs="Times New Roman"/>
          <w:sz w:val="28"/>
          <w:szCs w:val="28"/>
          <w:highlight w:val="cyan"/>
          <w:lang w:val="en-US"/>
        </w:rPr>
        <w:t>Apache Configuration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3FF726" w14:textId="4BAAA936" w:rsidR="000D5C0C" w:rsidRDefault="000D5C0C" w:rsidP="00124DE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Performs </w:t>
      </w:r>
      <w:r w:rsidRPr="000D5C0C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MySQL </w:t>
      </w:r>
      <w:r>
        <w:rPr>
          <w:rFonts w:ascii="Times New Roman" w:hAnsi="Times New Roman" w:cs="Times New Roman"/>
          <w:sz w:val="28"/>
          <w:szCs w:val="28"/>
          <w:highlight w:val="cyan"/>
          <w:lang w:val="en-US"/>
        </w:rPr>
        <w:t>C</w:t>
      </w:r>
      <w:r w:rsidRPr="000D5C0C">
        <w:rPr>
          <w:rFonts w:ascii="Times New Roman" w:hAnsi="Times New Roman" w:cs="Times New Roman"/>
          <w:sz w:val="28"/>
          <w:szCs w:val="28"/>
          <w:highlight w:val="cyan"/>
          <w:lang w:val="en-US"/>
        </w:rPr>
        <w:t>onfiguration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39B634" w14:textId="375ED30E" w:rsidR="000D5C0C" w:rsidRDefault="000D5C0C" w:rsidP="00124DE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Performs </w:t>
      </w:r>
      <w:r w:rsidRPr="000D5C0C">
        <w:rPr>
          <w:rFonts w:ascii="Times New Roman" w:hAnsi="Times New Roman" w:cs="Times New Roman"/>
          <w:sz w:val="28"/>
          <w:szCs w:val="28"/>
          <w:highlight w:val="cyan"/>
          <w:lang w:val="en-US"/>
        </w:rPr>
        <w:t>Firewall configuration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allow connection 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site.</w:t>
      </w:r>
    </w:p>
    <w:p w14:paraId="3F101238" w14:textId="6D2A4EF6" w:rsidR="000D5C0C" w:rsidRDefault="000D5C0C" w:rsidP="00124DE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5C0C">
        <w:rPr>
          <w:rFonts w:ascii="Times New Roman" w:hAnsi="Times New Roman" w:cs="Times New Roman"/>
          <w:sz w:val="28"/>
          <w:szCs w:val="28"/>
          <w:lang w:val="en-US"/>
        </w:rPr>
        <w:t xml:space="preserve">Performs </w:t>
      </w:r>
      <w:r w:rsidRPr="000D5C0C">
        <w:rPr>
          <w:rFonts w:ascii="Times New Roman" w:hAnsi="Times New Roman" w:cs="Times New Roman"/>
          <w:sz w:val="28"/>
          <w:szCs w:val="28"/>
          <w:highlight w:val="cyan"/>
          <w:lang w:val="en-US"/>
        </w:rPr>
        <w:t>WordPress Configuration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B072D3" w14:textId="010FB66F" w:rsidR="000D5C0C" w:rsidRDefault="000D5C0C" w:rsidP="00124DE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Executes Handlers to reload and restart apache2.</w:t>
      </w:r>
    </w:p>
    <w:p w14:paraId="0556B17B" w14:textId="77777777" w:rsidR="000D5C0C" w:rsidRPr="000D5C0C" w:rsidRDefault="000D5C0C" w:rsidP="000D5C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A04C71" w14:textId="2C510F33" w:rsidR="00EE7CAA" w:rsidRDefault="00EE7CAA" w:rsidP="00EE7C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a directory to add jinja templates for standard use whenever a new requirement or client comes in:</w:t>
      </w:r>
    </w:p>
    <w:p w14:paraId="679AD793" w14:textId="77777777" w:rsidR="00EE7CAA" w:rsidRPr="00EE7CAA" w:rsidRDefault="00EE7CAA" w:rsidP="00EE7CA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7D005C" w14:textId="3CC0E2E8" w:rsidR="00175F3E" w:rsidRPr="00EE7CAA" w:rsidRDefault="00175F3E" w:rsidP="00EE7CA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7CA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mkdir</w:t>
      </w:r>
      <w:proofErr w:type="spellEnd"/>
      <w:r w:rsidRPr="00EE7CA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files</w:t>
      </w:r>
      <w:r w:rsidRPr="00EE7CAA">
        <w:rPr>
          <w:rFonts w:ascii="Times New Roman" w:hAnsi="Times New Roman" w:cs="Times New Roman"/>
          <w:sz w:val="28"/>
          <w:szCs w:val="28"/>
          <w:lang w:val="en-US"/>
        </w:rPr>
        <w:t xml:space="preserve"> (creates a directory named files inside the </w:t>
      </w:r>
      <w:proofErr w:type="spellStart"/>
      <w:r w:rsidRPr="00EE7CAA"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 w:rsidRPr="00EE7CAA">
        <w:rPr>
          <w:rFonts w:ascii="Times New Roman" w:hAnsi="Times New Roman" w:cs="Times New Roman"/>
          <w:sz w:val="28"/>
          <w:szCs w:val="28"/>
          <w:lang w:val="en-US"/>
        </w:rPr>
        <w:t xml:space="preserve"> directory)</w:t>
      </w:r>
    </w:p>
    <w:p w14:paraId="60002A95" w14:textId="77777777" w:rsidR="008E080F" w:rsidRDefault="008E080F" w:rsidP="00EE7CA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EA58CB" w14:textId="33AF1D34" w:rsidR="00EE7CAA" w:rsidRDefault="00EE7CAA" w:rsidP="00EE7CA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080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cd files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(enter into files directory)</w:t>
      </w:r>
    </w:p>
    <w:p w14:paraId="05B3244B" w14:textId="77777777" w:rsidR="008E080F" w:rsidRDefault="008E080F" w:rsidP="00EE7CA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085FAD" w14:textId="5FCE7122" w:rsidR="00EE7CAA" w:rsidRDefault="00EE7CAA" w:rsidP="008E08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080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vi apache.</w:t>
      </w:r>
      <w:proofErr w:type="gramStart"/>
      <w:r w:rsidRPr="008E080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conf.j</w:t>
      </w:r>
      <w:proofErr w:type="gramEnd"/>
      <w:r w:rsidRPr="008E080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(creates 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jinja template file)</w:t>
      </w:r>
    </w:p>
    <w:p w14:paraId="27966F37" w14:textId="77777777" w:rsidR="008E080F" w:rsidRDefault="008E080F" w:rsidP="00EE7CA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6D4CBF" w14:textId="5C042F46" w:rsidR="00EE7CAA" w:rsidRPr="00EE7CAA" w:rsidRDefault="008E080F" w:rsidP="00EE7CA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##</w:t>
      </w:r>
      <w:r w:rsidR="00EE7CAA">
        <w:rPr>
          <w:rFonts w:ascii="Times New Roman" w:hAnsi="Times New Roman" w:cs="Times New Roman"/>
          <w:sz w:val="28"/>
          <w:szCs w:val="28"/>
          <w:lang w:val="en-US"/>
        </w:rPr>
        <w:t>###inside the apache.</w:t>
      </w:r>
      <w:proofErr w:type="gramStart"/>
      <w:r w:rsidR="00EE7CAA">
        <w:rPr>
          <w:rFonts w:ascii="Times New Roman" w:hAnsi="Times New Roman" w:cs="Times New Roman"/>
          <w:sz w:val="28"/>
          <w:szCs w:val="28"/>
          <w:lang w:val="en-US"/>
        </w:rPr>
        <w:t>conf.j</w:t>
      </w:r>
      <w:proofErr w:type="gramEnd"/>
      <w:r w:rsidR="00EE7CAA">
        <w:rPr>
          <w:rFonts w:ascii="Times New Roman" w:hAnsi="Times New Roman" w:cs="Times New Roman"/>
          <w:sz w:val="28"/>
          <w:szCs w:val="28"/>
          <w:lang w:val="en-US"/>
        </w:rPr>
        <w:t>2 file:</w:t>
      </w:r>
    </w:p>
    <w:p w14:paraId="539832FE" w14:textId="77777777" w:rsidR="00EE7CAA" w:rsidRDefault="00EE7CAA" w:rsidP="00175F3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49C5A9" w14:textId="77777777" w:rsidR="008E080F" w:rsidRPr="008E080F" w:rsidRDefault="008E080F" w:rsidP="008E080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&lt;</w:t>
      </w:r>
      <w:proofErr w:type="spellStart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VirtualHost</w:t>
      </w:r>
      <w:proofErr w:type="spellEnd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gramStart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*:{</w:t>
      </w:r>
      <w:proofErr w:type="gramEnd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{ </w:t>
      </w:r>
      <w:proofErr w:type="spellStart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http_port</w:t>
      </w:r>
      <w:proofErr w:type="spellEnd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}}&gt;</w:t>
      </w:r>
    </w:p>
    <w:p w14:paraId="2B30D563" w14:textId="77777777" w:rsidR="008E080F" w:rsidRPr="008E080F" w:rsidRDefault="008E080F" w:rsidP="008E080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ServerAdmin</w:t>
      </w:r>
      <w:proofErr w:type="spellEnd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webmaster@localhost</w:t>
      </w:r>
      <w:proofErr w:type="spellEnd"/>
    </w:p>
    <w:p w14:paraId="0B770D83" w14:textId="77777777" w:rsidR="008E080F" w:rsidRPr="008E080F" w:rsidRDefault="008E080F" w:rsidP="008E080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ServerName</w:t>
      </w:r>
      <w:proofErr w:type="spellEnd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gramStart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{{ </w:t>
      </w:r>
      <w:proofErr w:type="spellStart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proofErr w:type="gramEnd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_host</w:t>
      </w:r>
      <w:proofErr w:type="spellEnd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}}</w:t>
      </w:r>
    </w:p>
    <w:p w14:paraId="714E0632" w14:textId="77777777" w:rsidR="008E080F" w:rsidRPr="008E080F" w:rsidRDefault="008E080F" w:rsidP="008E080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ServerAlias</w:t>
      </w:r>
      <w:proofErr w:type="spellEnd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gramStart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www.{</w:t>
      </w:r>
      <w:proofErr w:type="gramEnd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{ </w:t>
      </w:r>
      <w:proofErr w:type="spellStart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http_host</w:t>
      </w:r>
      <w:proofErr w:type="spellEnd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}}</w:t>
      </w:r>
    </w:p>
    <w:p w14:paraId="5950A16D" w14:textId="77777777" w:rsidR="008E080F" w:rsidRPr="008E080F" w:rsidRDefault="008E080F" w:rsidP="008E080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DocumentRoot</w:t>
      </w:r>
      <w:proofErr w:type="spellEnd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/var/www</w:t>
      </w:r>
      <w:proofErr w:type="gramStart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/{</w:t>
      </w:r>
      <w:proofErr w:type="gramEnd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{ </w:t>
      </w:r>
      <w:proofErr w:type="spellStart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http_host</w:t>
      </w:r>
      <w:proofErr w:type="spellEnd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}}/</w:t>
      </w:r>
      <w:proofErr w:type="spellStart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wordpress</w:t>
      </w:r>
      <w:proofErr w:type="spellEnd"/>
    </w:p>
    <w:p w14:paraId="054DB6C8" w14:textId="77777777" w:rsidR="008E080F" w:rsidRPr="008E080F" w:rsidRDefault="008E080F" w:rsidP="008E080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spellStart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ErrorLog</w:t>
      </w:r>
      <w:proofErr w:type="spellEnd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${APACHE_LOG_DIR}/error.log</w:t>
      </w:r>
    </w:p>
    <w:p w14:paraId="1169C484" w14:textId="77777777" w:rsidR="008E080F" w:rsidRPr="008E080F" w:rsidRDefault="008E080F" w:rsidP="008E080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 xml:space="preserve">    </w:t>
      </w:r>
      <w:proofErr w:type="spellStart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CustomLog</w:t>
      </w:r>
      <w:proofErr w:type="spellEnd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${APACHE_LOG_DIR}/access.log combined</w:t>
      </w:r>
    </w:p>
    <w:p w14:paraId="21A4B5BA" w14:textId="77777777" w:rsidR="008E080F" w:rsidRPr="008E080F" w:rsidRDefault="008E080F" w:rsidP="008E080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46DC55C5" w14:textId="77777777" w:rsidR="008E080F" w:rsidRPr="008E080F" w:rsidRDefault="008E080F" w:rsidP="008E080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&lt;Directory /var/www</w:t>
      </w:r>
      <w:proofErr w:type="gramStart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/{</w:t>
      </w:r>
      <w:proofErr w:type="gramEnd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{ </w:t>
      </w:r>
      <w:proofErr w:type="spellStart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http_host</w:t>
      </w:r>
      <w:proofErr w:type="spellEnd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}}&gt;</w:t>
      </w:r>
    </w:p>
    <w:p w14:paraId="0DD33F0F" w14:textId="77777777" w:rsidR="008E080F" w:rsidRPr="008E080F" w:rsidRDefault="008E080F" w:rsidP="008E080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Options -Indexes</w:t>
      </w:r>
    </w:p>
    <w:p w14:paraId="7C26E9C7" w14:textId="77777777" w:rsidR="008E080F" w:rsidRPr="008E080F" w:rsidRDefault="008E080F" w:rsidP="008E080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</w:t>
      </w:r>
      <w:proofErr w:type="spellStart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AllowOverride</w:t>
      </w:r>
      <w:proofErr w:type="spellEnd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All</w:t>
      </w:r>
    </w:p>
    <w:p w14:paraId="7BE3747F" w14:textId="77777777" w:rsidR="008E080F" w:rsidRPr="008E080F" w:rsidRDefault="008E080F" w:rsidP="008E080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&lt;/Directory&gt;</w:t>
      </w:r>
    </w:p>
    <w:p w14:paraId="5FF91A0E" w14:textId="77777777" w:rsidR="008E080F" w:rsidRPr="008E080F" w:rsidRDefault="008E080F" w:rsidP="008E080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726976E8" w14:textId="77777777" w:rsidR="008E080F" w:rsidRPr="008E080F" w:rsidRDefault="008E080F" w:rsidP="008E080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&lt;</w:t>
      </w:r>
      <w:proofErr w:type="spellStart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IfModule</w:t>
      </w:r>
      <w:proofErr w:type="spellEnd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mod_dir.c</w:t>
      </w:r>
      <w:proofErr w:type="spellEnd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&gt;</w:t>
      </w:r>
    </w:p>
    <w:p w14:paraId="53038ABB" w14:textId="77777777" w:rsidR="008E080F" w:rsidRPr="008E080F" w:rsidRDefault="008E080F" w:rsidP="008E080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proofErr w:type="spellStart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DirectoryIndex</w:t>
      </w:r>
      <w:proofErr w:type="spellEnd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index.php</w:t>
      </w:r>
      <w:proofErr w:type="spellEnd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index.html </w:t>
      </w:r>
      <w:proofErr w:type="spellStart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index.cgi</w:t>
      </w:r>
      <w:proofErr w:type="spellEnd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gramStart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index.pl  </w:t>
      </w:r>
      <w:proofErr w:type="spellStart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index</w:t>
      </w:r>
      <w:proofErr w:type="gramEnd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.xhtml</w:t>
      </w:r>
      <w:proofErr w:type="spellEnd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index.htm</w:t>
      </w:r>
    </w:p>
    <w:p w14:paraId="49EE09DD" w14:textId="77777777" w:rsidR="008E080F" w:rsidRPr="008E080F" w:rsidRDefault="008E080F" w:rsidP="008E080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&lt;/</w:t>
      </w:r>
      <w:proofErr w:type="spellStart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IfModule</w:t>
      </w:r>
      <w:proofErr w:type="spellEnd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&gt;</w:t>
      </w:r>
    </w:p>
    <w:p w14:paraId="4BFD4CA2" w14:textId="77777777" w:rsidR="008E080F" w:rsidRPr="008E080F" w:rsidRDefault="008E080F" w:rsidP="008E080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5FDC4C83" w14:textId="4F71CB87" w:rsidR="008E080F" w:rsidRDefault="008E080F" w:rsidP="008E080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&lt;/</w:t>
      </w:r>
      <w:proofErr w:type="spellStart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VirtualHost</w:t>
      </w:r>
      <w:proofErr w:type="spellEnd"/>
      <w:r w:rsidRPr="008E08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&gt;</w:t>
      </w:r>
    </w:p>
    <w:p w14:paraId="69C2CDDA" w14:textId="77777777" w:rsidR="00175F3E" w:rsidRDefault="00175F3E" w:rsidP="00175F3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F54733" w14:textId="790BF8E3" w:rsidR="008E080F" w:rsidRDefault="008E080F" w:rsidP="00175F3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(save and quit the file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using 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wq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76B03C8" w14:textId="77777777" w:rsidR="008E080F" w:rsidRDefault="008E080F" w:rsidP="00175F3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318AB5" w14:textId="2CCD3B96" w:rsidR="005F773A" w:rsidRPr="005F773A" w:rsidRDefault="008E080F" w:rsidP="005F77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080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vi </w:t>
      </w:r>
      <w:proofErr w:type="gramStart"/>
      <w:r w:rsidRPr="008E080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wp-config.php.j</w:t>
      </w:r>
      <w:proofErr w:type="gramEnd"/>
      <w:r w:rsidRPr="008E080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2</w:t>
      </w:r>
      <w:r w:rsidRPr="008E080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8E080F">
        <w:rPr>
          <w:rFonts w:ascii="Times New Roman" w:hAnsi="Times New Roman" w:cs="Times New Roman"/>
          <w:sz w:val="28"/>
          <w:szCs w:val="28"/>
          <w:lang w:val="en-US"/>
        </w:rPr>
        <w:t xml:space="preserve">creates an </w:t>
      </w:r>
      <w:proofErr w:type="spellStart"/>
      <w:r w:rsidRPr="008E080F"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 w:rsidRPr="008E08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80F">
        <w:rPr>
          <w:rFonts w:ascii="Times New Roman" w:hAnsi="Times New Roman" w:cs="Times New Roman"/>
          <w:sz w:val="28"/>
          <w:szCs w:val="28"/>
          <w:lang w:val="en-US"/>
        </w:rPr>
        <w:t>jinja template file</w:t>
      </w:r>
      <w:r w:rsidRPr="008E08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97CF685" w14:textId="77777777" w:rsid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73B6E4" w14:textId="71FBD6E5" w:rsidR="005F773A" w:rsidRPr="00EE7CAA" w:rsidRDefault="005F773A" w:rsidP="005F773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#####inside the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wp-config.php</w:t>
      </w:r>
      <w:r>
        <w:rPr>
          <w:rFonts w:ascii="Times New Roman" w:hAnsi="Times New Roman" w:cs="Times New Roman"/>
          <w:sz w:val="28"/>
          <w:szCs w:val="28"/>
          <w:lang w:val="en-US"/>
        </w:rPr>
        <w:t>.j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 file:</w:t>
      </w:r>
    </w:p>
    <w:p w14:paraId="786B89C1" w14:textId="77777777" w:rsidR="005F773A" w:rsidRDefault="005F773A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4CBFF4EA" w14:textId="5012B30B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&lt;?</w:t>
      </w:r>
      <w:proofErr w:type="spellStart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php</w:t>
      </w:r>
      <w:proofErr w:type="spellEnd"/>
    </w:p>
    <w:p w14:paraId="7B2390DE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/**</w:t>
      </w:r>
    </w:p>
    <w:p w14:paraId="1E798904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 The base configuration for WordPress</w:t>
      </w:r>
    </w:p>
    <w:p w14:paraId="378A1560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</w:t>
      </w:r>
    </w:p>
    <w:p w14:paraId="4762E32F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 The wp-</w:t>
      </w:r>
      <w:proofErr w:type="spellStart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config.php</w:t>
      </w:r>
      <w:proofErr w:type="spellEnd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creation script uses this file during the</w:t>
      </w:r>
    </w:p>
    <w:p w14:paraId="37B25DB6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 </w:t>
      </w:r>
      <w:proofErr w:type="gramStart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installation</w:t>
      </w:r>
      <w:proofErr w:type="gramEnd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 You don't have to use the web site, you can</w:t>
      </w:r>
    </w:p>
    <w:p w14:paraId="50C1EE93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 </w:t>
      </w:r>
      <w:proofErr w:type="gramStart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copy</w:t>
      </w:r>
      <w:proofErr w:type="gramEnd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this file to "wp-</w:t>
      </w:r>
      <w:proofErr w:type="spellStart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config.php</w:t>
      </w:r>
      <w:proofErr w:type="spellEnd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" and fill in the values.</w:t>
      </w:r>
    </w:p>
    <w:p w14:paraId="3AEA66FA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</w:t>
      </w:r>
    </w:p>
    <w:p w14:paraId="4D7D5C09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 This file contains the following configurations:</w:t>
      </w:r>
    </w:p>
    <w:p w14:paraId="5D40AF97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</w:t>
      </w:r>
    </w:p>
    <w:p w14:paraId="159D2A65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 * MySQL settings</w:t>
      </w:r>
    </w:p>
    <w:p w14:paraId="497025CE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 * Secret keys</w:t>
      </w:r>
    </w:p>
    <w:p w14:paraId="6E6723C1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 * Database table prefix</w:t>
      </w:r>
    </w:p>
    <w:p w14:paraId="05D38DBD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 * ABSPATH</w:t>
      </w:r>
    </w:p>
    <w:p w14:paraId="1FF1516C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</w:t>
      </w:r>
    </w:p>
    <w:p w14:paraId="07CD53D6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 @link https://codex.wordpress.org/Editing_wp-config.php</w:t>
      </w:r>
    </w:p>
    <w:p w14:paraId="6B15E3AC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</w:t>
      </w:r>
    </w:p>
    <w:p w14:paraId="41CC40C2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 @package WordPress</w:t>
      </w:r>
    </w:p>
    <w:p w14:paraId="53DD354E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*/</w:t>
      </w:r>
    </w:p>
    <w:p w14:paraId="6852E194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4EA4C85A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// ** MySQL settings - You can get this info from your web host ** //</w:t>
      </w:r>
    </w:p>
    <w:p w14:paraId="22A6F984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/** The name of the database for WordPress */</w:t>
      </w:r>
    </w:p>
    <w:p w14:paraId="7ABF081A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define( '</w:t>
      </w:r>
      <w:proofErr w:type="gramEnd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DB_NAME', '{{ </w:t>
      </w:r>
      <w:proofErr w:type="spellStart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mysql_db</w:t>
      </w:r>
      <w:proofErr w:type="spellEnd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}}' );</w:t>
      </w:r>
    </w:p>
    <w:p w14:paraId="0DA6D4C5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543D3ED7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/** MySQL database username */</w:t>
      </w:r>
    </w:p>
    <w:p w14:paraId="4CA09D90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define( '</w:t>
      </w:r>
      <w:proofErr w:type="gramEnd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DB_USER', '{{ </w:t>
      </w:r>
      <w:proofErr w:type="spellStart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mysql_user</w:t>
      </w:r>
      <w:proofErr w:type="spellEnd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}}' );</w:t>
      </w:r>
    </w:p>
    <w:p w14:paraId="48C986E3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764889AE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/** MySQL database password */</w:t>
      </w:r>
    </w:p>
    <w:p w14:paraId="57D6C288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define( '</w:t>
      </w:r>
      <w:proofErr w:type="gramEnd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DB_PASSWORD', '{{ </w:t>
      </w:r>
      <w:proofErr w:type="spellStart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mysql_password</w:t>
      </w:r>
      <w:proofErr w:type="spellEnd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}}' );</w:t>
      </w:r>
    </w:p>
    <w:p w14:paraId="64F1D204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2C12D1E6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/** MySQL hostname */</w:t>
      </w:r>
    </w:p>
    <w:p w14:paraId="690B345A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define( '</w:t>
      </w:r>
      <w:proofErr w:type="gramEnd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DB_HOST', 'localhost' );</w:t>
      </w:r>
    </w:p>
    <w:p w14:paraId="6DE44BB1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6A38ADD3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/** Database Charset to use in creating database tables. */</w:t>
      </w:r>
    </w:p>
    <w:p w14:paraId="1B71607B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define( '</w:t>
      </w:r>
      <w:proofErr w:type="gramEnd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DB_CHARSET', 'utf8' );</w:t>
      </w:r>
    </w:p>
    <w:p w14:paraId="678F0694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74FC48EF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/** The Database Collate type. Don't change this if in doubt. */</w:t>
      </w:r>
    </w:p>
    <w:p w14:paraId="0D86EB9E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define( '</w:t>
      </w:r>
      <w:proofErr w:type="gramEnd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DB_COLLATE', '' );</w:t>
      </w:r>
    </w:p>
    <w:p w14:paraId="0C09CA5E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6EA533F0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/** Filesystem access **/</w:t>
      </w:r>
    </w:p>
    <w:p w14:paraId="52C67C71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define(</w:t>
      </w:r>
      <w:proofErr w:type="gramEnd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'FS_METHOD', 'direct');</w:t>
      </w:r>
    </w:p>
    <w:p w14:paraId="23A0D770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6C75BC1A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/**#@+</w:t>
      </w:r>
    </w:p>
    <w:p w14:paraId="7BBE182B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 Authentication Unique Keys and Salts.</w:t>
      </w:r>
    </w:p>
    <w:p w14:paraId="46B22B06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</w:t>
      </w:r>
    </w:p>
    <w:p w14:paraId="3C295355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 Change these to different unique phrases!</w:t>
      </w:r>
    </w:p>
    <w:p w14:paraId="186EA8AA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 You can generate these using the {@link https://api.wordpress.org/secret-key/1.1/salt/ WordPress.org secret-key service}</w:t>
      </w:r>
    </w:p>
    <w:p w14:paraId="684951DB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 You can change these at any point in time to invalidate all existing cookies. This will force all users to have to log in again.</w:t>
      </w:r>
    </w:p>
    <w:p w14:paraId="5FD61F11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</w:t>
      </w:r>
    </w:p>
    <w:p w14:paraId="3472A738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 @since 2.6.0</w:t>
      </w:r>
    </w:p>
    <w:p w14:paraId="2D85D33B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*/</w:t>
      </w:r>
    </w:p>
    <w:p w14:paraId="020547A5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define( '</w:t>
      </w:r>
      <w:proofErr w:type="gramEnd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AUTH_KEY',         '{{ lookup('password', '/dev/null chars=</w:t>
      </w:r>
      <w:proofErr w:type="spellStart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ascii_letters</w:t>
      </w:r>
      <w:proofErr w:type="spellEnd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length=64') }}' );</w:t>
      </w:r>
    </w:p>
    <w:p w14:paraId="1F9A23D0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define( '</w:t>
      </w:r>
      <w:proofErr w:type="gramEnd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SECURE_AUTH_KEY',  '{{ lookup('password', '/dev/null chars=</w:t>
      </w:r>
      <w:proofErr w:type="spellStart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ascii_letters</w:t>
      </w:r>
      <w:proofErr w:type="spellEnd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length=64') }}' );</w:t>
      </w:r>
    </w:p>
    <w:p w14:paraId="775CB61B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define( '</w:t>
      </w:r>
      <w:proofErr w:type="gramEnd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LOGGED_IN_KEY',    '{{ lookup('password', '/dev/null chars=</w:t>
      </w:r>
      <w:proofErr w:type="spellStart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ascii_letters</w:t>
      </w:r>
      <w:proofErr w:type="spellEnd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length=64') }}' );</w:t>
      </w:r>
    </w:p>
    <w:p w14:paraId="3AC32EF5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define( '</w:t>
      </w:r>
      <w:proofErr w:type="gramEnd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NONCE_KEY',        '{{ lookup('password', '/dev/null chars=</w:t>
      </w:r>
      <w:proofErr w:type="spellStart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ascii_letters</w:t>
      </w:r>
      <w:proofErr w:type="spellEnd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length=64') }}' );</w:t>
      </w:r>
    </w:p>
    <w:p w14:paraId="6CED3E4C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define( '</w:t>
      </w:r>
      <w:proofErr w:type="gramEnd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AUTH_SALT',        '{{ lookup('password', '/dev/null chars=</w:t>
      </w:r>
      <w:proofErr w:type="spellStart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ascii_letters</w:t>
      </w:r>
      <w:proofErr w:type="spellEnd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length=64') }}' );</w:t>
      </w:r>
    </w:p>
    <w:p w14:paraId="647BECE2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define( '</w:t>
      </w:r>
      <w:proofErr w:type="gramEnd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SECURE_AUTH_SALT', '{{ lookup('password', '/dev/null chars=</w:t>
      </w:r>
      <w:proofErr w:type="spellStart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ascii_letters</w:t>
      </w:r>
      <w:proofErr w:type="spellEnd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length=64') }}' );</w:t>
      </w:r>
    </w:p>
    <w:p w14:paraId="013B7CF0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define( '</w:t>
      </w:r>
      <w:proofErr w:type="gramEnd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LOGGED_IN_SALT',   '{{ lookup('password', '/dev/null chars=</w:t>
      </w:r>
      <w:proofErr w:type="spellStart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ascii_letters</w:t>
      </w:r>
      <w:proofErr w:type="spellEnd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length=64') }}' );</w:t>
      </w:r>
    </w:p>
    <w:p w14:paraId="6234A6B4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define( '</w:t>
      </w:r>
      <w:proofErr w:type="gramEnd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NONCE_SALT',       '{{ lookup('password', '/dev/null chars=</w:t>
      </w:r>
      <w:proofErr w:type="spellStart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ascii_letters</w:t>
      </w:r>
      <w:proofErr w:type="spellEnd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length=64') }}' );</w:t>
      </w:r>
    </w:p>
    <w:p w14:paraId="18EC24FB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36536B1B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/**#@-*/</w:t>
      </w:r>
    </w:p>
    <w:p w14:paraId="3940ADF2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015DED2B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/**</w:t>
      </w:r>
    </w:p>
    <w:p w14:paraId="0B602C58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 WordPress Database Table prefix.</w:t>
      </w:r>
    </w:p>
    <w:p w14:paraId="0391D569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</w:t>
      </w:r>
    </w:p>
    <w:p w14:paraId="0CB4C6EC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 You can have multiple installations in one database if you give each</w:t>
      </w:r>
    </w:p>
    <w:p w14:paraId="0E3FF62F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 a unique prefix. Only numbers, letters, and underscores please!</w:t>
      </w:r>
    </w:p>
    <w:p w14:paraId="46D42BDF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*/</w:t>
      </w:r>
    </w:p>
    <w:p w14:paraId="54A3F472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$</w:t>
      </w:r>
      <w:proofErr w:type="spellStart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table_prefix</w:t>
      </w:r>
      <w:proofErr w:type="spellEnd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'wp_';</w:t>
      </w:r>
    </w:p>
    <w:p w14:paraId="30E5A743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754E73C1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/**</w:t>
      </w:r>
    </w:p>
    <w:p w14:paraId="5DBB98B7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 For developers: WordPress debugging mode.</w:t>
      </w:r>
    </w:p>
    <w:p w14:paraId="00DE8A03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</w:t>
      </w:r>
    </w:p>
    <w:p w14:paraId="74614D48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 Change this to true to enable the display of notices during development.</w:t>
      </w:r>
    </w:p>
    <w:p w14:paraId="53DECC33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 It is strongly recommended that plugin and theme developers use WP_DEBUG</w:t>
      </w:r>
    </w:p>
    <w:p w14:paraId="254CAE73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 </w:t>
      </w:r>
      <w:proofErr w:type="gramStart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</w:t>
      </w:r>
      <w:proofErr w:type="gramEnd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their development environments.</w:t>
      </w:r>
    </w:p>
    <w:p w14:paraId="09CD372A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</w:t>
      </w:r>
    </w:p>
    <w:p w14:paraId="20CA0161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 For information on other constants that can be used for debugging,</w:t>
      </w:r>
    </w:p>
    <w:p w14:paraId="00A3A5C8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 </w:t>
      </w:r>
      <w:proofErr w:type="gramStart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visit</w:t>
      </w:r>
      <w:proofErr w:type="gramEnd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the Codex.</w:t>
      </w:r>
    </w:p>
    <w:p w14:paraId="211B9E55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</w:t>
      </w:r>
    </w:p>
    <w:p w14:paraId="3B95F0F5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 @link https://codex.wordpress.org/Debugging_in_WordPress</w:t>
      </w:r>
    </w:p>
    <w:p w14:paraId="0249B053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*/</w:t>
      </w:r>
    </w:p>
    <w:p w14:paraId="5FFE1CB1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define( '</w:t>
      </w:r>
      <w:proofErr w:type="gramEnd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WP_DEBUG', false );</w:t>
      </w:r>
    </w:p>
    <w:p w14:paraId="329FA984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3236F70F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/* That's all, stop editing! Happy publishing. */</w:t>
      </w:r>
    </w:p>
    <w:p w14:paraId="01B0C695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75BEE438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/** Absolute path to the WordPress directory. */</w:t>
      </w:r>
    </w:p>
    <w:p w14:paraId="37462AFD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if </w:t>
      </w:r>
      <w:proofErr w:type="gramStart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 !</w:t>
      </w:r>
      <w:proofErr w:type="gramEnd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defined( 'ABSPATH' ) ) {</w:t>
      </w:r>
    </w:p>
    <w:p w14:paraId="19EBF305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ab/>
      </w:r>
      <w:proofErr w:type="gramStart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define( '</w:t>
      </w:r>
      <w:proofErr w:type="gramEnd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ABSPATH', </w:t>
      </w:r>
      <w:proofErr w:type="spellStart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dirname</w:t>
      </w:r>
      <w:proofErr w:type="spellEnd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 __FILE__ ) . '/' );</w:t>
      </w:r>
    </w:p>
    <w:p w14:paraId="0BD6C8C2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}</w:t>
      </w:r>
    </w:p>
    <w:p w14:paraId="49E067F5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410105A9" w14:textId="77777777" w:rsidR="000309CF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/** Sets up WordPress vars and included files. */</w:t>
      </w:r>
    </w:p>
    <w:p w14:paraId="1B5131EB" w14:textId="7E844B4C" w:rsidR="00175F3E" w:rsidRP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require_</w:t>
      </w:r>
      <w:proofErr w:type="gramStart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once</w:t>
      </w:r>
      <w:proofErr w:type="spellEnd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 ABSPATH</w:t>
      </w:r>
      <w:proofErr w:type="gramEnd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. 'wp-</w:t>
      </w:r>
      <w:proofErr w:type="spellStart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settings.php</w:t>
      </w:r>
      <w:proofErr w:type="spellEnd"/>
      <w:proofErr w:type="gramStart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' )</w:t>
      </w:r>
      <w:proofErr w:type="gramEnd"/>
      <w:r w:rsidRPr="000309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027FA71C" w14:textId="77777777" w:rsidR="000309CF" w:rsidRDefault="000309CF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F8293D" w14:textId="2E65627A" w:rsidR="004016AE" w:rsidRDefault="000309CF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(save and quit the file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using 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wq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73F448" w14:textId="77777777" w:rsidR="000309CF" w:rsidRDefault="000309CF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BA25F9" w14:textId="29D97388" w:rsidR="00A22B1A" w:rsidRDefault="00A22B1A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B1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cd</w:t>
      </w:r>
      <w:proofErr w:type="gramStart"/>
      <w:r w:rsidRPr="00A22B1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D27C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enter into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directory</w:t>
      </w:r>
      <w:r w:rsidR="00D27C5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E3A6EF" w14:textId="77777777" w:rsidR="00A22B1A" w:rsidRDefault="00A22B1A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AC3B23" w14:textId="21A65236" w:rsidR="000309CF" w:rsidRDefault="000309CF" w:rsidP="000309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a directory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named vars </w:t>
      </w:r>
      <w:r w:rsidR="005F773A">
        <w:rPr>
          <w:rFonts w:ascii="Times New Roman" w:hAnsi="Times New Roman" w:cs="Times New Roman"/>
          <w:sz w:val="28"/>
          <w:szCs w:val="28"/>
          <w:lang w:val="en-US"/>
        </w:rPr>
        <w:t xml:space="preserve">in the </w:t>
      </w:r>
      <w:proofErr w:type="spellStart"/>
      <w:r w:rsidR="005F773A"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 w:rsidR="005F773A">
        <w:rPr>
          <w:rFonts w:ascii="Times New Roman" w:hAnsi="Times New Roman" w:cs="Times New Roman"/>
          <w:sz w:val="28"/>
          <w:szCs w:val="28"/>
          <w:lang w:val="en-US"/>
        </w:rPr>
        <w:t xml:space="preserve"> working directory </w:t>
      </w:r>
      <w:r>
        <w:rPr>
          <w:rFonts w:ascii="Times New Roman" w:hAnsi="Times New Roman" w:cs="Times New Roman"/>
          <w:sz w:val="28"/>
          <w:szCs w:val="28"/>
          <w:lang w:val="en-US"/>
        </w:rPr>
        <w:t>to store all the variables for the playbook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9FCFB4" w14:textId="77777777" w:rsidR="005F773A" w:rsidRDefault="005F773A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</w:p>
    <w:p w14:paraId="1E257D47" w14:textId="24E5F975" w:rsidR="000309CF" w:rsidRDefault="000309CF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77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mkdir</w:t>
      </w:r>
      <w:proofErr w:type="spellEnd"/>
      <w:r w:rsidRPr="005F77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vars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(creates a directory named vars)</w:t>
      </w:r>
    </w:p>
    <w:p w14:paraId="54EA681E" w14:textId="77777777" w:rsidR="005F773A" w:rsidRDefault="005F773A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6495C6" w14:textId="16AB30B7" w:rsidR="005F773A" w:rsidRPr="00A22B1A" w:rsidRDefault="000309CF" w:rsidP="00A22B1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77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cd vars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(enter into the vars directory)</w:t>
      </w:r>
    </w:p>
    <w:p w14:paraId="299FC63E" w14:textId="77777777" w:rsidR="00A22B1A" w:rsidRPr="00A22B1A" w:rsidRDefault="00A22B1A" w:rsidP="00A22B1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26504A" w14:textId="3537680F" w:rsidR="005F773A" w:rsidRDefault="005F773A" w:rsidP="00A22B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77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vi </w:t>
      </w:r>
      <w:proofErr w:type="spellStart"/>
      <w:r w:rsidRPr="005F77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default.yml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(creates a </w:t>
      </w:r>
      <w:r w:rsidR="008026F0">
        <w:rPr>
          <w:rFonts w:ascii="Times New Roman" w:hAnsi="Times New Roman" w:cs="Times New Roman"/>
          <w:sz w:val="28"/>
          <w:szCs w:val="28"/>
          <w:lang w:val="en-US"/>
        </w:rPr>
        <w:t xml:space="preserve">file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named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default.yml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58F8694" w14:textId="77777777" w:rsidR="005F773A" w:rsidRDefault="005F773A" w:rsidP="000309C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60D695" w14:textId="3292559F" w:rsidR="005F773A" w:rsidRDefault="005F773A" w:rsidP="005F773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#####inside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default.yml</w:t>
      </w:r>
      <w:proofErr w:type="spellEnd"/>
      <w:r w:rsidR="00E436CC">
        <w:rPr>
          <w:rFonts w:ascii="Times New Roman" w:hAnsi="Times New Roman" w:cs="Times New Roman"/>
          <w:sz w:val="28"/>
          <w:szCs w:val="28"/>
          <w:lang w:val="en-US"/>
        </w:rPr>
        <w:t xml:space="preserve"> file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ED03EFB" w14:textId="77777777" w:rsidR="00E436CC" w:rsidRDefault="00E436CC" w:rsidP="005F773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843619" w14:textId="77777777" w:rsidR="00F705BC" w:rsidRPr="00F705BC" w:rsidRDefault="00F705BC" w:rsidP="00F705BC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---</w:t>
      </w:r>
    </w:p>
    <w:p w14:paraId="5E1C2430" w14:textId="77777777" w:rsidR="00F705BC" w:rsidRPr="00F705BC" w:rsidRDefault="00F705BC" w:rsidP="00F705BC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#System Settings</w:t>
      </w:r>
    </w:p>
    <w:p w14:paraId="78A52DBC" w14:textId="77777777" w:rsidR="00F705BC" w:rsidRPr="00F705BC" w:rsidRDefault="00F705BC" w:rsidP="00F705BC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php_modules</w:t>
      </w:r>
      <w:proofErr w:type="spellEnd"/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 [ '</w:t>
      </w:r>
      <w:proofErr w:type="spellStart"/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php</w:t>
      </w:r>
      <w:proofErr w:type="spellEnd"/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-curl', '</w:t>
      </w:r>
      <w:proofErr w:type="spellStart"/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php-gd</w:t>
      </w:r>
      <w:proofErr w:type="spellEnd"/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', '</w:t>
      </w:r>
      <w:proofErr w:type="spellStart"/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php-mbstring</w:t>
      </w:r>
      <w:proofErr w:type="spellEnd"/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', '</w:t>
      </w:r>
      <w:proofErr w:type="spellStart"/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php</w:t>
      </w:r>
      <w:proofErr w:type="spellEnd"/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-xml', '</w:t>
      </w:r>
      <w:proofErr w:type="spellStart"/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php-xmlrpc</w:t>
      </w:r>
      <w:proofErr w:type="spellEnd"/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', '</w:t>
      </w:r>
      <w:proofErr w:type="spellStart"/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php</w:t>
      </w:r>
      <w:proofErr w:type="spellEnd"/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-soap', '</w:t>
      </w:r>
      <w:proofErr w:type="spellStart"/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php-intl</w:t>
      </w:r>
      <w:proofErr w:type="spellEnd"/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', '</w:t>
      </w:r>
      <w:proofErr w:type="spellStart"/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php</w:t>
      </w:r>
      <w:proofErr w:type="spellEnd"/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-zip</w:t>
      </w:r>
      <w:proofErr w:type="gramStart"/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' ]</w:t>
      </w:r>
      <w:proofErr w:type="gramEnd"/>
    </w:p>
    <w:p w14:paraId="73D87F81" w14:textId="77777777" w:rsidR="00F705BC" w:rsidRPr="00F705BC" w:rsidRDefault="00F705BC" w:rsidP="00F705BC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53A05B98" w14:textId="77777777" w:rsidR="00F705BC" w:rsidRPr="00F705BC" w:rsidRDefault="00F705BC" w:rsidP="00F705BC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#MySQL Settings</w:t>
      </w:r>
    </w:p>
    <w:p w14:paraId="49E6A711" w14:textId="63B6C806" w:rsidR="00F705BC" w:rsidRPr="00F705BC" w:rsidRDefault="00F705BC" w:rsidP="00F705BC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mysql_root_password</w:t>
      </w:r>
      <w:proofErr w:type="spellEnd"/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 "</w:t>
      </w:r>
      <w:proofErr w:type="spellStart"/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root_password</w:t>
      </w:r>
      <w:proofErr w:type="spellEnd"/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"</w:t>
      </w:r>
    </w:p>
    <w:p w14:paraId="30A410A4" w14:textId="77777777" w:rsidR="00F705BC" w:rsidRPr="00F705BC" w:rsidRDefault="00F705BC" w:rsidP="00F705BC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mysql_db</w:t>
      </w:r>
      <w:proofErr w:type="spellEnd"/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 "</w:t>
      </w:r>
      <w:proofErr w:type="spellStart"/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wordpress</w:t>
      </w:r>
      <w:proofErr w:type="spellEnd"/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"</w:t>
      </w:r>
    </w:p>
    <w:p w14:paraId="211F38C6" w14:textId="77777777" w:rsidR="00F705BC" w:rsidRPr="00F705BC" w:rsidRDefault="00F705BC" w:rsidP="00F705BC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mysql_user</w:t>
      </w:r>
      <w:proofErr w:type="spellEnd"/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 "ansible"</w:t>
      </w:r>
    </w:p>
    <w:p w14:paraId="45D1CB90" w14:textId="77777777" w:rsidR="00F705BC" w:rsidRPr="00F705BC" w:rsidRDefault="00F705BC" w:rsidP="00F705BC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mysql_password</w:t>
      </w:r>
      <w:proofErr w:type="spellEnd"/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 "password"</w:t>
      </w:r>
    </w:p>
    <w:p w14:paraId="1C7B1FAB" w14:textId="77777777" w:rsidR="00F705BC" w:rsidRPr="00F705BC" w:rsidRDefault="00F705BC" w:rsidP="00F705BC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3A7A9A1E" w14:textId="77777777" w:rsidR="00F705BC" w:rsidRPr="00F705BC" w:rsidRDefault="00F705BC" w:rsidP="00F705BC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#HTTP Settings</w:t>
      </w:r>
    </w:p>
    <w:p w14:paraId="0C77572E" w14:textId="77777777" w:rsidR="00F705BC" w:rsidRPr="00F705BC" w:rsidRDefault="00F705BC" w:rsidP="00F705BC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http_host</w:t>
      </w:r>
      <w:proofErr w:type="spellEnd"/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 "172.31.43.249"</w:t>
      </w:r>
    </w:p>
    <w:p w14:paraId="595830DD" w14:textId="77777777" w:rsidR="00F705BC" w:rsidRPr="00F705BC" w:rsidRDefault="00F705BC" w:rsidP="00F705BC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http_conf</w:t>
      </w:r>
      <w:proofErr w:type="spellEnd"/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 "wp-</w:t>
      </w:r>
      <w:proofErr w:type="spellStart"/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site.conf</w:t>
      </w:r>
      <w:proofErr w:type="spellEnd"/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"</w:t>
      </w:r>
    </w:p>
    <w:p w14:paraId="13D3773F" w14:textId="27576E1F" w:rsidR="00E436CC" w:rsidRDefault="00F705BC" w:rsidP="00F705B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http_port</w:t>
      </w:r>
      <w:proofErr w:type="spellEnd"/>
      <w:r w:rsidRPr="00F705B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 "80"</w:t>
      </w:r>
    </w:p>
    <w:p w14:paraId="07360541" w14:textId="77777777" w:rsidR="00F705BC" w:rsidRDefault="00F705BC" w:rsidP="00F705B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D87E59" w14:textId="16F052DF" w:rsidR="00F705BC" w:rsidRDefault="00F705BC" w:rsidP="00F705B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(save and quit the file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using 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wq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892557D" w14:textId="77777777" w:rsidR="00D27C5E" w:rsidRDefault="00D27C5E" w:rsidP="00D27C5E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</w:p>
    <w:p w14:paraId="1625ACBA" w14:textId="3E601F02" w:rsidR="00D27C5E" w:rsidRDefault="00D27C5E" w:rsidP="00D27C5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B1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cd</w:t>
      </w:r>
      <w:proofErr w:type="gramStart"/>
      <w:r w:rsidRPr="00A22B1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enter into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directory)</w:t>
      </w:r>
    </w:p>
    <w:p w14:paraId="3A1FF875" w14:textId="77777777" w:rsidR="00A22B1A" w:rsidRDefault="00A22B1A" w:rsidP="00F705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B8BE2B" w14:textId="1DE33A7E" w:rsidR="00F705BC" w:rsidRPr="00A22B1A" w:rsidRDefault="00A22B1A" w:rsidP="00A22B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B1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Change the template files and variable files as per the requirement of the client.</w:t>
      </w:r>
    </w:p>
    <w:p w14:paraId="228386A6" w14:textId="77777777" w:rsidR="00A22B1A" w:rsidRDefault="00A22B1A" w:rsidP="00F705BC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271508B" w14:textId="07820842" w:rsidR="00F705BC" w:rsidRPr="00D6273C" w:rsidRDefault="00F705BC" w:rsidP="00F705BC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6273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STEP-4: </w:t>
      </w:r>
      <w:r w:rsidRPr="00D6273C">
        <w:rPr>
          <w:rFonts w:ascii="Times New Roman" w:hAnsi="Times New Roman" w:cs="Times New Roman"/>
          <w:b/>
          <w:bCs/>
          <w:sz w:val="32"/>
          <w:szCs w:val="32"/>
          <w:lang w:val="en-US"/>
        </w:rPr>
        <w:t>Execute scripts to perform installation of complete WordPress environment</w:t>
      </w:r>
    </w:p>
    <w:p w14:paraId="6FE81C95" w14:textId="77777777" w:rsidR="00F705BC" w:rsidRDefault="00F705BC" w:rsidP="00F705B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D3425B" w14:textId="1D38FBFF" w:rsidR="00F705BC" w:rsidRPr="009821F7" w:rsidRDefault="003F714A" w:rsidP="00982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21F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ansible-playbook </w:t>
      </w:r>
      <w:proofErr w:type="spellStart"/>
      <w:r w:rsidRPr="009821F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playbook.yml</w:t>
      </w:r>
      <w:proofErr w:type="spellEnd"/>
      <w:r w:rsidRPr="009821F7">
        <w:rPr>
          <w:rFonts w:ascii="Times New Roman" w:hAnsi="Times New Roman" w:cs="Times New Roman"/>
          <w:sz w:val="28"/>
          <w:szCs w:val="28"/>
          <w:lang w:val="en-US"/>
        </w:rPr>
        <w:t xml:space="preserve"> (to run the created playbook named </w:t>
      </w:r>
      <w:proofErr w:type="spellStart"/>
      <w:r w:rsidRPr="009821F7">
        <w:rPr>
          <w:rFonts w:ascii="Times New Roman" w:hAnsi="Times New Roman" w:cs="Times New Roman"/>
          <w:sz w:val="28"/>
          <w:szCs w:val="28"/>
          <w:lang w:val="en-US"/>
        </w:rPr>
        <w:t>playbook.yml</w:t>
      </w:r>
      <w:proofErr w:type="spellEnd"/>
      <w:r w:rsidRPr="009821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0D9643" w14:textId="77777777" w:rsidR="00D6273C" w:rsidRDefault="00D6273C" w:rsidP="003F714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B9D03E1" w14:textId="7C3623F0" w:rsidR="005C4463" w:rsidRPr="00D6273C" w:rsidRDefault="005C4463" w:rsidP="003F714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6273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STEP-5: </w:t>
      </w:r>
      <w:r w:rsidRPr="00D6273C">
        <w:rPr>
          <w:rFonts w:ascii="Times New Roman" w:hAnsi="Times New Roman" w:cs="Times New Roman"/>
          <w:b/>
          <w:bCs/>
          <w:sz w:val="32"/>
          <w:szCs w:val="32"/>
          <w:lang w:val="en-US"/>
        </w:rPr>
        <w:t>Validate installation using the public IP of VM by accessing WordPress application</w:t>
      </w:r>
    </w:p>
    <w:p w14:paraId="36A7D551" w14:textId="77777777" w:rsidR="009821F7" w:rsidRDefault="005C4463" w:rsidP="00982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21F7">
        <w:rPr>
          <w:rFonts w:ascii="Times New Roman" w:hAnsi="Times New Roman" w:cs="Times New Roman"/>
          <w:sz w:val="28"/>
          <w:szCs w:val="28"/>
          <w:lang w:val="en-US"/>
        </w:rPr>
        <w:t>Open web browser in your machine and type the following in the address bar:</w:t>
      </w:r>
    </w:p>
    <w:p w14:paraId="56E6523B" w14:textId="2640C32A" w:rsidR="009821F7" w:rsidRDefault="009821F7" w:rsidP="009821F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hyperlink w:history="1">
        <w:r w:rsidRPr="009208AD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http://&lt;public-ip-of-wp-server&gt;:80</w:t>
        </w:r>
      </w:hyperlink>
    </w:p>
    <w:p w14:paraId="1D77C77E" w14:textId="77777777" w:rsidR="009821F7" w:rsidRDefault="009821F7" w:rsidP="009821F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A033314" w14:textId="1ED272B4" w:rsidR="009821F7" w:rsidRDefault="009821F7" w:rsidP="009821F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language selection and login page is opened: enter your credentials and click on install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F40204" w14:textId="77777777" w:rsidR="00D6273C" w:rsidRDefault="00D6273C" w:rsidP="009821F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808CB5B" w14:textId="08426677" w:rsidR="00D6273C" w:rsidRDefault="00D6273C" w:rsidP="009821F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Now login to your account with your credentials and you will reach the dashboard of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site. </w:t>
      </w:r>
    </w:p>
    <w:p w14:paraId="7E95D103" w14:textId="77777777" w:rsidR="009821F7" w:rsidRDefault="009821F7" w:rsidP="009821F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A09A571" w14:textId="77777777" w:rsidR="009821F7" w:rsidRPr="009821F7" w:rsidRDefault="009821F7" w:rsidP="009821F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2B60A57" w14:textId="77777777" w:rsidR="000309CF" w:rsidRDefault="000309CF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C49A6F" w14:textId="77777777" w:rsidR="000309CF" w:rsidRPr="00397946" w:rsidRDefault="000309CF" w:rsidP="00DE460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309CF" w:rsidRPr="00397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3005"/>
    <w:multiLevelType w:val="hybridMultilevel"/>
    <w:tmpl w:val="C02A80EC"/>
    <w:lvl w:ilvl="0" w:tplc="DEC85066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58385D"/>
    <w:multiLevelType w:val="hybridMultilevel"/>
    <w:tmpl w:val="D8C6B922"/>
    <w:lvl w:ilvl="0" w:tplc="D0B2D2EE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B555A"/>
    <w:multiLevelType w:val="hybridMultilevel"/>
    <w:tmpl w:val="9E82564E"/>
    <w:lvl w:ilvl="0" w:tplc="2ED04092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1625084">
    <w:abstractNumId w:val="1"/>
  </w:num>
  <w:num w:numId="2" w16cid:durableId="747962663">
    <w:abstractNumId w:val="0"/>
  </w:num>
  <w:num w:numId="3" w16cid:durableId="1865551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03"/>
    <w:rsid w:val="000309CF"/>
    <w:rsid w:val="00075A3D"/>
    <w:rsid w:val="000D5C0C"/>
    <w:rsid w:val="00124DEC"/>
    <w:rsid w:val="00171F8F"/>
    <w:rsid w:val="00175F3E"/>
    <w:rsid w:val="00246E19"/>
    <w:rsid w:val="003743A1"/>
    <w:rsid w:val="00397946"/>
    <w:rsid w:val="003F714A"/>
    <w:rsid w:val="004016AE"/>
    <w:rsid w:val="005C4463"/>
    <w:rsid w:val="005F773A"/>
    <w:rsid w:val="00646AF6"/>
    <w:rsid w:val="007530E9"/>
    <w:rsid w:val="00773ED7"/>
    <w:rsid w:val="008026F0"/>
    <w:rsid w:val="00813003"/>
    <w:rsid w:val="008E080F"/>
    <w:rsid w:val="009821F7"/>
    <w:rsid w:val="00A22B1A"/>
    <w:rsid w:val="00AE45BE"/>
    <w:rsid w:val="00B14F6B"/>
    <w:rsid w:val="00B37B89"/>
    <w:rsid w:val="00CC602B"/>
    <w:rsid w:val="00D27C5E"/>
    <w:rsid w:val="00D6273C"/>
    <w:rsid w:val="00DE4609"/>
    <w:rsid w:val="00E045EE"/>
    <w:rsid w:val="00E436CC"/>
    <w:rsid w:val="00EE7CAA"/>
    <w:rsid w:val="00F26079"/>
    <w:rsid w:val="00F7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1852"/>
  <w15:chartTrackingRefBased/>
  <w15:docId w15:val="{223FBD1D-58F5-4C50-A5A4-29517DAC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F6B"/>
    <w:pPr>
      <w:ind w:left="720"/>
      <w:contextualSpacing/>
    </w:pPr>
  </w:style>
  <w:style w:type="character" w:customStyle="1" w:styleId="pl-ent">
    <w:name w:val="pl-ent"/>
    <w:basedOn w:val="DefaultParagraphFont"/>
    <w:rsid w:val="008E080F"/>
  </w:style>
  <w:style w:type="character" w:customStyle="1" w:styleId="pl-e">
    <w:name w:val="pl-e"/>
    <w:basedOn w:val="DefaultParagraphFont"/>
    <w:rsid w:val="008E080F"/>
  </w:style>
  <w:style w:type="character" w:styleId="Hyperlink">
    <w:name w:val="Hyperlink"/>
    <w:basedOn w:val="DefaultParagraphFont"/>
    <w:uiPriority w:val="99"/>
    <w:unhideWhenUsed/>
    <w:rsid w:val="00982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1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12</Pages>
  <Words>1891</Words>
  <Characters>10780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Akula</dc:creator>
  <cp:keywords/>
  <dc:description/>
  <cp:lastModifiedBy>Akshay Akula</cp:lastModifiedBy>
  <cp:revision>19</cp:revision>
  <dcterms:created xsi:type="dcterms:W3CDTF">2023-04-12T16:39:00Z</dcterms:created>
  <dcterms:modified xsi:type="dcterms:W3CDTF">2023-04-12T19:25:00Z</dcterms:modified>
</cp:coreProperties>
</file>