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549F" w14:textId="18E39FFE" w:rsidR="00C21B1A" w:rsidRDefault="002C271C">
      <w:pPr>
        <w:rPr>
          <w:lang w:val="en-US"/>
        </w:rPr>
      </w:pPr>
      <w:r>
        <w:rPr>
          <w:lang w:val="en-US"/>
        </w:rPr>
        <w:t xml:space="preserve">UCRF data document </w:t>
      </w:r>
    </w:p>
    <w:p w14:paraId="6F7D85FF" w14:textId="6AAD51B4" w:rsidR="002C271C" w:rsidRDefault="002C271C" w:rsidP="002C2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Data After EOM when system is on hold </w:t>
      </w:r>
    </w:p>
    <w:p w14:paraId="7F729AE5" w14:textId="51C7D931" w:rsidR="002C271C" w:rsidRDefault="002C271C" w:rsidP="002C2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every segment data   </w:t>
      </w:r>
      <w:r w:rsidR="00613253">
        <w:rPr>
          <w:lang w:val="en-US"/>
        </w:rPr>
        <w:t>12</w:t>
      </w:r>
    </w:p>
    <w:p w14:paraId="0C76267E" w14:textId="5F509388" w:rsidR="002B427D" w:rsidRPr="002B427D" w:rsidRDefault="002C271C" w:rsidP="002B42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data to Sudhir.</w:t>
      </w:r>
      <w:r w:rsidR="00613253">
        <w:rPr>
          <w:lang w:val="en-US"/>
        </w:rPr>
        <w:t xml:space="preserve"> </w:t>
      </w:r>
      <w:r w:rsidR="00613253" w:rsidRPr="00613253">
        <w:rPr>
          <w:lang w:val="en-US"/>
        </w:rPr>
        <w:sym w:font="Wingdings" w:char="F0E0"/>
      </w:r>
      <w:r w:rsidR="00613253">
        <w:rPr>
          <w:lang w:val="en-US"/>
        </w:rPr>
        <w:t xml:space="preserve"> but don’t wait for approval</w:t>
      </w:r>
    </w:p>
    <w:p w14:paraId="5ACAFE24" w14:textId="253E1B41" w:rsidR="00613253" w:rsidRDefault="00613253" w:rsidP="006132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in batch upload</w:t>
      </w:r>
      <w:r>
        <w:rPr>
          <w:lang w:val="en-US"/>
        </w:rPr>
        <w:t xml:space="preserve"> </w:t>
      </w:r>
      <w:r w:rsidRPr="00613253">
        <w:rPr>
          <w:lang w:val="en-US"/>
        </w:rPr>
        <w:sym w:font="Wingdings" w:char="F0E0"/>
      </w:r>
      <w:r>
        <w:rPr>
          <w:lang w:val="en-US"/>
        </w:rPr>
        <w:t xml:space="preserve"> do maker author </w:t>
      </w:r>
      <w:r w:rsidR="002B427D" w:rsidRPr="002B427D">
        <w:rPr>
          <w:lang w:val="en-US"/>
        </w:rPr>
        <w:sym w:font="Wingdings" w:char="F0E0"/>
      </w:r>
      <w:r w:rsidR="002B427D">
        <w:rPr>
          <w:lang w:val="en-US"/>
        </w:rPr>
        <w:t xml:space="preserve"> share with error file as partial upload is working.</w:t>
      </w:r>
    </w:p>
    <w:p w14:paraId="0C70386D" w14:textId="7078A7EF" w:rsidR="00613253" w:rsidRDefault="00613253" w:rsidP="006132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final </w:t>
      </w:r>
      <w:proofErr w:type="spellStart"/>
      <w:r>
        <w:rPr>
          <w:lang w:val="en-US"/>
        </w:rPr>
        <w:t>ucrf</w:t>
      </w:r>
      <w:proofErr w:type="spellEnd"/>
      <w:r>
        <w:rPr>
          <w:lang w:val="en-US"/>
        </w:rPr>
        <w:t xml:space="preserve"> file </w:t>
      </w:r>
      <w:r w:rsidRPr="00613253">
        <w:rPr>
          <w:lang w:val="en-US"/>
        </w:rPr>
        <w:sym w:font="Wingdings" w:char="F0E0"/>
      </w:r>
      <w:r>
        <w:rPr>
          <w:lang w:val="en-US"/>
        </w:rPr>
        <w:t xml:space="preserve"> Download UCRF Format DATA</w:t>
      </w:r>
    </w:p>
    <w:p w14:paraId="2A9615B1" w14:textId="77777777" w:rsidR="00613253" w:rsidRDefault="00613253" w:rsidP="00613253">
      <w:pPr>
        <w:pStyle w:val="ListParagraph"/>
        <w:rPr>
          <w:lang w:val="en-US"/>
        </w:rPr>
      </w:pPr>
    </w:p>
    <w:p w14:paraId="6DCB5AA3" w14:textId="77777777" w:rsidR="002C271C" w:rsidRPr="002C271C" w:rsidRDefault="002C271C" w:rsidP="002C271C">
      <w:pPr>
        <w:pStyle w:val="ListParagraph"/>
        <w:rPr>
          <w:lang w:val="en-US"/>
        </w:rPr>
      </w:pPr>
    </w:p>
    <w:sectPr w:rsidR="002C271C" w:rsidRPr="002C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31ACD"/>
    <w:multiLevelType w:val="hybridMultilevel"/>
    <w:tmpl w:val="28A46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1C"/>
    <w:rsid w:val="002B427D"/>
    <w:rsid w:val="002C271C"/>
    <w:rsid w:val="00613253"/>
    <w:rsid w:val="008F550B"/>
    <w:rsid w:val="00C2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7C97"/>
  <w15:chartTrackingRefBased/>
  <w15:docId w15:val="{3B848BB7-D73B-4B9E-8B94-4678CC99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Pednekar</dc:creator>
  <cp:keywords/>
  <dc:description/>
  <cp:lastModifiedBy>Akshay Pednekar</cp:lastModifiedBy>
  <cp:revision>2</cp:revision>
  <dcterms:created xsi:type="dcterms:W3CDTF">2025-08-22T06:30:00Z</dcterms:created>
  <dcterms:modified xsi:type="dcterms:W3CDTF">2025-08-22T09:42:00Z</dcterms:modified>
</cp:coreProperties>
</file>