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B2A4" w14:textId="67F903E1" w:rsidR="009A3216" w:rsidRPr="00FB792C" w:rsidRDefault="009A3216" w:rsidP="009A3216">
      <w:pPr>
        <w:rPr>
          <w:sz w:val="32"/>
          <w:szCs w:val="32"/>
        </w:rPr>
      </w:pPr>
      <w:r w:rsidRPr="00FB792C">
        <w:rPr>
          <w:sz w:val="32"/>
          <w:szCs w:val="32"/>
        </w:rPr>
        <w:t>in Python –</w:t>
      </w:r>
    </w:p>
    <w:p w14:paraId="5716CE57" w14:textId="576B50AE" w:rsidR="004F6286" w:rsidRPr="00FB792C" w:rsidRDefault="004F6286" w:rsidP="009A3216">
      <w:pPr>
        <w:rPr>
          <w:sz w:val="32"/>
          <w:szCs w:val="32"/>
        </w:rPr>
      </w:pPr>
      <w:r w:rsidRPr="00FB792C">
        <w:rPr>
          <w:sz w:val="32"/>
          <w:szCs w:val="32"/>
        </w:rPr>
        <w:t>yammer problem</w:t>
      </w:r>
    </w:p>
    <w:p w14:paraId="7D8EDE80" w14:textId="5E563C8E" w:rsidR="009A3216" w:rsidRDefault="009A3216" w:rsidP="009A3216"/>
    <w:p w14:paraId="2D5DF1EC" w14:textId="560B85FC" w:rsidR="009A3216" w:rsidRDefault="009A3216" w:rsidP="009A3216">
      <w:r w:rsidRPr="009A3216">
        <w:rPr>
          <w:noProof/>
        </w:rPr>
        <w:drawing>
          <wp:inline distT="0" distB="0" distL="0" distR="0" wp14:anchorId="0BE6E76D" wp14:editId="3C266017">
            <wp:extent cx="9237719" cy="37096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70582" cy="372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010C" w14:textId="4DD4DD6F" w:rsidR="001276C3" w:rsidRDefault="001276C3" w:rsidP="009A3216"/>
    <w:p w14:paraId="135C2567" w14:textId="77777777" w:rsidR="001276C3" w:rsidRDefault="001276C3" w:rsidP="009A3216"/>
    <w:p w14:paraId="76FB0B6A" w14:textId="77777777" w:rsidR="001276C3" w:rsidRDefault="001276C3" w:rsidP="009A3216"/>
    <w:p w14:paraId="314544B7" w14:textId="77777777" w:rsidR="001276C3" w:rsidRDefault="001276C3" w:rsidP="009A3216"/>
    <w:p w14:paraId="7A3FCE60" w14:textId="425BD103" w:rsidR="001276C3" w:rsidRDefault="001276C3" w:rsidP="009A3216">
      <w:pPr>
        <w:rPr>
          <w:sz w:val="32"/>
          <w:szCs w:val="32"/>
        </w:rPr>
      </w:pPr>
      <w:proofErr w:type="spellStart"/>
      <w:r w:rsidRPr="001276C3">
        <w:rPr>
          <w:sz w:val="32"/>
          <w:szCs w:val="32"/>
        </w:rPr>
        <w:t>Leetcode</w:t>
      </w:r>
      <w:proofErr w:type="spellEnd"/>
      <w:r w:rsidRPr="001276C3">
        <w:rPr>
          <w:sz w:val="32"/>
          <w:szCs w:val="32"/>
        </w:rPr>
        <w:t xml:space="preserve"> –</w:t>
      </w:r>
    </w:p>
    <w:p w14:paraId="576E3CED" w14:textId="0280EB59" w:rsidR="001276C3" w:rsidRDefault="001276C3" w:rsidP="009A3216">
      <w:pPr>
        <w:rPr>
          <w:sz w:val="32"/>
          <w:szCs w:val="32"/>
        </w:rPr>
      </w:pPr>
      <w:r w:rsidRPr="001276C3">
        <w:rPr>
          <w:sz w:val="32"/>
          <w:szCs w:val="32"/>
        </w:rPr>
        <w:t>1480. Running Sum of 1d Array</w:t>
      </w:r>
    </w:p>
    <w:p w14:paraId="26D15DF2" w14:textId="77777777" w:rsidR="001276C3" w:rsidRPr="001276C3" w:rsidRDefault="001276C3" w:rsidP="009A3216">
      <w:pPr>
        <w:rPr>
          <w:sz w:val="32"/>
          <w:szCs w:val="32"/>
        </w:rPr>
      </w:pPr>
    </w:p>
    <w:p w14:paraId="313F01A0" w14:textId="2D352517" w:rsidR="001276C3" w:rsidRDefault="001276C3" w:rsidP="009A3216">
      <w:r w:rsidRPr="001276C3">
        <w:drawing>
          <wp:inline distT="0" distB="0" distL="0" distR="0" wp14:anchorId="0F611566" wp14:editId="5CEAA461">
            <wp:extent cx="8863330" cy="4228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B94C" w14:textId="7CDAE0AC" w:rsidR="00FB792C" w:rsidRDefault="00FB792C" w:rsidP="009A3216">
      <w:pPr>
        <w:rPr>
          <w:sz w:val="32"/>
          <w:szCs w:val="32"/>
        </w:rPr>
      </w:pPr>
      <w:r w:rsidRPr="00FB792C">
        <w:rPr>
          <w:sz w:val="32"/>
          <w:szCs w:val="32"/>
        </w:rPr>
        <w:lastRenderedPageBreak/>
        <w:t>1365. How Many Numbers Are Smaller Than the Current Number</w:t>
      </w:r>
    </w:p>
    <w:p w14:paraId="20291EC2" w14:textId="77777777" w:rsidR="00FB792C" w:rsidRPr="00FB792C" w:rsidRDefault="00FB792C" w:rsidP="009A3216">
      <w:pPr>
        <w:rPr>
          <w:sz w:val="32"/>
          <w:szCs w:val="32"/>
        </w:rPr>
      </w:pPr>
    </w:p>
    <w:p w14:paraId="1547E8EE" w14:textId="7D394BDA" w:rsidR="00FB792C" w:rsidRDefault="00FB792C" w:rsidP="009A3216">
      <w:r w:rsidRPr="00FB792C">
        <w:drawing>
          <wp:inline distT="0" distB="0" distL="0" distR="0" wp14:anchorId="1DC9C66D" wp14:editId="611CE975">
            <wp:extent cx="8863330" cy="4394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E9E0" w14:textId="555BFDA1" w:rsidR="00FA3796" w:rsidRDefault="00FA3796" w:rsidP="009A3216"/>
    <w:p w14:paraId="451DFFBA" w14:textId="2AE84E2D" w:rsidR="00FA3796" w:rsidRDefault="00FA3796" w:rsidP="009A3216"/>
    <w:p w14:paraId="2D0BD264" w14:textId="7D670672" w:rsidR="00FA3796" w:rsidRPr="00FA3796" w:rsidRDefault="00FA3796" w:rsidP="009A3216">
      <w:pPr>
        <w:rPr>
          <w:sz w:val="32"/>
          <w:szCs w:val="32"/>
        </w:rPr>
      </w:pPr>
      <w:r w:rsidRPr="00FA3796">
        <w:rPr>
          <w:sz w:val="32"/>
          <w:szCs w:val="32"/>
        </w:rPr>
        <w:lastRenderedPageBreak/>
        <w:t>1929. Concatenation of Array</w:t>
      </w:r>
      <w:r>
        <w:rPr>
          <w:sz w:val="32"/>
          <w:szCs w:val="32"/>
        </w:rPr>
        <w:t>-</w:t>
      </w:r>
    </w:p>
    <w:p w14:paraId="5941139A" w14:textId="77777777" w:rsidR="00FA3796" w:rsidRDefault="00FA3796" w:rsidP="009A3216"/>
    <w:p w14:paraId="58D08B20" w14:textId="20A2B6D2" w:rsidR="00FA3796" w:rsidRDefault="00FA3796" w:rsidP="009A3216">
      <w:r w:rsidRPr="00FA3796">
        <w:drawing>
          <wp:inline distT="0" distB="0" distL="0" distR="0" wp14:anchorId="1D4C51DC" wp14:editId="03A53F92">
            <wp:extent cx="8863330" cy="4371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EC55" w14:textId="4CC043E2" w:rsidR="00FA3796" w:rsidRDefault="00FA3796" w:rsidP="009A3216"/>
    <w:p w14:paraId="5730910C" w14:textId="77777777" w:rsidR="00FA3796" w:rsidRDefault="00FA3796" w:rsidP="009A3216"/>
    <w:sectPr w:rsidR="00FA3796" w:rsidSect="009A3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6F"/>
    <w:rsid w:val="001276C3"/>
    <w:rsid w:val="004F6286"/>
    <w:rsid w:val="009A3216"/>
    <w:rsid w:val="009D0FA6"/>
    <w:rsid w:val="00EE0F6F"/>
    <w:rsid w:val="00FA3796"/>
    <w:rsid w:val="00FB792C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4E1B"/>
  <w15:chartTrackingRefBased/>
  <w15:docId w15:val="{CADB07DF-916B-4E3D-BB36-AAE6A836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Shelar</dc:creator>
  <cp:keywords/>
  <dc:description/>
  <cp:lastModifiedBy>Akshay Shelar</cp:lastModifiedBy>
  <cp:revision>7</cp:revision>
  <dcterms:created xsi:type="dcterms:W3CDTF">2022-02-21T16:26:00Z</dcterms:created>
  <dcterms:modified xsi:type="dcterms:W3CDTF">2022-02-23T03:51:00Z</dcterms:modified>
</cp:coreProperties>
</file>