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F1" w:rsidRPr="00E66B02" w:rsidRDefault="00BB19F1" w:rsidP="002576F1">
      <w:pPr>
        <w:shd w:val="clear" w:color="auto" w:fill="92D050"/>
        <w:jc w:val="center"/>
        <w:rPr>
          <w:rFonts w:ascii="Arial" w:hAnsi="Arial" w:cs="Arial"/>
          <w:b/>
          <w:color w:val="000000" w:themeColor="text1"/>
          <w:u w:val="none"/>
        </w:rPr>
      </w:pPr>
      <w:r>
        <w:rPr>
          <w:rFonts w:ascii="Arial" w:hAnsi="Arial" w:cs="Arial"/>
          <w:b/>
          <w:color w:val="000000" w:themeColor="text1"/>
          <w:u w:val="none"/>
        </w:rPr>
        <w:t>pyspark.sql.Row</w:t>
      </w:r>
    </w:p>
    <w:p w:rsidR="003A1240" w:rsidRDefault="00AF20EC" w:rsidP="003A124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 row in DataFrame</w:t>
      </w:r>
      <w:r w:rsidR="003A1240" w:rsidRPr="00B03F52">
        <w:rPr>
          <w:rFonts w:ascii="Arial" w:hAnsi="Arial" w:cs="Arial"/>
          <w:sz w:val="23"/>
          <w:szCs w:val="23"/>
        </w:rPr>
        <w:t xml:space="preserve">. </w:t>
      </w:r>
      <w:r w:rsidR="003A1240">
        <w:rPr>
          <w:rFonts w:ascii="Arial" w:hAnsi="Arial" w:cs="Arial"/>
          <w:color w:val="333333"/>
          <w:sz w:val="23"/>
          <w:szCs w:val="23"/>
        </w:rPr>
        <w:t>The fields in it can be accessed:</w:t>
      </w:r>
    </w:p>
    <w:p w:rsidR="003A1240" w:rsidRDefault="003A1240" w:rsidP="003A12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like attributes (</w:t>
      </w:r>
      <w:r>
        <w:rPr>
          <w:rStyle w:val="pre"/>
          <w:rFonts w:ascii="Courier New" w:hAnsi="Courier New" w:cs="Courier New"/>
          <w:color w:val="333333"/>
          <w:sz w:val="20"/>
          <w:szCs w:val="20"/>
        </w:rPr>
        <w:t>row.key</w:t>
      </w:r>
      <w:r>
        <w:rPr>
          <w:rFonts w:ascii="Arial" w:hAnsi="Arial" w:cs="Arial"/>
          <w:color w:val="333333"/>
          <w:sz w:val="23"/>
          <w:szCs w:val="23"/>
        </w:rPr>
        <w:t>)</w:t>
      </w:r>
    </w:p>
    <w:p w:rsidR="003A1240" w:rsidRDefault="003A1240" w:rsidP="003A12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like dictionary values (</w:t>
      </w:r>
      <w:r>
        <w:rPr>
          <w:rStyle w:val="pre"/>
          <w:rFonts w:ascii="Courier New" w:hAnsi="Courier New" w:cs="Courier New"/>
          <w:color w:val="333333"/>
          <w:sz w:val="20"/>
          <w:szCs w:val="20"/>
        </w:rPr>
        <w:t>row[key]</w:t>
      </w:r>
      <w:r>
        <w:rPr>
          <w:rFonts w:ascii="Arial" w:hAnsi="Arial" w:cs="Arial"/>
          <w:color w:val="333333"/>
          <w:sz w:val="23"/>
          <w:szCs w:val="23"/>
        </w:rPr>
        <w:t>)</w:t>
      </w:r>
    </w:p>
    <w:p w:rsidR="00BB19F1" w:rsidRDefault="00C43439">
      <w:pPr>
        <w:rPr>
          <w:rFonts w:ascii="Arial" w:hAnsi="Arial" w:cs="Arial"/>
          <w:color w:val="auto"/>
          <w:u w:val="none"/>
        </w:rPr>
      </w:pPr>
      <w:r w:rsidRPr="00C43439">
        <w:rPr>
          <w:rFonts w:ascii="Arial" w:hAnsi="Arial" w:cs="Arial"/>
          <w:color w:val="auto"/>
          <w:u w:val="none"/>
        </w:rPr>
        <w:t xml:space="preserve">Row can be used to create a row object by using named arguments. It is </w:t>
      </w:r>
      <w:r w:rsidRPr="00AF20EC">
        <w:rPr>
          <w:rFonts w:ascii="Arial" w:hAnsi="Arial" w:cs="Arial"/>
          <w:b/>
          <w:color w:val="auto"/>
          <w:u w:val="none"/>
        </w:rPr>
        <w:t xml:space="preserve">not allowed to omit a named argument </w:t>
      </w:r>
      <w:r w:rsidRPr="00C43439">
        <w:rPr>
          <w:rFonts w:ascii="Arial" w:hAnsi="Arial" w:cs="Arial"/>
          <w:color w:val="auto"/>
          <w:u w:val="none"/>
        </w:rPr>
        <w:t>to represent that the value is None or missing. This should be explicitly set to None in this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57E0" w:rsidTr="00F957E0">
        <w:tc>
          <w:tcPr>
            <w:tcW w:w="9242" w:type="dxa"/>
          </w:tcPr>
          <w:p w:rsidR="00F957E0" w:rsidRPr="00DB0F4C" w:rsidRDefault="00F957E0" w:rsidP="00F957E0">
            <w:pPr>
              <w:rPr>
                <w:rFonts w:ascii="Arial" w:hAnsi="Arial" w:cs="Arial"/>
                <w:color w:val="0070C0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DB0F4C">
              <w:rPr>
                <w:rFonts w:ascii="Arial" w:hAnsi="Arial" w:cs="Arial"/>
                <w:color w:val="0070C0"/>
                <w:u w:val="none"/>
              </w:rPr>
              <w:t>row = Row(name="Alice", age=11)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&gt;&gt;&gt;row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Row(name='Alice', age=11)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DB0F4C">
              <w:rPr>
                <w:rFonts w:ascii="Arial" w:hAnsi="Arial" w:cs="Arial"/>
                <w:color w:val="0070C0"/>
                <w:u w:val="none"/>
              </w:rPr>
              <w:t>row['name'], row['age']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('Alice', 11)</w:t>
            </w:r>
          </w:p>
          <w:p w:rsidR="00F957E0" w:rsidRPr="00DB0F4C" w:rsidRDefault="00F957E0" w:rsidP="00F957E0">
            <w:pPr>
              <w:rPr>
                <w:rFonts w:ascii="Arial" w:hAnsi="Arial" w:cs="Arial"/>
                <w:color w:val="0070C0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DB0F4C">
              <w:rPr>
                <w:rFonts w:ascii="Arial" w:hAnsi="Arial" w:cs="Arial"/>
                <w:color w:val="0070C0"/>
                <w:u w:val="none"/>
              </w:rPr>
              <w:t>row.name, row.age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('Alice', 11)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DB0F4C">
              <w:rPr>
                <w:rFonts w:ascii="Arial" w:hAnsi="Arial" w:cs="Arial"/>
                <w:color w:val="0070C0"/>
                <w:u w:val="none"/>
              </w:rPr>
              <w:t>'name' in row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True</w:t>
            </w:r>
          </w:p>
          <w:p w:rsidR="00F957E0" w:rsidRP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DB0F4C">
              <w:rPr>
                <w:rFonts w:ascii="Arial" w:hAnsi="Arial" w:cs="Arial"/>
                <w:color w:val="0070C0"/>
                <w:u w:val="none"/>
              </w:rPr>
              <w:t>'wrong_key' in row</w:t>
            </w:r>
          </w:p>
          <w:p w:rsidR="00F957E0" w:rsidRDefault="00F957E0" w:rsidP="00F957E0">
            <w:pPr>
              <w:rPr>
                <w:rFonts w:ascii="Arial" w:hAnsi="Arial" w:cs="Arial"/>
                <w:color w:val="auto"/>
                <w:u w:val="none"/>
              </w:rPr>
            </w:pPr>
            <w:r w:rsidRPr="00F957E0">
              <w:rPr>
                <w:rFonts w:ascii="Arial" w:hAnsi="Arial" w:cs="Arial"/>
                <w:color w:val="auto"/>
                <w:u w:val="none"/>
              </w:rPr>
              <w:t>False</w:t>
            </w:r>
          </w:p>
          <w:p w:rsidR="00274843" w:rsidRPr="00C84CBB" w:rsidRDefault="00274843" w:rsidP="00274843">
            <w:pPr>
              <w:rPr>
                <w:rFonts w:ascii="Arial" w:hAnsi="Arial" w:cs="Arial"/>
                <w:color w:val="0070C0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C84CBB">
              <w:rPr>
                <w:rFonts w:ascii="Arial" w:hAnsi="Arial" w:cs="Arial"/>
                <w:color w:val="0070C0"/>
                <w:u w:val="none"/>
              </w:rPr>
              <w:t>row1 = Row("Alice", 11)</w:t>
            </w:r>
          </w:p>
          <w:p w:rsidR="00274843" w:rsidRPr="00274843" w:rsidRDefault="00274843" w:rsidP="00274843">
            <w:pPr>
              <w:rPr>
                <w:rFonts w:ascii="Arial" w:hAnsi="Arial" w:cs="Arial"/>
                <w:color w:val="auto"/>
                <w:u w:val="none"/>
              </w:rPr>
            </w:pPr>
            <w:r w:rsidRPr="00274843">
              <w:rPr>
                <w:rFonts w:ascii="Arial" w:hAnsi="Arial" w:cs="Arial"/>
                <w:color w:val="auto"/>
                <w:u w:val="none"/>
              </w:rPr>
              <w:t>&gt;&gt;&gt;row2 = Row(name="Alice", age=11)</w:t>
            </w:r>
          </w:p>
          <w:p w:rsidR="00274843" w:rsidRPr="00274843" w:rsidRDefault="00274843" w:rsidP="00274843">
            <w:pPr>
              <w:rPr>
                <w:rFonts w:ascii="Arial" w:hAnsi="Arial" w:cs="Arial"/>
                <w:color w:val="auto"/>
                <w:u w:val="none"/>
              </w:rPr>
            </w:pPr>
            <w:r w:rsidRPr="00274843">
              <w:rPr>
                <w:rFonts w:ascii="Arial" w:hAnsi="Arial" w:cs="Arial"/>
                <w:color w:val="auto"/>
                <w:u w:val="none"/>
              </w:rPr>
              <w:t>&gt;&gt;&gt;row1 == row2</w:t>
            </w:r>
          </w:p>
          <w:p w:rsidR="00274843" w:rsidRDefault="00274843" w:rsidP="00274843">
            <w:pPr>
              <w:rPr>
                <w:rFonts w:ascii="Arial" w:hAnsi="Arial" w:cs="Arial"/>
                <w:color w:val="auto"/>
                <w:u w:val="none"/>
              </w:rPr>
            </w:pPr>
            <w:r w:rsidRPr="00274843">
              <w:rPr>
                <w:rFonts w:ascii="Arial" w:hAnsi="Arial" w:cs="Arial"/>
                <w:color w:val="auto"/>
                <w:u w:val="none"/>
              </w:rPr>
              <w:t>True</w:t>
            </w:r>
          </w:p>
        </w:tc>
      </w:tr>
      <w:tr w:rsidR="00F957E0" w:rsidTr="00F957E0">
        <w:tc>
          <w:tcPr>
            <w:tcW w:w="9242" w:type="dxa"/>
          </w:tcPr>
          <w:p w:rsidR="007E6433" w:rsidRPr="007E6433" w:rsidRDefault="007E6433" w:rsidP="007E6433">
            <w:pPr>
              <w:pBdr>
                <w:bottom w:val="single" w:sz="6" w:space="0" w:color="C9C9C9"/>
              </w:pBdr>
              <w:shd w:val="clear" w:color="auto" w:fill="FFFFFF"/>
              <w:spacing w:before="450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7E6433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Methods</w:t>
            </w: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6"/>
              <w:gridCol w:w="6993"/>
            </w:tblGrid>
            <w:tr w:rsidR="007E6433" w:rsidRPr="007E6433" w:rsidTr="000648F8">
              <w:tc>
                <w:tcPr>
                  <w:tcW w:w="3686" w:type="dxa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7E6433" w:rsidRPr="004C23CF" w:rsidRDefault="00204102" w:rsidP="007E643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8"/>
                      <w:szCs w:val="23"/>
                      <w:u w:val="none"/>
                      <w:lang w:eastAsia="en-IN"/>
                    </w:rPr>
                  </w:pPr>
                  <w:hyperlink r:id="rId6" w:anchor="pyspark.sql.Row.asDict" w:tooltip="pyspark.sql.Row.asDict" w:history="1">
                    <w:r w:rsidR="007E6433" w:rsidRPr="004C23CF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8"/>
                        <w:szCs w:val="20"/>
                        <w:u w:val="none"/>
                        <w:lang w:eastAsia="en-IN"/>
                      </w:rPr>
                      <w:t>asDict</w:t>
                    </w:r>
                  </w:hyperlink>
                  <w:r w:rsidR="007E6433" w:rsidRPr="004C23CF">
                    <w:rPr>
                      <w:rFonts w:ascii="Arial" w:eastAsia="Times New Roman" w:hAnsi="Arial" w:cs="Arial"/>
                      <w:color w:val="0070C0"/>
                      <w:sz w:val="28"/>
                      <w:szCs w:val="23"/>
                      <w:u w:val="none"/>
                      <w:lang w:eastAsia="en-IN"/>
                    </w:rPr>
                    <w:t>([recursive])</w:t>
                  </w:r>
                </w:p>
              </w:tc>
              <w:tc>
                <w:tcPr>
                  <w:tcW w:w="6993" w:type="dxa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7E6433" w:rsidRPr="007E6433" w:rsidRDefault="007E6433" w:rsidP="007E643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7E6433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as a dict</w:t>
                  </w:r>
                </w:p>
              </w:tc>
            </w:tr>
            <w:tr w:rsidR="007E6433" w:rsidRPr="007E6433" w:rsidTr="000648F8">
              <w:tc>
                <w:tcPr>
                  <w:tcW w:w="3686" w:type="dxa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7E6433" w:rsidRPr="004C23CF" w:rsidRDefault="007E6433" w:rsidP="007E643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8"/>
                      <w:szCs w:val="23"/>
                      <w:u w:val="none"/>
                      <w:lang w:eastAsia="en-IN"/>
                    </w:rPr>
                  </w:pPr>
                  <w:r w:rsidRPr="004C23CF">
                    <w:rPr>
                      <w:rFonts w:ascii="Courier New" w:eastAsia="Times New Roman" w:hAnsi="Courier New" w:cs="Courier New"/>
                      <w:b/>
                      <w:bCs/>
                      <w:color w:val="0070C0"/>
                      <w:sz w:val="28"/>
                      <w:szCs w:val="20"/>
                      <w:u w:val="none"/>
                      <w:lang w:eastAsia="en-IN"/>
                    </w:rPr>
                    <w:t>count</w:t>
                  </w:r>
                  <w:r w:rsidRPr="004C23CF">
                    <w:rPr>
                      <w:rFonts w:ascii="Arial" w:eastAsia="Times New Roman" w:hAnsi="Arial" w:cs="Arial"/>
                      <w:color w:val="0070C0"/>
                      <w:sz w:val="28"/>
                      <w:szCs w:val="23"/>
                      <w:u w:val="none"/>
                      <w:lang w:eastAsia="en-IN"/>
                    </w:rPr>
                    <w:t>(value, /)</w:t>
                  </w:r>
                </w:p>
              </w:tc>
              <w:tc>
                <w:tcPr>
                  <w:tcW w:w="6993" w:type="dxa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7E6433" w:rsidRPr="007E6433" w:rsidRDefault="007E6433" w:rsidP="007E643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7E6433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number of occurrences of value.</w:t>
                  </w:r>
                </w:p>
              </w:tc>
            </w:tr>
            <w:tr w:rsidR="007E6433" w:rsidRPr="007E6433" w:rsidTr="000648F8">
              <w:tc>
                <w:tcPr>
                  <w:tcW w:w="3686" w:type="dxa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7E6433" w:rsidRPr="004C23CF" w:rsidRDefault="007E6433" w:rsidP="007E643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8"/>
                      <w:szCs w:val="23"/>
                      <w:u w:val="none"/>
                      <w:lang w:eastAsia="en-IN"/>
                    </w:rPr>
                  </w:pPr>
                  <w:r w:rsidRPr="004C23CF">
                    <w:rPr>
                      <w:rFonts w:ascii="Courier New" w:eastAsia="Times New Roman" w:hAnsi="Courier New" w:cs="Courier New"/>
                      <w:b/>
                      <w:bCs/>
                      <w:color w:val="0070C0"/>
                      <w:sz w:val="28"/>
                      <w:szCs w:val="20"/>
                      <w:u w:val="none"/>
                      <w:lang w:eastAsia="en-IN"/>
                    </w:rPr>
                    <w:t>index</w:t>
                  </w:r>
                  <w:r w:rsidRPr="004C23CF">
                    <w:rPr>
                      <w:rFonts w:ascii="Arial" w:eastAsia="Times New Roman" w:hAnsi="Arial" w:cs="Arial"/>
                      <w:color w:val="0070C0"/>
                      <w:sz w:val="28"/>
                      <w:szCs w:val="23"/>
                      <w:u w:val="none"/>
                      <w:lang w:eastAsia="en-IN"/>
                    </w:rPr>
                    <w:t>(value[, start, stop])</w:t>
                  </w:r>
                </w:p>
              </w:tc>
              <w:tc>
                <w:tcPr>
                  <w:tcW w:w="6993" w:type="dxa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7E6433" w:rsidRPr="007E6433" w:rsidRDefault="007E6433" w:rsidP="007E643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7E6433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Return first index of value.</w:t>
                  </w:r>
                </w:p>
              </w:tc>
            </w:tr>
          </w:tbl>
          <w:p w:rsidR="00F957E0" w:rsidRDefault="00F957E0">
            <w:pPr>
              <w:rPr>
                <w:rFonts w:ascii="Arial" w:hAnsi="Arial" w:cs="Arial"/>
                <w:color w:val="auto"/>
                <w:u w:val="none"/>
              </w:rPr>
            </w:pPr>
          </w:p>
        </w:tc>
      </w:tr>
    </w:tbl>
    <w:p w:rsidR="00F957E0" w:rsidRPr="00C43439" w:rsidRDefault="00F957E0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7BD3" w:rsidRPr="003023D8" w:rsidTr="00E22092">
        <w:tc>
          <w:tcPr>
            <w:tcW w:w="9242" w:type="dxa"/>
          </w:tcPr>
          <w:p w:rsidR="005001D5" w:rsidRPr="00F57727" w:rsidRDefault="003D49CE" w:rsidP="00E22092">
            <w:pPr>
              <w:rPr>
                <w:rFonts w:ascii="Arial" w:hAnsi="Arial" w:cs="Arial"/>
                <w:color w:val="C00000"/>
                <w:u w:val="none"/>
              </w:rPr>
            </w:pPr>
            <w:r w:rsidRPr="00F57727">
              <w:rPr>
                <w:rFonts w:ascii="Arial" w:hAnsi="Arial" w:cs="Arial"/>
                <w:color w:val="C00000"/>
                <w:u w:val="none"/>
              </w:rPr>
              <w:t>pyspark.sql.Row.asDict(recursive=False)</w:t>
            </w:r>
          </w:p>
          <w:p w:rsidR="003D49CE" w:rsidRDefault="003D49CE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3D49CE" w:rsidRDefault="003D49CE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3D49CE">
              <w:rPr>
                <w:rFonts w:ascii="Arial" w:hAnsi="Arial" w:cs="Arial"/>
                <w:color w:val="auto"/>
                <w:u w:val="none"/>
              </w:rPr>
              <w:t>If a row contains duplicate field names, e.g., the rows of a join between two DataFrame that both have the fields of same names, one of the duplicate fields will be selected by asDict. __getitem__ will also return one of the duplicate fields, however returned value might be different to asDict.</w:t>
            </w:r>
          </w:p>
          <w:p w:rsidR="003D49CE" w:rsidRDefault="003D49CE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&gt;&gt;&gt;Row(name="Alice", age=11).asDict() == {'name': 'Alice', 'age': 11}</w:t>
            </w: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&gt;&gt;&gt;row = Row(key=1, value=Row(name='a', age=2))</w:t>
            </w: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&gt;&gt;&gt;row.asDict() == {'key': 1, 'value': Row(name='a', age=2)}</w:t>
            </w: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&gt;&gt;&gt;row.asDict(True) == {'key': 1, 'value': {'name': 'a', 'age': 2}}</w:t>
            </w:r>
          </w:p>
          <w:p w:rsid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</w:p>
          <w:p w:rsidR="003D49CE" w:rsidRPr="003023D8" w:rsidRDefault="003D49CE" w:rsidP="003D49CE">
            <w:pPr>
              <w:rPr>
                <w:rFonts w:ascii="Arial" w:hAnsi="Arial" w:cs="Arial"/>
                <w:color w:val="auto"/>
                <w:u w:val="none"/>
              </w:rPr>
            </w:pPr>
          </w:p>
        </w:tc>
      </w:tr>
    </w:tbl>
    <w:p w:rsidR="00B03D14" w:rsidRDefault="00B03D14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A46" w:rsidTr="00D52A46">
        <w:tc>
          <w:tcPr>
            <w:tcW w:w="9242" w:type="dxa"/>
          </w:tcPr>
          <w:p w:rsidR="00D52A46" w:rsidRPr="00015A8A" w:rsidRDefault="00D52A46" w:rsidP="005001D5">
            <w:pPr>
              <w:rPr>
                <w:rFonts w:ascii="Arial" w:hAnsi="Arial" w:cs="Arial"/>
                <w:b/>
                <w:color w:val="auto"/>
                <w:u w:val="single"/>
              </w:rPr>
            </w:pPr>
            <w:r w:rsidRPr="00015A8A">
              <w:rPr>
                <w:rFonts w:ascii="Arial" w:hAnsi="Arial" w:cs="Arial"/>
                <w:b/>
                <w:color w:val="auto"/>
                <w:u w:val="single"/>
              </w:rPr>
              <w:t>Create a Row Object</w:t>
            </w:r>
          </w:p>
          <w:p w:rsidR="00D52A46" w:rsidRDefault="00D52A46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sql </w:t>
            </w:r>
            <w:r w:rsidRPr="009D22AF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</w:t>
            </w:r>
          </w:p>
          <w:p w:rsidR="009D22AF" w:rsidRP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D22AF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D22AF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9D22AF" w:rsidRDefault="009D22AF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D22AF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9D22AF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0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9D22AF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","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D22AF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9D22AF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</w:t>
            </w:r>
            <w:r w:rsidRPr="009D22AF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]))</w:t>
            </w:r>
          </w:p>
          <w:p w:rsidR="009D22AF" w:rsidRDefault="004735AD" w:rsidP="009D22A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4735AD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sym w:font="Wingdings" w:char="F0E0"/>
            </w:r>
            <w:r w:rsidRPr="004735AD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James,40</w:t>
            </w:r>
          </w:p>
          <w:p w:rsidR="004735AD" w:rsidRPr="004735AD" w:rsidRDefault="004735AD" w:rsidP="004735A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4735AD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row=Row(name="Alice", age=11)</w:t>
            </w:r>
          </w:p>
          <w:p w:rsidR="004735AD" w:rsidRDefault="004735AD" w:rsidP="004735AD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4735AD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print(row.name)</w:t>
            </w:r>
          </w:p>
          <w:p w:rsidR="00D52A46" w:rsidRDefault="00D52A46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</w:tc>
      </w:tr>
      <w:tr w:rsidR="00D52A46" w:rsidTr="00D52A46">
        <w:tc>
          <w:tcPr>
            <w:tcW w:w="9242" w:type="dxa"/>
          </w:tcPr>
          <w:p w:rsidR="004735AD" w:rsidRPr="004735AD" w:rsidRDefault="004735AD" w:rsidP="004735AD">
            <w:pPr>
              <w:rPr>
                <w:rFonts w:ascii="Arial" w:hAnsi="Arial" w:cs="Arial"/>
                <w:b/>
                <w:color w:val="auto"/>
                <w:u w:val="single"/>
              </w:rPr>
            </w:pPr>
            <w:r w:rsidRPr="004735AD">
              <w:rPr>
                <w:rFonts w:ascii="Arial" w:hAnsi="Arial" w:cs="Arial"/>
                <w:b/>
                <w:color w:val="auto"/>
                <w:u w:val="single"/>
              </w:rPr>
              <w:t>Create Custom Class from Row</w:t>
            </w:r>
          </w:p>
          <w:p w:rsidR="00D52A46" w:rsidRDefault="004735AD" w:rsidP="004735AD">
            <w:pPr>
              <w:rPr>
                <w:rFonts w:ascii="Arial" w:hAnsi="Arial" w:cs="Arial"/>
                <w:color w:val="auto"/>
                <w:u w:val="none"/>
              </w:rPr>
            </w:pPr>
            <w:r w:rsidRPr="004735AD">
              <w:rPr>
                <w:rFonts w:ascii="Arial" w:hAnsi="Arial" w:cs="Arial"/>
                <w:color w:val="auto"/>
                <w:u w:val="none"/>
              </w:rPr>
              <w:t>We can also create a Row like class, for example “Person” and use it similar to Row object. This would be helpful when you wanted to create real time object and refer it’s properties.</w:t>
            </w:r>
          </w:p>
          <w:p w:rsidR="00384A23" w:rsidRDefault="00384A23" w:rsidP="004735AD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384A23" w:rsidRPr="00384A23" w:rsidRDefault="00384A23" w:rsidP="00384A2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Person 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384A2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"name"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384A2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"age"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384A23" w:rsidRPr="00384A23" w:rsidRDefault="00384A23" w:rsidP="00384A2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p1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384A2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384A2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384A23" w:rsidRPr="00384A23" w:rsidRDefault="00384A23" w:rsidP="00384A2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p2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384A2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"Alice"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384A2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35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384A23" w:rsidRPr="00384A23" w:rsidRDefault="00384A23" w:rsidP="00384A2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384A23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p1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name 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384A2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","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p2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384A2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384A2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384A23" w:rsidRDefault="00384A23" w:rsidP="004735AD">
            <w:pPr>
              <w:rPr>
                <w:rFonts w:ascii="Arial" w:hAnsi="Arial" w:cs="Arial"/>
                <w:color w:val="auto"/>
                <w:u w:val="none"/>
              </w:rPr>
            </w:pPr>
          </w:p>
        </w:tc>
      </w:tr>
      <w:tr w:rsidR="00D52A46" w:rsidTr="00D52A46">
        <w:tc>
          <w:tcPr>
            <w:tcW w:w="9242" w:type="dxa"/>
          </w:tcPr>
          <w:p w:rsidR="00D52A46" w:rsidRPr="00F43E8A" w:rsidRDefault="00F43E8A" w:rsidP="005001D5">
            <w:pPr>
              <w:rPr>
                <w:rFonts w:ascii="Arial" w:hAnsi="Arial" w:cs="Arial"/>
                <w:b/>
                <w:color w:val="auto"/>
                <w:u w:val="single"/>
              </w:rPr>
            </w:pPr>
            <w:r w:rsidRPr="00F43E8A">
              <w:rPr>
                <w:rFonts w:ascii="Arial" w:hAnsi="Arial" w:cs="Arial"/>
                <w:b/>
                <w:color w:val="auto"/>
                <w:u w:val="single"/>
              </w:rPr>
              <w:t>Using Row class on PySpark RDD</w:t>
            </w:r>
          </w:p>
          <w:p w:rsidR="00F43E8A" w:rsidRDefault="00F43E8A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931EE4" w:rsidRP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31EE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sql </w:t>
            </w:r>
            <w:r w:rsidRPr="00931EE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</w:t>
            </w:r>
          </w:p>
          <w:p w:rsidR="00931EE4" w:rsidRP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spark 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builder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="00DC6DE0"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getOrCreate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931EE4" w:rsidRP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931EE4" w:rsidRP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data 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"James,,Smith"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=[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"Java"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"Scala"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"C++"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state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"CA"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931EE4" w:rsidRP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Row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"Michael,Rose,"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=[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"Spark"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"Java"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"C++"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state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"NJ"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931EE4" w:rsidRP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Row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"Robert,,Williams"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=[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"CSharp"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"VB"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state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"NV"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)]</w:t>
            </w:r>
          </w:p>
          <w:p w:rsidR="00931EE4" w:rsidRP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rdd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sparkContext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parallelize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931EE4" w:rsidRDefault="00931EE4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31EE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rdd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31EE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collect</w:t>
            </w:r>
            <w:r w:rsidRPr="00931EE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())</w:t>
            </w:r>
          </w:p>
          <w:p w:rsidR="00A10E63" w:rsidRDefault="00A10E63" w:rsidP="00931EE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A10E63" w:rsidRPr="00A10E63" w:rsidRDefault="00A10E63" w:rsidP="00A10E6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A10E63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>collData=rdd.collect()</w:t>
            </w:r>
          </w:p>
          <w:p w:rsidR="00A10E63" w:rsidRPr="00A10E63" w:rsidRDefault="00A10E63" w:rsidP="00A10E6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A10E63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>for row in collData:</w:t>
            </w:r>
          </w:p>
          <w:p w:rsidR="00A10E63" w:rsidRPr="00931EE4" w:rsidRDefault="00A10E63" w:rsidP="00A10E6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A10E63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   print(row.name + "," +str(row.lang))</w:t>
            </w:r>
          </w:p>
          <w:p w:rsidR="00F43E8A" w:rsidRDefault="00F43E8A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</w:tc>
      </w:tr>
      <w:tr w:rsidR="00D52A46" w:rsidTr="00D52A46">
        <w:tc>
          <w:tcPr>
            <w:tcW w:w="9242" w:type="dxa"/>
          </w:tcPr>
          <w:p w:rsidR="00D52A46" w:rsidRPr="007B585C" w:rsidRDefault="007B585C" w:rsidP="005001D5">
            <w:pPr>
              <w:rPr>
                <w:rFonts w:ascii="Arial" w:hAnsi="Arial" w:cs="Arial"/>
                <w:b/>
                <w:color w:val="auto"/>
                <w:u w:val="single"/>
              </w:rPr>
            </w:pPr>
            <w:r w:rsidRPr="007B585C">
              <w:rPr>
                <w:rFonts w:ascii="Arial" w:hAnsi="Arial" w:cs="Arial"/>
                <w:b/>
                <w:color w:val="auto"/>
                <w:u w:val="single"/>
              </w:rPr>
              <w:t>Using Row class on PySpark DataFrame</w:t>
            </w:r>
          </w:p>
          <w:p w:rsidR="007B585C" w:rsidRDefault="007B585C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7B585C" w:rsidRDefault="00964AAF" w:rsidP="005001D5">
            <w:pPr>
              <w:rPr>
                <w:rFonts w:ascii="Arial" w:hAnsi="Arial" w:cs="Arial"/>
                <w:color w:val="auto"/>
                <w:u w:val="none"/>
              </w:rPr>
            </w:pPr>
            <w:r w:rsidRPr="00964AAF">
              <w:rPr>
                <w:rFonts w:ascii="Arial" w:hAnsi="Arial" w:cs="Arial"/>
                <w:color w:val="auto"/>
                <w:u w:val="none"/>
              </w:rPr>
              <w:t>Row class also can be used with PySpark DataFrame, By default data in DataFrame represent as Row.</w:t>
            </w:r>
          </w:p>
          <w:p w:rsidR="00964AAF" w:rsidRDefault="008B0B92" w:rsidP="005001D5">
            <w:pPr>
              <w:rPr>
                <w:rFonts w:ascii="Arial" w:hAnsi="Arial" w:cs="Arial"/>
                <w:color w:val="auto"/>
                <w:u w:val="none"/>
              </w:rPr>
            </w:pPr>
            <w:r w:rsidRPr="008B0B92">
              <w:rPr>
                <w:rFonts w:ascii="Arial" w:hAnsi="Arial" w:cs="Arial"/>
                <w:color w:val="auto"/>
                <w:u w:val="none"/>
              </w:rPr>
              <w:t>Note that Row on DataFrame is not allowed to omit a named argument to represent that the value is None or missing.</w:t>
            </w:r>
          </w:p>
          <w:p w:rsidR="008B0B92" w:rsidRDefault="008B0B92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8B0B92" w:rsidRPr="008B0B92" w:rsidRDefault="008B0B92" w:rsidP="008B0B92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B0B92" w:rsidRPr="008B0B92" w:rsidRDefault="008B0B92" w:rsidP="008B0B92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B0B92" w:rsidRDefault="008B0B92" w:rsidP="008B0B92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show</w:t>
            </w:r>
            <w:r w:rsidRPr="008B0B92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B0B92" w:rsidRDefault="008B0B92" w:rsidP="008B0B92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B0B92" w:rsidRPr="008B0B92" w:rsidRDefault="008B0B92" w:rsidP="008B0B92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>columns = ["name","languagesAtSchool","currentState"]</w:t>
            </w:r>
          </w:p>
          <w:p w:rsidR="008B0B92" w:rsidRPr="008B0B92" w:rsidRDefault="008B0B92" w:rsidP="008B0B92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lastRenderedPageBreak/>
              <w:t>df=spark.createDataFrame(data).toDF(*columns)</w:t>
            </w:r>
          </w:p>
          <w:p w:rsidR="008B0B92" w:rsidRPr="008B0B92" w:rsidRDefault="008B0B92" w:rsidP="008B0B92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8B0B92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>df.printSchema()</w:t>
            </w:r>
          </w:p>
          <w:p w:rsidR="00964AAF" w:rsidRDefault="00964AAF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</w:tc>
      </w:tr>
      <w:tr w:rsidR="00D52A46" w:rsidTr="00D52A46">
        <w:tc>
          <w:tcPr>
            <w:tcW w:w="9242" w:type="dxa"/>
          </w:tcPr>
          <w:p w:rsidR="00D52A46" w:rsidRDefault="008B0B92" w:rsidP="005001D5">
            <w:pPr>
              <w:rPr>
                <w:rFonts w:ascii="Arial" w:hAnsi="Arial" w:cs="Arial"/>
                <w:b/>
                <w:color w:val="auto"/>
                <w:u w:val="single"/>
              </w:rPr>
            </w:pPr>
            <w:r w:rsidRPr="008B0B92">
              <w:rPr>
                <w:rFonts w:ascii="Arial" w:hAnsi="Arial" w:cs="Arial"/>
                <w:b/>
                <w:color w:val="auto"/>
                <w:u w:val="single"/>
              </w:rPr>
              <w:lastRenderedPageBreak/>
              <w:t>Create Nested Struct Using Row Class</w:t>
            </w:r>
          </w:p>
          <w:p w:rsidR="009401F1" w:rsidRDefault="009401F1" w:rsidP="005001D5">
            <w:pPr>
              <w:rPr>
                <w:rFonts w:ascii="Arial" w:hAnsi="Arial" w:cs="Arial"/>
                <w:b/>
                <w:color w:val="auto"/>
                <w:u w:val="single"/>
              </w:rPr>
            </w:pPr>
          </w:p>
          <w:p w:rsidR="009401F1" w:rsidRPr="009401F1" w:rsidRDefault="009401F1" w:rsidP="009401F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401F1">
              <w:rPr>
                <w:rFonts w:ascii="inherit" w:eastAsia="Times New Roman" w:hAnsi="inherit" w:cs="Consolas"/>
                <w:color w:val="8292A2"/>
                <w:spacing w:val="15"/>
                <w:u w:val="none"/>
                <w:bdr w:val="none" w:sz="0" w:space="0" w:color="auto" w:frame="1"/>
                <w:lang w:eastAsia="en-IN"/>
              </w:rPr>
              <w:t>#Create DataFrame with struct using Row class</w:t>
            </w:r>
          </w:p>
          <w:p w:rsidR="009401F1" w:rsidRPr="009401F1" w:rsidRDefault="009401F1" w:rsidP="009401F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401F1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sql </w:t>
            </w:r>
            <w:r w:rsidRPr="009401F1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</w:t>
            </w:r>
          </w:p>
          <w:p w:rsidR="009401F1" w:rsidRPr="009401F1" w:rsidRDefault="009401F1" w:rsidP="009401F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=[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prop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hair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"black"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eye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"blue"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)),</w:t>
            </w:r>
          </w:p>
          <w:p w:rsidR="009401F1" w:rsidRPr="009401F1" w:rsidRDefault="009401F1" w:rsidP="009401F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Row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"Ann"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prop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hair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"grey"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eye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"black"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))]</w:t>
            </w:r>
          </w:p>
          <w:p w:rsidR="009401F1" w:rsidRPr="009401F1" w:rsidRDefault="009401F1" w:rsidP="009401F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9401F1" w:rsidRPr="009401F1" w:rsidRDefault="009401F1" w:rsidP="009401F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9401F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9401F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9401F1" w:rsidRPr="008B0B92" w:rsidRDefault="009401F1" w:rsidP="005001D5">
            <w:pPr>
              <w:rPr>
                <w:rFonts w:ascii="Arial" w:hAnsi="Arial" w:cs="Arial"/>
                <w:b/>
                <w:color w:val="auto"/>
                <w:u w:val="single"/>
              </w:rPr>
            </w:pPr>
          </w:p>
        </w:tc>
      </w:tr>
      <w:tr w:rsidR="00D52A46" w:rsidTr="00D52A46">
        <w:tc>
          <w:tcPr>
            <w:tcW w:w="9242" w:type="dxa"/>
          </w:tcPr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sql </w:t>
            </w: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8E1056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0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","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8E1056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row2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"Alice"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age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11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row2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Person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"name"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"age"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p1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p2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"Alice"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35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p1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name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","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p2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8292A2"/>
                <w:spacing w:val="15"/>
                <w:u w:val="none"/>
                <w:bdr w:val="none" w:sz="0" w:space="0" w:color="auto" w:frame="1"/>
                <w:lang w:eastAsia="en-IN"/>
              </w:rPr>
              <w:t>#PySpark Example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spark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builder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bookmarkStart w:id="0" w:name="_GoBack"/>
            <w:bookmarkEnd w:id="0"/>
            <w:r w:rsidR="00204102"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getOrCreate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data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"James,,Smith"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"Java"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"Scala"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"C++"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state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"Michael,Rose,"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"Spark"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"Java"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"C++"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state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"NJ"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name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"Robert,,Williams"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"CSharp"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"VB"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state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"NV"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)]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8292A2"/>
                <w:spacing w:val="15"/>
                <w:u w:val="none"/>
                <w:bdr w:val="none" w:sz="0" w:space="0" w:color="auto" w:frame="1"/>
                <w:lang w:eastAsia="en-IN"/>
              </w:rPr>
              <w:t>#RDD Example 1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rdd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sparkContext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parallelize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rdd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collect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for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 </w:t>
            </w: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in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name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","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8292A2"/>
                <w:spacing w:val="15"/>
                <w:u w:val="none"/>
                <w:bdr w:val="none" w:sz="0" w:space="0" w:color="auto" w:frame="1"/>
                <w:lang w:eastAsia="en-IN"/>
              </w:rPr>
              <w:t># RDD Example 2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"name"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"lang"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"state"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data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"James,,Smith"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"Java"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"Scala"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"C++"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"Michael,Rose,"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"Spark"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"Java"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"C++"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"NJ"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"Robert,,Williams"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"CSharp"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"VB"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"NV"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)]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rdd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sparkContext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parallelize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rdd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collect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for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person </w:t>
            </w: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in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name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","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person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8292A2"/>
                <w:spacing w:val="15"/>
                <w:u w:val="none"/>
                <w:bdr w:val="none" w:sz="0" w:space="0" w:color="auto" w:frame="1"/>
                <w:lang w:eastAsia="en-IN"/>
              </w:rPr>
              <w:t>#DataFrame Example 1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columns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"name"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"languagesAtSchool"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"currentState"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show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collect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for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row </w:t>
            </w: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in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collData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8E1056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name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","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+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row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lang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inherit" w:eastAsia="Times New Roman" w:hAnsi="inherit" w:cs="Consolas"/>
                <w:color w:val="8292A2"/>
                <w:spacing w:val="15"/>
                <w:u w:val="none"/>
                <w:bdr w:val="none" w:sz="0" w:space="0" w:color="auto" w:frame="1"/>
                <w:lang w:eastAsia="en-IN"/>
              </w:rPr>
              <w:t>#DataFrame Example 2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columns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"name"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"languagesAtSchool"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8E1056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"currentState"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spark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toDF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(*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columns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8E1056" w:rsidRPr="008E1056" w:rsidRDefault="008E1056" w:rsidP="008E105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8E1056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8E1056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D52A46" w:rsidRDefault="00D52A46" w:rsidP="005001D5">
            <w:pPr>
              <w:rPr>
                <w:rFonts w:ascii="Arial" w:hAnsi="Arial" w:cs="Arial"/>
                <w:color w:val="auto"/>
                <w:u w:val="none"/>
              </w:rPr>
            </w:pPr>
          </w:p>
        </w:tc>
      </w:tr>
    </w:tbl>
    <w:p w:rsidR="00D52A46" w:rsidRDefault="00D52A46" w:rsidP="005001D5">
      <w:pPr>
        <w:rPr>
          <w:rFonts w:ascii="Arial" w:hAnsi="Arial" w:cs="Arial"/>
          <w:color w:val="auto"/>
          <w:u w:val="none"/>
        </w:rPr>
      </w:pPr>
    </w:p>
    <w:p w:rsidR="00B03D14" w:rsidRPr="00E66B02" w:rsidRDefault="00B03D14" w:rsidP="00D52A46">
      <w:pPr>
        <w:shd w:val="clear" w:color="auto" w:fill="92D050"/>
        <w:jc w:val="center"/>
        <w:rPr>
          <w:rFonts w:ascii="Arial" w:hAnsi="Arial" w:cs="Arial"/>
          <w:b/>
          <w:color w:val="000000" w:themeColor="text1"/>
          <w:u w:val="none"/>
        </w:rPr>
      </w:pPr>
      <w:r>
        <w:rPr>
          <w:rFonts w:ascii="Arial" w:hAnsi="Arial" w:cs="Arial"/>
          <w:b/>
          <w:color w:val="000000" w:themeColor="text1"/>
          <w:u w:val="none"/>
        </w:rPr>
        <w:t>pyspark.sql.Column</w:t>
      </w:r>
    </w:p>
    <w:p w:rsidR="00B03D14" w:rsidRPr="00A20C07" w:rsidRDefault="00B03D14" w:rsidP="00B03D1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urier New" w:eastAsia="Times New Roman" w:hAnsi="Courier New" w:cs="Courier New"/>
          <w:color w:val="auto"/>
          <w:sz w:val="20"/>
          <w:szCs w:val="20"/>
          <w:u w:val="none"/>
          <w:lang w:eastAsia="en-IN"/>
        </w:rPr>
      </w:pPr>
      <w:r w:rsidRPr="00A20C07">
        <w:rPr>
          <w:rFonts w:ascii="Courier New" w:eastAsia="Times New Roman" w:hAnsi="Courier New" w:cs="Courier New"/>
          <w:color w:val="auto"/>
          <w:sz w:val="20"/>
          <w:szCs w:val="20"/>
          <w:u w:val="none"/>
          <w:lang w:eastAsia="en-IN"/>
        </w:rPr>
        <w:t>df</w:t>
      </w:r>
      <w:r w:rsidRPr="00A20C07">
        <w:rPr>
          <w:rFonts w:ascii="Courier New" w:eastAsia="Times New Roman" w:hAnsi="Courier New" w:cs="Courier New"/>
          <w:color w:val="666666"/>
          <w:sz w:val="20"/>
          <w:szCs w:val="20"/>
          <w:u w:val="none"/>
          <w:lang w:eastAsia="en-IN"/>
        </w:rPr>
        <w:t>.</w:t>
      </w:r>
      <w:r w:rsidRPr="00A20C07">
        <w:rPr>
          <w:rFonts w:ascii="Courier New" w:eastAsia="Times New Roman" w:hAnsi="Courier New" w:cs="Courier New"/>
          <w:color w:val="auto"/>
          <w:sz w:val="20"/>
          <w:szCs w:val="20"/>
          <w:u w:val="none"/>
          <w:lang w:eastAsia="en-IN"/>
        </w:rPr>
        <w:t>colName</w:t>
      </w:r>
    </w:p>
    <w:p w:rsidR="00B03D14" w:rsidRPr="00A20C07" w:rsidRDefault="00B03D14" w:rsidP="00B03D1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urier New" w:eastAsia="Times New Roman" w:hAnsi="Courier New" w:cs="Courier New"/>
          <w:color w:val="auto"/>
          <w:sz w:val="20"/>
          <w:szCs w:val="20"/>
          <w:u w:val="none"/>
          <w:lang w:eastAsia="en-IN"/>
        </w:rPr>
      </w:pPr>
      <w:r w:rsidRPr="00A20C07">
        <w:rPr>
          <w:rFonts w:ascii="Courier New" w:eastAsia="Times New Roman" w:hAnsi="Courier New" w:cs="Courier New"/>
          <w:color w:val="auto"/>
          <w:sz w:val="20"/>
          <w:szCs w:val="20"/>
          <w:u w:val="none"/>
          <w:lang w:eastAsia="en-IN"/>
        </w:rPr>
        <w:t>df[</w:t>
      </w:r>
      <w:r w:rsidRPr="00A20C07">
        <w:rPr>
          <w:rFonts w:ascii="Courier New" w:eastAsia="Times New Roman" w:hAnsi="Courier New" w:cs="Courier New"/>
          <w:color w:val="4070A0"/>
          <w:sz w:val="20"/>
          <w:szCs w:val="20"/>
          <w:u w:val="none"/>
          <w:lang w:eastAsia="en-IN"/>
        </w:rPr>
        <w:t>"colName"</w:t>
      </w:r>
      <w:r w:rsidRPr="00A20C07">
        <w:rPr>
          <w:rFonts w:ascii="Courier New" w:eastAsia="Times New Roman" w:hAnsi="Courier New" w:cs="Courier New"/>
          <w:color w:val="auto"/>
          <w:sz w:val="20"/>
          <w:szCs w:val="20"/>
          <w:u w:val="none"/>
          <w:lang w:eastAsia="en-I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3D14" w:rsidTr="00E22092">
        <w:tc>
          <w:tcPr>
            <w:tcW w:w="9242" w:type="dxa"/>
          </w:tcPr>
          <w:p w:rsidR="00B03D14" w:rsidRPr="003C40C2" w:rsidRDefault="00B03D14" w:rsidP="00E22092">
            <w:pPr>
              <w:pBdr>
                <w:bottom w:val="single" w:sz="6" w:space="0" w:color="C9C9C9"/>
              </w:pBdr>
              <w:shd w:val="clear" w:color="auto" w:fill="FFFFFF"/>
              <w:spacing w:before="450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3C40C2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Methods</w:t>
            </w: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0"/>
              <w:gridCol w:w="7059"/>
            </w:tblGrid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7" w:anchor="pyspark.sql.Column.alias" w:tooltip="pyspark.sql.Column.alias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alias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(*alias, **kwargs)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Returns this column aliased with a new name or names (in the case of expressions that return more than one column, such as explode).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8" w:anchor="pyspark.sql.Column.asc" w:tooltip="pyspark.sql.Column.asc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asc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Returns a sort expression based on ascending order of the column.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9" w:anchor="pyspark.sql.Column.asc_nulls_first" w:tooltip="pyspark.sql.Column.asc_nulls_first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asc_nulls_first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Returns a sort expression based on ascending order of the column, and null values return before non-null values.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0" w:anchor="pyspark.sql.Column.asc_nulls_last" w:tooltip="pyspark.sql.Column.asc_nulls_last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asc_nulls_last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Returns a sort expression based on ascending order of the column, and null values appear after non-null values.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1" w:anchor="pyspark.sql.Column.astype" w:tooltip="pyspark.sql.Column.astyp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astype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(dataType)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hyperlink r:id="rId12" w:anchor="pyspark.sql.Column.astype" w:tooltip="pyspark.sql.Column.astyp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auto"/>
                        <w:sz w:val="20"/>
                        <w:szCs w:val="20"/>
                        <w:u w:val="none"/>
                        <w:lang w:eastAsia="en-IN"/>
                      </w:rPr>
                      <w:t>astype()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 is an alias for </w:t>
                  </w:r>
                  <w:hyperlink r:id="rId13" w:anchor="pyspark.sql.Column.cast" w:tooltip="pyspark.sql.Column.cast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auto"/>
                        <w:sz w:val="20"/>
                        <w:szCs w:val="20"/>
                        <w:u w:val="none"/>
                        <w:lang w:eastAsia="en-IN"/>
                      </w:rPr>
                      <w:t>cast()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4" w:anchor="pyspark.sql.Column.between" w:tooltip="pyspark.sql.Column.between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between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(lowerBound, upperBound)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True if the current column is between the lower bound and upper bound, inclusive.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5" w:anchor="pyspark.sql.Column.bitwiseAND" w:tooltip="pyspark.sql.Column.bitwiseAND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bitwiseAND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Compute bitwise AND of this expression with another expression.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6" w:anchor="pyspark.sql.Column.bitwiseOR" w:tooltip="pyspark.sql.Column.bitwiseOR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bitwiseOR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Compute bitwise OR of this expression with another expression.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7" w:anchor="pyspark.sql.Column.bitwiseXOR" w:tooltip="pyspark.sql.Column.bitwiseXOR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bitwiseXOR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Compute bitwise XOR of this expression with another expression.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8" w:anchor="pyspark.sql.Column.cast" w:tooltip="pyspark.sql.Column.cast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cast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(dataType)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Casts the column into type </w:t>
                  </w:r>
                  <w:r w:rsidRPr="003C40C2">
                    <w:rPr>
                      <w:rFonts w:ascii="Courier New" w:eastAsia="Times New Roman" w:hAnsi="Courier New" w:cs="Courier New"/>
                      <w:color w:val="auto"/>
                      <w:sz w:val="20"/>
                      <w:szCs w:val="20"/>
                      <w:u w:val="none"/>
                      <w:lang w:eastAsia="en-IN"/>
                    </w:rPr>
                    <w:t>dataType</w:t>
                  </w: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19" w:anchor="pyspark.sql.Column.contains" w:tooltip="pyspark.sql.Column.contains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contains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Contains the other element.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0" w:anchor="pyspark.sql.Column.desc" w:tooltip="pyspark.sql.Column.desc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desc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Returns a sort expression based on the descending order of the column.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1" w:anchor="pyspark.sql.Column.desc_nulls_first" w:tooltip="pyspark.sql.Column.desc_nulls_first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desc_nulls_first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Returns a sort expression based on the descending order of the column, and null values appear before non-null values.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2" w:anchor="pyspark.sql.Column.desc_nulls_last" w:tooltip="pyspark.sql.Column.desc_nulls_last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desc_nulls_last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Returns a sort expression based on the descending order of the column, and null values appear after non-null values.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3" w:anchor="pyspark.sql.Column.dropFields" w:tooltip="pyspark.sql.Column.dropFields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dropFields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(*fieldNames)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An expression that drops fields in </w:t>
                  </w:r>
                  <w:r w:rsidRPr="003C40C2">
                    <w:rPr>
                      <w:rFonts w:ascii="Courier New" w:eastAsia="Times New Roman" w:hAnsi="Courier New" w:cs="Courier New"/>
                      <w:b/>
                      <w:bCs/>
                      <w:color w:val="auto"/>
                      <w:sz w:val="20"/>
                      <w:szCs w:val="20"/>
                      <w:u w:val="none"/>
                      <w:lang w:eastAsia="en-IN"/>
                    </w:rPr>
                    <w:t>StructType</w:t>
                  </w: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 by name.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4" w:anchor="pyspark.sql.Column.endswith" w:tooltip="pyspark.sql.Column.endswith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endswith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String ends with.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5" w:anchor="pyspark.sql.Column.eqNullSafe" w:tooltip="pyspark.sql.Column.eqNullSaf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eqNullSafe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Equality test that is safe for null values.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6" w:anchor="pyspark.sql.Column.getField" w:tooltip="pyspark.sql.Column.getField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getField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(name)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An expression that gets a field by name in a </w:t>
                  </w:r>
                  <w:r w:rsidRPr="003C40C2">
                    <w:rPr>
                      <w:rFonts w:ascii="Courier New" w:eastAsia="Times New Roman" w:hAnsi="Courier New" w:cs="Courier New"/>
                      <w:b/>
                      <w:bCs/>
                      <w:color w:val="auto"/>
                      <w:sz w:val="20"/>
                      <w:szCs w:val="20"/>
                      <w:u w:val="none"/>
                      <w:lang w:eastAsia="en-IN"/>
                    </w:rPr>
                    <w:t>StructType</w:t>
                  </w: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7" w:anchor="pyspark.sql.Column.getItem" w:tooltip="pyspark.sql.Column.getItem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getItem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(key)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An expression that gets an item at position </w:t>
                  </w:r>
                  <w:r w:rsidRPr="003C40C2">
                    <w:rPr>
                      <w:rFonts w:ascii="Courier New" w:eastAsia="Times New Roman" w:hAnsi="Courier New" w:cs="Courier New"/>
                      <w:color w:val="auto"/>
                      <w:sz w:val="20"/>
                      <w:szCs w:val="20"/>
                      <w:u w:val="none"/>
                      <w:lang w:eastAsia="en-IN"/>
                    </w:rPr>
                    <w:t>ordinal</w:t>
                  </w: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 out of a list, or gets an item by key out of a dict.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8" w:anchor="pyspark.sql.Column.isNotNull" w:tooltip="pyspark.sql.Column.isNotNull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isNotNull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True if the current expression is NOT null.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29" w:anchor="pyspark.sql.Column.isNull" w:tooltip="pyspark.sql.Column.isNull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isNull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True if the current expression is null.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0" w:anchor="pyspark.sql.Column.isin" w:tooltip="pyspark.sql.Column.isin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isin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(*cols)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A boolean expression that is evaluated to true if the value of this expression is contained by the evaluated values of the arguments.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1" w:anchor="pyspark.sql.Column.like" w:tooltip="pyspark.sql.Column.lik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like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SQL like expression.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2" w:anchor="pyspark.sql.Column.name" w:tooltip="pyspark.sql.Column.nam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name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(*alias, **kwargs)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hyperlink r:id="rId33" w:anchor="pyspark.sql.Column.name" w:tooltip="pyspark.sql.Column.nam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auto"/>
                        <w:sz w:val="20"/>
                        <w:szCs w:val="20"/>
                        <w:u w:val="none"/>
                        <w:lang w:eastAsia="en-IN"/>
                      </w:rPr>
                      <w:t>name()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 is an alias for </w:t>
                  </w:r>
                  <w:hyperlink r:id="rId34" w:anchor="pyspark.sql.Column.alias" w:tooltip="pyspark.sql.Column.alias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auto"/>
                        <w:sz w:val="20"/>
                        <w:szCs w:val="20"/>
                        <w:u w:val="none"/>
                        <w:lang w:eastAsia="en-IN"/>
                      </w:rPr>
                      <w:t>alias()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5" w:anchor="pyspark.sql.Column.otherwise" w:tooltip="pyspark.sql.Column.otherwis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otherwise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(value)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Evaluates a list of conditions and returns one of multiple possible result expressions.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6" w:anchor="pyspark.sql.Column.over" w:tooltip="pyspark.sql.Column.over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over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(window)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Define a windowing column.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7" w:anchor="pyspark.sql.Column.rlike" w:tooltip="pyspark.sql.Column.rlike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rlike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SQL RLIKE expression (LIKE with Regex).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8" w:anchor="pyspark.sql.Column.startswith" w:tooltip="pyspark.sql.Column.startswith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startswith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(other)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String starts with.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39" w:anchor="pyspark.sql.Column.substr" w:tooltip="pyspark.sql.Column.substr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substr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(startPos, length)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Return a </w:t>
                  </w:r>
                  <w:hyperlink r:id="rId40" w:anchor="pyspark.sql.Column" w:tooltip="pyspark.sql.Column" w:history="1">
                    <w:r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auto"/>
                        <w:sz w:val="20"/>
                        <w:szCs w:val="20"/>
                        <w:u w:val="none"/>
                        <w:lang w:eastAsia="en-IN"/>
                      </w:rPr>
                      <w:t>Column</w:t>
                    </w:r>
                  </w:hyperlink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 which is a substring of the column.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41" w:anchor="pyspark.sql.Column.when" w:tooltip="pyspark.sql.Column.when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when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(condition, value)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Evaluates a list of conditions and returns one of multiple possible result expressions.</w:t>
                  </w:r>
                </w:p>
              </w:tc>
            </w:tr>
            <w:tr w:rsidR="00B03D14" w:rsidRPr="003C40C2" w:rsidTr="00E22092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3C40C2" w:rsidRPr="003C40C2" w:rsidRDefault="00204102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</w:pPr>
                  <w:hyperlink r:id="rId42" w:anchor="pyspark.sql.Column.withField" w:tooltip="pyspark.sql.Column.withField" w:history="1">
                    <w:r w:rsidR="00B03D14" w:rsidRPr="003C40C2">
                      <w:rPr>
                        <w:rFonts w:ascii="Courier New" w:eastAsia="Times New Roman" w:hAnsi="Courier New" w:cs="Courier New"/>
                        <w:b/>
                        <w:bCs/>
                        <w:color w:val="0070C0"/>
                        <w:sz w:val="20"/>
                        <w:szCs w:val="20"/>
                        <w:u w:val="none"/>
                        <w:lang w:eastAsia="en-IN"/>
                      </w:rPr>
                      <w:t>withField</w:t>
                    </w:r>
                  </w:hyperlink>
                  <w:r w:rsidR="00B03D14" w:rsidRPr="003C40C2">
                    <w:rPr>
                      <w:rFonts w:ascii="Arial" w:eastAsia="Times New Roman" w:hAnsi="Arial" w:cs="Arial"/>
                      <w:color w:val="0070C0"/>
                      <w:sz w:val="23"/>
                      <w:szCs w:val="23"/>
                      <w:u w:val="none"/>
                      <w:lang w:eastAsia="en-IN"/>
                    </w:rPr>
                    <w:t>(fieldName, col)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3C40C2" w:rsidRPr="003C40C2" w:rsidRDefault="00B03D14" w:rsidP="00E2209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</w:pP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An expression that adds/replaces a field in </w:t>
                  </w:r>
                  <w:r w:rsidRPr="003C40C2">
                    <w:rPr>
                      <w:rFonts w:ascii="Courier New" w:eastAsia="Times New Roman" w:hAnsi="Courier New" w:cs="Courier New"/>
                      <w:b/>
                      <w:bCs/>
                      <w:color w:val="auto"/>
                      <w:sz w:val="20"/>
                      <w:szCs w:val="20"/>
                      <w:u w:val="none"/>
                      <w:lang w:eastAsia="en-IN"/>
                    </w:rPr>
                    <w:t>StructType</w:t>
                  </w:r>
                  <w:r w:rsidRPr="003C40C2">
                    <w:rPr>
                      <w:rFonts w:ascii="Arial" w:eastAsia="Times New Roman" w:hAnsi="Arial" w:cs="Arial"/>
                      <w:color w:val="auto"/>
                      <w:sz w:val="23"/>
                      <w:szCs w:val="23"/>
                      <w:u w:val="none"/>
                      <w:lang w:eastAsia="en-IN"/>
                    </w:rPr>
                    <w:t> by name.</w:t>
                  </w:r>
                </w:p>
              </w:tc>
            </w:tr>
          </w:tbl>
          <w:p w:rsidR="00B03D14" w:rsidRDefault="00B03D14" w:rsidP="00E22092">
            <w:pPr>
              <w:rPr>
                <w:rFonts w:ascii="Arial" w:hAnsi="Arial" w:cs="Arial"/>
                <w:color w:val="auto"/>
              </w:rPr>
            </w:pP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61168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611680">
              <w:rPr>
                <w:rFonts w:ascii="Arial" w:hAnsi="Arial" w:cs="Arial"/>
                <w:color w:val="auto"/>
                <w:u w:val="none"/>
              </w:rPr>
              <w:t>pyspark.sql.Column.alias</w:t>
            </w:r>
            <w:r>
              <w:t xml:space="preserve"> </w:t>
            </w:r>
            <w:r w:rsidRPr="00611680">
              <w:rPr>
                <w:rFonts w:ascii="Arial" w:hAnsi="Arial" w:cs="Arial"/>
                <w:color w:val="auto"/>
                <w:u w:val="none"/>
              </w:rPr>
              <w:t>(*alias, **kwargs)</w:t>
            </w:r>
          </w:p>
          <w:p w:rsidR="00611680" w:rsidRDefault="00611680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611680" w:rsidRDefault="0061168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611680">
              <w:rPr>
                <w:rFonts w:ascii="Arial" w:hAnsi="Arial" w:cs="Arial"/>
                <w:color w:val="auto"/>
                <w:u w:val="none"/>
              </w:rPr>
              <w:t>Returns this column aliased with a new name or names</w:t>
            </w:r>
          </w:p>
          <w:p w:rsidR="00611680" w:rsidRDefault="00611680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611680" w:rsidRPr="00611680" w:rsidRDefault="00611680" w:rsidP="00611680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611680">
              <w:rPr>
                <w:rFonts w:ascii="Arial" w:hAnsi="Arial" w:cs="Arial"/>
                <w:color w:val="auto"/>
                <w:u w:val="none"/>
              </w:rPr>
              <w:t>df.select(df.age.alias("age2")).collect()</w:t>
            </w:r>
          </w:p>
          <w:p w:rsidR="00611680" w:rsidRPr="00611680" w:rsidRDefault="00611680" w:rsidP="00611680">
            <w:pPr>
              <w:rPr>
                <w:rFonts w:ascii="Arial" w:hAnsi="Arial" w:cs="Arial"/>
                <w:color w:val="auto"/>
                <w:u w:val="none"/>
              </w:rPr>
            </w:pPr>
            <w:r w:rsidRPr="00611680">
              <w:rPr>
                <w:rFonts w:ascii="Arial" w:hAnsi="Arial" w:cs="Arial"/>
                <w:color w:val="auto"/>
                <w:u w:val="none"/>
              </w:rPr>
              <w:t>[Row(age2=2), Row(age2=5)]</w:t>
            </w:r>
          </w:p>
          <w:p w:rsidR="00611680" w:rsidRPr="00611680" w:rsidRDefault="00611680" w:rsidP="00611680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611680">
              <w:rPr>
                <w:rFonts w:ascii="Arial" w:hAnsi="Arial" w:cs="Arial"/>
                <w:color w:val="auto"/>
                <w:u w:val="none"/>
              </w:rPr>
              <w:t>df.select(df.age.alias("age3", metadata={'max': 99})).schema['age3'].metadata['max']</w:t>
            </w:r>
          </w:p>
          <w:p w:rsidR="00611680" w:rsidRPr="003023D8" w:rsidRDefault="00611680" w:rsidP="00611680">
            <w:pPr>
              <w:rPr>
                <w:rFonts w:ascii="Arial" w:hAnsi="Arial" w:cs="Arial"/>
                <w:color w:val="auto"/>
                <w:u w:val="none"/>
              </w:rPr>
            </w:pPr>
            <w:r w:rsidRPr="00611680">
              <w:rPr>
                <w:rFonts w:ascii="Arial" w:hAnsi="Arial" w:cs="Arial"/>
                <w:color w:val="auto"/>
                <w:u w:val="none"/>
              </w:rPr>
              <w:t>99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F9444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F9444F">
              <w:rPr>
                <w:rFonts w:ascii="Arial" w:hAnsi="Arial" w:cs="Arial"/>
                <w:color w:val="auto"/>
                <w:u w:val="none"/>
              </w:rPr>
              <w:t>pyspark.sql.Column.asc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F9444F" w:rsidRDefault="00F9444F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F9444F" w:rsidRDefault="00F9444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F9444F">
              <w:rPr>
                <w:rFonts w:ascii="Arial" w:hAnsi="Arial" w:cs="Arial"/>
                <w:color w:val="auto"/>
                <w:u w:val="none"/>
              </w:rPr>
              <w:t>Returns a sort expression based on ascending order of the column.</w:t>
            </w:r>
          </w:p>
          <w:p w:rsidR="00F9444F" w:rsidRDefault="00F9444F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F9444F" w:rsidRPr="00F9444F" w:rsidRDefault="00F9444F" w:rsidP="00F9444F">
            <w:pPr>
              <w:rPr>
                <w:rFonts w:ascii="Arial" w:hAnsi="Arial" w:cs="Arial"/>
                <w:color w:val="auto"/>
                <w:u w:val="none"/>
              </w:rPr>
            </w:pPr>
            <w:r w:rsidRPr="00F9444F">
              <w:rPr>
                <w:rFonts w:ascii="Arial" w:hAnsi="Arial" w:cs="Arial"/>
                <w:color w:val="auto"/>
                <w:u w:val="none"/>
              </w:rPr>
              <w:t>from pyspark.sql import Row</w:t>
            </w:r>
          </w:p>
          <w:p w:rsidR="00F9444F" w:rsidRPr="00F9444F" w:rsidRDefault="00F9444F" w:rsidP="00F9444F">
            <w:pPr>
              <w:rPr>
                <w:rFonts w:ascii="Arial" w:hAnsi="Arial" w:cs="Arial"/>
                <w:color w:val="auto"/>
                <w:u w:val="none"/>
              </w:rPr>
            </w:pPr>
            <w:r w:rsidRPr="00F9444F">
              <w:rPr>
                <w:rFonts w:ascii="Arial" w:hAnsi="Arial" w:cs="Arial"/>
                <w:color w:val="auto"/>
                <w:u w:val="none"/>
              </w:rPr>
              <w:t>df = spark.createDataFrame([('Tom', 80), ('Alice', None)], ["name", "height"])</w:t>
            </w:r>
          </w:p>
          <w:p w:rsidR="00F9444F" w:rsidRPr="003023D8" w:rsidRDefault="00F9444F" w:rsidP="00F9444F">
            <w:pPr>
              <w:rPr>
                <w:rFonts w:ascii="Arial" w:hAnsi="Arial" w:cs="Arial"/>
                <w:color w:val="auto"/>
                <w:u w:val="none"/>
              </w:rPr>
            </w:pPr>
            <w:r w:rsidRPr="00F9444F">
              <w:rPr>
                <w:rFonts w:ascii="Arial" w:hAnsi="Arial" w:cs="Arial"/>
                <w:color w:val="auto"/>
                <w:u w:val="none"/>
              </w:rPr>
              <w:t>df.select(df.name).o</w:t>
            </w:r>
            <w:r>
              <w:rPr>
                <w:rFonts w:ascii="Arial" w:hAnsi="Arial" w:cs="Arial"/>
                <w:color w:val="auto"/>
                <w:u w:val="none"/>
              </w:rPr>
              <w:t>rderBy(df.name.asc()).collect()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0775E1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75E1">
              <w:rPr>
                <w:rFonts w:ascii="Arial" w:hAnsi="Arial" w:cs="Arial"/>
                <w:color w:val="auto"/>
                <w:u w:val="none"/>
              </w:rPr>
              <w:t>pyspark.sql.Column.asc_nulls_first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2E6645" w:rsidRDefault="002E6645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2E6645" w:rsidRPr="003023D8" w:rsidRDefault="002E6645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2E6645">
              <w:rPr>
                <w:rFonts w:ascii="Arial" w:hAnsi="Arial" w:cs="Arial"/>
                <w:color w:val="auto"/>
                <w:u w:val="none"/>
              </w:rPr>
              <w:t>Returns a sort expression based on ascending order of the column, and null values return before non-null values.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75E1">
              <w:rPr>
                <w:rFonts w:ascii="Arial" w:hAnsi="Arial" w:cs="Arial"/>
                <w:color w:val="auto"/>
                <w:u w:val="none"/>
              </w:rPr>
              <w:t>pyspark.sql.Column.asc_nulls_last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574D01" w:rsidRDefault="00574D0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574D01" w:rsidRPr="003023D8" w:rsidRDefault="00574D0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74D01">
              <w:rPr>
                <w:rFonts w:ascii="Arial" w:hAnsi="Arial" w:cs="Arial"/>
                <w:color w:val="auto"/>
                <w:u w:val="none"/>
              </w:rPr>
              <w:t>Returns a sort expression based on ascending order of the column, and null values appear after non-null values.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75E1">
              <w:rPr>
                <w:rFonts w:ascii="Arial" w:hAnsi="Arial" w:cs="Arial"/>
                <w:color w:val="auto"/>
                <w:u w:val="none"/>
              </w:rPr>
              <w:t>pyspark.sql.Column.astype</w:t>
            </w:r>
            <w:r>
              <w:rPr>
                <w:rFonts w:ascii="Arial" w:hAnsi="Arial" w:cs="Arial"/>
                <w:color w:val="auto"/>
                <w:u w:val="none"/>
              </w:rPr>
              <w:t>(datatype)</w:t>
            </w:r>
          </w:p>
          <w:p w:rsidR="000775E1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0775E1" w:rsidRPr="003023D8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75E1">
              <w:rPr>
                <w:rFonts w:ascii="Arial" w:hAnsi="Arial" w:cs="Arial"/>
                <w:color w:val="auto"/>
                <w:u w:val="none"/>
              </w:rPr>
              <w:t>astype() is an alias for cast().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75E1">
              <w:rPr>
                <w:rFonts w:ascii="Arial" w:hAnsi="Arial" w:cs="Arial"/>
                <w:color w:val="auto"/>
                <w:u w:val="none"/>
              </w:rPr>
              <w:t>pyspark.sql.Column.between</w:t>
            </w:r>
            <w:r>
              <w:t xml:space="preserve"> </w:t>
            </w:r>
            <w:r w:rsidRPr="000775E1">
              <w:rPr>
                <w:rFonts w:ascii="Arial" w:hAnsi="Arial" w:cs="Arial"/>
                <w:color w:val="auto"/>
                <w:u w:val="none"/>
              </w:rPr>
              <w:t>(lowerBound, upperBound)</w:t>
            </w:r>
          </w:p>
          <w:p w:rsidR="000775E1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0775E1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75E1">
              <w:rPr>
                <w:rFonts w:ascii="Arial" w:hAnsi="Arial" w:cs="Arial"/>
                <w:color w:val="auto"/>
                <w:u w:val="none"/>
              </w:rPr>
              <w:t>True if the current column is between the lower bound and upper bound, inclusive.</w:t>
            </w:r>
          </w:p>
          <w:p w:rsidR="000775E1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0775E1" w:rsidRPr="003023D8" w:rsidRDefault="000775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75E1">
              <w:rPr>
                <w:rFonts w:ascii="Arial" w:hAnsi="Arial" w:cs="Arial"/>
                <w:color w:val="auto"/>
                <w:u w:val="none"/>
              </w:rPr>
              <w:t>df.select(df.name, df.age.between(2, 4)).show()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Pr="003023D8" w:rsidRDefault="002E6645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2E6645">
              <w:rPr>
                <w:rFonts w:ascii="Arial" w:hAnsi="Arial" w:cs="Arial"/>
                <w:color w:val="auto"/>
                <w:u w:val="none"/>
              </w:rPr>
              <w:t>pyspark.sql.Column.bitwiseAND</w:t>
            </w:r>
            <w:r>
              <w:rPr>
                <w:rFonts w:ascii="Arial" w:hAnsi="Arial" w:cs="Arial"/>
                <w:color w:val="auto"/>
                <w:u w:val="none"/>
              </w:rPr>
              <w:t>(other)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Pr="003023D8" w:rsidRDefault="00DB4461" w:rsidP="00E2209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pyspark.sql.Column.bitwiseOR(other)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Pr="003023D8" w:rsidRDefault="00DB446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DB4461">
              <w:rPr>
                <w:rFonts w:ascii="Arial" w:hAnsi="Arial" w:cs="Arial"/>
                <w:color w:val="auto"/>
                <w:u w:val="none"/>
              </w:rPr>
              <w:t>pyspark.sql.Column.bitwiseXOR</w:t>
            </w:r>
            <w:r>
              <w:rPr>
                <w:rFonts w:ascii="Arial" w:hAnsi="Arial" w:cs="Arial"/>
                <w:color w:val="auto"/>
                <w:u w:val="none"/>
              </w:rPr>
              <w:t>(other)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567A23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67A23">
              <w:rPr>
                <w:rFonts w:ascii="Arial" w:hAnsi="Arial" w:cs="Arial"/>
                <w:color w:val="auto"/>
                <w:u w:val="none"/>
              </w:rPr>
              <w:t>pyspark.sql.Column.cast</w:t>
            </w:r>
            <w:r>
              <w:rPr>
                <w:rFonts w:ascii="Arial" w:hAnsi="Arial" w:cs="Arial"/>
                <w:color w:val="auto"/>
                <w:u w:val="none"/>
              </w:rPr>
              <w:t>(datatype)</w:t>
            </w:r>
          </w:p>
          <w:p w:rsidR="00567A23" w:rsidRDefault="00567A23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567A23" w:rsidRDefault="00567A23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67A23">
              <w:rPr>
                <w:rFonts w:ascii="Arial" w:hAnsi="Arial" w:cs="Arial"/>
                <w:color w:val="auto"/>
                <w:u w:val="none"/>
              </w:rPr>
              <w:t>Casts the column into type dataType.</w:t>
            </w:r>
          </w:p>
          <w:p w:rsidR="00815B0F" w:rsidRDefault="00815B0F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815B0F" w:rsidRDefault="00815B0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815B0F">
              <w:rPr>
                <w:rFonts w:ascii="Arial" w:hAnsi="Arial" w:cs="Arial"/>
                <w:color w:val="auto"/>
                <w:u w:val="none"/>
              </w:rPr>
              <w:t>df.select(df.age.cast("string").alias('ages')).collect()</w:t>
            </w:r>
          </w:p>
          <w:p w:rsidR="00815B0F" w:rsidRPr="003023D8" w:rsidRDefault="00815B0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815B0F">
              <w:rPr>
                <w:rFonts w:ascii="Arial" w:hAnsi="Arial" w:cs="Arial"/>
                <w:color w:val="auto"/>
                <w:u w:val="none"/>
              </w:rPr>
              <w:t>df.select(df.age.cast(StringType()).alias('ages')).collect()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400597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400597">
              <w:rPr>
                <w:rFonts w:ascii="Arial" w:hAnsi="Arial" w:cs="Arial"/>
                <w:color w:val="auto"/>
                <w:u w:val="none"/>
              </w:rPr>
              <w:t>pyspark.sql.Column.contains</w:t>
            </w:r>
            <w:r>
              <w:t xml:space="preserve"> </w:t>
            </w:r>
            <w:r w:rsidRPr="00400597">
              <w:rPr>
                <w:rFonts w:ascii="Arial" w:hAnsi="Arial" w:cs="Arial"/>
                <w:color w:val="auto"/>
                <w:u w:val="none"/>
              </w:rPr>
              <w:t>(other)</w:t>
            </w:r>
          </w:p>
          <w:p w:rsidR="00400597" w:rsidRDefault="00400597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400597" w:rsidRDefault="00400597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400597">
              <w:rPr>
                <w:rFonts w:ascii="Arial" w:hAnsi="Arial" w:cs="Arial"/>
                <w:color w:val="auto"/>
                <w:u w:val="none"/>
              </w:rPr>
              <w:t>Contains the other element. Returns a boolean Column based on a string match.</w:t>
            </w:r>
          </w:p>
          <w:p w:rsidR="00400597" w:rsidRDefault="00400597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400597" w:rsidRPr="00400597" w:rsidRDefault="00400597" w:rsidP="00400597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400597">
              <w:rPr>
                <w:rFonts w:ascii="Arial" w:hAnsi="Arial" w:cs="Arial"/>
                <w:color w:val="auto"/>
                <w:u w:val="none"/>
              </w:rPr>
              <w:t>df.filter(df.name.contains('o</w:t>
            </w:r>
            <w:r>
              <w:rPr>
                <w:rFonts w:ascii="Arial" w:hAnsi="Arial" w:cs="Arial"/>
                <w:color w:val="auto"/>
                <w:u w:val="none"/>
              </w:rPr>
              <w:t>bb</w:t>
            </w:r>
            <w:r w:rsidRPr="00400597">
              <w:rPr>
                <w:rFonts w:ascii="Arial" w:hAnsi="Arial" w:cs="Arial"/>
                <w:color w:val="auto"/>
                <w:u w:val="none"/>
              </w:rPr>
              <w:t>')).collect()</w:t>
            </w:r>
          </w:p>
          <w:p w:rsidR="00400597" w:rsidRPr="003023D8" w:rsidRDefault="00400597" w:rsidP="00400597">
            <w:pPr>
              <w:rPr>
                <w:rFonts w:ascii="Arial" w:hAnsi="Arial" w:cs="Arial"/>
                <w:color w:val="auto"/>
                <w:u w:val="none"/>
              </w:rPr>
            </w:pPr>
            <w:r w:rsidRPr="00400597">
              <w:rPr>
                <w:rFonts w:ascii="Arial" w:hAnsi="Arial" w:cs="Arial"/>
                <w:color w:val="auto"/>
                <w:u w:val="none"/>
              </w:rPr>
              <w:t>[Row(age=5, name='Bob</w:t>
            </w:r>
            <w:r>
              <w:rPr>
                <w:rFonts w:ascii="Arial" w:hAnsi="Arial" w:cs="Arial"/>
                <w:color w:val="auto"/>
                <w:u w:val="none"/>
              </w:rPr>
              <w:t>by</w:t>
            </w:r>
            <w:r w:rsidRPr="00400597">
              <w:rPr>
                <w:rFonts w:ascii="Arial" w:hAnsi="Arial" w:cs="Arial"/>
                <w:color w:val="auto"/>
                <w:u w:val="none"/>
              </w:rPr>
              <w:t>')]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6F41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6F41E1">
              <w:rPr>
                <w:rFonts w:ascii="Arial" w:hAnsi="Arial" w:cs="Arial"/>
                <w:color w:val="auto"/>
                <w:u w:val="none"/>
              </w:rPr>
              <w:t>pyspark.sql.Column.desc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6F41E1" w:rsidRDefault="006F41E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6F41E1" w:rsidRDefault="006F41E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6F41E1">
              <w:rPr>
                <w:rFonts w:ascii="Arial" w:hAnsi="Arial" w:cs="Arial"/>
                <w:color w:val="auto"/>
                <w:u w:val="none"/>
              </w:rPr>
              <w:lastRenderedPageBreak/>
              <w:t>Returns a sort expression based on the descending order of the column.</w:t>
            </w:r>
          </w:p>
          <w:p w:rsidR="006F41E1" w:rsidRDefault="006F41E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6F41E1" w:rsidRPr="006F41E1" w:rsidRDefault="006F41E1" w:rsidP="006F41E1">
            <w:pPr>
              <w:rPr>
                <w:rFonts w:ascii="Arial" w:hAnsi="Arial" w:cs="Arial"/>
                <w:color w:val="auto"/>
                <w:u w:val="none"/>
              </w:rPr>
            </w:pPr>
            <w:r w:rsidRPr="006F41E1">
              <w:rPr>
                <w:rFonts w:ascii="Arial" w:hAnsi="Arial" w:cs="Arial"/>
                <w:color w:val="auto"/>
                <w:u w:val="none"/>
              </w:rPr>
              <w:t>from pyspark.sql import Row</w:t>
            </w:r>
          </w:p>
          <w:p w:rsidR="006F41E1" w:rsidRPr="006F41E1" w:rsidRDefault="006F41E1" w:rsidP="006F41E1">
            <w:pPr>
              <w:rPr>
                <w:rFonts w:ascii="Arial" w:hAnsi="Arial" w:cs="Arial"/>
                <w:color w:val="auto"/>
                <w:u w:val="none"/>
              </w:rPr>
            </w:pPr>
            <w:r w:rsidRPr="006F41E1">
              <w:rPr>
                <w:rFonts w:ascii="Arial" w:hAnsi="Arial" w:cs="Arial"/>
                <w:color w:val="auto"/>
                <w:u w:val="none"/>
              </w:rPr>
              <w:t>df = spark.createDataFrame([('Tom', 80), ('Alice', None)], ["name", "height"])</w:t>
            </w:r>
          </w:p>
          <w:p w:rsidR="006F41E1" w:rsidRPr="003023D8" w:rsidRDefault="006F41E1" w:rsidP="006F41E1">
            <w:pPr>
              <w:rPr>
                <w:rFonts w:ascii="Arial" w:hAnsi="Arial" w:cs="Arial"/>
                <w:color w:val="auto"/>
                <w:u w:val="none"/>
              </w:rPr>
            </w:pPr>
            <w:r w:rsidRPr="006F41E1">
              <w:rPr>
                <w:rFonts w:ascii="Arial" w:hAnsi="Arial" w:cs="Arial"/>
                <w:color w:val="auto"/>
                <w:u w:val="none"/>
              </w:rPr>
              <w:t>df.select(df.name).orderBy(df.name.desc()).collect()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4B3D5C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4B3D5C">
              <w:rPr>
                <w:rFonts w:ascii="Arial" w:hAnsi="Arial" w:cs="Arial"/>
                <w:color w:val="auto"/>
                <w:u w:val="none"/>
              </w:rPr>
              <w:t>pyspark.sql.Column.desc_nulls_first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4B3D5C" w:rsidRDefault="004B3D5C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4B3D5C" w:rsidRPr="003023D8" w:rsidRDefault="004B3D5C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4B3D5C">
              <w:rPr>
                <w:rFonts w:ascii="Arial" w:hAnsi="Arial" w:cs="Arial"/>
                <w:color w:val="auto"/>
                <w:u w:val="none"/>
              </w:rPr>
              <w:t>Returns a sort expression based on the descending order of the column, and null values appear before non-null values.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8F7DB3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8F7DB3">
              <w:rPr>
                <w:rFonts w:ascii="Arial" w:hAnsi="Arial" w:cs="Arial"/>
                <w:color w:val="auto"/>
                <w:u w:val="none"/>
              </w:rPr>
              <w:t>pyspark.sql.Column.desc_nulls_last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8F7DB3" w:rsidRDefault="008F7DB3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8F7DB3" w:rsidRPr="003023D8" w:rsidRDefault="008F7DB3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8F7DB3">
              <w:rPr>
                <w:rFonts w:ascii="Arial" w:hAnsi="Arial" w:cs="Arial"/>
                <w:color w:val="auto"/>
                <w:u w:val="none"/>
              </w:rPr>
              <w:t>Returns a sort expression based on the descending order of the column, and null values appear after non-null values.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A6357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A6357F">
              <w:rPr>
                <w:rFonts w:ascii="Arial" w:hAnsi="Arial" w:cs="Arial"/>
                <w:color w:val="auto"/>
                <w:u w:val="none"/>
              </w:rPr>
              <w:t>pyspark.sql.Column.dropFields(*fieldNames)</w:t>
            </w:r>
          </w:p>
          <w:p w:rsidR="00A6357F" w:rsidRDefault="00A6357F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A6357F" w:rsidRDefault="00A6357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A6357F">
              <w:rPr>
                <w:rFonts w:ascii="Arial" w:hAnsi="Arial" w:cs="Arial"/>
                <w:color w:val="auto"/>
                <w:u w:val="none"/>
              </w:rPr>
              <w:t>An expression that drops fields in StructType by name. This is a no-op if schema doesn’t contain field name(s).</w:t>
            </w:r>
          </w:p>
          <w:p w:rsidR="00A6357F" w:rsidRDefault="00A6357F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A6357F" w:rsidRPr="00A6357F" w:rsidRDefault="00A6357F" w:rsidP="00A6357F">
            <w:pPr>
              <w:rPr>
                <w:rFonts w:ascii="Arial" w:hAnsi="Arial" w:cs="Arial"/>
                <w:color w:val="auto"/>
                <w:u w:val="none"/>
              </w:rPr>
            </w:pPr>
            <w:r w:rsidRPr="00A6357F">
              <w:rPr>
                <w:rFonts w:ascii="Arial" w:hAnsi="Arial" w:cs="Arial"/>
                <w:color w:val="auto"/>
                <w:u w:val="none"/>
              </w:rPr>
              <w:t>from pyspark.sql import Row</w:t>
            </w:r>
          </w:p>
          <w:p w:rsidR="00A6357F" w:rsidRPr="00A6357F" w:rsidRDefault="00A6357F" w:rsidP="00A6357F">
            <w:pPr>
              <w:rPr>
                <w:rFonts w:ascii="Arial" w:hAnsi="Arial" w:cs="Arial"/>
                <w:color w:val="auto"/>
                <w:u w:val="none"/>
              </w:rPr>
            </w:pPr>
            <w:r w:rsidRPr="00A6357F">
              <w:rPr>
                <w:rFonts w:ascii="Arial" w:hAnsi="Arial" w:cs="Arial"/>
                <w:color w:val="auto"/>
                <w:u w:val="none"/>
              </w:rPr>
              <w:t>from pyspark.sql.functions import col, lit</w:t>
            </w:r>
          </w:p>
          <w:p w:rsidR="00A6357F" w:rsidRPr="00A6357F" w:rsidRDefault="00A6357F" w:rsidP="00A6357F">
            <w:pPr>
              <w:rPr>
                <w:rFonts w:ascii="Arial" w:hAnsi="Arial" w:cs="Arial"/>
                <w:color w:val="auto"/>
                <w:u w:val="none"/>
              </w:rPr>
            </w:pPr>
            <w:r w:rsidRPr="00A6357F">
              <w:rPr>
                <w:rFonts w:ascii="Arial" w:hAnsi="Arial" w:cs="Arial"/>
                <w:color w:val="auto"/>
                <w:u w:val="none"/>
              </w:rPr>
              <w:t>df = spark.createDataFrame([</w:t>
            </w:r>
          </w:p>
          <w:p w:rsidR="00A6357F" w:rsidRPr="00A6357F" w:rsidRDefault="00A6357F" w:rsidP="00A6357F">
            <w:pPr>
              <w:rPr>
                <w:rFonts w:ascii="Arial" w:hAnsi="Arial" w:cs="Arial"/>
                <w:color w:val="auto"/>
                <w:u w:val="none"/>
              </w:rPr>
            </w:pPr>
            <w:r w:rsidRPr="00A6357F">
              <w:rPr>
                <w:rFonts w:ascii="Arial" w:hAnsi="Arial" w:cs="Arial"/>
                <w:color w:val="auto"/>
                <w:u w:val="none"/>
              </w:rPr>
              <w:t xml:space="preserve">    Row(a=Row(b=1, c=2, d=3, e=Row(f=4, g=5, h=6)))])</w:t>
            </w:r>
          </w:p>
          <w:p w:rsidR="00A6357F" w:rsidRDefault="00A6357F" w:rsidP="00A6357F">
            <w:pPr>
              <w:rPr>
                <w:rFonts w:ascii="Arial" w:hAnsi="Arial" w:cs="Arial"/>
                <w:color w:val="auto"/>
                <w:u w:val="none"/>
              </w:rPr>
            </w:pPr>
            <w:r w:rsidRPr="00A6357F">
              <w:rPr>
                <w:rFonts w:ascii="Arial" w:hAnsi="Arial" w:cs="Arial"/>
                <w:color w:val="auto"/>
                <w:u w:val="none"/>
              </w:rPr>
              <w:t>df.withColumn('a', df['a'].dropFields('b')).show()</w:t>
            </w:r>
          </w:p>
          <w:p w:rsidR="00552B45" w:rsidRDefault="00552B45" w:rsidP="00A6357F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552B45" w:rsidRPr="003023D8" w:rsidRDefault="00552B45" w:rsidP="00A6357F">
            <w:pPr>
              <w:rPr>
                <w:rFonts w:ascii="Arial" w:hAnsi="Arial" w:cs="Arial"/>
                <w:color w:val="auto"/>
                <w:u w:val="none"/>
              </w:rPr>
            </w:pPr>
            <w:r w:rsidRPr="00552B45">
              <w:rPr>
                <w:rFonts w:ascii="Arial" w:hAnsi="Arial" w:cs="Arial"/>
                <w:color w:val="auto"/>
                <w:u w:val="none"/>
              </w:rPr>
              <w:t>df.withColumn('a', df['a'].dropFields('b', 'c')).show()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50323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03230">
              <w:rPr>
                <w:rFonts w:ascii="Arial" w:hAnsi="Arial" w:cs="Arial"/>
                <w:color w:val="auto"/>
                <w:u w:val="none"/>
              </w:rPr>
              <w:t>pyspark.sql.Column.endswith</w:t>
            </w:r>
            <w:r>
              <w:rPr>
                <w:rFonts w:ascii="Arial" w:hAnsi="Arial" w:cs="Arial"/>
                <w:color w:val="auto"/>
                <w:u w:val="none"/>
              </w:rPr>
              <w:t>(other)</w:t>
            </w:r>
          </w:p>
          <w:p w:rsidR="00503230" w:rsidRDefault="00503230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503230" w:rsidRDefault="0050323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03230">
              <w:rPr>
                <w:rFonts w:ascii="Arial" w:hAnsi="Arial" w:cs="Arial"/>
                <w:color w:val="auto"/>
                <w:u w:val="none"/>
              </w:rPr>
              <w:t>String ends with. Returns a boolean Column based on a string match.</w:t>
            </w:r>
          </w:p>
          <w:p w:rsidR="00503230" w:rsidRDefault="00503230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503230" w:rsidRDefault="0050323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03230">
              <w:rPr>
                <w:rFonts w:ascii="Arial" w:hAnsi="Arial" w:cs="Arial"/>
                <w:color w:val="auto"/>
                <w:u w:val="none"/>
              </w:rPr>
              <w:t>df.filter(df.name.endswith('ice')).collect()</w:t>
            </w:r>
          </w:p>
          <w:p w:rsidR="00503230" w:rsidRPr="003023D8" w:rsidRDefault="0050323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03230">
              <w:rPr>
                <w:rFonts w:ascii="Arial" w:hAnsi="Arial" w:cs="Arial"/>
                <w:color w:val="auto"/>
                <w:u w:val="none"/>
              </w:rPr>
              <w:t>df.filter(df.name.endswith('ice$')).collect()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5379D7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>pyspark.sql.Column.eqNullSafe</w:t>
            </w:r>
            <w:r>
              <w:rPr>
                <w:rFonts w:ascii="Arial" w:hAnsi="Arial" w:cs="Arial"/>
                <w:color w:val="auto"/>
                <w:u w:val="none"/>
              </w:rPr>
              <w:t>(other)</w:t>
            </w:r>
          </w:p>
          <w:p w:rsidR="005379D7" w:rsidRDefault="005379D7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5379D7" w:rsidRDefault="005379D7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>Equality test that is safe for null values.</w:t>
            </w:r>
          </w:p>
          <w:p w:rsidR="005379D7" w:rsidRDefault="005379D7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>from pyspark.sql import Row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>df1 = spark.createDataFrame([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 xml:space="preserve">    Row(id=1, value='foo'),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 xml:space="preserve">    Row(id=2, value=None)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>])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lastRenderedPageBreak/>
              <w:t>df1.select(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 xml:space="preserve">    df1['value'] == 'foo',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 xml:space="preserve">    df1['value'].eqNullSafe('foo'),</w:t>
            </w:r>
          </w:p>
          <w:p w:rsidR="005379D7" w:rsidRPr="005379D7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 xml:space="preserve">    df1['value'].eqNullSafe(None)</w:t>
            </w:r>
          </w:p>
          <w:p w:rsidR="005379D7" w:rsidRPr="003023D8" w:rsidRDefault="005379D7" w:rsidP="005379D7">
            <w:pPr>
              <w:rPr>
                <w:rFonts w:ascii="Arial" w:hAnsi="Arial" w:cs="Arial"/>
                <w:color w:val="auto"/>
                <w:u w:val="none"/>
              </w:rPr>
            </w:pPr>
            <w:r w:rsidRPr="005379D7">
              <w:rPr>
                <w:rFonts w:ascii="Arial" w:hAnsi="Arial" w:cs="Arial"/>
                <w:color w:val="auto"/>
                <w:u w:val="none"/>
              </w:rPr>
              <w:t>).show()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F14F08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F14F08">
              <w:rPr>
                <w:rFonts w:ascii="Arial" w:hAnsi="Arial" w:cs="Arial"/>
                <w:color w:val="auto"/>
                <w:u w:val="none"/>
              </w:rPr>
              <w:t>pyspark.sql.Column.getField</w:t>
            </w:r>
            <w:r>
              <w:rPr>
                <w:rFonts w:ascii="Arial" w:hAnsi="Arial" w:cs="Arial"/>
                <w:color w:val="auto"/>
                <w:u w:val="none"/>
              </w:rPr>
              <w:t>(name)</w:t>
            </w:r>
          </w:p>
          <w:p w:rsidR="00F14F08" w:rsidRDefault="00F14F08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F14F08" w:rsidRDefault="00F14F08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F14F08">
              <w:rPr>
                <w:rFonts w:ascii="Arial" w:hAnsi="Arial" w:cs="Arial"/>
                <w:color w:val="auto"/>
                <w:u w:val="none"/>
              </w:rPr>
              <w:t>An expression that gets a field by name in a StructType.</w:t>
            </w:r>
          </w:p>
          <w:p w:rsidR="00F14F08" w:rsidRDefault="00F14F08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F14F08" w:rsidRPr="00F14F08" w:rsidRDefault="00F14F08" w:rsidP="00F14F08">
            <w:pPr>
              <w:rPr>
                <w:rFonts w:ascii="Arial" w:hAnsi="Arial" w:cs="Arial"/>
                <w:color w:val="auto"/>
                <w:u w:val="none"/>
              </w:rPr>
            </w:pPr>
            <w:r w:rsidRPr="00F14F08">
              <w:rPr>
                <w:rFonts w:ascii="Arial" w:hAnsi="Arial" w:cs="Arial"/>
                <w:color w:val="auto"/>
                <w:u w:val="none"/>
              </w:rPr>
              <w:t>from pyspark.sql import Row</w:t>
            </w:r>
          </w:p>
          <w:p w:rsidR="00F14F08" w:rsidRPr="00F14F08" w:rsidRDefault="00F14F08" w:rsidP="00F14F08">
            <w:pPr>
              <w:rPr>
                <w:rFonts w:ascii="Arial" w:hAnsi="Arial" w:cs="Arial"/>
                <w:color w:val="auto"/>
                <w:u w:val="none"/>
              </w:rPr>
            </w:pPr>
            <w:r w:rsidRPr="00F14F08">
              <w:rPr>
                <w:rFonts w:ascii="Arial" w:hAnsi="Arial" w:cs="Arial"/>
                <w:color w:val="auto"/>
                <w:u w:val="none"/>
              </w:rPr>
              <w:t>df = spark.createDataFrame([Row(r=Row(a=1, b="b"))])</w:t>
            </w:r>
          </w:p>
          <w:p w:rsidR="00F14F08" w:rsidRDefault="00F14F08" w:rsidP="00F14F08">
            <w:pPr>
              <w:rPr>
                <w:rFonts w:ascii="Arial" w:hAnsi="Arial" w:cs="Arial"/>
                <w:color w:val="auto"/>
                <w:u w:val="none"/>
              </w:rPr>
            </w:pPr>
            <w:r w:rsidRPr="00F14F08">
              <w:rPr>
                <w:rFonts w:ascii="Arial" w:hAnsi="Arial" w:cs="Arial"/>
                <w:color w:val="auto"/>
                <w:u w:val="none"/>
              </w:rPr>
              <w:t>df.select(df.r.getField("b")).show()</w:t>
            </w:r>
          </w:p>
          <w:p w:rsidR="003050C5" w:rsidRPr="003050C5" w:rsidRDefault="003050C5" w:rsidP="003050C5">
            <w:pPr>
              <w:rPr>
                <w:rFonts w:ascii="Arial" w:hAnsi="Arial" w:cs="Arial"/>
                <w:color w:val="auto"/>
                <w:u w:val="none"/>
              </w:rPr>
            </w:pPr>
            <w:r w:rsidRPr="003050C5">
              <w:rPr>
                <w:rFonts w:ascii="Arial" w:hAnsi="Arial" w:cs="Arial"/>
                <w:color w:val="auto"/>
                <w:u w:val="none"/>
              </w:rPr>
              <w:t>+---+</w:t>
            </w:r>
          </w:p>
          <w:p w:rsidR="003050C5" w:rsidRPr="003050C5" w:rsidRDefault="003050C5" w:rsidP="003050C5">
            <w:pPr>
              <w:rPr>
                <w:rFonts w:ascii="Arial" w:hAnsi="Arial" w:cs="Arial"/>
                <w:color w:val="auto"/>
                <w:u w:val="none"/>
              </w:rPr>
            </w:pPr>
            <w:r w:rsidRPr="003050C5">
              <w:rPr>
                <w:rFonts w:ascii="Arial" w:hAnsi="Arial" w:cs="Arial"/>
                <w:color w:val="auto"/>
                <w:u w:val="none"/>
              </w:rPr>
              <w:t>|r.b|</w:t>
            </w:r>
          </w:p>
          <w:p w:rsidR="003050C5" w:rsidRPr="003050C5" w:rsidRDefault="003050C5" w:rsidP="003050C5">
            <w:pPr>
              <w:rPr>
                <w:rFonts w:ascii="Arial" w:hAnsi="Arial" w:cs="Arial"/>
                <w:color w:val="auto"/>
                <w:u w:val="none"/>
              </w:rPr>
            </w:pPr>
            <w:r w:rsidRPr="003050C5">
              <w:rPr>
                <w:rFonts w:ascii="Arial" w:hAnsi="Arial" w:cs="Arial"/>
                <w:color w:val="auto"/>
                <w:u w:val="none"/>
              </w:rPr>
              <w:t>+---+</w:t>
            </w:r>
          </w:p>
          <w:p w:rsidR="003050C5" w:rsidRPr="003050C5" w:rsidRDefault="003050C5" w:rsidP="003050C5">
            <w:pPr>
              <w:rPr>
                <w:rFonts w:ascii="Arial" w:hAnsi="Arial" w:cs="Arial"/>
                <w:color w:val="auto"/>
                <w:u w:val="none"/>
              </w:rPr>
            </w:pPr>
            <w:r w:rsidRPr="003050C5">
              <w:rPr>
                <w:rFonts w:ascii="Arial" w:hAnsi="Arial" w:cs="Arial"/>
                <w:color w:val="auto"/>
                <w:u w:val="none"/>
              </w:rPr>
              <w:t>|  b|</w:t>
            </w:r>
          </w:p>
          <w:p w:rsidR="003050C5" w:rsidRPr="003023D8" w:rsidRDefault="003050C5" w:rsidP="003050C5">
            <w:pPr>
              <w:rPr>
                <w:rFonts w:ascii="Arial" w:hAnsi="Arial" w:cs="Arial"/>
                <w:color w:val="auto"/>
                <w:u w:val="none"/>
              </w:rPr>
            </w:pPr>
            <w:r w:rsidRPr="003050C5">
              <w:rPr>
                <w:rFonts w:ascii="Arial" w:hAnsi="Arial" w:cs="Arial"/>
                <w:color w:val="auto"/>
                <w:u w:val="none"/>
              </w:rPr>
              <w:t>+---+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DD5C89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DD5C89">
              <w:rPr>
                <w:rFonts w:ascii="Arial" w:hAnsi="Arial" w:cs="Arial"/>
                <w:color w:val="auto"/>
                <w:u w:val="none"/>
              </w:rPr>
              <w:t>pyspark.sql.Column.getItem</w:t>
            </w:r>
            <w:r>
              <w:rPr>
                <w:rFonts w:ascii="Arial" w:hAnsi="Arial" w:cs="Arial"/>
                <w:color w:val="auto"/>
                <w:u w:val="none"/>
              </w:rPr>
              <w:t>(key)</w:t>
            </w:r>
          </w:p>
          <w:p w:rsidR="00DD5C89" w:rsidRDefault="00DD5C89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DD5C89" w:rsidRDefault="00DD5C89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DD5C89">
              <w:rPr>
                <w:rFonts w:ascii="Arial" w:hAnsi="Arial" w:cs="Arial"/>
                <w:color w:val="auto"/>
                <w:u w:val="none"/>
              </w:rPr>
              <w:t>An expression that gets an item at position ordinal out of a list, or gets an item by key out of a dict.</w:t>
            </w:r>
          </w:p>
          <w:p w:rsidR="00DD5C89" w:rsidRDefault="00DD5C89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DD5C89" w:rsidRPr="00DD5C89" w:rsidRDefault="00DD5C89" w:rsidP="00DD5C89">
            <w:pPr>
              <w:rPr>
                <w:rFonts w:ascii="Arial" w:hAnsi="Arial" w:cs="Arial"/>
                <w:color w:val="auto"/>
                <w:u w:val="none"/>
              </w:rPr>
            </w:pPr>
            <w:r w:rsidRPr="00DD5C89">
              <w:rPr>
                <w:rFonts w:ascii="Arial" w:hAnsi="Arial" w:cs="Arial"/>
                <w:color w:val="auto"/>
                <w:u w:val="none"/>
              </w:rPr>
              <w:t>df = spark.createDataFrame([([1, 2], {"key": "value"})], ["l", "d"])</w:t>
            </w:r>
          </w:p>
          <w:p w:rsidR="00DD5C89" w:rsidRPr="003023D8" w:rsidRDefault="00DD5C89" w:rsidP="00DD5C89">
            <w:pPr>
              <w:rPr>
                <w:rFonts w:ascii="Arial" w:hAnsi="Arial" w:cs="Arial"/>
                <w:color w:val="auto"/>
                <w:u w:val="none"/>
              </w:rPr>
            </w:pPr>
            <w:r w:rsidRPr="00DD5C89">
              <w:rPr>
                <w:rFonts w:ascii="Arial" w:hAnsi="Arial" w:cs="Arial"/>
                <w:color w:val="auto"/>
                <w:u w:val="none"/>
              </w:rPr>
              <w:t>df.select(df.l.getItem(0), df.d.getItem("key")).show()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CC1B3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CC1B31">
              <w:rPr>
                <w:rFonts w:ascii="Arial" w:hAnsi="Arial" w:cs="Arial"/>
                <w:color w:val="auto"/>
                <w:u w:val="none"/>
              </w:rPr>
              <w:t>pyspark.sql.Column.isNotNull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CC1B31" w:rsidRDefault="00CC1B3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CC1B31" w:rsidRDefault="00CC1B3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CC1B31">
              <w:rPr>
                <w:rFonts w:ascii="Arial" w:hAnsi="Arial" w:cs="Arial"/>
                <w:color w:val="auto"/>
                <w:u w:val="none"/>
              </w:rPr>
              <w:t>True if the current expression is NOT null.</w:t>
            </w:r>
          </w:p>
          <w:p w:rsidR="00CC1B31" w:rsidRDefault="00CC1B3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CC1B31" w:rsidRPr="00CC1B31" w:rsidRDefault="00CC1B31" w:rsidP="00CC1B31">
            <w:pPr>
              <w:rPr>
                <w:rFonts w:ascii="Arial" w:hAnsi="Arial" w:cs="Arial"/>
                <w:color w:val="auto"/>
                <w:u w:val="none"/>
              </w:rPr>
            </w:pPr>
            <w:r w:rsidRPr="00CC1B31">
              <w:rPr>
                <w:rFonts w:ascii="Arial" w:hAnsi="Arial" w:cs="Arial"/>
                <w:color w:val="auto"/>
                <w:u w:val="none"/>
              </w:rPr>
              <w:t>from pyspark.sql import Row</w:t>
            </w:r>
          </w:p>
          <w:p w:rsidR="00CC1B31" w:rsidRPr="00CC1B31" w:rsidRDefault="00CC1B31" w:rsidP="00CC1B31">
            <w:pPr>
              <w:rPr>
                <w:rFonts w:ascii="Arial" w:hAnsi="Arial" w:cs="Arial"/>
                <w:color w:val="auto"/>
                <w:u w:val="none"/>
              </w:rPr>
            </w:pPr>
            <w:r w:rsidRPr="00CC1B31">
              <w:rPr>
                <w:rFonts w:ascii="Arial" w:hAnsi="Arial" w:cs="Arial"/>
                <w:color w:val="auto"/>
                <w:u w:val="none"/>
              </w:rPr>
              <w:t>df = spark.createDataFrame([Row(name='Tom', height=80), Row(name='Alice', height=None)])</w:t>
            </w:r>
          </w:p>
          <w:p w:rsidR="00CC1B31" w:rsidRPr="003023D8" w:rsidRDefault="00CC1B31" w:rsidP="00CC1B31">
            <w:pPr>
              <w:rPr>
                <w:rFonts w:ascii="Arial" w:hAnsi="Arial" w:cs="Arial"/>
                <w:color w:val="auto"/>
                <w:u w:val="none"/>
              </w:rPr>
            </w:pPr>
            <w:r w:rsidRPr="00CC1B31">
              <w:rPr>
                <w:rFonts w:ascii="Arial" w:hAnsi="Arial" w:cs="Arial"/>
                <w:color w:val="auto"/>
                <w:u w:val="none"/>
              </w:rPr>
              <w:t>df.filter(df.height.isNotNull()).collect()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411C44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411C44">
              <w:rPr>
                <w:rFonts w:ascii="Arial" w:hAnsi="Arial" w:cs="Arial"/>
                <w:color w:val="auto"/>
                <w:u w:val="none"/>
              </w:rPr>
              <w:t>pyspark.sql.Column.isNull</w:t>
            </w:r>
            <w:r>
              <w:rPr>
                <w:rFonts w:ascii="Arial" w:hAnsi="Arial" w:cs="Arial"/>
                <w:color w:val="auto"/>
                <w:u w:val="none"/>
              </w:rPr>
              <w:t>()</w:t>
            </w:r>
          </w:p>
          <w:p w:rsidR="00411C44" w:rsidRDefault="00411C44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411C44" w:rsidRPr="003023D8" w:rsidRDefault="00411C44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411C44">
              <w:rPr>
                <w:rFonts w:ascii="Arial" w:hAnsi="Arial" w:cs="Arial"/>
                <w:color w:val="auto"/>
                <w:u w:val="none"/>
              </w:rPr>
              <w:t>True if the current expression is null.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7A0F92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7A0F92">
              <w:rPr>
                <w:rFonts w:ascii="Arial" w:hAnsi="Arial" w:cs="Arial"/>
                <w:color w:val="auto"/>
                <w:u w:val="none"/>
              </w:rPr>
              <w:t>pyspark.sql.Column.isin</w:t>
            </w:r>
            <w:r>
              <w:rPr>
                <w:rFonts w:ascii="Arial" w:hAnsi="Arial" w:cs="Arial"/>
                <w:color w:val="auto"/>
                <w:u w:val="none"/>
              </w:rPr>
              <w:t>(cols)</w:t>
            </w:r>
          </w:p>
          <w:p w:rsidR="007A0F92" w:rsidRDefault="007A0F92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7A0F92" w:rsidRDefault="007A0F92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7A0F92">
              <w:rPr>
                <w:rFonts w:ascii="Arial" w:hAnsi="Arial" w:cs="Arial"/>
                <w:color w:val="auto"/>
                <w:u w:val="none"/>
              </w:rPr>
              <w:t>A boolean expression that is evaluated to true if the value of this expression is contained by the evaluated values of the arguments.</w:t>
            </w:r>
          </w:p>
          <w:p w:rsidR="007A0F92" w:rsidRDefault="007A0F92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7A0F92" w:rsidRPr="007A0F92" w:rsidRDefault="007A0F92" w:rsidP="007A0F9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lastRenderedPageBreak/>
              <w:t>&gt;&gt;&gt;</w:t>
            </w:r>
            <w:r w:rsidRPr="007A0F92">
              <w:rPr>
                <w:rFonts w:ascii="Arial" w:hAnsi="Arial" w:cs="Arial"/>
                <w:color w:val="auto"/>
                <w:u w:val="none"/>
              </w:rPr>
              <w:t>df[df.name.isin("Bob", "Mike")].collect()</w:t>
            </w:r>
          </w:p>
          <w:p w:rsidR="007A0F92" w:rsidRPr="007A0F92" w:rsidRDefault="007A0F92" w:rsidP="007A0F92">
            <w:pPr>
              <w:rPr>
                <w:rFonts w:ascii="Arial" w:hAnsi="Arial" w:cs="Arial"/>
                <w:color w:val="auto"/>
                <w:u w:val="none"/>
              </w:rPr>
            </w:pPr>
            <w:r w:rsidRPr="007A0F92">
              <w:rPr>
                <w:rFonts w:ascii="Arial" w:hAnsi="Arial" w:cs="Arial"/>
                <w:color w:val="auto"/>
                <w:u w:val="none"/>
              </w:rPr>
              <w:t>[Row(age=5, name='Bob')]</w:t>
            </w:r>
          </w:p>
          <w:p w:rsidR="007A0F92" w:rsidRPr="007A0F92" w:rsidRDefault="007A0F92" w:rsidP="007A0F9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7A0F92">
              <w:rPr>
                <w:rFonts w:ascii="Arial" w:hAnsi="Arial" w:cs="Arial"/>
                <w:color w:val="auto"/>
                <w:u w:val="none"/>
              </w:rPr>
              <w:t>df[df.age.isin([1, 2, 3])].collect()</w:t>
            </w:r>
          </w:p>
          <w:p w:rsidR="007A0F92" w:rsidRPr="003023D8" w:rsidRDefault="007A0F92" w:rsidP="007A0F92">
            <w:pPr>
              <w:rPr>
                <w:rFonts w:ascii="Arial" w:hAnsi="Arial" w:cs="Arial"/>
                <w:color w:val="auto"/>
                <w:u w:val="none"/>
              </w:rPr>
            </w:pPr>
            <w:r w:rsidRPr="007A0F92">
              <w:rPr>
                <w:rFonts w:ascii="Arial" w:hAnsi="Arial" w:cs="Arial"/>
                <w:color w:val="auto"/>
                <w:u w:val="none"/>
              </w:rPr>
              <w:t>[Row(age=2, name='Alice')]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01D5" w:rsidRPr="003023D8" w:rsidTr="00E22092">
        <w:tc>
          <w:tcPr>
            <w:tcW w:w="9242" w:type="dxa"/>
          </w:tcPr>
          <w:p w:rsidR="005001D5" w:rsidRDefault="0007365C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365C">
              <w:rPr>
                <w:rFonts w:ascii="Arial" w:hAnsi="Arial" w:cs="Arial"/>
                <w:color w:val="auto"/>
                <w:u w:val="none"/>
              </w:rPr>
              <w:t>pyspark.sql.Column.like</w:t>
            </w:r>
            <w:r>
              <w:rPr>
                <w:rFonts w:ascii="Arial" w:hAnsi="Arial" w:cs="Arial"/>
                <w:color w:val="auto"/>
                <w:u w:val="none"/>
              </w:rPr>
              <w:t>(other)</w:t>
            </w:r>
          </w:p>
          <w:p w:rsidR="0007365C" w:rsidRDefault="0007365C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07365C" w:rsidRDefault="0007365C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365C">
              <w:rPr>
                <w:rFonts w:ascii="Arial" w:hAnsi="Arial" w:cs="Arial"/>
                <w:color w:val="auto"/>
                <w:u w:val="none"/>
              </w:rPr>
              <w:t>SQL like expression. Returns a boolean Column based on a SQL LIKE match.</w:t>
            </w:r>
          </w:p>
          <w:p w:rsidR="0007365C" w:rsidRDefault="0007365C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07365C" w:rsidRPr="003023D8" w:rsidRDefault="0007365C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07365C">
              <w:rPr>
                <w:rFonts w:ascii="Arial" w:hAnsi="Arial" w:cs="Arial"/>
                <w:color w:val="auto"/>
                <w:u w:val="none"/>
              </w:rPr>
              <w:t>df.filter(df.name.like('Al%')).collect()</w:t>
            </w:r>
          </w:p>
        </w:tc>
      </w:tr>
    </w:tbl>
    <w:p w:rsidR="005001D5" w:rsidRPr="003023D8" w:rsidRDefault="005001D5" w:rsidP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FE3D6D">
        <w:tc>
          <w:tcPr>
            <w:tcW w:w="9242" w:type="dxa"/>
          </w:tcPr>
          <w:p w:rsidR="001063DD" w:rsidRDefault="001063DD">
            <w:pPr>
              <w:rPr>
                <w:rFonts w:ascii="Arial" w:hAnsi="Arial" w:cs="Arial"/>
                <w:color w:val="auto"/>
                <w:u w:val="none"/>
              </w:rPr>
            </w:pPr>
            <w:r w:rsidRPr="001063DD">
              <w:rPr>
                <w:rFonts w:ascii="Arial" w:hAnsi="Arial" w:cs="Arial"/>
                <w:color w:val="auto"/>
                <w:u w:val="none"/>
              </w:rPr>
              <w:t>pyspark.sql.Column.name</w:t>
            </w:r>
            <w:r w:rsidR="009F7D5A" w:rsidRPr="009F7D5A">
              <w:rPr>
                <w:rFonts w:ascii="Arial" w:hAnsi="Arial" w:cs="Arial"/>
                <w:color w:val="auto"/>
                <w:u w:val="none"/>
              </w:rPr>
              <w:t>(*alias, **kwargs)</w:t>
            </w:r>
          </w:p>
          <w:p w:rsidR="009F7D5A" w:rsidRDefault="009F7D5A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9F7D5A" w:rsidRPr="001063DD" w:rsidRDefault="009F7D5A">
            <w:pPr>
              <w:rPr>
                <w:rFonts w:ascii="Arial" w:hAnsi="Arial" w:cs="Arial"/>
                <w:color w:val="auto"/>
                <w:u w:val="none"/>
              </w:rPr>
            </w:pPr>
            <w:r w:rsidRPr="009F7D5A">
              <w:rPr>
                <w:rFonts w:ascii="Arial" w:hAnsi="Arial" w:cs="Arial"/>
                <w:color w:val="auto"/>
                <w:u w:val="none"/>
              </w:rPr>
              <w:t>name() is an alias for alias().</w:t>
            </w:r>
          </w:p>
        </w:tc>
      </w:tr>
    </w:tbl>
    <w:p w:rsidR="005001D5" w:rsidRPr="001063DD" w:rsidRDefault="005001D5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FE3D6D">
        <w:tc>
          <w:tcPr>
            <w:tcW w:w="9242" w:type="dxa"/>
          </w:tcPr>
          <w:p w:rsidR="00FE3D6D" w:rsidRDefault="009F7D5A">
            <w:pPr>
              <w:rPr>
                <w:rFonts w:ascii="Arial" w:hAnsi="Arial" w:cs="Arial"/>
                <w:color w:val="auto"/>
                <w:u w:val="none"/>
              </w:rPr>
            </w:pPr>
            <w:r w:rsidRPr="009F7D5A">
              <w:rPr>
                <w:rFonts w:ascii="Arial" w:hAnsi="Arial" w:cs="Arial"/>
                <w:color w:val="auto"/>
                <w:u w:val="none"/>
              </w:rPr>
              <w:t>pyspark.sql.Column.otherwise</w:t>
            </w:r>
            <w:r>
              <w:rPr>
                <w:rFonts w:ascii="Arial" w:hAnsi="Arial" w:cs="Arial"/>
                <w:color w:val="auto"/>
                <w:u w:val="none"/>
              </w:rPr>
              <w:t>(value)</w:t>
            </w:r>
          </w:p>
          <w:p w:rsidR="009F7D5A" w:rsidRDefault="009F7D5A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9F7D5A" w:rsidRDefault="009F7D5A">
            <w:pPr>
              <w:rPr>
                <w:rFonts w:ascii="Arial" w:hAnsi="Arial" w:cs="Arial"/>
                <w:color w:val="auto"/>
                <w:u w:val="none"/>
              </w:rPr>
            </w:pPr>
            <w:r w:rsidRPr="009F7D5A">
              <w:rPr>
                <w:rFonts w:ascii="Arial" w:hAnsi="Arial" w:cs="Arial"/>
                <w:color w:val="auto"/>
                <w:u w:val="none"/>
              </w:rPr>
              <w:t>Evaluates a list of conditions and returns one of multiple possible result expressions. If Column.otherwise() is not invoked, None is returned for unmatched conditions.</w:t>
            </w:r>
          </w:p>
          <w:p w:rsidR="009F7D5A" w:rsidRDefault="009F7D5A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9F7D5A" w:rsidRPr="009F7D5A" w:rsidRDefault="009F7D5A" w:rsidP="009F7D5A">
            <w:pPr>
              <w:rPr>
                <w:rFonts w:ascii="Arial" w:hAnsi="Arial" w:cs="Arial"/>
                <w:color w:val="auto"/>
                <w:u w:val="none"/>
              </w:rPr>
            </w:pPr>
            <w:r w:rsidRPr="009F7D5A">
              <w:rPr>
                <w:rFonts w:ascii="Arial" w:hAnsi="Arial" w:cs="Arial"/>
                <w:color w:val="auto"/>
                <w:u w:val="none"/>
              </w:rPr>
              <w:t>from pyspark.sql import functions as F</w:t>
            </w:r>
          </w:p>
          <w:p w:rsidR="009F7D5A" w:rsidRPr="001063DD" w:rsidRDefault="009F7D5A" w:rsidP="009F7D5A">
            <w:pPr>
              <w:rPr>
                <w:rFonts w:ascii="Arial" w:hAnsi="Arial" w:cs="Arial"/>
                <w:color w:val="auto"/>
                <w:u w:val="none"/>
              </w:rPr>
            </w:pPr>
            <w:r w:rsidRPr="009F7D5A">
              <w:rPr>
                <w:rFonts w:ascii="Arial" w:hAnsi="Arial" w:cs="Arial"/>
                <w:color w:val="auto"/>
                <w:u w:val="none"/>
              </w:rPr>
              <w:t>df.select(df.name, F.when(df.age &gt; 3, 1).otherwise(0)).show()</w:t>
            </w:r>
          </w:p>
        </w:tc>
      </w:tr>
    </w:tbl>
    <w:p w:rsidR="00FE3D6D" w:rsidRPr="001063DD" w:rsidRDefault="00FE3D6D" w:rsidP="00FE3D6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E22092">
        <w:tc>
          <w:tcPr>
            <w:tcW w:w="9242" w:type="dxa"/>
          </w:tcPr>
          <w:p w:rsidR="00FE3D6D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3A4EDE">
              <w:rPr>
                <w:rFonts w:ascii="Arial" w:hAnsi="Arial" w:cs="Arial"/>
                <w:color w:val="auto"/>
                <w:u w:val="none"/>
              </w:rPr>
              <w:t>pyspark.sql.Column.over</w:t>
            </w:r>
            <w:r>
              <w:rPr>
                <w:rFonts w:ascii="Arial" w:hAnsi="Arial" w:cs="Arial"/>
                <w:color w:val="auto"/>
                <w:u w:val="none"/>
              </w:rPr>
              <w:t>(window)</w:t>
            </w:r>
          </w:p>
          <w:p w:rsidR="003A4EDE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3A4EDE" w:rsidRPr="001063DD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3A4EDE">
              <w:rPr>
                <w:rFonts w:ascii="Arial" w:hAnsi="Arial" w:cs="Arial"/>
                <w:color w:val="auto"/>
                <w:u w:val="none"/>
              </w:rPr>
              <w:t>Define a windowing column.</w:t>
            </w:r>
          </w:p>
        </w:tc>
      </w:tr>
    </w:tbl>
    <w:p w:rsidR="00FE3D6D" w:rsidRPr="001063DD" w:rsidRDefault="00FE3D6D" w:rsidP="00FE3D6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E22092">
        <w:tc>
          <w:tcPr>
            <w:tcW w:w="9242" w:type="dxa"/>
          </w:tcPr>
          <w:p w:rsidR="00FE3D6D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3A4EDE">
              <w:rPr>
                <w:rFonts w:ascii="Arial" w:hAnsi="Arial" w:cs="Arial"/>
                <w:color w:val="auto"/>
                <w:u w:val="none"/>
              </w:rPr>
              <w:t>pyspark.sql.Column.rlike</w:t>
            </w:r>
            <w:r>
              <w:rPr>
                <w:rFonts w:ascii="Arial" w:hAnsi="Arial" w:cs="Arial"/>
                <w:color w:val="auto"/>
                <w:u w:val="none"/>
              </w:rPr>
              <w:t>(other)</w:t>
            </w:r>
          </w:p>
          <w:p w:rsidR="003A4EDE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3A4EDE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3A4EDE">
              <w:rPr>
                <w:rFonts w:ascii="Arial" w:hAnsi="Arial" w:cs="Arial"/>
                <w:color w:val="auto"/>
                <w:u w:val="none"/>
              </w:rPr>
              <w:t>SQL RLIKE expression (LIKE with Regex). Returns a boolean Column based on a regex match.</w:t>
            </w:r>
          </w:p>
          <w:p w:rsidR="003A4EDE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3A4EDE" w:rsidRPr="001063DD" w:rsidRDefault="003A4EDE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3A4EDE">
              <w:rPr>
                <w:rFonts w:ascii="Arial" w:hAnsi="Arial" w:cs="Arial"/>
                <w:color w:val="auto"/>
                <w:u w:val="none"/>
              </w:rPr>
              <w:t>df.filter(df.name.rlike('ice$')).collect()</w:t>
            </w:r>
          </w:p>
        </w:tc>
      </w:tr>
    </w:tbl>
    <w:p w:rsidR="00FE3D6D" w:rsidRPr="001063DD" w:rsidRDefault="00FE3D6D" w:rsidP="00FE3D6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E22092">
        <w:tc>
          <w:tcPr>
            <w:tcW w:w="9242" w:type="dxa"/>
          </w:tcPr>
          <w:p w:rsidR="00FE3D6D" w:rsidRDefault="00B002F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B002FF">
              <w:rPr>
                <w:rFonts w:ascii="Arial" w:hAnsi="Arial" w:cs="Arial"/>
                <w:color w:val="auto"/>
                <w:u w:val="none"/>
              </w:rPr>
              <w:t>pyspark.sql.Column.startswith</w:t>
            </w:r>
            <w:r>
              <w:rPr>
                <w:rFonts w:ascii="Arial" w:hAnsi="Arial" w:cs="Arial"/>
                <w:color w:val="auto"/>
                <w:u w:val="none"/>
              </w:rPr>
              <w:t>(other)</w:t>
            </w:r>
          </w:p>
          <w:p w:rsidR="00B002FF" w:rsidRDefault="00B002FF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B002FF" w:rsidRDefault="00B002FF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B002FF">
              <w:rPr>
                <w:rFonts w:ascii="Arial" w:hAnsi="Arial" w:cs="Arial"/>
                <w:color w:val="auto"/>
                <w:u w:val="none"/>
              </w:rPr>
              <w:t>String starts with. Returns a boolean Column based on a string match.</w:t>
            </w:r>
          </w:p>
          <w:p w:rsidR="00B002FF" w:rsidRDefault="00B002FF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B002FF" w:rsidRPr="00B002FF" w:rsidRDefault="00B002FF" w:rsidP="00B002FF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B002FF">
              <w:rPr>
                <w:rFonts w:ascii="Arial" w:hAnsi="Arial" w:cs="Arial"/>
                <w:color w:val="auto"/>
                <w:u w:val="none"/>
              </w:rPr>
              <w:t>df.filter(df.name.startswith('Al')).collect()</w:t>
            </w:r>
          </w:p>
          <w:p w:rsidR="00B002FF" w:rsidRPr="00B002FF" w:rsidRDefault="00B002FF" w:rsidP="00B002FF">
            <w:pPr>
              <w:rPr>
                <w:rFonts w:ascii="Arial" w:hAnsi="Arial" w:cs="Arial"/>
                <w:color w:val="auto"/>
                <w:u w:val="none"/>
              </w:rPr>
            </w:pPr>
            <w:r w:rsidRPr="00B002FF">
              <w:rPr>
                <w:rFonts w:ascii="Arial" w:hAnsi="Arial" w:cs="Arial"/>
                <w:color w:val="auto"/>
                <w:u w:val="none"/>
              </w:rPr>
              <w:t>[Row(age=2, name='Alice')]</w:t>
            </w:r>
          </w:p>
          <w:p w:rsidR="00B002FF" w:rsidRPr="00B002FF" w:rsidRDefault="00B002FF" w:rsidP="00B002FF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B002FF">
              <w:rPr>
                <w:rFonts w:ascii="Arial" w:hAnsi="Arial" w:cs="Arial"/>
                <w:color w:val="auto"/>
                <w:u w:val="none"/>
              </w:rPr>
              <w:t>df.filter(df.name.startswith('^Al')).collect()</w:t>
            </w:r>
          </w:p>
          <w:p w:rsidR="00B002FF" w:rsidRPr="001063DD" w:rsidRDefault="00B002FF" w:rsidP="00B002FF">
            <w:pPr>
              <w:rPr>
                <w:rFonts w:ascii="Arial" w:hAnsi="Arial" w:cs="Arial"/>
                <w:color w:val="auto"/>
                <w:u w:val="none"/>
              </w:rPr>
            </w:pPr>
            <w:r w:rsidRPr="00B002FF">
              <w:rPr>
                <w:rFonts w:ascii="Arial" w:hAnsi="Arial" w:cs="Arial"/>
                <w:color w:val="auto"/>
                <w:u w:val="none"/>
              </w:rPr>
              <w:t>[]</w:t>
            </w:r>
          </w:p>
        </w:tc>
      </w:tr>
    </w:tbl>
    <w:p w:rsidR="00FE3D6D" w:rsidRPr="001063DD" w:rsidRDefault="00FE3D6D" w:rsidP="00FE3D6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E22092">
        <w:tc>
          <w:tcPr>
            <w:tcW w:w="9242" w:type="dxa"/>
          </w:tcPr>
          <w:p w:rsidR="00FE3D6D" w:rsidRDefault="00F620C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F620C0">
              <w:rPr>
                <w:rFonts w:ascii="Arial" w:hAnsi="Arial" w:cs="Arial"/>
                <w:color w:val="auto"/>
                <w:u w:val="none"/>
              </w:rPr>
              <w:lastRenderedPageBreak/>
              <w:t>pyspark.sql.Column.substr(startPos, length)</w:t>
            </w:r>
          </w:p>
          <w:p w:rsidR="00F620C0" w:rsidRDefault="00F620C0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F620C0" w:rsidRDefault="00F620C0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F620C0">
              <w:rPr>
                <w:rFonts w:ascii="Arial" w:hAnsi="Arial" w:cs="Arial"/>
                <w:color w:val="auto"/>
                <w:u w:val="none"/>
              </w:rPr>
              <w:t>Return a Column which is a substring of the column.</w:t>
            </w:r>
          </w:p>
          <w:p w:rsidR="00F620C0" w:rsidRDefault="00F620C0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F620C0" w:rsidRPr="00F620C0" w:rsidRDefault="00F31A55" w:rsidP="00F620C0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F620C0" w:rsidRPr="00F620C0">
              <w:rPr>
                <w:rFonts w:ascii="Arial" w:hAnsi="Arial" w:cs="Arial"/>
                <w:color w:val="auto"/>
                <w:u w:val="none"/>
              </w:rPr>
              <w:t>df.select(df.name.substr(1, 3).alias("col")).collect()</w:t>
            </w:r>
          </w:p>
          <w:p w:rsidR="00F620C0" w:rsidRPr="001063DD" w:rsidRDefault="00F620C0" w:rsidP="00F620C0">
            <w:pPr>
              <w:rPr>
                <w:rFonts w:ascii="Arial" w:hAnsi="Arial" w:cs="Arial"/>
                <w:color w:val="auto"/>
                <w:u w:val="none"/>
              </w:rPr>
            </w:pPr>
            <w:r w:rsidRPr="00F620C0">
              <w:rPr>
                <w:rFonts w:ascii="Arial" w:hAnsi="Arial" w:cs="Arial"/>
                <w:color w:val="auto"/>
                <w:u w:val="none"/>
              </w:rPr>
              <w:t>[Row(col='Ali'), Row(col='Bob')]</w:t>
            </w:r>
          </w:p>
        </w:tc>
      </w:tr>
    </w:tbl>
    <w:p w:rsidR="00FE3D6D" w:rsidRPr="001063DD" w:rsidRDefault="00FE3D6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E22092">
        <w:tc>
          <w:tcPr>
            <w:tcW w:w="9242" w:type="dxa"/>
          </w:tcPr>
          <w:p w:rsidR="00FE3D6D" w:rsidRDefault="00D717DC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D717DC">
              <w:rPr>
                <w:rFonts w:ascii="Arial" w:hAnsi="Arial" w:cs="Arial"/>
                <w:color w:val="auto"/>
                <w:u w:val="none"/>
              </w:rPr>
              <w:t>pyspark.sql.Column.when(condition, value)</w:t>
            </w:r>
          </w:p>
          <w:p w:rsidR="00D717DC" w:rsidRDefault="00D717DC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D717DC" w:rsidRDefault="00D717DC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D717DC">
              <w:rPr>
                <w:rFonts w:ascii="Arial" w:hAnsi="Arial" w:cs="Arial"/>
                <w:color w:val="auto"/>
                <w:u w:val="none"/>
              </w:rPr>
              <w:t>Evaluates a list of conditions and returns one of multiple possible result expressions. If Column.otherwise() is not invoked, None is returned for unmatched conditions.</w:t>
            </w:r>
          </w:p>
          <w:p w:rsidR="00D717DC" w:rsidRDefault="00D717DC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D717DC" w:rsidRPr="00D717DC" w:rsidRDefault="00D717DC" w:rsidP="00D717DC">
            <w:pPr>
              <w:rPr>
                <w:rFonts w:ascii="Arial" w:hAnsi="Arial" w:cs="Arial"/>
                <w:color w:val="auto"/>
                <w:u w:val="none"/>
              </w:rPr>
            </w:pPr>
            <w:r w:rsidRPr="00D717DC">
              <w:rPr>
                <w:rFonts w:ascii="Arial" w:hAnsi="Arial" w:cs="Arial"/>
                <w:color w:val="auto"/>
                <w:u w:val="none"/>
              </w:rPr>
              <w:t>from pyspark.sql import functions as F</w:t>
            </w:r>
          </w:p>
          <w:p w:rsidR="00D717DC" w:rsidRPr="001063DD" w:rsidRDefault="00D717DC" w:rsidP="00D717DC">
            <w:pPr>
              <w:rPr>
                <w:rFonts w:ascii="Arial" w:hAnsi="Arial" w:cs="Arial"/>
                <w:color w:val="auto"/>
                <w:u w:val="none"/>
              </w:rPr>
            </w:pPr>
            <w:r w:rsidRPr="00D717DC">
              <w:rPr>
                <w:rFonts w:ascii="Arial" w:hAnsi="Arial" w:cs="Arial"/>
                <w:color w:val="auto"/>
                <w:u w:val="none"/>
              </w:rPr>
              <w:t>df.select(df.name, F.when(df.age &gt; 4, 1).when(df.age &lt; 3, -1).otherwise(0)).show()</w:t>
            </w:r>
          </w:p>
        </w:tc>
      </w:tr>
    </w:tbl>
    <w:p w:rsidR="00FE3D6D" w:rsidRPr="001063DD" w:rsidRDefault="00FE3D6D" w:rsidP="00FE3D6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D6D" w:rsidRPr="001063DD" w:rsidTr="00E22092">
        <w:tc>
          <w:tcPr>
            <w:tcW w:w="9242" w:type="dxa"/>
          </w:tcPr>
          <w:p w:rsidR="00FE3D6D" w:rsidRDefault="00BB629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pyspark.sql.Column.withField(fieldName, col)</w:t>
            </w:r>
          </w:p>
          <w:p w:rsidR="00BB6291" w:rsidRDefault="00BB629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BB6291" w:rsidRDefault="00BB6291" w:rsidP="00E22092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An expression that adds/replaces a field in StructType by name.</w:t>
            </w:r>
          </w:p>
          <w:p w:rsidR="00BB6291" w:rsidRDefault="00BB6291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from pyspark.sql import Row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from pyspark.sql.functions import lit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df = spark.createDataFrame([Row(a=Row(b=1, c=2))])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df.withColumn('a', df['a'].withField('b', lit(3))).select('a.b').show()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+---+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|  b|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+---+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|  3|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+---+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df.withColumn('a', df['a'].withField('d', lit(4))).select('a.d').show()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+---+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|  d|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+---+</w:t>
            </w:r>
          </w:p>
          <w:p w:rsidR="00BB6291" w:rsidRPr="00BB6291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|  4|</w:t>
            </w:r>
          </w:p>
          <w:p w:rsidR="00BB6291" w:rsidRPr="001063DD" w:rsidRDefault="00BB6291" w:rsidP="00BB6291">
            <w:pPr>
              <w:rPr>
                <w:rFonts w:ascii="Arial" w:hAnsi="Arial" w:cs="Arial"/>
                <w:color w:val="auto"/>
                <w:u w:val="none"/>
              </w:rPr>
            </w:pPr>
            <w:r w:rsidRPr="00BB6291">
              <w:rPr>
                <w:rFonts w:ascii="Arial" w:hAnsi="Arial" w:cs="Arial"/>
                <w:color w:val="auto"/>
                <w:u w:val="none"/>
              </w:rPr>
              <w:t>+---+</w:t>
            </w:r>
          </w:p>
        </w:tc>
      </w:tr>
    </w:tbl>
    <w:p w:rsidR="00FE3D6D" w:rsidRPr="001063DD" w:rsidRDefault="00FE3D6D" w:rsidP="00FE3D6D">
      <w:pPr>
        <w:rPr>
          <w:rFonts w:ascii="Arial" w:hAnsi="Arial" w:cs="Arial"/>
          <w:color w:val="auto"/>
          <w:u w:val="none"/>
        </w:rPr>
      </w:pPr>
    </w:p>
    <w:sectPr w:rsidR="00FE3D6D" w:rsidRPr="0010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C12"/>
    <w:multiLevelType w:val="multilevel"/>
    <w:tmpl w:val="AE1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07"/>
    <w:rsid w:val="000040F1"/>
    <w:rsid w:val="00015A8A"/>
    <w:rsid w:val="000648F8"/>
    <w:rsid w:val="0007365C"/>
    <w:rsid w:val="000775E1"/>
    <w:rsid w:val="000C7C69"/>
    <w:rsid w:val="001063DD"/>
    <w:rsid w:val="0016381D"/>
    <w:rsid w:val="00204102"/>
    <w:rsid w:val="002576F1"/>
    <w:rsid w:val="00274843"/>
    <w:rsid w:val="002D7CCF"/>
    <w:rsid w:val="002E6645"/>
    <w:rsid w:val="003023D8"/>
    <w:rsid w:val="00302F0B"/>
    <w:rsid w:val="003050C5"/>
    <w:rsid w:val="003144B8"/>
    <w:rsid w:val="00365800"/>
    <w:rsid w:val="00373C73"/>
    <w:rsid w:val="00384A23"/>
    <w:rsid w:val="0038748C"/>
    <w:rsid w:val="003A1240"/>
    <w:rsid w:val="003A4EDE"/>
    <w:rsid w:val="003B4A86"/>
    <w:rsid w:val="003C40C2"/>
    <w:rsid w:val="003D49CE"/>
    <w:rsid w:val="003D5753"/>
    <w:rsid w:val="00400597"/>
    <w:rsid w:val="00411C44"/>
    <w:rsid w:val="0044368F"/>
    <w:rsid w:val="004735AD"/>
    <w:rsid w:val="0048580B"/>
    <w:rsid w:val="004B3D5C"/>
    <w:rsid w:val="004C23CF"/>
    <w:rsid w:val="004F1351"/>
    <w:rsid w:val="005001D5"/>
    <w:rsid w:val="00503230"/>
    <w:rsid w:val="00511A02"/>
    <w:rsid w:val="005379D7"/>
    <w:rsid w:val="00552B45"/>
    <w:rsid w:val="005573EF"/>
    <w:rsid w:val="00567A23"/>
    <w:rsid w:val="00574D01"/>
    <w:rsid w:val="00611680"/>
    <w:rsid w:val="006F41E1"/>
    <w:rsid w:val="007A0F92"/>
    <w:rsid w:val="007B585C"/>
    <w:rsid w:val="007E6433"/>
    <w:rsid w:val="00815B0F"/>
    <w:rsid w:val="008B0B92"/>
    <w:rsid w:val="008E1056"/>
    <w:rsid w:val="008F7DB3"/>
    <w:rsid w:val="00931EE4"/>
    <w:rsid w:val="009401F1"/>
    <w:rsid w:val="00964AAF"/>
    <w:rsid w:val="009D22AF"/>
    <w:rsid w:val="009F7D5A"/>
    <w:rsid w:val="00A10E63"/>
    <w:rsid w:val="00A20C07"/>
    <w:rsid w:val="00A6357F"/>
    <w:rsid w:val="00AB0BAC"/>
    <w:rsid w:val="00AF20EC"/>
    <w:rsid w:val="00B002FF"/>
    <w:rsid w:val="00B03D14"/>
    <w:rsid w:val="00B03F52"/>
    <w:rsid w:val="00B763C7"/>
    <w:rsid w:val="00BB19F1"/>
    <w:rsid w:val="00BB6291"/>
    <w:rsid w:val="00BB7BD3"/>
    <w:rsid w:val="00BF1A3B"/>
    <w:rsid w:val="00BF6011"/>
    <w:rsid w:val="00C0344F"/>
    <w:rsid w:val="00C43439"/>
    <w:rsid w:val="00C61B06"/>
    <w:rsid w:val="00C73A96"/>
    <w:rsid w:val="00C84CBB"/>
    <w:rsid w:val="00CC1B31"/>
    <w:rsid w:val="00CF713E"/>
    <w:rsid w:val="00D52A46"/>
    <w:rsid w:val="00D717DC"/>
    <w:rsid w:val="00D83233"/>
    <w:rsid w:val="00D960A4"/>
    <w:rsid w:val="00DB0F4C"/>
    <w:rsid w:val="00DB4461"/>
    <w:rsid w:val="00DC6DE0"/>
    <w:rsid w:val="00DC75DF"/>
    <w:rsid w:val="00DD0E3D"/>
    <w:rsid w:val="00DD5C89"/>
    <w:rsid w:val="00E02130"/>
    <w:rsid w:val="00E27BD9"/>
    <w:rsid w:val="00F14F08"/>
    <w:rsid w:val="00F31A55"/>
    <w:rsid w:val="00F43E8A"/>
    <w:rsid w:val="00F57727"/>
    <w:rsid w:val="00F620C0"/>
    <w:rsid w:val="00F9444F"/>
    <w:rsid w:val="00F957E0"/>
    <w:rsid w:val="00FE3D6D"/>
    <w:rsid w:val="00F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124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u w:val="none"/>
      <w:lang w:eastAsia="en-IN"/>
    </w:rPr>
  </w:style>
  <w:style w:type="character" w:customStyle="1" w:styleId="pre">
    <w:name w:val="pre"/>
    <w:basedOn w:val="DefaultParagraphFont"/>
    <w:rsid w:val="003A1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124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u w:val="none"/>
      <w:lang w:eastAsia="en-IN"/>
    </w:rPr>
  </w:style>
  <w:style w:type="character" w:customStyle="1" w:styleId="pre">
    <w:name w:val="pre"/>
    <w:basedOn w:val="DefaultParagraphFont"/>
    <w:rsid w:val="003A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api/python/reference/api/pyspark.sql.Column.asc.html" TargetMode="External"/><Relationship Id="rId13" Type="http://schemas.openxmlformats.org/officeDocument/2006/relationships/hyperlink" Target="https://spark.apache.org/docs/latest/api/python/reference/api/pyspark.sql.Column.cast.html" TargetMode="External"/><Relationship Id="rId18" Type="http://schemas.openxmlformats.org/officeDocument/2006/relationships/hyperlink" Target="https://spark.apache.org/docs/latest/api/python/reference/api/pyspark.sql.Column.cast.html" TargetMode="External"/><Relationship Id="rId26" Type="http://schemas.openxmlformats.org/officeDocument/2006/relationships/hyperlink" Target="https://spark.apache.org/docs/latest/api/python/reference/api/pyspark.sql.Column.getField.html" TargetMode="External"/><Relationship Id="rId39" Type="http://schemas.openxmlformats.org/officeDocument/2006/relationships/hyperlink" Target="https://spark.apache.org/docs/latest/api/python/reference/api/pyspark.sql.Column.subst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park.apache.org/docs/latest/api/python/reference/api/pyspark.sql.Column.desc_nulls_first.html" TargetMode="External"/><Relationship Id="rId34" Type="http://schemas.openxmlformats.org/officeDocument/2006/relationships/hyperlink" Target="https://spark.apache.org/docs/latest/api/python/reference/api/pyspark.sql.Column.alias.html" TargetMode="External"/><Relationship Id="rId42" Type="http://schemas.openxmlformats.org/officeDocument/2006/relationships/hyperlink" Target="https://spark.apache.org/docs/latest/api/python/reference/api/pyspark.sql.Column.withField.html" TargetMode="External"/><Relationship Id="rId7" Type="http://schemas.openxmlformats.org/officeDocument/2006/relationships/hyperlink" Target="https://spark.apache.org/docs/latest/api/python/reference/api/pyspark.sql.Column.alias.html" TargetMode="External"/><Relationship Id="rId12" Type="http://schemas.openxmlformats.org/officeDocument/2006/relationships/hyperlink" Target="https://spark.apache.org/docs/latest/api/python/reference/api/pyspark.sql.Column.astype.html" TargetMode="External"/><Relationship Id="rId17" Type="http://schemas.openxmlformats.org/officeDocument/2006/relationships/hyperlink" Target="https://spark.apache.org/docs/latest/api/python/reference/api/pyspark.sql.Column.bitwiseXOR.html" TargetMode="External"/><Relationship Id="rId25" Type="http://schemas.openxmlformats.org/officeDocument/2006/relationships/hyperlink" Target="https://spark.apache.org/docs/latest/api/python/reference/api/pyspark.sql.Column.eqNullSafe.html" TargetMode="External"/><Relationship Id="rId33" Type="http://schemas.openxmlformats.org/officeDocument/2006/relationships/hyperlink" Target="https://spark.apache.org/docs/latest/api/python/reference/api/pyspark.sql.Column.name.html" TargetMode="External"/><Relationship Id="rId38" Type="http://schemas.openxmlformats.org/officeDocument/2006/relationships/hyperlink" Target="https://spark.apache.org/docs/latest/api/python/reference/api/pyspark.sql.Column.startswi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pache.org/docs/latest/api/python/reference/api/pyspark.sql.Column.bitwiseOR.html" TargetMode="External"/><Relationship Id="rId20" Type="http://schemas.openxmlformats.org/officeDocument/2006/relationships/hyperlink" Target="https://spark.apache.org/docs/latest/api/python/reference/api/pyspark.sql.Column.desc.html" TargetMode="External"/><Relationship Id="rId29" Type="http://schemas.openxmlformats.org/officeDocument/2006/relationships/hyperlink" Target="https://spark.apache.org/docs/latest/api/python/reference/api/pyspark.sql.Column.isNull.html" TargetMode="External"/><Relationship Id="rId41" Type="http://schemas.openxmlformats.org/officeDocument/2006/relationships/hyperlink" Target="https://spark.apache.org/docs/latest/api/python/reference/api/pyspark.sql.Column.whe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reference/api/pyspark.sql.Row.asDict.html" TargetMode="External"/><Relationship Id="rId11" Type="http://schemas.openxmlformats.org/officeDocument/2006/relationships/hyperlink" Target="https://spark.apache.org/docs/latest/api/python/reference/api/pyspark.sql.Column.astype.html" TargetMode="External"/><Relationship Id="rId24" Type="http://schemas.openxmlformats.org/officeDocument/2006/relationships/hyperlink" Target="https://spark.apache.org/docs/latest/api/python/reference/api/pyspark.sql.Column.endswith.html" TargetMode="External"/><Relationship Id="rId32" Type="http://schemas.openxmlformats.org/officeDocument/2006/relationships/hyperlink" Target="https://spark.apache.org/docs/latest/api/python/reference/api/pyspark.sql.Column.name.html" TargetMode="External"/><Relationship Id="rId37" Type="http://schemas.openxmlformats.org/officeDocument/2006/relationships/hyperlink" Target="https://spark.apache.org/docs/latest/api/python/reference/api/pyspark.sql.Column.rlike.html" TargetMode="External"/><Relationship Id="rId40" Type="http://schemas.openxmlformats.org/officeDocument/2006/relationships/hyperlink" Target="https://spark.apache.org/docs/latest/api/python/reference/api/pyspark.sql.Colum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api/python/reference/api/pyspark.sql.Column.bitwiseAND.html" TargetMode="External"/><Relationship Id="rId23" Type="http://schemas.openxmlformats.org/officeDocument/2006/relationships/hyperlink" Target="https://spark.apache.org/docs/latest/api/python/reference/api/pyspark.sql.Column.dropFields.html" TargetMode="External"/><Relationship Id="rId28" Type="http://schemas.openxmlformats.org/officeDocument/2006/relationships/hyperlink" Target="https://spark.apache.org/docs/latest/api/python/reference/api/pyspark.sql.Column.isNotNull.html" TargetMode="External"/><Relationship Id="rId36" Type="http://schemas.openxmlformats.org/officeDocument/2006/relationships/hyperlink" Target="https://spark.apache.org/docs/latest/api/python/reference/api/pyspark.sql.Column.over.html" TargetMode="External"/><Relationship Id="rId10" Type="http://schemas.openxmlformats.org/officeDocument/2006/relationships/hyperlink" Target="https://spark.apache.org/docs/latest/api/python/reference/api/pyspark.sql.Column.asc_nulls_last.html" TargetMode="External"/><Relationship Id="rId19" Type="http://schemas.openxmlformats.org/officeDocument/2006/relationships/hyperlink" Target="https://spark.apache.org/docs/latest/api/python/reference/api/pyspark.sql.Column.contains.html" TargetMode="External"/><Relationship Id="rId31" Type="http://schemas.openxmlformats.org/officeDocument/2006/relationships/hyperlink" Target="https://spark.apache.org/docs/latest/api/python/reference/api/pyspark.sql.Column.like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python/reference/api/pyspark.sql.Column.asc_nulls_first.html" TargetMode="External"/><Relationship Id="rId14" Type="http://schemas.openxmlformats.org/officeDocument/2006/relationships/hyperlink" Target="https://spark.apache.org/docs/latest/api/python/reference/api/pyspark.sql.Column.between.html" TargetMode="External"/><Relationship Id="rId22" Type="http://schemas.openxmlformats.org/officeDocument/2006/relationships/hyperlink" Target="https://spark.apache.org/docs/latest/api/python/reference/api/pyspark.sql.Column.desc_nulls_last.html" TargetMode="External"/><Relationship Id="rId27" Type="http://schemas.openxmlformats.org/officeDocument/2006/relationships/hyperlink" Target="https://spark.apache.org/docs/latest/api/python/reference/api/pyspark.sql.Column.getItem.html" TargetMode="External"/><Relationship Id="rId30" Type="http://schemas.openxmlformats.org/officeDocument/2006/relationships/hyperlink" Target="https://spark.apache.org/docs/latest/api/python/reference/api/pyspark.sql.Column.isin.html" TargetMode="External"/><Relationship Id="rId35" Type="http://schemas.openxmlformats.org/officeDocument/2006/relationships/hyperlink" Target="https://spark.apache.org/docs/latest/api/python/reference/api/pyspark.sql.Column.otherwise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2949</Words>
  <Characters>16814</Characters>
  <Application>Microsoft Office Word</Application>
  <DocSecurity>0</DocSecurity>
  <Lines>140</Lines>
  <Paragraphs>39</Paragraphs>
  <ScaleCrop>false</ScaleCrop>
  <Company/>
  <LinksUpToDate>false</LinksUpToDate>
  <CharactersWithSpaces>19724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2022-04-21T18:09:00Z</dcterms:created>
  <dcterms:modified xsi:type="dcterms:W3CDTF">2022-05-10T07:36:00Z</dcterms:modified>
</cp:coreProperties>
</file>