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0B" w:rsidRPr="00047FFC" w:rsidRDefault="00C942AD" w:rsidP="00047FFC">
      <w:pPr>
        <w:shd w:val="clear" w:color="auto" w:fill="00B050"/>
        <w:rPr>
          <w:b/>
          <w:u w:val="none"/>
        </w:rPr>
      </w:pPr>
      <w:r w:rsidRPr="00047FFC">
        <w:rPr>
          <w:b/>
          <w:u w:val="none"/>
        </w:rPr>
        <w:t>pyspark.sql.types</w:t>
      </w:r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6" w:history="1">
        <w:r w:rsidR="00047FFC" w:rsidRPr="00047FFC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none"/>
            <w:lang w:eastAsia="en-IN"/>
          </w:rPr>
          <w:t>ArrayType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7" w:history="1">
        <w:r w:rsidR="00047FFC" w:rsidRPr="00047FFC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BinaryType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8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BooleanType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9" w:history="1">
        <w:r w:rsidR="00047FFC" w:rsidRPr="00047FFC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ByteType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0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DataType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1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DateType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2" w:history="1">
        <w:r w:rsidR="00047FFC" w:rsidRPr="00047FFC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DecimalType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3" w:history="1">
        <w:r w:rsidR="00047FFC" w:rsidRPr="00047FFC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DoubleType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4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FloatType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5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IntegerType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16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LongType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7" w:history="1">
        <w:r w:rsidR="00047FFC" w:rsidRPr="00047FFC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MapType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8" w:history="1">
        <w:r w:rsidR="00047FFC" w:rsidRPr="00047FFC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NullType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u w:val="none"/>
          <w:lang w:eastAsia="en-IN"/>
        </w:rPr>
      </w:pPr>
      <w:hyperlink r:id="rId19" w:history="1">
        <w:r w:rsidR="00047FFC" w:rsidRPr="00047FFC">
          <w:rPr>
            <w:rFonts w:ascii="Arial" w:eastAsia="Times New Roman" w:hAnsi="Arial" w:cs="Arial"/>
            <w:color w:val="0000FF"/>
            <w:sz w:val="20"/>
            <w:szCs w:val="20"/>
            <w:u w:val="none"/>
            <w:lang w:eastAsia="en-IN"/>
          </w:rPr>
          <w:t>ShortType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0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StringType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1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StructField</w:t>
        </w:r>
      </w:hyperlink>
    </w:p>
    <w:p w:rsidR="00047FFC" w:rsidRPr="00047FFC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2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StructType</w:t>
        </w:r>
      </w:hyperlink>
    </w:p>
    <w:p w:rsidR="004E73ED" w:rsidRDefault="00FE2F16" w:rsidP="00047F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  <w:hyperlink r:id="rId23" w:history="1">
        <w:r w:rsidR="00047FFC" w:rsidRPr="00047FFC">
          <w:rPr>
            <w:rFonts w:ascii="Arial" w:eastAsia="Times New Roman" w:hAnsi="Arial" w:cs="Arial"/>
            <w:b/>
            <w:color w:val="0000FF"/>
            <w:sz w:val="20"/>
            <w:szCs w:val="20"/>
            <w:u w:val="none"/>
            <w:lang w:eastAsia="en-IN"/>
          </w:rPr>
          <w:t>TimestampType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21CF" w:rsidTr="00E921CF">
        <w:tc>
          <w:tcPr>
            <w:tcW w:w="9242" w:type="dxa"/>
          </w:tcPr>
          <w:p w:rsidR="00E921CF" w:rsidRPr="00E921CF" w:rsidRDefault="00E921CF" w:rsidP="00E921CF">
            <w:pPr>
              <w:pBdr>
                <w:bottom w:val="single" w:sz="6" w:space="0" w:color="C9C9C9"/>
              </w:pBdr>
              <w:shd w:val="clear" w:color="auto" w:fill="FFFFFF"/>
              <w:spacing w:before="450" w:after="100" w:afterAutospacing="1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E921CF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Methods</w:t>
            </w: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  <w:gridCol w:w="8659"/>
            </w:tblGrid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24" w:anchor="pyspark.sql.types.ArrayType.fromInternal" w:tooltip="pyspark.sql.types.ArrayType.fromInternal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fromInternal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(obj)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Converts an internal SQL object into a native Python object.</w:t>
                  </w:r>
                </w:p>
              </w:tc>
            </w:tr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25" w:anchor="pyspark.sql.types.ArrayType.fromJson" w:tooltip="pyspark.sql.types.ArrayType.fromJson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fromJson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(json)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</w:p>
              </w:tc>
            </w:tr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26" w:anchor="pyspark.sql.types.ArrayType.json" w:tooltip="pyspark.sql.types.ArrayType.json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json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</w:p>
              </w:tc>
            </w:tr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27" w:anchor="pyspark.sql.types.ArrayType.jsonValue" w:tooltip="pyspark.sql.types.ArrayType.jsonValue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jsonValue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</w:p>
              </w:tc>
            </w:tr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28" w:anchor="pyspark.sql.types.ArrayType.needConversion" w:tooltip="pyspark.sql.types.ArrayType.needConversion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needConversion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Does this type needs conversion between Python object and internal SQL object.</w:t>
                  </w:r>
                </w:p>
              </w:tc>
            </w:tr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29" w:anchor="pyspark.sql.types.ArrayType.simpleString" w:tooltip="pyspark.sql.types.ArrayType.simpleString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simpleString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</w:p>
              </w:tc>
            </w:tr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30" w:anchor="pyspark.sql.types.ArrayType.toInternal" w:tooltip="pyspark.sql.types.ArrayType.toInternal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toInternal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(obj)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r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Converts a Python object into an internal SQL object.</w:t>
                  </w:r>
                </w:p>
              </w:tc>
            </w:tr>
            <w:tr w:rsidR="00E921CF" w:rsidRPr="00E921CF" w:rsidTr="00E921CF"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noWrap/>
                  <w:hideMark/>
                </w:tcPr>
                <w:p w:rsidR="00E921CF" w:rsidRPr="00E921CF" w:rsidRDefault="00FE2F16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  <w:hyperlink r:id="rId31" w:anchor="pyspark.sql.types.ArrayType.typeName" w:tooltip="pyspark.sql.types.ArrayType.typeName" w:history="1">
                    <w:r w:rsidR="00E921CF" w:rsidRPr="00E921CF">
                      <w:rPr>
                        <w:rFonts w:ascii="Courier New" w:eastAsia="Times New Roman" w:hAnsi="Courier New" w:cs="Courier New"/>
                        <w:b/>
                        <w:bCs/>
                        <w:color w:val="0000FF"/>
                        <w:sz w:val="20"/>
                        <w:szCs w:val="20"/>
                        <w:u w:val="none"/>
                        <w:lang w:eastAsia="en-IN"/>
                      </w:rPr>
                      <w:t>typeName</w:t>
                    </w:r>
                  </w:hyperlink>
                  <w:r w:rsidR="00E921CF" w:rsidRPr="00E921CF"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DEE2E6"/>
                  </w:tcBorders>
                  <w:shd w:val="clear" w:color="auto" w:fill="FFFFFF"/>
                  <w:hideMark/>
                </w:tcPr>
                <w:p w:rsidR="00E921CF" w:rsidRPr="00E921CF" w:rsidRDefault="00E921CF" w:rsidP="00E921C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12529"/>
                      <w:sz w:val="23"/>
                      <w:szCs w:val="23"/>
                      <w:u w:val="none"/>
                      <w:lang w:eastAsia="en-IN"/>
                    </w:rPr>
                  </w:pPr>
                </w:p>
              </w:tc>
            </w:tr>
          </w:tbl>
          <w:p w:rsidR="00E921CF" w:rsidRDefault="00E921CF" w:rsidP="00E921C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</w:p>
        </w:tc>
      </w:tr>
    </w:tbl>
    <w:p w:rsidR="00E921CF" w:rsidRDefault="00E921CF" w:rsidP="00E921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242"/>
      </w:tblGrid>
      <w:tr w:rsidR="00814413" w:rsidTr="004F1E28">
        <w:tc>
          <w:tcPr>
            <w:tcW w:w="9242" w:type="dxa"/>
            <w:shd w:val="clear" w:color="auto" w:fill="FDE9D9" w:themeFill="accent6" w:themeFillTint="33"/>
          </w:tcPr>
          <w:p w:rsidR="004F1E28" w:rsidRPr="004F1E28" w:rsidRDefault="007B3B25" w:rsidP="00E921C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single"/>
                <w:lang w:eastAsia="en-IN"/>
              </w:rPr>
            </w:pPr>
            <w:r w:rsidRPr="004F1E28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single"/>
                <w:lang w:eastAsia="en-IN"/>
              </w:rPr>
              <w:t xml:space="preserve">PySpark StructType &amp; StructField </w:t>
            </w:r>
          </w:p>
          <w:p w:rsidR="00814413" w:rsidRDefault="004F1E28" w:rsidP="00E921C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These </w:t>
            </w:r>
            <w:r w:rsidR="007B3B25" w:rsidRPr="007B3B2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classes are used to programmatically specify the schema to the DataFrame and creating complex columns like nested</w:t>
            </w:r>
            <w:r w:rsidR="00C109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 struct, array and map columns.</w:t>
            </w:r>
          </w:p>
          <w:p w:rsidR="007B3B25" w:rsidRPr="005E3F0C" w:rsidRDefault="00713623" w:rsidP="0059152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StructType class to define </w:t>
            </w: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the structure of the DataFrame. </w:t>
            </w: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StructType is a collection or list of StructField objects.</w:t>
            </w:r>
            <w:r w:rsidR="00591520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 </w:t>
            </w:r>
            <w:r w:rsidR="00591520" w:rsidRPr="00591520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StructType </w:t>
            </w:r>
            <w:r w:rsidR="00591520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is a collection of StructFields.</w:t>
            </w:r>
          </w:p>
          <w:p w:rsidR="00A24F53" w:rsidRDefault="005E3F0C" w:rsidP="005E3F0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StructField class to define the columns which includes</w:t>
            </w:r>
            <w:r w:rsidR="00A24F53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:</w:t>
            </w:r>
          </w:p>
          <w:p w:rsidR="00A24F53" w:rsidRDefault="005E3F0C" w:rsidP="00A24F53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column name(String), </w:t>
            </w:r>
          </w:p>
          <w:p w:rsidR="00A24F53" w:rsidRDefault="005E3F0C" w:rsidP="00A24F53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column type (DataType), </w:t>
            </w:r>
          </w:p>
          <w:p w:rsidR="00A24F53" w:rsidRDefault="005E3F0C" w:rsidP="00A24F53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nullable column (Boolean) and </w:t>
            </w:r>
          </w:p>
          <w:p w:rsidR="005E3F0C" w:rsidRDefault="005E3F0C" w:rsidP="00A24F53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5E3F0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metadata (MetaData)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sql </w:t>
            </w:r>
            <w:r w:rsidRPr="00B175E3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sql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types </w:t>
            </w:r>
            <w:r w:rsidRPr="00B175E3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StructField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IntegerType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spark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builder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master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"local[1]"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appName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'SparkByExamples.com'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getOrCreate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data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"Smith"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"36636"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3000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schema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"firstname"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"middlename"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"lastname"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"id"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"gender"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"salary"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IntegerType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df 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B175E3" w:rsidRPr="00B175E3" w:rsidRDefault="00B175E3" w:rsidP="00B175E3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show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B175E3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truncate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B175E3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False</w:t>
            </w:r>
            <w:r w:rsidRPr="00B175E3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422DD8" w:rsidRDefault="001A0091" w:rsidP="00422DD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If </w:t>
            </w:r>
            <w:r w:rsidR="00AD608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d</w:t>
            </w:r>
            <w:r w:rsidR="00AD608C" w:rsidRPr="00AD608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efining Nested StructType object struct</w:t>
            </w:r>
            <w:r w:rsidR="00460C3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: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structureData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"Smith"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"36636"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3100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"Michael"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"Rose"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"40288"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4300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"Robert"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"Williams"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"42114"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1400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"Maria"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"Anne"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"Jones"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"39192"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5500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"Jen"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"Mary"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"Brown"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"F"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,-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structureSchema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StructField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'name'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StructField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'firstname'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StructField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'middlename'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StructField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'lastname'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StructField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'id'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StructField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'gender'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StructField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'salary'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IntegerType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1A0091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</w:t>
            </w:r>
          </w:p>
          <w:p w:rsidR="001A0091" w:rsidRP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df2 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structureData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structureSchema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1A0091" w:rsidRDefault="001A0091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df2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1A0091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1A0091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C758EA" w:rsidRDefault="00C758EA" w:rsidP="001A009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C758EA" w:rsidRPr="00C758EA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sym w:font="Wingdings" w:char="F0E0"/>
            </w: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>root</w:t>
            </w:r>
          </w:p>
          <w:p w:rsidR="00C758EA" w:rsidRPr="00C758EA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|-- name: struct (nullable = true)</w:t>
            </w:r>
          </w:p>
          <w:p w:rsidR="00C758EA" w:rsidRPr="00C758EA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firstname: string (nullable = true)</w:t>
            </w:r>
          </w:p>
          <w:p w:rsidR="00C758EA" w:rsidRPr="00C758EA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middlename: string (nullable = true)</w:t>
            </w:r>
          </w:p>
          <w:p w:rsidR="00C758EA" w:rsidRPr="00C758EA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lastname: string (nullable = true)</w:t>
            </w:r>
          </w:p>
          <w:p w:rsidR="00C758EA" w:rsidRPr="00C758EA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|-- id: string (nullable = true)</w:t>
            </w:r>
          </w:p>
          <w:p w:rsidR="00C758EA" w:rsidRPr="00C758EA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|-- gender: string (nullable = true)</w:t>
            </w:r>
          </w:p>
          <w:p w:rsidR="00C758EA" w:rsidRPr="001A0091" w:rsidRDefault="00C758EA" w:rsidP="00C758E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C758EA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lastRenderedPageBreak/>
              <w:t xml:space="preserve"> |-- salary: integer (nullable = true)</w:t>
            </w:r>
          </w:p>
          <w:p w:rsidR="001A0091" w:rsidRDefault="00D53EA0" w:rsidP="00422DD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D53EA0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Using PySpark SQL function struct(), we can change the struct of the existing DataFrame and add a new StructType to it.</w:t>
            </w:r>
          </w:p>
          <w:p w:rsidR="00D53EA0" w:rsidRPr="00D53EA0" w:rsidRDefault="00D53EA0" w:rsidP="00D53EA0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D53EA0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sql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functions </w:t>
            </w:r>
            <w:r w:rsidRPr="00D53EA0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col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when</w:t>
            </w:r>
          </w:p>
          <w:p w:rsidR="00755C97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updatedDF = df2.withColumn(</w:t>
            </w:r>
          </w:p>
          <w:p w:rsidR="00554D09" w:rsidRPr="00554D09" w:rsidRDefault="00755C97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="00554D09"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"OtherInfo", </w:t>
            </w:r>
          </w:p>
          <w:p w:rsidR="00755C97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struct(</w:t>
            </w:r>
          </w:p>
          <w:p w:rsidR="00554D09" w:rsidRPr="00554D09" w:rsidRDefault="00755C97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  </w:t>
            </w:r>
            <w:r w:rsidR="00554D09"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col("id").alias("identifier"),</w:t>
            </w:r>
          </w:p>
          <w:p w:rsidR="00554D09" w:rsidRPr="00554D09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="00755C97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</w:t>
            </w: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col("gender").alias("gender"),</w:t>
            </w:r>
          </w:p>
          <w:p w:rsidR="00554D09" w:rsidRPr="00554D09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="00755C97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</w:t>
            </w: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col("salary").alias("salary"),</w:t>
            </w:r>
          </w:p>
          <w:p w:rsidR="00554D09" w:rsidRPr="00554D09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="00755C97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</w:t>
            </w: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when(col("salary").cast(IntegerType()) &lt; 2000,"Low")</w:t>
            </w:r>
          </w:p>
          <w:p w:rsidR="00554D09" w:rsidRPr="00554D09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</w:t>
            </w:r>
            <w:r w:rsidR="00755C97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</w:t>
            </w: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.when(col("salary").cast(IntegerType()) &lt; 4000,"Medium")</w:t>
            </w:r>
          </w:p>
          <w:p w:rsidR="00554D09" w:rsidRPr="00554D09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</w:t>
            </w:r>
            <w:r w:rsidR="00755C97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</w:t>
            </w: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.otherwise("High").alias("Salary_Grade")</w:t>
            </w:r>
          </w:p>
          <w:p w:rsidR="004F6A18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</w:t>
            </w:r>
            <w:r w:rsidR="004F6A18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</w:t>
            </w: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E9167B" w:rsidRPr="00D53EA0" w:rsidRDefault="00554D09" w:rsidP="00554D0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554D09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).drop("id","gender","salary")</w:t>
            </w:r>
          </w:p>
          <w:p w:rsidR="004F6A18" w:rsidRDefault="004F6A18" w:rsidP="00D53EA0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D53EA0" w:rsidRPr="00D53EA0" w:rsidRDefault="00D53EA0" w:rsidP="00D53EA0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updatedDF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D53EA0" w:rsidRDefault="00D53EA0" w:rsidP="00D53EA0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updatedDF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show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D53EA0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truncate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D53EA0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False</w:t>
            </w:r>
            <w:r w:rsidRPr="00D53EA0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1F3448" w:rsidRDefault="001F3448" w:rsidP="00D53EA0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1F3448" w:rsidRPr="001F3448" w:rsidRDefault="00142249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42249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sym w:font="Wingdings" w:char="F0E0"/>
            </w:r>
            <w:r w:rsidR="001F3448"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>root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|-- name: struct (nullable = true)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firstname: string (nullable = true)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middlename: string (nullable = true)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lastname: string (nullable = true)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|-- OtherInfo: struct (nullable = false)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identifier: string (nullable = true)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gender: string (nullable = true)</w:t>
            </w:r>
          </w:p>
          <w:p w:rsidR="001F3448" w:rsidRPr="001F3448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salary: integer (nullable = true)</w:t>
            </w:r>
          </w:p>
          <w:p w:rsidR="001F3448" w:rsidRPr="00D53EA0" w:rsidRDefault="001F3448" w:rsidP="001F344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1F3448"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  <w:t xml:space="preserve"> |    |-- Salary_Grade: string (nullable = false)</w:t>
            </w:r>
          </w:p>
          <w:p w:rsidR="00D53EA0" w:rsidRDefault="007744DC" w:rsidP="00422DD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7744D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Using SQL ArrayType and MapType</w:t>
            </w: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 xml:space="preserve">: </w:t>
            </w:r>
            <w:r w:rsidRPr="007744DC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On the below example, column hobbies defined as ArrayType(StringType) and properties defined as MapType(StringType,StringType) meaning both key and value as String.</w:t>
            </w:r>
          </w:p>
          <w:p w:rsidR="006D57BB" w:rsidRPr="002D755D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arrayStructureSchema 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=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E81108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Pr="002D755D">
              <w:rPr>
                <w:rFonts w:ascii="inherit" w:eastAsia="Times New Roman" w:hAnsi="inherit" w:cs="Consolas"/>
                <w:color w:val="A6E22E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'name'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6D57BB" w:rsidRPr="002D755D" w:rsidRDefault="00E81108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        </w:t>
            </w:r>
            <w:r w:rsidR="006D57BB"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StructType</w:t>
            </w:r>
            <w:r w:rsidR="006D57BB"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6D57BB" w:rsidRPr="002D755D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</w:t>
            </w:r>
            <w:r w:rsidR="00E81108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StructField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Pr="002D755D">
              <w:rPr>
                <w:rFonts w:ascii="inherit" w:eastAsia="Times New Roman" w:hAnsi="inherit" w:cs="Consolas"/>
                <w:color w:val="A6E22E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'firstname'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(),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D755D">
              <w:rPr>
                <w:rFonts w:ascii="inherit" w:eastAsia="Times New Roman" w:hAnsi="inherit" w:cs="Consolas"/>
                <w:color w:val="AE81FF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True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6D57BB" w:rsidRPr="002D755D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</w:t>
            </w:r>
            <w:r w:rsidR="00E81108" w:rsidRPr="00E81108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StructField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Pr="002D755D">
              <w:rPr>
                <w:rFonts w:ascii="inherit" w:eastAsia="Times New Roman" w:hAnsi="inherit" w:cs="Consolas"/>
                <w:color w:val="A6E22E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'middlename'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(),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D755D">
              <w:rPr>
                <w:rFonts w:ascii="inherit" w:eastAsia="Times New Roman" w:hAnsi="inherit" w:cs="Consolas"/>
                <w:color w:val="AE81FF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True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6D57BB" w:rsidRPr="002D755D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</w:t>
            </w:r>
            <w:r w:rsidR="00E81108" w:rsidRPr="00E81108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StructField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Pr="002D755D">
              <w:rPr>
                <w:rFonts w:ascii="inherit" w:eastAsia="Times New Roman" w:hAnsi="inherit" w:cs="Consolas"/>
                <w:color w:val="A6E22E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'lastname'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(),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D755D">
              <w:rPr>
                <w:rFonts w:ascii="inherit" w:eastAsia="Times New Roman" w:hAnsi="inherit" w:cs="Consolas"/>
                <w:color w:val="AE81FF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True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394575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</w:t>
            </w:r>
            <w:r w:rsidR="00E81108" w:rsidRPr="00E81108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])</w:t>
            </w:r>
          </w:p>
          <w:p w:rsidR="006D57BB" w:rsidRPr="002D755D" w:rsidRDefault="00394575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                           </w:t>
            </w:r>
            <w:r w:rsidR="006D57BB"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6D57BB" w:rsidRPr="002D755D" w:rsidRDefault="00E81108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="006D57BB"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StructField</w:t>
            </w:r>
            <w:r w:rsidR="006D57BB"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="006D57BB" w:rsidRPr="002D755D">
              <w:rPr>
                <w:rFonts w:ascii="inherit" w:eastAsia="Times New Roman" w:hAnsi="inherit" w:cs="Consolas"/>
                <w:color w:val="A6E22E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'hobbies'</w:t>
            </w:r>
            <w:r w:rsidR="006D57BB"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,</w:t>
            </w:r>
            <w:r w:rsidR="006D57BB"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ArrayType</w:t>
            </w:r>
            <w:r w:rsidR="006D57BB"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="006D57BB"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StringType</w:t>
            </w:r>
            <w:r w:rsidR="006D57BB"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()),</w:t>
            </w:r>
            <w:r w:rsidR="006D57BB"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="006D57BB" w:rsidRPr="002D755D">
              <w:rPr>
                <w:rFonts w:ascii="inherit" w:eastAsia="Times New Roman" w:hAnsi="inherit" w:cs="Consolas"/>
                <w:color w:val="AE81FF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True</w:t>
            </w:r>
            <w:r w:rsidR="006D57BB"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6D57BB" w:rsidRPr="002D755D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Pr="002D755D">
              <w:rPr>
                <w:rFonts w:ascii="inherit" w:eastAsia="Times New Roman" w:hAnsi="inherit" w:cs="Consolas"/>
                <w:color w:val="A6E22E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'properties'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MapType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(),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()),</w:t>
            </w: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D755D">
              <w:rPr>
                <w:rFonts w:ascii="inherit" w:eastAsia="Times New Roman" w:hAnsi="inherit" w:cs="Consolas"/>
                <w:color w:val="AE81FF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True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6D57BB" w:rsidRPr="002D755D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</w:pPr>
            <w:r w:rsidRPr="002D755D">
              <w:rPr>
                <w:rFonts w:ascii="Consolas" w:eastAsia="Times New Roman" w:hAnsi="Consolas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D755D">
              <w:rPr>
                <w:rFonts w:ascii="inherit" w:eastAsia="Times New Roman" w:hAnsi="inherit" w:cs="Consolas"/>
                <w:color w:val="F8F8F2"/>
                <w:spacing w:val="15"/>
                <w:sz w:val="20"/>
                <w:u w:val="none"/>
                <w:bdr w:val="none" w:sz="0" w:space="0" w:color="auto" w:frame="1"/>
                <w:lang w:eastAsia="en-IN"/>
              </w:rPr>
              <w:t>])</w:t>
            </w:r>
          </w:p>
          <w:p w:rsidR="006D57BB" w:rsidRDefault="006D57BB" w:rsidP="006D57B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root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name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nullable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firstname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nullable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middlename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nullable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lastname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nullable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hobbies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array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nullable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lastRenderedPageBreak/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element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containsNull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properties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map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nullable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key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</w:t>
            </w:r>
          </w:p>
          <w:p w:rsidR="002C04CB" w:rsidRPr="002C04CB" w:rsidRDefault="002C04CB" w:rsidP="002C04C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|--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value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: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valueContainsNull 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C04C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true</w:t>
            </w:r>
            <w:r w:rsidRPr="002C04C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6D57BB" w:rsidRDefault="006814FB" w:rsidP="00422DD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6814FB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Checking if a Column Exists in a DataFrame</w:t>
            </w: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:</w:t>
            </w:r>
          </w:p>
          <w:p w:rsidR="006814FB" w:rsidRDefault="006814FB" w:rsidP="006814F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6814FB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fieldNames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contains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6814FB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"firstname"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</w:t>
            </w:r>
          </w:p>
          <w:p w:rsidR="004F4217" w:rsidRPr="006814FB" w:rsidRDefault="004F4217" w:rsidP="006814F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# To </w:t>
            </w:r>
            <w:r w:rsidRPr="004F4217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</w:t>
            </w:r>
            <w:r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heck every property in a field:</w:t>
            </w:r>
          </w:p>
          <w:p w:rsidR="006814FB" w:rsidRPr="006814FB" w:rsidRDefault="006814FB" w:rsidP="006814F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6814FB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print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contains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StructField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6814FB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"firstname"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6814FB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6814FB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)))</w:t>
            </w:r>
          </w:p>
          <w:p w:rsidR="006814FB" w:rsidRDefault="005C7C01" w:rsidP="00422DD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r w:rsidRPr="005C7C01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Complete Example of PySpark StructType &amp; StructField</w:t>
            </w: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  <w:t>: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sql </w:t>
            </w:r>
            <w:r w:rsidRPr="0022306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sql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types </w:t>
            </w:r>
            <w:r w:rsidRPr="0022306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IntegerType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ArrayType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MapType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from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pyspark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sql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functions </w:t>
            </w:r>
            <w:r w:rsidRPr="00223064">
              <w:rPr>
                <w:rFonts w:ascii="inherit" w:eastAsia="Times New Roman" w:hAnsi="inherit" w:cs="Consolas"/>
                <w:color w:val="66D9EF"/>
                <w:spacing w:val="15"/>
                <w:u w:val="none"/>
                <w:bdr w:val="none" w:sz="0" w:space="0" w:color="auto" w:frame="1"/>
                <w:lang w:eastAsia="en-IN"/>
              </w:rPr>
              <w:t>import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col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when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spark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SparkSession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builder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master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"local[1]"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appName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'SparkByExamples.com'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\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   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getOrCreate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data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"Smith"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"36636"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3000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"Michael"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"Rose"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"40288"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"Robert"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"Williams"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"42114"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"Maria"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"Anne"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"Jones"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"39192"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"Jen"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"Brown"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,-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schema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"firstname"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"middlename"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"lastname"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"id"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"gender"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IntegerType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df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show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truncate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False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structureData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[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"James"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"Smith"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"36636"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3100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"Michael"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"Rose"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"40288"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4300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"Robert"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"Williams"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"42114"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1400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"Maria"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"Anne"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"Jones"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"39192"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5500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"Jen"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"Brown"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"F"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,-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1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lastRenderedPageBreak/>
              <w:t xml:space="preserve">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structureSchema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'firstname'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'middlename'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'lastname'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'id'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'gender'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'salary'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IntegerType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df2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spark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createDataFrame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data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structureData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schema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structureSchema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df2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df2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show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truncate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False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updatedDF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df2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withColumn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"OtherInfo"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"id"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alias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"identifier"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col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"gender"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alias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"gender"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col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alias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when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cast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IntegerType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())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&lt;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2000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"Low"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when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col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cast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IntegerType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())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&lt;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4000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"Medium"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otherwise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"High"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alias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"Salary_Grade"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)).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drop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"id"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"gender"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"salary"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updatedDF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printSchema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updatedDF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.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show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truncate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False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""" Array &amp; Map"""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arrayStructureSchema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=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StructType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([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'firstname'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'middlename'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'lastname'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'hobbies'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ArrayType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),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   StructField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inherit" w:eastAsia="Times New Roman" w:hAnsi="inherit" w:cs="Consolas"/>
                <w:color w:val="A6E22E"/>
                <w:spacing w:val="15"/>
                <w:u w:val="none"/>
                <w:bdr w:val="none" w:sz="0" w:space="0" w:color="auto" w:frame="1"/>
                <w:lang w:eastAsia="en-IN"/>
              </w:rPr>
              <w:t>'properties'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MapType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StringType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()),</w:t>
            </w: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</w:t>
            </w:r>
            <w:r w:rsidRPr="00223064">
              <w:rPr>
                <w:rFonts w:ascii="inherit" w:eastAsia="Times New Roman" w:hAnsi="inherit" w:cs="Consolas"/>
                <w:color w:val="AE81FF"/>
                <w:spacing w:val="15"/>
                <w:u w:val="none"/>
                <w:bdr w:val="none" w:sz="0" w:space="0" w:color="auto" w:frame="1"/>
                <w:lang w:eastAsia="en-IN"/>
              </w:rPr>
              <w:t>True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)</w:t>
            </w:r>
          </w:p>
          <w:p w:rsidR="00223064" w:rsidRPr="00223064" w:rsidRDefault="00223064" w:rsidP="0022306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F8F8F2"/>
                <w:spacing w:val="15"/>
                <w:u w:val="none"/>
                <w:lang w:eastAsia="en-IN"/>
              </w:rPr>
            </w:pPr>
            <w:r w:rsidRPr="00223064">
              <w:rPr>
                <w:rFonts w:ascii="Consolas" w:eastAsia="Times New Roman" w:hAnsi="Consolas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 xml:space="preserve">    </w:t>
            </w:r>
            <w:r w:rsidRPr="00223064">
              <w:rPr>
                <w:rFonts w:ascii="inherit" w:eastAsia="Times New Roman" w:hAnsi="inherit" w:cs="Consolas"/>
                <w:color w:val="F8F8F2"/>
                <w:spacing w:val="15"/>
                <w:u w:val="none"/>
                <w:bdr w:val="none" w:sz="0" w:space="0" w:color="auto" w:frame="1"/>
                <w:lang w:eastAsia="en-IN"/>
              </w:rPr>
              <w:t>])</w:t>
            </w:r>
          </w:p>
          <w:p w:rsidR="007B3B25" w:rsidRDefault="007B3B25" w:rsidP="00E921C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u w:val="none"/>
                <w:lang w:eastAsia="en-IN"/>
              </w:rPr>
            </w:pPr>
            <w:bookmarkStart w:id="0" w:name="_GoBack"/>
            <w:bookmarkEnd w:id="0"/>
          </w:p>
        </w:tc>
      </w:tr>
    </w:tbl>
    <w:p w:rsidR="00814413" w:rsidRPr="00206300" w:rsidRDefault="00814413" w:rsidP="00E921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u w:val="non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73ED" w:rsidRPr="00295BDF" w:rsidTr="00E22092">
        <w:tc>
          <w:tcPr>
            <w:tcW w:w="9242" w:type="dxa"/>
          </w:tcPr>
          <w:p w:rsidR="002D1196" w:rsidRPr="00A1211D" w:rsidRDefault="00A43D84" w:rsidP="003E0C12">
            <w:pPr>
              <w:rPr>
                <w:rFonts w:ascii="Arial" w:hAnsi="Arial" w:cs="Arial"/>
                <w:b/>
                <w:color w:val="C00000"/>
                <w:u w:val="none"/>
              </w:rPr>
            </w:pPr>
            <w:r w:rsidRPr="00A1211D">
              <w:rPr>
                <w:rFonts w:ascii="Arial" w:hAnsi="Arial" w:cs="Arial"/>
                <w:b/>
                <w:color w:val="C00000"/>
                <w:u w:val="none"/>
              </w:rPr>
              <w:lastRenderedPageBreak/>
              <w:t>pyspark.sql.types.ArrayType(elementType, containsNull=True)</w:t>
            </w:r>
          </w:p>
          <w:p w:rsidR="00295BDF" w:rsidRPr="00295BDF" w:rsidRDefault="00295BDF" w:rsidP="003E0C1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295BDF" w:rsidRPr="00295BDF" w:rsidRDefault="00295BDF" w:rsidP="003E0C12">
            <w:pPr>
              <w:rPr>
                <w:rFonts w:ascii="Arial" w:hAnsi="Arial" w:cs="Arial"/>
                <w:color w:val="auto"/>
                <w:u w:val="none"/>
              </w:rPr>
            </w:pPr>
            <w:r w:rsidRPr="00295BDF">
              <w:rPr>
                <w:rFonts w:ascii="Arial" w:hAnsi="Arial" w:cs="Arial"/>
                <w:color w:val="auto"/>
                <w:u w:val="none"/>
              </w:rPr>
              <w:t>same for:</w:t>
            </w:r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2" w:history="1">
              <w:r w:rsidR="00295BDF" w:rsidRPr="00047FFC">
                <w:rPr>
                  <w:rFonts w:ascii="Arial" w:eastAsia="Times New Roman" w:hAnsi="Arial" w:cs="Arial"/>
                  <w:bCs/>
                  <w:color w:val="auto"/>
                  <w:sz w:val="20"/>
                  <w:szCs w:val="20"/>
                  <w:u w:val="none"/>
                  <w:lang w:eastAsia="en-IN"/>
                </w:rPr>
                <w:t>ArrayType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3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BinaryType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4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BooleanType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5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ByteType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6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DataType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7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DateType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8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DecimalType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39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DoubleType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40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FloatType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41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IntegerType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42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LongType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43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MapType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44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NullType</w:t>
              </w:r>
            </w:hyperlink>
          </w:p>
          <w:p w:rsidR="00295BDF" w:rsidRPr="00047FFC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45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ShortType</w:t>
              </w:r>
            </w:hyperlink>
          </w:p>
          <w:p w:rsidR="00295BDF" w:rsidRPr="00295BDF" w:rsidRDefault="00FE2F16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</w:pPr>
            <w:hyperlink r:id="rId46" w:history="1">
              <w:r w:rsidR="00295BDF" w:rsidRPr="00047FFC">
                <w:rPr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en-IN"/>
                </w:rPr>
                <w:t>StringType</w:t>
              </w:r>
            </w:hyperlink>
          </w:p>
          <w:p w:rsidR="00295BDF" w:rsidRPr="00295BDF" w:rsidRDefault="00295BDF" w:rsidP="00295BD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u w:val="none"/>
                <w:lang w:eastAsia="en-IN"/>
              </w:rPr>
            </w:pPr>
            <w:r w:rsidRPr="00295BDF">
              <w:rPr>
                <w:rFonts w:ascii="Arial" w:eastAsia="Times New Roman" w:hAnsi="Arial" w:cs="Arial"/>
                <w:color w:val="auto"/>
                <w:sz w:val="20"/>
                <w:szCs w:val="20"/>
                <w:u w:val="none"/>
                <w:lang w:eastAsia="en-IN"/>
              </w:rPr>
              <w:t>TimestampType</w:t>
            </w:r>
          </w:p>
          <w:p w:rsidR="00A43D84" w:rsidRPr="00A43D84" w:rsidRDefault="00A43D84" w:rsidP="00A43D84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A43D84">
              <w:rPr>
                <w:rFonts w:ascii="Arial" w:eastAsia="Times New Roman" w:hAnsi="Arial" w:cs="Arial"/>
                <w:bCs/>
                <w:color w:val="333333"/>
                <w:sz w:val="23"/>
                <w:szCs w:val="23"/>
                <w:u w:val="none"/>
                <w:lang w:eastAsia="en-IN"/>
              </w:rPr>
              <w:br/>
              <w:t>elementType</w:t>
            </w:r>
            <w:hyperlink r:id="rId47" w:anchor="pyspark.sql.types.DataType" w:tooltip="pyspark.sql.types.DataType" w:history="1">
              <w:r w:rsidRPr="00A43D84">
                <w:rPr>
                  <w:rFonts w:ascii="Courier New" w:eastAsia="Times New Roman" w:hAnsi="Courier New" w:cs="Courier New"/>
                  <w:bCs/>
                  <w:i/>
                  <w:iCs/>
                  <w:color w:val="0000FF"/>
                  <w:sz w:val="20"/>
                  <w:szCs w:val="20"/>
                  <w:u w:val="none"/>
                  <w:lang w:eastAsia="en-IN"/>
                </w:rPr>
                <w:t>DataType</w:t>
              </w:r>
            </w:hyperlink>
          </w:p>
          <w:p w:rsidR="00A43D84" w:rsidRPr="00A43D84" w:rsidRDefault="00FE2F16" w:rsidP="00A43D84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hyperlink r:id="rId48" w:anchor="pyspark.sql.types.DataType" w:tooltip="pyspark.sql.types.DataType" w:history="1">
              <w:r w:rsidR="00A43D84" w:rsidRPr="00A43D84">
                <w:rPr>
                  <w:rFonts w:ascii="Courier New" w:eastAsia="Times New Roman" w:hAnsi="Courier New" w:cs="Courier New"/>
                  <w:bCs/>
                  <w:color w:val="0000FF"/>
                  <w:sz w:val="20"/>
                  <w:szCs w:val="20"/>
                  <w:u w:val="none"/>
                  <w:lang w:eastAsia="en-IN"/>
                </w:rPr>
                <w:t>DataType</w:t>
              </w:r>
            </w:hyperlink>
            <w:r w:rsidR="00A43D84" w:rsidRPr="00A43D84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 of each element in the array.</w:t>
            </w:r>
          </w:p>
          <w:p w:rsidR="00A43D84" w:rsidRPr="00A43D84" w:rsidRDefault="00A43D84" w:rsidP="00A43D84">
            <w:pPr>
              <w:shd w:val="clear" w:color="auto" w:fill="FFFFFF"/>
              <w:rPr>
                <w:rFonts w:ascii="Arial" w:eastAsia="Times New Roman" w:hAnsi="Arial" w:cs="Arial"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A43D84">
              <w:rPr>
                <w:rFonts w:ascii="Arial" w:eastAsia="Times New Roman" w:hAnsi="Arial" w:cs="Arial"/>
                <w:bCs/>
                <w:color w:val="333333"/>
                <w:sz w:val="23"/>
                <w:szCs w:val="23"/>
                <w:u w:val="none"/>
                <w:lang w:eastAsia="en-IN"/>
              </w:rPr>
              <w:t>containsNull</w:t>
            </w:r>
            <w:r w:rsidRPr="00A43D84">
              <w:rPr>
                <w:rFonts w:ascii="Arial" w:eastAsia="Times New Roman" w:hAnsi="Arial" w:cs="Arial"/>
                <w:bCs/>
                <w:i/>
                <w:iCs/>
                <w:color w:val="333333"/>
                <w:sz w:val="23"/>
                <w:szCs w:val="23"/>
                <w:u w:val="none"/>
                <w:lang w:eastAsia="en-IN"/>
              </w:rPr>
              <w:t>bool, optional</w:t>
            </w:r>
          </w:p>
          <w:p w:rsidR="00A43D84" w:rsidRPr="00295BDF" w:rsidRDefault="00A43D84" w:rsidP="00A43D84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A43D84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whether the array can contain null (None) values.</w:t>
            </w:r>
          </w:p>
          <w:p w:rsidR="000F64C8" w:rsidRPr="00295BDF" w:rsidRDefault="000F64C8" w:rsidP="00A43D84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</w:p>
          <w:p w:rsidR="000F64C8" w:rsidRPr="00295BDF" w:rsidRDefault="000F64C8" w:rsidP="000F64C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295BDF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&gt;&gt;&gt;ArrayType(StringType()) == ArrayType(StringType(), True)</w:t>
            </w:r>
          </w:p>
          <w:p w:rsidR="000F64C8" w:rsidRPr="00295BDF" w:rsidRDefault="000F64C8" w:rsidP="000F64C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295BDF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True</w:t>
            </w:r>
          </w:p>
          <w:p w:rsidR="000F64C8" w:rsidRPr="00295BDF" w:rsidRDefault="000F64C8" w:rsidP="000F64C8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295BDF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&gt;&gt;&gt;ArrayType(StringType(), False) == ArrayType(StringType())</w:t>
            </w:r>
          </w:p>
          <w:p w:rsidR="00E921CF" w:rsidRPr="00295BDF" w:rsidRDefault="000F64C8" w:rsidP="00E921CF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295BDF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False</w:t>
            </w:r>
          </w:p>
        </w:tc>
      </w:tr>
    </w:tbl>
    <w:p w:rsidR="004E73ED" w:rsidRPr="00C942AD" w:rsidRDefault="004E73ED" w:rsidP="004E73E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73ED" w:rsidRPr="00C942AD" w:rsidTr="00E22092">
        <w:tc>
          <w:tcPr>
            <w:tcW w:w="9242" w:type="dxa"/>
          </w:tcPr>
          <w:p w:rsidR="004E73ED" w:rsidRPr="00A1211D" w:rsidRDefault="002D1196" w:rsidP="00833ACE">
            <w:pPr>
              <w:rPr>
                <w:rFonts w:ascii="Arial" w:hAnsi="Arial" w:cs="Arial"/>
                <w:b/>
                <w:color w:val="C00000"/>
                <w:u w:val="none"/>
              </w:rPr>
            </w:pPr>
            <w:r w:rsidRPr="00A1211D">
              <w:rPr>
                <w:rFonts w:ascii="Arial" w:hAnsi="Arial" w:cs="Arial"/>
                <w:b/>
                <w:color w:val="C00000"/>
                <w:u w:val="none"/>
              </w:rPr>
              <w:t>pyspark.sql.types.</w:t>
            </w:r>
            <w:r w:rsidR="00833ACE" w:rsidRPr="00A1211D">
              <w:rPr>
                <w:rFonts w:ascii="Arial" w:hAnsi="Arial" w:cs="Arial"/>
                <w:b/>
                <w:color w:val="C00000"/>
                <w:u w:val="none"/>
              </w:rPr>
              <w:t>StructField(name, dataType, nullable=True, metadata=None)</w:t>
            </w:r>
          </w:p>
          <w:p w:rsidR="00833ACE" w:rsidRDefault="00833ACE" w:rsidP="00833ACE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833ACE" w:rsidRDefault="0023354B" w:rsidP="00833ACE">
            <w:pPr>
              <w:rPr>
                <w:rFonts w:ascii="Arial" w:hAnsi="Arial" w:cs="Arial"/>
                <w:color w:val="auto"/>
                <w:u w:val="none"/>
              </w:rPr>
            </w:pPr>
            <w:r w:rsidRPr="0023354B">
              <w:rPr>
                <w:rFonts w:ascii="Arial" w:hAnsi="Arial" w:cs="Arial"/>
                <w:color w:val="auto"/>
                <w:u w:val="none"/>
              </w:rPr>
              <w:t>A field in StructType.</w:t>
            </w:r>
          </w:p>
          <w:p w:rsidR="0023354B" w:rsidRDefault="0023354B" w:rsidP="00833ACE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23354B" w:rsidRPr="0023354B" w:rsidRDefault="00947D08" w:rsidP="0023354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N</w:t>
            </w:r>
            <w:r w:rsidR="0023354B"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 xml:space="preserve">: </w:t>
            </w:r>
            <w:r w:rsidR="0023354B" w:rsidRPr="0023354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3"/>
                <w:szCs w:val="23"/>
                <w:u w:val="none"/>
                <w:lang w:eastAsia="en-IN"/>
              </w:rPr>
              <w:t>str</w:t>
            </w:r>
          </w:p>
          <w:p w:rsidR="0023354B" w:rsidRPr="0023354B" w:rsidRDefault="0023354B" w:rsidP="0023354B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23354B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name of the field.</w:t>
            </w:r>
          </w:p>
          <w:p w:rsidR="0023354B" w:rsidRPr="0023354B" w:rsidRDefault="0023354B" w:rsidP="0023354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dataType</w:t>
            </w:r>
            <w:r w:rsidR="00947D08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 xml:space="preserve">: </w:t>
            </w:r>
            <w:hyperlink r:id="rId49" w:anchor="pyspark.sql.types.DataType" w:tooltip="pyspark.sql.types.DataType" w:history="1">
              <w:r w:rsidRPr="0023354B">
                <w:rPr>
                  <w:rFonts w:ascii="Courier New" w:eastAsia="Times New Roman" w:hAnsi="Courier New" w:cs="Courier New"/>
                  <w:b/>
                  <w:bCs/>
                  <w:i/>
                  <w:iCs/>
                  <w:color w:val="0000FF"/>
                  <w:sz w:val="20"/>
                  <w:szCs w:val="20"/>
                  <w:u w:val="none"/>
                  <w:lang w:eastAsia="en-IN"/>
                </w:rPr>
                <w:t>DataType</w:t>
              </w:r>
            </w:hyperlink>
          </w:p>
          <w:p w:rsidR="0023354B" w:rsidRPr="0023354B" w:rsidRDefault="00FE2F16" w:rsidP="0023354B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hyperlink r:id="rId50" w:anchor="pyspark.sql.types.DataType" w:tooltip="pyspark.sql.types.DataType" w:history="1">
              <w:r w:rsidR="0023354B" w:rsidRPr="0023354B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none"/>
                  <w:lang w:eastAsia="en-IN"/>
                </w:rPr>
                <w:t>DataType</w:t>
              </w:r>
            </w:hyperlink>
            <w:r w:rsidR="0023354B" w:rsidRPr="0023354B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 of the field.</w:t>
            </w:r>
          </w:p>
          <w:p w:rsidR="0023354B" w:rsidRPr="0023354B" w:rsidRDefault="00947D08" w:rsidP="0023354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N</w:t>
            </w:r>
            <w:r w:rsidR="0023354B"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ullable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 xml:space="preserve">: </w:t>
            </w:r>
            <w:r w:rsidR="0023354B" w:rsidRPr="0023354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3"/>
                <w:szCs w:val="23"/>
                <w:u w:val="none"/>
                <w:lang w:eastAsia="en-IN"/>
              </w:rPr>
              <w:t>bool, optional</w:t>
            </w:r>
          </w:p>
          <w:p w:rsidR="0023354B" w:rsidRPr="0023354B" w:rsidRDefault="0023354B" w:rsidP="0023354B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23354B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whether the field can be null (None) or not.</w:t>
            </w:r>
          </w:p>
          <w:p w:rsidR="0023354B" w:rsidRPr="0023354B" w:rsidRDefault="00947D08" w:rsidP="0023354B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</w:pPr>
            <w:r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M</w:t>
            </w:r>
            <w:r w:rsidR="0023354B"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etadat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 xml:space="preserve">: </w:t>
            </w:r>
            <w:r w:rsidR="0023354B" w:rsidRPr="0023354B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u w:val="none"/>
                <w:lang w:eastAsia="en-IN"/>
              </w:rPr>
              <w:t>a</w:t>
            </w:r>
            <w:r w:rsidR="0023354B" w:rsidRPr="0023354B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3"/>
                <w:szCs w:val="23"/>
                <w:u w:val="none"/>
                <w:lang w:eastAsia="en-IN"/>
              </w:rPr>
              <w:t>dict, optional</w:t>
            </w:r>
          </w:p>
          <w:p w:rsidR="0023354B" w:rsidRPr="0023354B" w:rsidRDefault="0023354B" w:rsidP="0023354B">
            <w:pPr>
              <w:shd w:val="clear" w:color="auto" w:fill="FFFFFF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</w:pPr>
            <w:r w:rsidRPr="0023354B">
              <w:rPr>
                <w:rFonts w:ascii="Arial" w:eastAsia="Times New Roman" w:hAnsi="Arial" w:cs="Arial"/>
                <w:color w:val="333333"/>
                <w:sz w:val="23"/>
                <w:szCs w:val="23"/>
                <w:u w:val="none"/>
                <w:lang w:eastAsia="en-IN"/>
              </w:rPr>
              <w:t>a dict from string to simple type that can be toInternald to JSON automatically</w:t>
            </w:r>
          </w:p>
          <w:p w:rsidR="0023354B" w:rsidRDefault="0023354B" w:rsidP="00833ACE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FA7129" w:rsidRPr="00FA7129" w:rsidRDefault="00FA7129" w:rsidP="00FA7129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FA7129">
              <w:rPr>
                <w:rFonts w:ascii="Arial" w:hAnsi="Arial" w:cs="Arial"/>
                <w:color w:val="auto"/>
                <w:u w:val="none"/>
              </w:rPr>
              <w:t>(StructField("f1", StringType(), True)</w:t>
            </w:r>
          </w:p>
          <w:p w:rsidR="00FA7129" w:rsidRPr="00FA7129" w:rsidRDefault="00FA7129" w:rsidP="00FA7129">
            <w:pPr>
              <w:rPr>
                <w:rFonts w:ascii="Arial" w:hAnsi="Arial" w:cs="Arial"/>
                <w:color w:val="auto"/>
                <w:u w:val="none"/>
              </w:rPr>
            </w:pPr>
            <w:r w:rsidRPr="00FA7129">
              <w:rPr>
                <w:rFonts w:ascii="Arial" w:hAnsi="Arial" w:cs="Arial"/>
                <w:color w:val="auto"/>
                <w:u w:val="none"/>
              </w:rPr>
              <w:t xml:space="preserve">     == StructField("f1", StringType(), True))</w:t>
            </w:r>
          </w:p>
          <w:p w:rsidR="00FA7129" w:rsidRPr="00FA7129" w:rsidRDefault="00FA7129" w:rsidP="00FA7129">
            <w:pPr>
              <w:rPr>
                <w:rFonts w:ascii="Arial" w:hAnsi="Arial" w:cs="Arial"/>
                <w:color w:val="auto"/>
                <w:u w:val="none"/>
              </w:rPr>
            </w:pPr>
            <w:r w:rsidRPr="00FA7129">
              <w:rPr>
                <w:rFonts w:ascii="Arial" w:hAnsi="Arial" w:cs="Arial"/>
                <w:color w:val="auto"/>
                <w:u w:val="none"/>
              </w:rPr>
              <w:t>True</w:t>
            </w:r>
          </w:p>
          <w:p w:rsidR="00FA7129" w:rsidRPr="00FA7129" w:rsidRDefault="00FA7129" w:rsidP="00FA7129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FA7129">
              <w:rPr>
                <w:rFonts w:ascii="Arial" w:hAnsi="Arial" w:cs="Arial"/>
                <w:color w:val="auto"/>
                <w:u w:val="none"/>
              </w:rPr>
              <w:t>(StructField("f1", StringType(), True)</w:t>
            </w:r>
          </w:p>
          <w:p w:rsidR="00FA7129" w:rsidRPr="00FA7129" w:rsidRDefault="00FA7129" w:rsidP="00FA7129">
            <w:pPr>
              <w:rPr>
                <w:rFonts w:ascii="Arial" w:hAnsi="Arial" w:cs="Arial"/>
                <w:color w:val="auto"/>
                <w:u w:val="none"/>
              </w:rPr>
            </w:pPr>
            <w:r w:rsidRPr="00FA7129">
              <w:rPr>
                <w:rFonts w:ascii="Arial" w:hAnsi="Arial" w:cs="Arial"/>
                <w:color w:val="auto"/>
                <w:u w:val="none"/>
              </w:rPr>
              <w:t xml:space="preserve">     == StructField("f2", StringType(), True))</w:t>
            </w:r>
          </w:p>
          <w:p w:rsidR="00FA7129" w:rsidRPr="00C942AD" w:rsidRDefault="00FA7129" w:rsidP="00FA7129">
            <w:pPr>
              <w:rPr>
                <w:rFonts w:ascii="Arial" w:hAnsi="Arial" w:cs="Arial"/>
                <w:color w:val="auto"/>
                <w:u w:val="none"/>
              </w:rPr>
            </w:pPr>
            <w:r w:rsidRPr="00FA7129">
              <w:rPr>
                <w:rFonts w:ascii="Arial" w:hAnsi="Arial" w:cs="Arial"/>
                <w:color w:val="auto"/>
                <w:u w:val="none"/>
              </w:rPr>
              <w:t>False</w:t>
            </w:r>
          </w:p>
        </w:tc>
      </w:tr>
    </w:tbl>
    <w:p w:rsidR="004E73ED" w:rsidRPr="00C942AD" w:rsidRDefault="004E73ED" w:rsidP="004E73ED">
      <w:pPr>
        <w:rPr>
          <w:rFonts w:ascii="Arial" w:hAnsi="Arial" w:cs="Arial"/>
          <w:color w:val="auto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73ED" w:rsidRPr="00C942AD" w:rsidTr="00E22092">
        <w:tc>
          <w:tcPr>
            <w:tcW w:w="9242" w:type="dxa"/>
          </w:tcPr>
          <w:p w:rsidR="004E73ED" w:rsidRPr="00A1211D" w:rsidRDefault="00D76C45" w:rsidP="00E22092">
            <w:pPr>
              <w:rPr>
                <w:rFonts w:ascii="Arial" w:hAnsi="Arial" w:cs="Arial"/>
                <w:b/>
                <w:color w:val="C00000"/>
                <w:u w:val="none"/>
              </w:rPr>
            </w:pPr>
            <w:r w:rsidRPr="00A1211D">
              <w:rPr>
                <w:rFonts w:ascii="Arial" w:hAnsi="Arial" w:cs="Arial"/>
                <w:b/>
                <w:color w:val="C00000"/>
                <w:u w:val="none"/>
              </w:rPr>
              <w:t>pyspark.sql.types.StructType(fields=None)</w:t>
            </w:r>
          </w:p>
          <w:p w:rsidR="00D76C45" w:rsidRDefault="00D76C45" w:rsidP="00E2209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D76C45" w:rsidRPr="00D76C45" w:rsidRDefault="00D76C45" w:rsidP="00D76C45">
            <w:pPr>
              <w:rPr>
                <w:rFonts w:ascii="Arial" w:hAnsi="Arial" w:cs="Arial"/>
                <w:color w:val="auto"/>
                <w:u w:val="none"/>
              </w:rPr>
            </w:pPr>
            <w:r w:rsidRPr="00D76C45">
              <w:rPr>
                <w:rFonts w:ascii="Arial" w:hAnsi="Arial" w:cs="Arial"/>
                <w:color w:val="auto"/>
                <w:u w:val="none"/>
              </w:rPr>
              <w:t>Struct type, consist</w:t>
            </w:r>
            <w:r>
              <w:rPr>
                <w:rFonts w:ascii="Arial" w:hAnsi="Arial" w:cs="Arial"/>
                <w:color w:val="auto"/>
                <w:u w:val="none"/>
              </w:rPr>
              <w:t>ing of a list of StructField.</w:t>
            </w:r>
          </w:p>
          <w:p w:rsidR="00D76C45" w:rsidRPr="00D76C45" w:rsidRDefault="00D76C45" w:rsidP="00D76C45">
            <w:pPr>
              <w:rPr>
                <w:rFonts w:ascii="Arial" w:hAnsi="Arial" w:cs="Arial"/>
                <w:color w:val="auto"/>
                <w:u w:val="none"/>
              </w:rPr>
            </w:pPr>
            <w:r w:rsidRPr="00D76C45">
              <w:rPr>
                <w:rFonts w:ascii="Arial" w:hAnsi="Arial" w:cs="Arial"/>
                <w:color w:val="auto"/>
                <w:u w:val="none"/>
              </w:rPr>
              <w:t>This is th</w:t>
            </w:r>
            <w:r>
              <w:rPr>
                <w:rFonts w:ascii="Arial" w:hAnsi="Arial" w:cs="Arial"/>
                <w:color w:val="auto"/>
                <w:u w:val="none"/>
              </w:rPr>
              <w:t>e data type representing a Row.</w:t>
            </w:r>
          </w:p>
          <w:p w:rsidR="00D76C45" w:rsidRDefault="00D76C45" w:rsidP="00D76C45">
            <w:pPr>
              <w:rPr>
                <w:rFonts w:ascii="Arial" w:hAnsi="Arial" w:cs="Arial"/>
                <w:color w:val="auto"/>
                <w:u w:val="none"/>
              </w:rPr>
            </w:pPr>
            <w:r w:rsidRPr="00D76C45">
              <w:rPr>
                <w:rFonts w:ascii="Arial" w:hAnsi="Arial" w:cs="Arial"/>
                <w:color w:val="auto"/>
                <w:u w:val="none"/>
              </w:rPr>
              <w:t>Iterating a StructType will iterate over its StructFields. A contained StructField can be accessed by its name or position.</w:t>
            </w:r>
          </w:p>
          <w:p w:rsidR="002D00E1" w:rsidRDefault="002D00E1" w:rsidP="00D76C45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AD3B29" w:rsidRPr="00AD3B29" w:rsidRDefault="00AD3B29" w:rsidP="00AD3B29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AD3B29">
              <w:rPr>
                <w:rFonts w:ascii="Arial" w:hAnsi="Arial" w:cs="Arial"/>
                <w:color w:val="auto"/>
                <w:u w:val="none"/>
              </w:rPr>
              <w:t>struct1 = StructType([StructField("f1", StringType(), True)])</w:t>
            </w:r>
          </w:p>
          <w:p w:rsidR="00AD3B29" w:rsidRPr="00AD3B29" w:rsidRDefault="00AD3B29" w:rsidP="00AD3B29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AD3B29">
              <w:rPr>
                <w:rFonts w:ascii="Arial" w:hAnsi="Arial" w:cs="Arial"/>
                <w:color w:val="auto"/>
                <w:u w:val="none"/>
              </w:rPr>
              <w:t>struct1["f1"]</w:t>
            </w:r>
          </w:p>
          <w:p w:rsidR="00AD3B29" w:rsidRPr="00AD3B29" w:rsidRDefault="00AD3B29" w:rsidP="00AD3B29">
            <w:pPr>
              <w:rPr>
                <w:rFonts w:ascii="Arial" w:hAnsi="Arial" w:cs="Arial"/>
                <w:color w:val="auto"/>
                <w:u w:val="none"/>
              </w:rPr>
            </w:pPr>
            <w:r w:rsidRPr="00AD3B29">
              <w:rPr>
                <w:rFonts w:ascii="Arial" w:hAnsi="Arial" w:cs="Arial"/>
                <w:color w:val="auto"/>
                <w:u w:val="none"/>
              </w:rPr>
              <w:t>StructField(f1,StringType,true)</w:t>
            </w:r>
          </w:p>
          <w:p w:rsidR="00AD3B29" w:rsidRPr="00AD3B29" w:rsidRDefault="00AD3B29" w:rsidP="00AD3B29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Pr="00AD3B29">
              <w:rPr>
                <w:rFonts w:ascii="Arial" w:hAnsi="Arial" w:cs="Arial"/>
                <w:color w:val="auto"/>
                <w:u w:val="none"/>
              </w:rPr>
              <w:t>struct1[0]</w:t>
            </w:r>
          </w:p>
          <w:p w:rsidR="002D00E1" w:rsidRDefault="00AD3B29" w:rsidP="00AD3B29">
            <w:pPr>
              <w:rPr>
                <w:rFonts w:ascii="Arial" w:hAnsi="Arial" w:cs="Arial"/>
                <w:color w:val="auto"/>
                <w:u w:val="none"/>
              </w:rPr>
            </w:pPr>
            <w:r w:rsidRPr="00AD3B29">
              <w:rPr>
                <w:rFonts w:ascii="Arial" w:hAnsi="Arial" w:cs="Arial"/>
                <w:color w:val="auto"/>
                <w:u w:val="none"/>
              </w:rPr>
              <w:t>StructField(f1,StringType,true)</w:t>
            </w:r>
          </w:p>
          <w:p w:rsidR="00AB6342" w:rsidRDefault="00AB6342" w:rsidP="00AD3B29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AB6342" w:rsidRPr="00AB6342" w:rsidRDefault="00907E62" w:rsidP="00AB634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AB6342" w:rsidRPr="00AB6342">
              <w:rPr>
                <w:rFonts w:ascii="Arial" w:hAnsi="Arial" w:cs="Arial"/>
                <w:color w:val="auto"/>
                <w:u w:val="none"/>
              </w:rPr>
              <w:t>struct1 = StructType([StructField("f1", StringType(), True)])</w:t>
            </w:r>
          </w:p>
          <w:p w:rsidR="00AB6342" w:rsidRPr="00AB6342" w:rsidRDefault="00907E62" w:rsidP="00AB634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AB6342" w:rsidRPr="00AB6342">
              <w:rPr>
                <w:rFonts w:ascii="Arial" w:hAnsi="Arial" w:cs="Arial"/>
                <w:color w:val="auto"/>
                <w:u w:val="none"/>
              </w:rPr>
              <w:t>struct2 = StructType([StructField("f1", StringType(), True)])</w:t>
            </w:r>
          </w:p>
          <w:p w:rsidR="00AB6342" w:rsidRPr="00AB6342" w:rsidRDefault="00907E62" w:rsidP="00AB634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AB6342" w:rsidRPr="00AB6342">
              <w:rPr>
                <w:rFonts w:ascii="Arial" w:hAnsi="Arial" w:cs="Arial"/>
                <w:color w:val="auto"/>
                <w:u w:val="none"/>
              </w:rPr>
              <w:t>struct1 == struct2</w:t>
            </w:r>
          </w:p>
          <w:p w:rsidR="00AB6342" w:rsidRPr="00AB6342" w:rsidRDefault="00AB6342" w:rsidP="00AB6342">
            <w:pPr>
              <w:rPr>
                <w:rFonts w:ascii="Arial" w:hAnsi="Arial" w:cs="Arial"/>
                <w:color w:val="auto"/>
                <w:u w:val="none"/>
              </w:rPr>
            </w:pPr>
            <w:r w:rsidRPr="00AB6342">
              <w:rPr>
                <w:rFonts w:ascii="Arial" w:hAnsi="Arial" w:cs="Arial"/>
                <w:color w:val="auto"/>
                <w:u w:val="none"/>
              </w:rPr>
              <w:t>True</w:t>
            </w:r>
          </w:p>
          <w:p w:rsidR="00AB6342" w:rsidRPr="00AB6342" w:rsidRDefault="00907E62" w:rsidP="00AB634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AB6342" w:rsidRPr="00AB6342">
              <w:rPr>
                <w:rFonts w:ascii="Arial" w:hAnsi="Arial" w:cs="Arial"/>
                <w:color w:val="auto"/>
                <w:u w:val="none"/>
              </w:rPr>
              <w:t>struct1 = StructType([StructField("f1", StringType(), True)])</w:t>
            </w:r>
          </w:p>
          <w:p w:rsidR="00AB6342" w:rsidRPr="00AB6342" w:rsidRDefault="00907E62" w:rsidP="00AB634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AB6342" w:rsidRPr="00AB6342">
              <w:rPr>
                <w:rFonts w:ascii="Arial" w:hAnsi="Arial" w:cs="Arial"/>
                <w:color w:val="auto"/>
                <w:u w:val="none"/>
              </w:rPr>
              <w:t>struct2 = StructType([StructField("f1", StringType(), True),</w:t>
            </w:r>
          </w:p>
          <w:p w:rsidR="00AB6342" w:rsidRPr="00AB6342" w:rsidRDefault="00AB6342" w:rsidP="00AB6342">
            <w:pPr>
              <w:rPr>
                <w:rFonts w:ascii="Arial" w:hAnsi="Arial" w:cs="Arial"/>
                <w:color w:val="auto"/>
                <w:u w:val="none"/>
              </w:rPr>
            </w:pPr>
            <w:r w:rsidRPr="00AB6342">
              <w:rPr>
                <w:rFonts w:ascii="Arial" w:hAnsi="Arial" w:cs="Arial"/>
                <w:color w:val="auto"/>
                <w:u w:val="none"/>
              </w:rPr>
              <w:t xml:space="preserve">    </w:t>
            </w:r>
            <w:r w:rsidR="00907E62">
              <w:rPr>
                <w:rFonts w:ascii="Arial" w:hAnsi="Arial" w:cs="Arial"/>
                <w:color w:val="auto"/>
                <w:u w:val="none"/>
              </w:rPr>
              <w:t xml:space="preserve">   </w:t>
            </w:r>
            <w:r w:rsidRPr="00AB6342">
              <w:rPr>
                <w:rFonts w:ascii="Arial" w:hAnsi="Arial" w:cs="Arial"/>
                <w:color w:val="auto"/>
                <w:u w:val="none"/>
              </w:rPr>
              <w:t>StructField("f2", IntegerType(), False)])</w:t>
            </w:r>
          </w:p>
          <w:p w:rsidR="00AB6342" w:rsidRPr="00AB6342" w:rsidRDefault="00907E62" w:rsidP="00AB6342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AB6342" w:rsidRPr="00AB6342">
              <w:rPr>
                <w:rFonts w:ascii="Arial" w:hAnsi="Arial" w:cs="Arial"/>
                <w:color w:val="auto"/>
                <w:u w:val="none"/>
              </w:rPr>
              <w:t>struct1 == struct2</w:t>
            </w:r>
          </w:p>
          <w:p w:rsidR="00AB6342" w:rsidRDefault="00AB6342" w:rsidP="00AB6342">
            <w:pPr>
              <w:rPr>
                <w:rFonts w:ascii="Arial" w:hAnsi="Arial" w:cs="Arial"/>
                <w:color w:val="auto"/>
                <w:u w:val="none"/>
              </w:rPr>
            </w:pPr>
            <w:r w:rsidRPr="00AB6342">
              <w:rPr>
                <w:rFonts w:ascii="Arial" w:hAnsi="Arial" w:cs="Arial"/>
                <w:color w:val="auto"/>
                <w:u w:val="none"/>
              </w:rPr>
              <w:t>False</w:t>
            </w:r>
          </w:p>
          <w:p w:rsidR="00700FF6" w:rsidRDefault="00700FF6" w:rsidP="00AB6342">
            <w:pPr>
              <w:rPr>
                <w:rFonts w:ascii="Arial" w:hAnsi="Arial" w:cs="Arial"/>
                <w:color w:val="auto"/>
                <w:u w:val="none"/>
              </w:rPr>
            </w:pP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struct1 = StructType().add("f1", StringType(), True).add("f2", StringType(), True, None)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struct2 = StructType([StructField("f1", StringType(), True), \</w:t>
            </w:r>
          </w:p>
          <w:p w:rsidR="00700FF6" w:rsidRPr="00700FF6" w:rsidRDefault="00700FF6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700FF6">
              <w:rPr>
                <w:rFonts w:ascii="Arial" w:hAnsi="Arial" w:cs="Arial"/>
                <w:color w:val="auto"/>
                <w:u w:val="none"/>
              </w:rPr>
              <w:t xml:space="preserve">    </w:t>
            </w:r>
            <w:r w:rsidR="00D62727">
              <w:rPr>
                <w:rFonts w:ascii="Arial" w:hAnsi="Arial" w:cs="Arial"/>
                <w:color w:val="auto"/>
                <w:u w:val="none"/>
              </w:rPr>
              <w:t xml:space="preserve">   </w:t>
            </w:r>
            <w:r w:rsidRPr="00700FF6">
              <w:rPr>
                <w:rFonts w:ascii="Arial" w:hAnsi="Arial" w:cs="Arial"/>
                <w:color w:val="auto"/>
                <w:u w:val="none"/>
              </w:rPr>
              <w:t>StructField("f2", StringType(), True, None)])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struct1 == struct2</w:t>
            </w:r>
          </w:p>
          <w:p w:rsidR="00700FF6" w:rsidRPr="00700FF6" w:rsidRDefault="00700FF6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700FF6">
              <w:rPr>
                <w:rFonts w:ascii="Arial" w:hAnsi="Arial" w:cs="Arial"/>
                <w:color w:val="auto"/>
                <w:u w:val="none"/>
              </w:rPr>
              <w:t>True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struct1 = StructType().add(StructField("f1", StringType(), True))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struct2 = StructType([StructField("f1", StringType(), True)])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struct1 == struct2</w:t>
            </w:r>
          </w:p>
          <w:p w:rsidR="00700FF6" w:rsidRPr="00700FF6" w:rsidRDefault="00700FF6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700FF6">
              <w:rPr>
                <w:rFonts w:ascii="Arial" w:hAnsi="Arial" w:cs="Arial"/>
                <w:color w:val="auto"/>
                <w:u w:val="none"/>
              </w:rPr>
              <w:t>True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struct1 = StructType().add("f1", "string", True)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struct2 = StructType([StructField("f1", StringType(), True)])</w:t>
            </w:r>
          </w:p>
          <w:p w:rsidR="00700FF6" w:rsidRPr="00700FF6" w:rsidRDefault="00D62727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D62727">
              <w:rPr>
                <w:rFonts w:ascii="Arial" w:hAnsi="Arial" w:cs="Arial"/>
                <w:color w:val="auto"/>
                <w:u w:val="none"/>
              </w:rPr>
              <w:t>&gt;&gt;&gt;</w:t>
            </w:r>
            <w:r w:rsidR="00700FF6" w:rsidRPr="00700FF6">
              <w:rPr>
                <w:rFonts w:ascii="Arial" w:hAnsi="Arial" w:cs="Arial"/>
                <w:color w:val="auto"/>
                <w:u w:val="none"/>
              </w:rPr>
              <w:t>struct1 == struct2</w:t>
            </w:r>
          </w:p>
          <w:p w:rsidR="00700FF6" w:rsidRPr="00C942AD" w:rsidRDefault="00700FF6" w:rsidP="00700FF6">
            <w:pPr>
              <w:rPr>
                <w:rFonts w:ascii="Arial" w:hAnsi="Arial" w:cs="Arial"/>
                <w:color w:val="auto"/>
                <w:u w:val="none"/>
              </w:rPr>
            </w:pPr>
            <w:r w:rsidRPr="00700FF6">
              <w:rPr>
                <w:rFonts w:ascii="Arial" w:hAnsi="Arial" w:cs="Arial"/>
                <w:color w:val="auto"/>
                <w:u w:val="none"/>
              </w:rPr>
              <w:t>True</w:t>
            </w:r>
          </w:p>
        </w:tc>
      </w:tr>
    </w:tbl>
    <w:p w:rsidR="004E73ED" w:rsidRPr="00C942AD" w:rsidRDefault="004E73ED">
      <w:pPr>
        <w:rPr>
          <w:u w:val="none"/>
        </w:rPr>
      </w:pPr>
    </w:p>
    <w:sectPr w:rsidR="004E73ED" w:rsidRPr="00C9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01B37"/>
    <w:multiLevelType w:val="hybridMultilevel"/>
    <w:tmpl w:val="851C26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C6AD8"/>
    <w:multiLevelType w:val="multilevel"/>
    <w:tmpl w:val="7B0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AC"/>
    <w:rsid w:val="00047FFC"/>
    <w:rsid w:val="000E0C46"/>
    <w:rsid w:val="000F64C8"/>
    <w:rsid w:val="001404C7"/>
    <w:rsid w:val="00142249"/>
    <w:rsid w:val="001A0091"/>
    <w:rsid w:val="001B2D90"/>
    <w:rsid w:val="001F3448"/>
    <w:rsid w:val="00206300"/>
    <w:rsid w:val="00223064"/>
    <w:rsid w:val="0023270B"/>
    <w:rsid w:val="0023354B"/>
    <w:rsid w:val="00295BDF"/>
    <w:rsid w:val="00296E35"/>
    <w:rsid w:val="002A5B13"/>
    <w:rsid w:val="002C04CB"/>
    <w:rsid w:val="002D00E1"/>
    <w:rsid w:val="002D1196"/>
    <w:rsid w:val="002D755D"/>
    <w:rsid w:val="002D7CCF"/>
    <w:rsid w:val="00302F0B"/>
    <w:rsid w:val="003808AC"/>
    <w:rsid w:val="00381F2D"/>
    <w:rsid w:val="00394575"/>
    <w:rsid w:val="003D4E10"/>
    <w:rsid w:val="003E0C12"/>
    <w:rsid w:val="00422DD8"/>
    <w:rsid w:val="00460C35"/>
    <w:rsid w:val="004C5608"/>
    <w:rsid w:val="004E73ED"/>
    <w:rsid w:val="004F1E28"/>
    <w:rsid w:val="004F4217"/>
    <w:rsid w:val="004F6A18"/>
    <w:rsid w:val="00554D09"/>
    <w:rsid w:val="00591520"/>
    <w:rsid w:val="005C7C01"/>
    <w:rsid w:val="005E3F0C"/>
    <w:rsid w:val="00602B92"/>
    <w:rsid w:val="006814FB"/>
    <w:rsid w:val="006A0833"/>
    <w:rsid w:val="006C404D"/>
    <w:rsid w:val="006D57BB"/>
    <w:rsid w:val="00700FF6"/>
    <w:rsid w:val="00713623"/>
    <w:rsid w:val="00755C97"/>
    <w:rsid w:val="007744DC"/>
    <w:rsid w:val="007A0E59"/>
    <w:rsid w:val="007B3B25"/>
    <w:rsid w:val="007C10D7"/>
    <w:rsid w:val="007E7D9D"/>
    <w:rsid w:val="00811CBB"/>
    <w:rsid w:val="00814413"/>
    <w:rsid w:val="00833ACE"/>
    <w:rsid w:val="008923A1"/>
    <w:rsid w:val="00907E62"/>
    <w:rsid w:val="00947D08"/>
    <w:rsid w:val="00A1211D"/>
    <w:rsid w:val="00A24F53"/>
    <w:rsid w:val="00A31621"/>
    <w:rsid w:val="00A43D84"/>
    <w:rsid w:val="00A9427F"/>
    <w:rsid w:val="00AA7803"/>
    <w:rsid w:val="00AB0356"/>
    <w:rsid w:val="00AB6342"/>
    <w:rsid w:val="00AD3B29"/>
    <w:rsid w:val="00AD608C"/>
    <w:rsid w:val="00B175E3"/>
    <w:rsid w:val="00B77463"/>
    <w:rsid w:val="00BB33C8"/>
    <w:rsid w:val="00C1090C"/>
    <w:rsid w:val="00C50E4D"/>
    <w:rsid w:val="00C758EA"/>
    <w:rsid w:val="00C942AD"/>
    <w:rsid w:val="00CD344E"/>
    <w:rsid w:val="00D06ECA"/>
    <w:rsid w:val="00D53EA0"/>
    <w:rsid w:val="00D54762"/>
    <w:rsid w:val="00D62727"/>
    <w:rsid w:val="00D76C45"/>
    <w:rsid w:val="00DF6738"/>
    <w:rsid w:val="00E02130"/>
    <w:rsid w:val="00E75B79"/>
    <w:rsid w:val="00E81108"/>
    <w:rsid w:val="00E9167B"/>
    <w:rsid w:val="00E921CF"/>
    <w:rsid w:val="00FA7129"/>
    <w:rsid w:val="00FC3331"/>
    <w:rsid w:val="00F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ark.apache.org/docs/latest/api/python/reference/api/pyspark.sql.types.DoubleType.html" TargetMode="External"/><Relationship Id="rId18" Type="http://schemas.openxmlformats.org/officeDocument/2006/relationships/hyperlink" Target="https://spark.apache.org/docs/latest/api/python/reference/api/pyspark.sql.types.NullType.html" TargetMode="External"/><Relationship Id="rId26" Type="http://schemas.openxmlformats.org/officeDocument/2006/relationships/hyperlink" Target="https://spark.apache.org/docs/latest/api/python/reference/api/pyspark.sql.types.ArrayType.html" TargetMode="External"/><Relationship Id="rId39" Type="http://schemas.openxmlformats.org/officeDocument/2006/relationships/hyperlink" Target="https://spark.apache.org/docs/latest/api/python/reference/api/pyspark.sql.types.DoubleTyp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park.apache.org/docs/latest/api/python/reference/api/pyspark.sql.types.StructField.html" TargetMode="External"/><Relationship Id="rId34" Type="http://schemas.openxmlformats.org/officeDocument/2006/relationships/hyperlink" Target="https://spark.apache.org/docs/latest/api/python/reference/api/pyspark.sql.types.BooleanType.html" TargetMode="External"/><Relationship Id="rId42" Type="http://schemas.openxmlformats.org/officeDocument/2006/relationships/hyperlink" Target="https://spark.apache.org/docs/latest/api/python/reference/api/pyspark.sql.types.LongType.html" TargetMode="External"/><Relationship Id="rId47" Type="http://schemas.openxmlformats.org/officeDocument/2006/relationships/hyperlink" Target="https://spark.apache.org/docs/latest/api/python/reference/api/pyspark.sql.types.DataType.html" TargetMode="External"/><Relationship Id="rId50" Type="http://schemas.openxmlformats.org/officeDocument/2006/relationships/hyperlink" Target="https://spark.apache.org/docs/latest/api/python/reference/api/pyspark.sql.types.DataType.html" TargetMode="External"/><Relationship Id="rId7" Type="http://schemas.openxmlformats.org/officeDocument/2006/relationships/hyperlink" Target="https://spark.apache.org/docs/latest/api/python/reference/api/pyspark.sql.types.BinaryType.html" TargetMode="External"/><Relationship Id="rId12" Type="http://schemas.openxmlformats.org/officeDocument/2006/relationships/hyperlink" Target="https://spark.apache.org/docs/latest/api/python/reference/api/pyspark.sql.types.DecimalType.html" TargetMode="External"/><Relationship Id="rId17" Type="http://schemas.openxmlformats.org/officeDocument/2006/relationships/hyperlink" Target="https://spark.apache.org/docs/latest/api/python/reference/api/pyspark.sql.types.MapType.html" TargetMode="External"/><Relationship Id="rId25" Type="http://schemas.openxmlformats.org/officeDocument/2006/relationships/hyperlink" Target="https://spark.apache.org/docs/latest/api/python/reference/api/pyspark.sql.types.ArrayType.html" TargetMode="External"/><Relationship Id="rId33" Type="http://schemas.openxmlformats.org/officeDocument/2006/relationships/hyperlink" Target="https://spark.apache.org/docs/latest/api/python/reference/api/pyspark.sql.types.BinaryType.html" TargetMode="External"/><Relationship Id="rId38" Type="http://schemas.openxmlformats.org/officeDocument/2006/relationships/hyperlink" Target="https://spark.apache.org/docs/latest/api/python/reference/api/pyspark.sql.types.DecimalType.html" TargetMode="External"/><Relationship Id="rId46" Type="http://schemas.openxmlformats.org/officeDocument/2006/relationships/hyperlink" Target="https://spark.apache.org/docs/latest/api/python/reference/api/pyspark.sql.types.String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pache.org/docs/latest/api/python/reference/api/pyspark.sql.types.LongType.html" TargetMode="External"/><Relationship Id="rId20" Type="http://schemas.openxmlformats.org/officeDocument/2006/relationships/hyperlink" Target="https://spark.apache.org/docs/latest/api/python/reference/api/pyspark.sql.types.StringType.html" TargetMode="External"/><Relationship Id="rId29" Type="http://schemas.openxmlformats.org/officeDocument/2006/relationships/hyperlink" Target="https://spark.apache.org/docs/latest/api/python/reference/api/pyspark.sql.types.ArrayType.html" TargetMode="External"/><Relationship Id="rId41" Type="http://schemas.openxmlformats.org/officeDocument/2006/relationships/hyperlink" Target="https://spark.apache.org/docs/latest/api/python/reference/api/pyspark.sql.types.IntegerTy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reference/api/pyspark.sql.types.ArrayType.html" TargetMode="External"/><Relationship Id="rId11" Type="http://schemas.openxmlformats.org/officeDocument/2006/relationships/hyperlink" Target="https://spark.apache.org/docs/latest/api/python/reference/api/pyspark.sql.types.DateType.html" TargetMode="External"/><Relationship Id="rId24" Type="http://schemas.openxmlformats.org/officeDocument/2006/relationships/hyperlink" Target="https://spark.apache.org/docs/latest/api/python/reference/api/pyspark.sql.types.ArrayType.html" TargetMode="External"/><Relationship Id="rId32" Type="http://schemas.openxmlformats.org/officeDocument/2006/relationships/hyperlink" Target="https://spark.apache.org/docs/latest/api/python/reference/api/pyspark.sql.types.ArrayType.html" TargetMode="External"/><Relationship Id="rId37" Type="http://schemas.openxmlformats.org/officeDocument/2006/relationships/hyperlink" Target="https://spark.apache.org/docs/latest/api/python/reference/api/pyspark.sql.types.DateType.html" TargetMode="External"/><Relationship Id="rId40" Type="http://schemas.openxmlformats.org/officeDocument/2006/relationships/hyperlink" Target="https://spark.apache.org/docs/latest/api/python/reference/api/pyspark.sql.types.FloatType.html" TargetMode="External"/><Relationship Id="rId45" Type="http://schemas.openxmlformats.org/officeDocument/2006/relationships/hyperlink" Target="https://spark.apache.org/docs/latest/api/python/reference/api/pyspark.sql.types.ShortTyp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api/python/reference/api/pyspark.sql.types.IntegerType.html" TargetMode="External"/><Relationship Id="rId23" Type="http://schemas.openxmlformats.org/officeDocument/2006/relationships/hyperlink" Target="https://spark.apache.org/docs/latest/api/python/reference/api/pyspark.sql.types.TimestampType.html" TargetMode="External"/><Relationship Id="rId28" Type="http://schemas.openxmlformats.org/officeDocument/2006/relationships/hyperlink" Target="https://spark.apache.org/docs/latest/api/python/reference/api/pyspark.sql.types.ArrayType.html" TargetMode="External"/><Relationship Id="rId36" Type="http://schemas.openxmlformats.org/officeDocument/2006/relationships/hyperlink" Target="https://spark.apache.org/docs/latest/api/python/reference/api/pyspark.sql.types.DataType.html" TargetMode="External"/><Relationship Id="rId49" Type="http://schemas.openxmlformats.org/officeDocument/2006/relationships/hyperlink" Target="https://spark.apache.org/docs/latest/api/python/reference/api/pyspark.sql.types.DataType.html" TargetMode="External"/><Relationship Id="rId10" Type="http://schemas.openxmlformats.org/officeDocument/2006/relationships/hyperlink" Target="https://spark.apache.org/docs/latest/api/python/reference/api/pyspark.sql.types.DataType.html" TargetMode="External"/><Relationship Id="rId19" Type="http://schemas.openxmlformats.org/officeDocument/2006/relationships/hyperlink" Target="https://spark.apache.org/docs/latest/api/python/reference/api/pyspark.sql.types.ShortType.html" TargetMode="External"/><Relationship Id="rId31" Type="http://schemas.openxmlformats.org/officeDocument/2006/relationships/hyperlink" Target="https://spark.apache.org/docs/latest/api/python/reference/api/pyspark.sql.types.ArrayType.html" TargetMode="External"/><Relationship Id="rId44" Type="http://schemas.openxmlformats.org/officeDocument/2006/relationships/hyperlink" Target="https://spark.apache.org/docs/latest/api/python/reference/api/pyspark.sql.types.NullType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python/reference/api/pyspark.sql.types.ByteType.html" TargetMode="External"/><Relationship Id="rId14" Type="http://schemas.openxmlformats.org/officeDocument/2006/relationships/hyperlink" Target="https://spark.apache.org/docs/latest/api/python/reference/api/pyspark.sql.types.FloatType.html" TargetMode="External"/><Relationship Id="rId22" Type="http://schemas.openxmlformats.org/officeDocument/2006/relationships/hyperlink" Target="https://spark.apache.org/docs/latest/api/python/reference/api/pyspark.sql.types.StructType.html" TargetMode="External"/><Relationship Id="rId27" Type="http://schemas.openxmlformats.org/officeDocument/2006/relationships/hyperlink" Target="https://spark.apache.org/docs/latest/api/python/reference/api/pyspark.sql.types.ArrayType.html" TargetMode="External"/><Relationship Id="rId30" Type="http://schemas.openxmlformats.org/officeDocument/2006/relationships/hyperlink" Target="https://spark.apache.org/docs/latest/api/python/reference/api/pyspark.sql.types.ArrayType.html" TargetMode="External"/><Relationship Id="rId35" Type="http://schemas.openxmlformats.org/officeDocument/2006/relationships/hyperlink" Target="https://spark.apache.org/docs/latest/api/python/reference/api/pyspark.sql.types.ByteType.html" TargetMode="External"/><Relationship Id="rId43" Type="http://schemas.openxmlformats.org/officeDocument/2006/relationships/hyperlink" Target="https://spark.apache.org/docs/latest/api/python/reference/api/pyspark.sql.types.MapType.html" TargetMode="External"/><Relationship Id="rId48" Type="http://schemas.openxmlformats.org/officeDocument/2006/relationships/hyperlink" Target="https://spark.apache.org/docs/latest/api/python/reference/api/pyspark.sql.types.DataType.html" TargetMode="External"/><Relationship Id="rId8" Type="http://schemas.openxmlformats.org/officeDocument/2006/relationships/hyperlink" Target="https://spark.apache.org/docs/latest/api/python/reference/api/pyspark.sql.types.BooleanType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2417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2022-04-21T19:32:00Z</dcterms:created>
  <dcterms:modified xsi:type="dcterms:W3CDTF">2022-05-09T18:52:00Z</dcterms:modified>
</cp:coreProperties>
</file>