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C9749" w14:textId="5B582771" w:rsidR="002D1B5D" w:rsidRDefault="009D158A">
      <w:pPr>
        <w:rPr>
          <w:lang w:val="en-US"/>
        </w:rPr>
      </w:pPr>
      <w:r>
        <w:rPr>
          <w:lang w:val="en-US"/>
        </w:rPr>
        <w:t>User Name = food</w:t>
      </w:r>
    </w:p>
    <w:p w14:paraId="078733C8" w14:textId="4994B0A8" w:rsidR="009D158A" w:rsidRPr="009D158A" w:rsidRDefault="009D158A">
      <w:pPr>
        <w:rPr>
          <w:lang w:val="en-US"/>
        </w:rPr>
      </w:pPr>
      <w:r>
        <w:rPr>
          <w:lang w:val="en-US"/>
        </w:rPr>
        <w:t>Password = food@123</w:t>
      </w:r>
    </w:p>
    <w:sectPr w:rsidR="009D158A" w:rsidRPr="009D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38A"/>
    <w:rsid w:val="002D1B5D"/>
    <w:rsid w:val="0074438A"/>
    <w:rsid w:val="009D158A"/>
    <w:rsid w:val="00F5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E47E"/>
  <w15:chartTrackingRefBased/>
  <w15:docId w15:val="{814386A6-A2C9-48EF-9BBF-4B530314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Pitroda</dc:creator>
  <cp:keywords/>
  <dc:description/>
  <cp:lastModifiedBy>Akshay Pitroda</cp:lastModifiedBy>
  <cp:revision>2</cp:revision>
  <dcterms:created xsi:type="dcterms:W3CDTF">2024-07-10T03:41:00Z</dcterms:created>
  <dcterms:modified xsi:type="dcterms:W3CDTF">2024-07-10T03:44:00Z</dcterms:modified>
</cp:coreProperties>
</file>