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E367" w14:textId="12107A6F" w:rsidR="00927131" w:rsidRPr="008A428D" w:rsidRDefault="008A428D" w:rsidP="008A428D">
      <w:pPr>
        <w:jc w:val="center"/>
        <w:rPr>
          <w:rFonts w:cstheme="minorHAnsi"/>
          <w:b/>
          <w:bCs/>
          <w:sz w:val="60"/>
          <w:szCs w:val="60"/>
          <w:lang w:val="en-US"/>
        </w:rPr>
      </w:pPr>
      <w:r w:rsidRPr="008A428D">
        <w:rPr>
          <w:rFonts w:cstheme="minorHAnsi"/>
          <w:b/>
          <w:bCs/>
          <w:sz w:val="60"/>
          <w:szCs w:val="60"/>
          <w:lang w:val="en-US"/>
        </w:rPr>
        <w:t>Soft Skill – Assignment</w:t>
      </w:r>
    </w:p>
    <w:p w14:paraId="7EB081D1" w14:textId="3CB97F28" w:rsidR="008A428D" w:rsidRDefault="008A428D" w:rsidP="008A428D">
      <w:pPr>
        <w:jc w:val="center"/>
        <w:rPr>
          <w:rFonts w:cstheme="minorHAnsi"/>
          <w:b/>
          <w:bCs/>
          <w:color w:val="0D0D0D"/>
          <w:kern w:val="0"/>
          <w:sz w:val="36"/>
          <w:szCs w:val="36"/>
          <w:lang w:bidi="gu-IN"/>
        </w:rPr>
      </w:pPr>
      <w:r w:rsidRPr="008A428D">
        <w:rPr>
          <w:rFonts w:cstheme="minorHAnsi"/>
          <w:b/>
          <w:bCs/>
          <w:sz w:val="36"/>
          <w:szCs w:val="36"/>
          <w:lang w:val="en-US"/>
        </w:rPr>
        <w:t xml:space="preserve">Module 1 - </w:t>
      </w:r>
      <w:r w:rsidRPr="008A428D">
        <w:rPr>
          <w:rFonts w:cstheme="minorHAnsi"/>
          <w:b/>
          <w:bCs/>
          <w:color w:val="0D0D0D"/>
          <w:kern w:val="0"/>
          <w:sz w:val="36"/>
          <w:szCs w:val="36"/>
          <w:lang w:bidi="gu-IN"/>
        </w:rPr>
        <w:t>Personal Information</w:t>
      </w:r>
    </w:p>
    <w:p w14:paraId="36E517A7" w14:textId="77777777" w:rsidR="008A428D" w:rsidRDefault="008A428D" w:rsidP="008A428D">
      <w:pPr>
        <w:rPr>
          <w:rFonts w:cstheme="minorHAnsi"/>
          <w:b/>
          <w:bCs/>
          <w:color w:val="0D0D0D"/>
          <w:kern w:val="0"/>
          <w:sz w:val="36"/>
          <w:szCs w:val="36"/>
          <w:lang w:bidi="gu-IN"/>
        </w:rPr>
      </w:pPr>
    </w:p>
    <w:p w14:paraId="0A431A32" w14:textId="77777777" w:rsidR="008A428D" w:rsidRPr="005F7CE1" w:rsidRDefault="008A428D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5F7CE1">
        <w:rPr>
          <w:rFonts w:cstheme="minorHAnsi"/>
          <w:b/>
          <w:bCs/>
          <w:color w:val="0D0D0D"/>
          <w:kern w:val="0"/>
          <w:sz w:val="30"/>
          <w:szCs w:val="30"/>
          <w:lang w:bidi="gu-IN"/>
        </w:rPr>
        <w:t xml:space="preserve">Qs </w:t>
      </w:r>
      <w:proofErr w:type="gramStart"/>
      <w:r w:rsidRPr="005F7CE1">
        <w:rPr>
          <w:rFonts w:cstheme="minorHAnsi"/>
          <w:b/>
          <w:bCs/>
          <w:color w:val="0D0D0D"/>
          <w:kern w:val="0"/>
          <w:sz w:val="30"/>
          <w:szCs w:val="30"/>
          <w:lang w:bidi="gu-IN"/>
        </w:rPr>
        <w:t>1 :</w:t>
      </w:r>
      <w:proofErr w:type="gramEnd"/>
      <w:r w:rsidRPr="005F7CE1">
        <w:rPr>
          <w:rFonts w:cstheme="minorHAnsi"/>
          <w:b/>
          <w:bCs/>
          <w:color w:val="0D0D0D"/>
          <w:kern w:val="0"/>
          <w:sz w:val="30"/>
          <w:szCs w:val="30"/>
          <w:lang w:bidi="gu-IN"/>
        </w:rPr>
        <w:t xml:space="preserve"> 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Briefly introduce yourself: name, educational background, and current status</w:t>
      </w:r>
    </w:p>
    <w:p w14:paraId="7BE2DD0F" w14:textId="4B509D58" w:rsidR="008A428D" w:rsidRPr="005F7CE1" w:rsidRDefault="008A428D" w:rsidP="008A428D">
      <w:pPr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(student or professional).</w:t>
      </w:r>
    </w:p>
    <w:p w14:paraId="08BD1878" w14:textId="53A943F9" w:rsidR="008A428D" w:rsidRPr="005F7CE1" w:rsidRDefault="008A428D" w:rsidP="008A428D">
      <w:pPr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proofErr w:type="gramStart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Ans :</w:t>
      </w:r>
      <w:proofErr w:type="gramEnd"/>
    </w:p>
    <w:p w14:paraId="13BE9D34" w14:textId="77777777" w:rsidR="008A428D" w:rsidRPr="005F7CE1" w:rsidRDefault="008A428D" w:rsidP="008A428D">
      <w:pPr>
        <w:rPr>
          <w:rFonts w:cstheme="minorHAnsi"/>
          <w:sz w:val="30"/>
          <w:szCs w:val="30"/>
          <w:lang w:val="en-US"/>
        </w:rPr>
      </w:pPr>
    </w:p>
    <w:p w14:paraId="1202029F" w14:textId="35CF1160" w:rsidR="008A428D" w:rsidRPr="005F7CE1" w:rsidRDefault="008A428D" w:rsidP="008A428D">
      <w:pPr>
        <w:rPr>
          <w:rFonts w:cstheme="minorHAnsi"/>
          <w:sz w:val="30"/>
          <w:szCs w:val="30"/>
          <w:lang w:val="en-US"/>
        </w:rPr>
      </w:pPr>
      <w:r w:rsidRPr="005F7CE1">
        <w:rPr>
          <w:rFonts w:cstheme="minorHAnsi"/>
          <w:sz w:val="30"/>
          <w:szCs w:val="30"/>
          <w:lang w:val="en-US"/>
        </w:rPr>
        <w:t>Very Good Morning to Mam and Sir,</w:t>
      </w:r>
    </w:p>
    <w:p w14:paraId="02C59811" w14:textId="63DA6238" w:rsidR="008A428D" w:rsidRPr="005F7CE1" w:rsidRDefault="008A428D" w:rsidP="008A428D">
      <w:pPr>
        <w:rPr>
          <w:rFonts w:cstheme="minorHAnsi"/>
          <w:sz w:val="30"/>
          <w:szCs w:val="30"/>
          <w:lang w:val="en-US"/>
        </w:rPr>
      </w:pPr>
      <w:r w:rsidRPr="005F7CE1">
        <w:rPr>
          <w:rFonts w:cstheme="minorHAnsi"/>
          <w:sz w:val="30"/>
          <w:szCs w:val="30"/>
          <w:lang w:val="en-US"/>
        </w:rPr>
        <w:t xml:space="preserve">My name is Akshay Pitroda, and I live in </w:t>
      </w:r>
      <w:proofErr w:type="spellStart"/>
      <w:r w:rsidRPr="005F7CE1">
        <w:rPr>
          <w:rFonts w:cstheme="minorHAnsi"/>
          <w:sz w:val="30"/>
          <w:szCs w:val="30"/>
          <w:lang w:val="en-US"/>
        </w:rPr>
        <w:t>Dholera</w:t>
      </w:r>
      <w:proofErr w:type="spellEnd"/>
      <w:r w:rsidRPr="005F7CE1">
        <w:rPr>
          <w:rFonts w:cstheme="minorHAnsi"/>
          <w:sz w:val="30"/>
          <w:szCs w:val="30"/>
          <w:lang w:val="en-US"/>
        </w:rPr>
        <w:t xml:space="preserve"> with my family. </w:t>
      </w:r>
    </w:p>
    <w:p w14:paraId="27FBE3A4" w14:textId="4BF6F016" w:rsidR="008A428D" w:rsidRPr="005F7CE1" w:rsidRDefault="008A428D" w:rsidP="008A428D">
      <w:pPr>
        <w:rPr>
          <w:rFonts w:cstheme="minorHAnsi"/>
          <w:sz w:val="30"/>
          <w:szCs w:val="30"/>
          <w:lang w:val="en-US"/>
        </w:rPr>
      </w:pPr>
      <w:r w:rsidRPr="005F7CE1">
        <w:rPr>
          <w:rFonts w:cstheme="minorHAnsi"/>
          <w:sz w:val="30"/>
          <w:szCs w:val="30"/>
          <w:lang w:val="en-US"/>
        </w:rPr>
        <w:t xml:space="preserve">I have completed my MBA in Marketing from LJ Institute of Management Studies and B.COM from National College of Commerce. </w:t>
      </w:r>
    </w:p>
    <w:p w14:paraId="3937E87B" w14:textId="5B654B7D" w:rsidR="008A428D" w:rsidRPr="005F7CE1" w:rsidRDefault="008A428D" w:rsidP="008A428D">
      <w:pPr>
        <w:rPr>
          <w:rFonts w:cstheme="minorHAnsi"/>
          <w:sz w:val="30"/>
          <w:szCs w:val="30"/>
          <w:lang w:val="en-US"/>
        </w:rPr>
      </w:pPr>
      <w:r w:rsidRPr="005F7CE1">
        <w:rPr>
          <w:rFonts w:cstheme="minorHAnsi"/>
          <w:sz w:val="30"/>
          <w:szCs w:val="30"/>
          <w:lang w:val="en-US"/>
        </w:rPr>
        <w:t xml:space="preserve">Currently </w:t>
      </w:r>
      <w:proofErr w:type="spellStart"/>
      <w:r w:rsidRPr="005F7CE1">
        <w:rPr>
          <w:rFonts w:cstheme="minorHAnsi"/>
          <w:sz w:val="30"/>
          <w:szCs w:val="30"/>
          <w:lang w:val="en-US"/>
        </w:rPr>
        <w:t>i</w:t>
      </w:r>
      <w:proofErr w:type="spellEnd"/>
      <w:r w:rsidRPr="005F7CE1">
        <w:rPr>
          <w:rFonts w:cstheme="minorHAnsi"/>
          <w:sz w:val="30"/>
          <w:szCs w:val="30"/>
          <w:lang w:val="en-US"/>
        </w:rPr>
        <w:t xml:space="preserve"> am pursuing </w:t>
      </w:r>
      <w:proofErr w:type="spellStart"/>
      <w:r w:rsidRPr="005F7CE1">
        <w:rPr>
          <w:rFonts w:cstheme="minorHAnsi"/>
          <w:sz w:val="30"/>
          <w:szCs w:val="30"/>
          <w:lang w:val="en-US"/>
        </w:rPr>
        <w:t>Fulll</w:t>
      </w:r>
      <w:proofErr w:type="spellEnd"/>
      <w:r w:rsidRPr="005F7CE1">
        <w:rPr>
          <w:rFonts w:cstheme="minorHAnsi"/>
          <w:sz w:val="30"/>
          <w:szCs w:val="30"/>
          <w:lang w:val="en-US"/>
        </w:rPr>
        <w:t xml:space="preserve"> Stack Developer Course from Tops Technologies which is in Ahmedabad.</w:t>
      </w:r>
    </w:p>
    <w:p w14:paraId="6601EED9" w14:textId="580DEFE6" w:rsidR="008A428D" w:rsidRPr="005F7CE1" w:rsidRDefault="008A428D" w:rsidP="008A428D">
      <w:pPr>
        <w:rPr>
          <w:rFonts w:cstheme="minorHAnsi"/>
          <w:sz w:val="30"/>
          <w:szCs w:val="30"/>
          <w:lang w:val="en-US"/>
        </w:rPr>
      </w:pPr>
      <w:r w:rsidRPr="005F7CE1">
        <w:rPr>
          <w:rFonts w:cstheme="minorHAnsi"/>
          <w:sz w:val="30"/>
          <w:szCs w:val="30"/>
          <w:lang w:val="en-US"/>
        </w:rPr>
        <w:t>I am interested in learning creative things and also learning and trading in the stock market.</w:t>
      </w:r>
    </w:p>
    <w:p w14:paraId="512AE9FA" w14:textId="29B91D34" w:rsidR="008A428D" w:rsidRPr="005F7CE1" w:rsidRDefault="008A428D" w:rsidP="008A428D">
      <w:pPr>
        <w:rPr>
          <w:rFonts w:cstheme="minorHAnsi"/>
          <w:sz w:val="30"/>
          <w:szCs w:val="30"/>
          <w:lang w:val="en-US"/>
        </w:rPr>
      </w:pPr>
      <w:r w:rsidRPr="005F7CE1">
        <w:rPr>
          <w:rFonts w:cstheme="minorHAnsi"/>
          <w:sz w:val="30"/>
          <w:szCs w:val="30"/>
          <w:lang w:val="en-US"/>
        </w:rPr>
        <w:t>I am new to the IT field and eager to start my career.</w:t>
      </w:r>
    </w:p>
    <w:p w14:paraId="6611571B" w14:textId="765F01A5" w:rsidR="008A428D" w:rsidRPr="005F7CE1" w:rsidRDefault="008A428D" w:rsidP="008A428D">
      <w:pPr>
        <w:rPr>
          <w:rFonts w:cstheme="minorHAnsi"/>
          <w:sz w:val="30"/>
          <w:szCs w:val="30"/>
          <w:lang w:val="en-US"/>
        </w:rPr>
      </w:pPr>
      <w:r w:rsidRPr="005F7CE1">
        <w:rPr>
          <w:rFonts w:cstheme="minorHAnsi"/>
          <w:sz w:val="30"/>
          <w:szCs w:val="30"/>
          <w:lang w:val="en-US"/>
        </w:rPr>
        <w:t>Thank You.</w:t>
      </w:r>
    </w:p>
    <w:p w14:paraId="0E03FBAD" w14:textId="6635FDC6" w:rsidR="008A428D" w:rsidRPr="005F7CE1" w:rsidRDefault="00946144" w:rsidP="008A428D">
      <w:pPr>
        <w:rPr>
          <w:rFonts w:cstheme="minorHAnsi"/>
          <w:sz w:val="30"/>
          <w:szCs w:val="30"/>
          <w:lang w:val="en-US"/>
        </w:rPr>
      </w:pPr>
      <w:r w:rsidRPr="005F7CE1">
        <w:rPr>
          <w:rFonts w:cstheme="minorHAnsi"/>
          <w:sz w:val="30"/>
          <w:szCs w:val="30"/>
          <w:lang w:val="en-US"/>
        </w:rPr>
        <w:tab/>
      </w:r>
    </w:p>
    <w:p w14:paraId="68EEE4BB" w14:textId="77777777" w:rsidR="008A428D" w:rsidRPr="005F7CE1" w:rsidRDefault="008A428D" w:rsidP="008A428D">
      <w:pPr>
        <w:rPr>
          <w:rFonts w:cstheme="minorHAnsi"/>
          <w:sz w:val="30"/>
          <w:szCs w:val="30"/>
          <w:lang w:val="en-US"/>
        </w:rPr>
      </w:pPr>
    </w:p>
    <w:p w14:paraId="692A9747" w14:textId="72C4C57A" w:rsidR="008A428D" w:rsidRPr="005F7CE1" w:rsidRDefault="008A428D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5F7CE1">
        <w:rPr>
          <w:rFonts w:cstheme="minorHAnsi"/>
          <w:b/>
          <w:bCs/>
          <w:sz w:val="30"/>
          <w:szCs w:val="30"/>
          <w:lang w:val="en-US"/>
        </w:rPr>
        <w:t xml:space="preserve">Qs </w:t>
      </w:r>
      <w:proofErr w:type="gramStart"/>
      <w:r w:rsidRPr="005F7CE1">
        <w:rPr>
          <w:rFonts w:cstheme="minorHAnsi"/>
          <w:b/>
          <w:bCs/>
          <w:sz w:val="30"/>
          <w:szCs w:val="30"/>
          <w:lang w:val="en-US"/>
        </w:rPr>
        <w:t>2 :</w:t>
      </w:r>
      <w:proofErr w:type="gramEnd"/>
      <w:r w:rsidRPr="005F7CE1">
        <w:rPr>
          <w:rFonts w:cstheme="minorHAnsi"/>
          <w:b/>
          <w:bCs/>
          <w:sz w:val="30"/>
          <w:szCs w:val="30"/>
          <w:lang w:val="en-US"/>
        </w:rPr>
        <w:t xml:space="preserve"> 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Mention key personality traits, such as your creativity, analytical skills, or passion for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problem-solving.</w:t>
      </w:r>
    </w:p>
    <w:p w14:paraId="0531CAD0" w14:textId="77777777" w:rsidR="008A428D" w:rsidRPr="005F7CE1" w:rsidRDefault="008A428D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</w:p>
    <w:p w14:paraId="0BE9F06F" w14:textId="2AB0A5B8" w:rsidR="008A428D" w:rsidRPr="005F7CE1" w:rsidRDefault="008A428D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proofErr w:type="gramStart"/>
      <w:r w:rsidRPr="005F7CE1">
        <w:rPr>
          <w:rFonts w:eastAsia="ArialMT" w:cstheme="minorHAnsi"/>
          <w:kern w:val="0"/>
          <w:sz w:val="30"/>
          <w:szCs w:val="30"/>
          <w:lang w:bidi="gu-IN"/>
        </w:rPr>
        <w:t>Ans :</w:t>
      </w:r>
      <w:proofErr w:type="gramEnd"/>
    </w:p>
    <w:p w14:paraId="2908A76C" w14:textId="77777777" w:rsidR="00946144" w:rsidRPr="005F7CE1" w:rsidRDefault="00946144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6696A67F" w14:textId="356A8DCF" w:rsidR="00946144" w:rsidRPr="005F7CE1" w:rsidRDefault="00946144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proofErr w:type="gramStart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Openness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5F7CE1">
        <w:rPr>
          <w:rFonts w:eastAsia="ArialMT" w:cstheme="minorHAnsi"/>
          <w:kern w:val="0"/>
          <w:sz w:val="30"/>
          <w:szCs w:val="30"/>
          <w:lang w:bidi="gu-IN"/>
        </w:rPr>
        <w:t xml:space="preserve"> Trying new things and thinking creatively.</w:t>
      </w:r>
    </w:p>
    <w:p w14:paraId="121EAF09" w14:textId="77777777" w:rsidR="00946144" w:rsidRPr="005F7CE1" w:rsidRDefault="00946144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Agreeableness:</w:t>
      </w:r>
      <w:r w:rsidRPr="005F7CE1">
        <w:rPr>
          <w:rFonts w:eastAsia="ArialMT" w:cstheme="minorHAnsi"/>
          <w:kern w:val="0"/>
          <w:sz w:val="30"/>
          <w:szCs w:val="30"/>
          <w:lang w:bidi="gu-IN"/>
        </w:rPr>
        <w:t xml:space="preserve"> Being friendly and cooperative.</w:t>
      </w:r>
    </w:p>
    <w:p w14:paraId="642A21D1" w14:textId="53CF1351" w:rsidR="00946144" w:rsidRPr="005F7CE1" w:rsidRDefault="00946144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proofErr w:type="gramStart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Optimism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5F7CE1">
        <w:rPr>
          <w:rFonts w:eastAsia="ArialMT" w:cstheme="minorHAnsi"/>
          <w:kern w:val="0"/>
          <w:sz w:val="30"/>
          <w:szCs w:val="30"/>
          <w:lang w:bidi="gu-IN"/>
        </w:rPr>
        <w:t xml:space="preserve"> Having a positive outlook..</w:t>
      </w:r>
    </w:p>
    <w:p w14:paraId="5166DD61" w14:textId="4A24F174" w:rsidR="00946144" w:rsidRPr="005F7CE1" w:rsidRDefault="00946144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cstheme="minorHAnsi"/>
          <w:sz w:val="30"/>
          <w:szCs w:val="30"/>
        </w:rPr>
        <w:lastRenderedPageBreak/>
        <w:t xml:space="preserve"> </w:t>
      </w:r>
      <w:proofErr w:type="gramStart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Assertiveness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5F7CE1">
        <w:rPr>
          <w:rFonts w:eastAsia="ArialMT" w:cstheme="minorHAnsi"/>
          <w:kern w:val="0"/>
          <w:sz w:val="30"/>
          <w:szCs w:val="30"/>
          <w:lang w:bidi="gu-IN"/>
        </w:rPr>
        <w:t xml:space="preserve"> Being confident in expressing ideas.</w:t>
      </w:r>
    </w:p>
    <w:p w14:paraId="013E8150" w14:textId="064FBF9E" w:rsidR="008A428D" w:rsidRPr="005F7CE1" w:rsidRDefault="00946144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proofErr w:type="gramStart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Empathy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5F7CE1">
        <w:rPr>
          <w:rFonts w:eastAsia="ArialMT" w:cstheme="minorHAnsi"/>
          <w:kern w:val="0"/>
          <w:sz w:val="30"/>
          <w:szCs w:val="30"/>
          <w:lang w:bidi="gu-IN"/>
        </w:rPr>
        <w:t xml:space="preserve"> Understanding others' feelings.</w:t>
      </w:r>
    </w:p>
    <w:p w14:paraId="7A9B2389" w14:textId="77777777" w:rsidR="008A428D" w:rsidRPr="005F7CE1" w:rsidRDefault="008A428D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2D2B031E" w14:textId="77777777" w:rsidR="002D0759" w:rsidRPr="005F7CE1" w:rsidRDefault="002D0759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778B4273" w14:textId="36E12B3B" w:rsidR="002D0759" w:rsidRPr="005F7CE1" w:rsidRDefault="002D0759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Qs </w:t>
      </w:r>
      <w:proofErr w:type="gramStart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3 :</w:t>
      </w:r>
      <w:proofErr w:type="gramEnd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Explain your interest in technology and why you chose this career path.</w:t>
      </w:r>
    </w:p>
    <w:p w14:paraId="177440D2" w14:textId="1DE5BCE9" w:rsidR="002D0759" w:rsidRPr="005F7CE1" w:rsidRDefault="002D0759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proofErr w:type="gramStart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Ans :</w:t>
      </w:r>
      <w:proofErr w:type="gramEnd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</w:p>
    <w:p w14:paraId="75C5573E" w14:textId="77777777" w:rsidR="00810DDB" w:rsidRPr="005F7CE1" w:rsidRDefault="00810DDB" w:rsidP="008A428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</w:p>
    <w:p w14:paraId="3C152F5E" w14:textId="77777777" w:rsidR="00810DDB" w:rsidRPr="005F7CE1" w:rsidRDefault="00810DDB" w:rsidP="00810DD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Why Switch Industry from Sales to IT </w:t>
      </w:r>
      <w:proofErr w:type="gramStart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Field ?</w:t>
      </w:r>
      <w:proofErr w:type="gramEnd"/>
    </w:p>
    <w:p w14:paraId="7C1E93B3" w14:textId="77777777" w:rsidR="00810DDB" w:rsidRPr="005F7CE1" w:rsidRDefault="00810DDB" w:rsidP="00810DDB">
      <w:pPr>
        <w:pStyle w:val="ListParagraph"/>
        <w:rPr>
          <w:rFonts w:eastAsia="ArialMT" w:cstheme="minorHAnsi"/>
          <w:kern w:val="0"/>
          <w:sz w:val="30"/>
          <w:szCs w:val="30"/>
          <w:lang w:bidi="gu-IN"/>
        </w:rPr>
      </w:pPr>
    </w:p>
    <w:p w14:paraId="25EFAF4D" w14:textId="77777777" w:rsidR="00810DDB" w:rsidRPr="005F7CE1" w:rsidRDefault="00810DDB" w:rsidP="00810D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Commission issues arise when the commission is not given according to the total sales.</w:t>
      </w:r>
    </w:p>
    <w:p w14:paraId="09E80AB6" w14:textId="3D0E1A3C" w:rsidR="00810DDB" w:rsidRPr="005F7CE1" w:rsidRDefault="00810DDB" w:rsidP="00810DD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hAnsiTheme="minorHAnsi" w:cstheme="minorHAnsi"/>
          <w:sz w:val="30"/>
          <w:szCs w:val="30"/>
          <w14:ligatures w14:val="none"/>
        </w:rPr>
      </w:pPr>
      <w:r w:rsidRPr="005F7CE1">
        <w:rPr>
          <w:rFonts w:asciiTheme="minorHAnsi" w:hAnsiTheme="minorHAnsi" w:cstheme="minorHAnsi"/>
          <w:sz w:val="30"/>
          <w:szCs w:val="30"/>
          <w14:ligatures w14:val="none"/>
        </w:rPr>
        <w:t>Salary issues occur when the salary is lower compared to that of a newly recruited fresher.</w:t>
      </w:r>
    </w:p>
    <w:p w14:paraId="540C5EC7" w14:textId="570585BA" w:rsidR="008B0ADD" w:rsidRPr="005F7CE1" w:rsidRDefault="00810DDB" w:rsidP="002D0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Handle political problems: Managing problems caused by others, like issues from ex-employees, or handling client problems caused by external factors.</w:t>
      </w:r>
    </w:p>
    <w:p w14:paraId="0EB2257C" w14:textId="63689A3C" w:rsidR="008B0ADD" w:rsidRPr="005F7CE1" w:rsidRDefault="00810DDB" w:rsidP="002D0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Traveling throughout the city or state to sell products or visit clients.</w:t>
      </w:r>
    </w:p>
    <w:p w14:paraId="7E9B34E8" w14:textId="6BD2293C" w:rsidR="00810DDB" w:rsidRPr="005F7CE1" w:rsidRDefault="00810DDB" w:rsidP="002D0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Target completion refers to the pressure of meeting targets by the end of the month or year.</w:t>
      </w:r>
    </w:p>
    <w:p w14:paraId="2C1FD3D4" w14:textId="61382382" w:rsidR="00810DDB" w:rsidRPr="005F7CE1" w:rsidRDefault="00810DDB" w:rsidP="002D0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Not showcasing technical skills: Not highlighting the skills you've learned during your experience in your resume or other presentations.</w:t>
      </w:r>
    </w:p>
    <w:p w14:paraId="43D67618" w14:textId="366C260B" w:rsidR="002D0759" w:rsidRPr="005F7CE1" w:rsidRDefault="00810DDB" w:rsidP="00810D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Traveling across Gujarat or within a city takes up a lot of time.</w:t>
      </w:r>
    </w:p>
    <w:p w14:paraId="6A4D1E66" w14:textId="77777777" w:rsidR="002D0759" w:rsidRPr="005F7CE1" w:rsidRDefault="002D0759" w:rsidP="002D075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6F13C694" w14:textId="77777777" w:rsidR="002D0759" w:rsidRPr="005F7CE1" w:rsidRDefault="002D0759" w:rsidP="002D075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5523D690" w14:textId="77777777" w:rsidR="002D0759" w:rsidRPr="005F7CE1" w:rsidRDefault="002D0759" w:rsidP="002D075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Why interested in IT </w:t>
      </w:r>
      <w:proofErr w:type="gramStart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>Industry ?</w:t>
      </w:r>
      <w:proofErr w:type="gramEnd"/>
      <w:r w:rsidRPr="005F7CE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</w:p>
    <w:p w14:paraId="032E062C" w14:textId="77777777" w:rsidR="00810DDB" w:rsidRPr="005F7CE1" w:rsidRDefault="00810DDB" w:rsidP="002D075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</w:p>
    <w:p w14:paraId="677F7194" w14:textId="77777777" w:rsidR="00810DDB" w:rsidRPr="005F7CE1" w:rsidRDefault="002D0759" w:rsidP="00810B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Interest - As per my Hobby = Design or Creativity</w:t>
      </w:r>
    </w:p>
    <w:p w14:paraId="3EB7321E" w14:textId="1F353580" w:rsidR="002D0759" w:rsidRPr="005F7CE1" w:rsidRDefault="002D0759" w:rsidP="00810B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Flexibility of Time</w:t>
      </w:r>
    </w:p>
    <w:p w14:paraId="150A8789" w14:textId="09D48BCA" w:rsidR="002D0759" w:rsidRPr="005F7CE1" w:rsidRDefault="002D0759" w:rsidP="00810B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Career Growth</w:t>
      </w:r>
    </w:p>
    <w:p w14:paraId="4FFE560E" w14:textId="3541C041" w:rsidR="002D0759" w:rsidRPr="005F7CE1" w:rsidRDefault="002D0759" w:rsidP="00810B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 xml:space="preserve">Influence by my </w:t>
      </w:r>
      <w:r w:rsidR="00810DDB" w:rsidRPr="005F7CE1">
        <w:rPr>
          <w:rFonts w:eastAsia="ArialMT" w:cstheme="minorHAnsi"/>
          <w:kern w:val="0"/>
          <w:sz w:val="30"/>
          <w:szCs w:val="30"/>
          <w:lang w:bidi="gu-IN"/>
        </w:rPr>
        <w:t>colleagues</w:t>
      </w:r>
    </w:p>
    <w:p w14:paraId="6B383545" w14:textId="66FA7BDF" w:rsidR="002D0759" w:rsidRPr="005F7CE1" w:rsidRDefault="002D0759" w:rsidP="00810B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Make own Profile with Technical Skills</w:t>
      </w:r>
    </w:p>
    <w:p w14:paraId="66607E44" w14:textId="6A5EEC62" w:rsidR="002D0759" w:rsidRPr="005F7CE1" w:rsidRDefault="002D0759" w:rsidP="00810B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 xml:space="preserve">Want to feel as </w:t>
      </w:r>
      <w:proofErr w:type="gramStart"/>
      <w:r w:rsidRPr="005F7CE1">
        <w:rPr>
          <w:rFonts w:eastAsia="ArialMT" w:cstheme="minorHAnsi"/>
          <w:kern w:val="0"/>
          <w:sz w:val="30"/>
          <w:szCs w:val="30"/>
          <w:lang w:bidi="gu-IN"/>
        </w:rPr>
        <w:t>an</w:t>
      </w:r>
      <w:proofErr w:type="gramEnd"/>
      <w:r w:rsidRPr="005F7CE1">
        <w:rPr>
          <w:rFonts w:eastAsia="ArialMT" w:cstheme="minorHAnsi"/>
          <w:kern w:val="0"/>
          <w:sz w:val="30"/>
          <w:szCs w:val="30"/>
          <w:lang w:bidi="gu-IN"/>
        </w:rPr>
        <w:t xml:space="preserve"> Professional Worker or Employee</w:t>
      </w:r>
    </w:p>
    <w:p w14:paraId="3528BB36" w14:textId="3C6AB5D8" w:rsidR="002D0759" w:rsidRPr="005F7CE1" w:rsidRDefault="00810DDB" w:rsidP="00810B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5F7CE1">
        <w:rPr>
          <w:rFonts w:eastAsia="ArialMT" w:cstheme="minorHAnsi"/>
          <w:kern w:val="0"/>
          <w:sz w:val="30"/>
          <w:szCs w:val="30"/>
          <w:lang w:bidi="gu-IN"/>
        </w:rPr>
        <w:t>Curiosity about learning new technical or logical things and developing my brain.</w:t>
      </w:r>
    </w:p>
    <w:sectPr w:rsidR="002D0759" w:rsidRPr="005F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91F62"/>
    <w:multiLevelType w:val="multilevel"/>
    <w:tmpl w:val="3E1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255C5"/>
    <w:multiLevelType w:val="hybridMultilevel"/>
    <w:tmpl w:val="8142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21F0"/>
    <w:multiLevelType w:val="hybridMultilevel"/>
    <w:tmpl w:val="7908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149132">
    <w:abstractNumId w:val="0"/>
  </w:num>
  <w:num w:numId="2" w16cid:durableId="1650094052">
    <w:abstractNumId w:val="2"/>
  </w:num>
  <w:num w:numId="3" w16cid:durableId="171897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164"/>
    <w:rsid w:val="002D0759"/>
    <w:rsid w:val="003E2164"/>
    <w:rsid w:val="005F7CE1"/>
    <w:rsid w:val="00670D1B"/>
    <w:rsid w:val="00810BA3"/>
    <w:rsid w:val="00810DDB"/>
    <w:rsid w:val="008A428D"/>
    <w:rsid w:val="008B0ADD"/>
    <w:rsid w:val="00927131"/>
    <w:rsid w:val="0094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063A"/>
  <w15:chartTrackingRefBased/>
  <w15:docId w15:val="{E0C118A9-EB3D-4C9C-9C85-D6B0E37D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D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gu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DDB"/>
    <w:rPr>
      <w:rFonts w:ascii="Arial" w:eastAsia="Times New Roman" w:hAnsi="Arial" w:cs="Arial"/>
      <w:vanish/>
      <w:kern w:val="0"/>
      <w:sz w:val="16"/>
      <w:szCs w:val="16"/>
      <w:lang w:eastAsia="en-IN" w:bidi="gu-IN"/>
    </w:rPr>
  </w:style>
  <w:style w:type="paragraph" w:styleId="ListParagraph">
    <w:name w:val="List Paragraph"/>
    <w:basedOn w:val="Normal"/>
    <w:uiPriority w:val="34"/>
    <w:qFormat/>
    <w:rsid w:val="0081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922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4770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8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65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11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65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07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75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253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788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12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412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2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128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0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5</cp:revision>
  <dcterms:created xsi:type="dcterms:W3CDTF">2024-05-03T03:29:00Z</dcterms:created>
  <dcterms:modified xsi:type="dcterms:W3CDTF">2024-05-03T04:10:00Z</dcterms:modified>
</cp:coreProperties>
</file>