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C614" w14:textId="193D904E" w:rsidR="002D7C4D" w:rsidRPr="00055643" w:rsidRDefault="002D7C4D" w:rsidP="002D7C4D">
      <w:pPr>
        <w:rPr>
          <w:b/>
          <w:bCs/>
          <w:sz w:val="52"/>
          <w:szCs w:val="52"/>
        </w:rPr>
      </w:pPr>
      <w:r w:rsidRPr="00055643">
        <w:rPr>
          <w:b/>
          <w:bCs/>
          <w:sz w:val="52"/>
          <w:szCs w:val="52"/>
        </w:rPr>
        <w:t>Zonal based tracking system</w:t>
      </w:r>
    </w:p>
    <w:p w14:paraId="0925BC94" w14:textId="77777777" w:rsidR="002D7C4D" w:rsidRDefault="002D7C4D"/>
    <w:p w14:paraId="73550C87" w14:textId="0893207A" w:rsidR="002D7C4D" w:rsidRPr="00055643" w:rsidRDefault="002D7C4D">
      <w:pPr>
        <w:rPr>
          <w:b/>
          <w:bCs/>
          <w:sz w:val="40"/>
          <w:szCs w:val="40"/>
          <w:u w:val="single"/>
        </w:rPr>
      </w:pPr>
      <w:r w:rsidRPr="00055643">
        <w:rPr>
          <w:b/>
          <w:bCs/>
          <w:sz w:val="40"/>
          <w:szCs w:val="40"/>
          <w:u w:val="single"/>
        </w:rPr>
        <w:t>Frontend</w:t>
      </w:r>
    </w:p>
    <w:p w14:paraId="48BBB3D1" w14:textId="4A3ABD82" w:rsidR="002D7C4D" w:rsidRDefault="00055643" w:rsidP="002D7C4D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Link : </w:t>
      </w:r>
      <w:hyperlink r:id="rId6" w:history="1">
        <w:r w:rsidRPr="00143283">
          <w:rPr>
            <w:rStyle w:val="Hyperlink"/>
            <w:sz w:val="36"/>
            <w:szCs w:val="36"/>
          </w:rPr>
          <w:t>https://tracker-backend-ten.vercel.app/</w:t>
        </w:r>
      </w:hyperlink>
    </w:p>
    <w:p w14:paraId="176094D2" w14:textId="651A2152" w:rsidR="00055643" w:rsidRDefault="00055643" w:rsidP="0005564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Tech stack used:</w:t>
      </w:r>
    </w:p>
    <w:p w14:paraId="15397741" w14:textId="28798490" w:rsidR="00055643" w:rsidRDefault="00055643" w:rsidP="00055643">
      <w:pPr>
        <w:pStyle w:val="ListParagraph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HTML5</w:t>
      </w:r>
    </w:p>
    <w:p w14:paraId="617E615E" w14:textId="58DF4A66" w:rsidR="00055643" w:rsidRDefault="00055643" w:rsidP="00055643">
      <w:pPr>
        <w:pStyle w:val="ListParagraph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CSS3</w:t>
      </w:r>
    </w:p>
    <w:p w14:paraId="3848239D" w14:textId="5F3FE18F" w:rsidR="00055643" w:rsidRDefault="00055643" w:rsidP="00055643">
      <w:pPr>
        <w:pStyle w:val="ListParagraph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Bootstrap</w:t>
      </w:r>
    </w:p>
    <w:p w14:paraId="0D8676C4" w14:textId="0F69DC57" w:rsidR="00055643" w:rsidRDefault="00055643" w:rsidP="00055643">
      <w:pPr>
        <w:pStyle w:val="ListParagraph"/>
        <w:numPr>
          <w:ilvl w:val="1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JavaScript ES6</w:t>
      </w:r>
    </w:p>
    <w:p w14:paraId="2F598B66" w14:textId="2ACE4477" w:rsidR="002D7C4D" w:rsidRPr="00055643" w:rsidRDefault="00055643" w:rsidP="00055643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Deployed using </w:t>
      </w:r>
      <w:proofErr w:type="spellStart"/>
      <w:r>
        <w:rPr>
          <w:sz w:val="36"/>
          <w:szCs w:val="36"/>
        </w:rPr>
        <w:t>vercel</w:t>
      </w:r>
      <w:proofErr w:type="spellEnd"/>
    </w:p>
    <w:p w14:paraId="1C66E223" w14:textId="7336C6B4" w:rsidR="002D7C4D" w:rsidRPr="00055643" w:rsidRDefault="00055643">
      <w:pPr>
        <w:rPr>
          <w:b/>
          <w:bCs/>
          <w:sz w:val="40"/>
          <w:szCs w:val="40"/>
          <w:u w:val="single"/>
        </w:rPr>
      </w:pPr>
      <w:r w:rsidRPr="00055643">
        <w:rPr>
          <w:b/>
          <w:bCs/>
          <w:sz w:val="40"/>
          <w:szCs w:val="40"/>
          <w:u w:val="single"/>
        </w:rPr>
        <w:t>Backend</w:t>
      </w:r>
    </w:p>
    <w:p w14:paraId="0447EC94" w14:textId="5FD3040B" w:rsidR="00055643" w:rsidRPr="00055643" w:rsidRDefault="00055643" w:rsidP="000556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5643">
        <w:rPr>
          <w:sz w:val="36"/>
          <w:szCs w:val="36"/>
        </w:rPr>
        <w:t>Link:</w:t>
      </w:r>
      <w:r w:rsidRPr="00055643">
        <w:rPr>
          <w:sz w:val="20"/>
          <w:szCs w:val="20"/>
        </w:rPr>
        <w:t xml:space="preserve"> </w:t>
      </w:r>
      <w:hyperlink r:id="rId7" w:history="1">
        <w:r w:rsidRPr="00055643">
          <w:rPr>
            <w:rStyle w:val="Hyperlink"/>
            <w:sz w:val="36"/>
            <w:szCs w:val="36"/>
          </w:rPr>
          <w:t>https://tracker-backend-1djh.onrender.com/d</w:t>
        </w:r>
        <w:r w:rsidRPr="00055643">
          <w:rPr>
            <w:rStyle w:val="Hyperlink"/>
            <w:sz w:val="36"/>
            <w:szCs w:val="36"/>
          </w:rPr>
          <w:t>e</w:t>
        </w:r>
        <w:r w:rsidRPr="00055643">
          <w:rPr>
            <w:rStyle w:val="Hyperlink"/>
            <w:sz w:val="36"/>
            <w:szCs w:val="36"/>
          </w:rPr>
          <w:t>vices</w:t>
        </w:r>
      </w:hyperlink>
    </w:p>
    <w:p w14:paraId="595E8C8E" w14:textId="0F86C548" w:rsidR="00055643" w:rsidRPr="00055643" w:rsidRDefault="00055643" w:rsidP="00055643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055643">
        <w:rPr>
          <w:sz w:val="36"/>
          <w:szCs w:val="36"/>
        </w:rPr>
        <w:t>Tach stack used :</w:t>
      </w:r>
    </w:p>
    <w:p w14:paraId="1AFE88B5" w14:textId="48B23A7E" w:rsidR="00055643" w:rsidRPr="00055643" w:rsidRDefault="00055643" w:rsidP="00055643">
      <w:pPr>
        <w:pStyle w:val="ListParagraph"/>
        <w:numPr>
          <w:ilvl w:val="1"/>
          <w:numId w:val="3"/>
        </w:numPr>
        <w:rPr>
          <w:sz w:val="36"/>
          <w:szCs w:val="36"/>
        </w:rPr>
      </w:pPr>
      <w:r w:rsidRPr="00055643">
        <w:rPr>
          <w:sz w:val="36"/>
          <w:szCs w:val="36"/>
        </w:rPr>
        <w:t>NodeJS</w:t>
      </w:r>
    </w:p>
    <w:p w14:paraId="66DD311A" w14:textId="39AE125B" w:rsidR="00055643" w:rsidRPr="00055643" w:rsidRDefault="00055643" w:rsidP="00055643">
      <w:pPr>
        <w:pStyle w:val="ListParagraph"/>
        <w:numPr>
          <w:ilvl w:val="1"/>
          <w:numId w:val="3"/>
        </w:numPr>
        <w:rPr>
          <w:sz w:val="36"/>
          <w:szCs w:val="36"/>
        </w:rPr>
      </w:pPr>
      <w:r w:rsidRPr="00055643">
        <w:rPr>
          <w:sz w:val="36"/>
          <w:szCs w:val="36"/>
        </w:rPr>
        <w:t>Express</w:t>
      </w:r>
    </w:p>
    <w:p w14:paraId="19CE1E07" w14:textId="3D5F3A44" w:rsidR="00055643" w:rsidRPr="00055643" w:rsidRDefault="00055643" w:rsidP="00055643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Deployed using</w:t>
      </w:r>
      <w:r>
        <w:rPr>
          <w:sz w:val="36"/>
          <w:szCs w:val="36"/>
        </w:rPr>
        <w:t xml:space="preserve"> Render</w:t>
      </w:r>
    </w:p>
    <w:p w14:paraId="7C380656" w14:textId="7C48CF1A" w:rsidR="0069515D" w:rsidRPr="00055643" w:rsidRDefault="00055643">
      <w:pPr>
        <w:rPr>
          <w:b/>
          <w:bCs/>
          <w:sz w:val="40"/>
          <w:szCs w:val="40"/>
          <w:u w:val="single"/>
        </w:rPr>
      </w:pPr>
      <w:r w:rsidRPr="00055643">
        <w:rPr>
          <w:b/>
          <w:bCs/>
          <w:sz w:val="40"/>
          <w:szCs w:val="40"/>
          <w:u w:val="single"/>
        </w:rPr>
        <w:t xml:space="preserve">Receiver antenna </w:t>
      </w:r>
    </w:p>
    <w:p w14:paraId="343BB929" w14:textId="5F06F593" w:rsidR="00D67E9C" w:rsidRPr="00D67E9C" w:rsidRDefault="00D67E9C" w:rsidP="00D67E9C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Device used </w:t>
      </w:r>
      <w:r>
        <w:rPr>
          <w:sz w:val="36"/>
          <w:szCs w:val="36"/>
        </w:rPr>
        <w:t>Laptops(2)</w:t>
      </w:r>
    </w:p>
    <w:p w14:paraId="4868F213" w14:textId="19498338" w:rsidR="00055643" w:rsidRPr="00055643" w:rsidRDefault="00055643" w:rsidP="00055643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055643">
        <w:rPr>
          <w:sz w:val="36"/>
          <w:szCs w:val="36"/>
        </w:rPr>
        <w:t>Tach stack used :</w:t>
      </w:r>
    </w:p>
    <w:p w14:paraId="6E7A0D06" w14:textId="10B2E3FD" w:rsidR="00055643" w:rsidRPr="00D67E9C" w:rsidRDefault="00D67E9C" w:rsidP="00055643">
      <w:pPr>
        <w:pStyle w:val="ListParagraph"/>
        <w:numPr>
          <w:ilvl w:val="1"/>
          <w:numId w:val="4"/>
        </w:numPr>
        <w:rPr>
          <w:sz w:val="40"/>
          <w:szCs w:val="40"/>
        </w:rPr>
      </w:pPr>
      <w:r>
        <w:rPr>
          <w:sz w:val="36"/>
          <w:szCs w:val="36"/>
        </w:rPr>
        <w:t xml:space="preserve">Python </w:t>
      </w:r>
    </w:p>
    <w:p w14:paraId="0E6722A5" w14:textId="2AABD777" w:rsidR="00D67E9C" w:rsidRPr="00055643" w:rsidRDefault="00D67E9C" w:rsidP="00055643">
      <w:pPr>
        <w:pStyle w:val="ListParagraph"/>
        <w:numPr>
          <w:ilvl w:val="1"/>
          <w:numId w:val="4"/>
        </w:numPr>
        <w:rPr>
          <w:sz w:val="40"/>
          <w:szCs w:val="40"/>
        </w:rPr>
      </w:pPr>
      <w:r w:rsidRPr="00D67E9C">
        <w:rPr>
          <w:sz w:val="40"/>
          <w:szCs w:val="40"/>
        </w:rPr>
        <w:t>B</w:t>
      </w:r>
      <w:r w:rsidRPr="00D67E9C">
        <w:rPr>
          <w:sz w:val="40"/>
          <w:szCs w:val="40"/>
        </w:rPr>
        <w:t>leak</w:t>
      </w:r>
      <w:r>
        <w:rPr>
          <w:sz w:val="40"/>
          <w:szCs w:val="40"/>
        </w:rPr>
        <w:t>,</w:t>
      </w:r>
      <w:r w:rsidRPr="00D67E9C">
        <w:rPr>
          <w:sz w:val="40"/>
          <w:szCs w:val="40"/>
        </w:rPr>
        <w:t xml:space="preserve"> requests</w:t>
      </w:r>
    </w:p>
    <w:p w14:paraId="5136EA49" w14:textId="1C0F4070" w:rsidR="00D67E9C" w:rsidRPr="00D67E9C" w:rsidRDefault="00D67E9C">
      <w:pPr>
        <w:rPr>
          <w:sz w:val="40"/>
          <w:szCs w:val="40"/>
        </w:rPr>
      </w:pPr>
      <w:r w:rsidRPr="00D67E9C">
        <w:rPr>
          <w:b/>
          <w:bCs/>
          <w:sz w:val="40"/>
          <w:szCs w:val="40"/>
          <w:u w:val="single"/>
        </w:rPr>
        <w:t>BLE Advertiser</w:t>
      </w:r>
      <w:r>
        <w:rPr>
          <w:b/>
          <w:bCs/>
          <w:sz w:val="40"/>
          <w:szCs w:val="40"/>
          <w:u w:val="single"/>
        </w:rPr>
        <w:t>’s</w:t>
      </w:r>
    </w:p>
    <w:p w14:paraId="7472034C" w14:textId="08DD3407" w:rsidR="00D67E9C" w:rsidRPr="00D67E9C" w:rsidRDefault="00D67E9C" w:rsidP="00D67E9C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Device used phones </w:t>
      </w:r>
    </w:p>
    <w:p w14:paraId="31F43841" w14:textId="494B9A7A" w:rsidR="00D67E9C" w:rsidRDefault="00D67E9C" w:rsidP="00D67E9C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67E9C">
        <w:rPr>
          <w:sz w:val="36"/>
          <w:szCs w:val="36"/>
        </w:rPr>
        <w:t>BLE Advertiser</w:t>
      </w:r>
      <w:r>
        <w:rPr>
          <w:sz w:val="36"/>
          <w:szCs w:val="36"/>
        </w:rPr>
        <w:t xml:space="preserve"> APP</w:t>
      </w:r>
    </w:p>
    <w:p w14:paraId="12C904BD" w14:textId="22D81DE6" w:rsidR="002D7C4D" w:rsidRPr="00B0368A" w:rsidRDefault="00D67E9C" w:rsidP="00B0368A">
      <w:pPr>
        <w:pStyle w:val="ListParagraph"/>
        <w:rPr>
          <w:sz w:val="36"/>
          <w:szCs w:val="36"/>
        </w:rPr>
      </w:pPr>
      <w:r w:rsidRPr="00D67E9C">
        <w:rPr>
          <w:b/>
          <w:bCs/>
          <w:sz w:val="36"/>
          <w:szCs w:val="36"/>
          <w:u w:val="single"/>
        </w:rPr>
        <w:lastRenderedPageBreak/>
        <w:t xml:space="preserve"> </w:t>
      </w:r>
      <w:r>
        <w:rPr>
          <w:b/>
          <w:bCs/>
          <w:sz w:val="36"/>
          <w:szCs w:val="36"/>
          <w:u w:val="single"/>
        </w:rPr>
        <w:t>Git hub link:</w:t>
      </w:r>
      <w:r w:rsidR="00B0368A" w:rsidRPr="00B0368A">
        <w:t xml:space="preserve"> </w:t>
      </w:r>
      <w:hyperlink r:id="rId8" w:history="1">
        <w:r w:rsidR="00B0368A" w:rsidRPr="00B0368A">
          <w:rPr>
            <w:rStyle w:val="Hyperlink"/>
            <w:b/>
            <w:bCs/>
            <w:sz w:val="36"/>
            <w:szCs w:val="36"/>
          </w:rPr>
          <w:t>https://github.com/akshayAK25/tracker_backend</w:t>
        </w:r>
      </w:hyperlink>
    </w:p>
    <w:p w14:paraId="266ED918" w14:textId="77777777" w:rsidR="0069515D" w:rsidRDefault="0069515D"/>
    <w:p w14:paraId="4B142CD2" w14:textId="01FC6F30" w:rsidR="0069515D" w:rsidRDefault="002D7C4D">
      <w:r>
        <w:rPr>
          <w:noProof/>
        </w:rPr>
        <w:drawing>
          <wp:inline distT="0" distB="0" distL="0" distR="0" wp14:anchorId="4C4230CB" wp14:editId="2256C9F8">
            <wp:extent cx="5486400" cy="1097280"/>
            <wp:effectExtent l="0" t="0" r="0" b="0"/>
            <wp:docPr id="123126428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56E06976" w14:textId="119DFC0B" w:rsidR="00437D3E" w:rsidRPr="00B0368A" w:rsidRDefault="00437D3E" w:rsidP="00437D3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BLE device </w:t>
      </w:r>
      <w:r>
        <w:rPr>
          <w:b/>
          <w:bCs/>
          <w:sz w:val="36"/>
          <w:szCs w:val="36"/>
          <w:u w:val="single"/>
        </w:rPr>
        <w:t xml:space="preserve">( </w:t>
      </w:r>
      <w:r>
        <w:rPr>
          <w:b/>
          <w:bCs/>
          <w:sz w:val="36"/>
          <w:szCs w:val="36"/>
          <w:u w:val="single"/>
        </w:rPr>
        <w:t xml:space="preserve">BLE </w:t>
      </w:r>
      <w:r w:rsidRPr="00D67E9C">
        <w:rPr>
          <w:b/>
          <w:bCs/>
          <w:sz w:val="40"/>
          <w:szCs w:val="40"/>
          <w:u w:val="single"/>
        </w:rPr>
        <w:t>Advertiser</w:t>
      </w:r>
      <w:r>
        <w:rPr>
          <w:b/>
          <w:bCs/>
          <w:sz w:val="36"/>
          <w:szCs w:val="36"/>
          <w:u w:val="single"/>
        </w:rPr>
        <w:t>)</w:t>
      </w:r>
    </w:p>
    <w:p w14:paraId="68EDAC19" w14:textId="77777777" w:rsidR="00437D3E" w:rsidRDefault="00437D3E">
      <w:pPr>
        <w:rPr>
          <w:sz w:val="36"/>
          <w:szCs w:val="36"/>
        </w:rPr>
      </w:pPr>
      <w:r>
        <w:rPr>
          <w:sz w:val="36"/>
          <w:szCs w:val="36"/>
        </w:rPr>
        <w:t xml:space="preserve">Advertising </w:t>
      </w:r>
      <w:proofErr w:type="spellStart"/>
      <w:r>
        <w:rPr>
          <w:sz w:val="36"/>
          <w:szCs w:val="36"/>
        </w:rPr>
        <w:t>it self</w:t>
      </w:r>
      <w:proofErr w:type="spellEnd"/>
      <w:r>
        <w:rPr>
          <w:sz w:val="36"/>
          <w:szCs w:val="36"/>
        </w:rPr>
        <w:t xml:space="preserve"> continuously</w:t>
      </w:r>
    </w:p>
    <w:p w14:paraId="5A0C5C1B" w14:textId="20F1F3FD" w:rsidR="00B0368A" w:rsidRPr="00437D3E" w:rsidRDefault="00437D3E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</w:rPr>
        <w:drawing>
          <wp:inline distT="0" distB="0" distL="0" distR="0" wp14:anchorId="3AA40E33" wp14:editId="57629069">
            <wp:extent cx="2140527" cy="4756804"/>
            <wp:effectExtent l="0" t="0" r="0" b="0"/>
            <wp:docPr id="1832358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607" cy="485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FB3F" w14:textId="77777777" w:rsidR="00437D3E" w:rsidRDefault="00437D3E"/>
    <w:p w14:paraId="5DC0A03D" w14:textId="77777777" w:rsidR="00437D3E" w:rsidRDefault="00437D3E"/>
    <w:p w14:paraId="6BEA2BD4" w14:textId="77777777" w:rsidR="00437D3E" w:rsidRDefault="00437D3E"/>
    <w:p w14:paraId="11A0068B" w14:textId="1CBB0E9C" w:rsidR="00B0368A" w:rsidRPr="00B0368A" w:rsidRDefault="00B0368A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Python code (receiver antenna)</w:t>
      </w:r>
    </w:p>
    <w:p w14:paraId="6B908BD5" w14:textId="40917911" w:rsidR="00B0368A" w:rsidRPr="00B0368A" w:rsidRDefault="00B0368A">
      <w:pPr>
        <w:rPr>
          <w:sz w:val="36"/>
          <w:szCs w:val="36"/>
        </w:rPr>
      </w:pPr>
      <w:r>
        <w:rPr>
          <w:sz w:val="36"/>
          <w:szCs w:val="36"/>
        </w:rPr>
        <w:t xml:space="preserve">Detecting multiple BLE devices tracking there RSSI values and sending the data to server along with </w:t>
      </w:r>
      <w:r w:rsidR="00437D3E">
        <w:rPr>
          <w:sz w:val="36"/>
          <w:szCs w:val="36"/>
        </w:rPr>
        <w:t>its receiver id (Laptop1).</w:t>
      </w:r>
    </w:p>
    <w:p w14:paraId="05F6E1EE" w14:textId="78E95ECF" w:rsidR="00B0368A" w:rsidRDefault="00B0368A">
      <w:r>
        <w:rPr>
          <w:noProof/>
        </w:rPr>
        <w:drawing>
          <wp:inline distT="0" distB="0" distL="0" distR="0" wp14:anchorId="245B328A" wp14:editId="3CA5BB09">
            <wp:extent cx="3893127" cy="2237276"/>
            <wp:effectExtent l="0" t="0" r="0" b="0"/>
            <wp:docPr id="488596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606" cy="224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48BBA" w14:textId="36C47708" w:rsidR="00B0368A" w:rsidRDefault="00B0368A"/>
    <w:p w14:paraId="6DC9FEB8" w14:textId="020A3C47" w:rsidR="00B0368A" w:rsidRDefault="00B0368A"/>
    <w:p w14:paraId="7B9343F1" w14:textId="460D7887" w:rsidR="00437D3E" w:rsidRPr="00B0368A" w:rsidRDefault="00437D3E" w:rsidP="00437D3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Server </w:t>
      </w:r>
      <w:r>
        <w:rPr>
          <w:b/>
          <w:bCs/>
          <w:sz w:val="36"/>
          <w:szCs w:val="36"/>
          <w:u w:val="single"/>
        </w:rPr>
        <w:t xml:space="preserve"> (</w:t>
      </w:r>
      <w:r>
        <w:rPr>
          <w:b/>
          <w:bCs/>
          <w:sz w:val="36"/>
          <w:szCs w:val="36"/>
          <w:u w:val="single"/>
        </w:rPr>
        <w:t>NodeJS</w:t>
      </w:r>
      <w:r>
        <w:rPr>
          <w:b/>
          <w:bCs/>
          <w:sz w:val="36"/>
          <w:szCs w:val="36"/>
          <w:u w:val="single"/>
        </w:rPr>
        <w:t>)</w:t>
      </w:r>
    </w:p>
    <w:p w14:paraId="79CE54AC" w14:textId="46D307DE" w:rsidR="00437D3E" w:rsidRDefault="00437D3E" w:rsidP="00437D3E">
      <w:r>
        <w:rPr>
          <w:sz w:val="36"/>
          <w:szCs w:val="36"/>
        </w:rPr>
        <w:t xml:space="preserve">Receives data from multiple antennas (python code) about multiple BLE </w:t>
      </w:r>
      <w:r w:rsidRPr="00437D3E">
        <w:rPr>
          <w:sz w:val="36"/>
          <w:szCs w:val="36"/>
        </w:rPr>
        <w:t>Advertiser</w:t>
      </w:r>
      <w:r>
        <w:rPr>
          <w:sz w:val="36"/>
          <w:szCs w:val="36"/>
        </w:rPr>
        <w:t>s, there RSSI values and Receivers id.</w:t>
      </w:r>
    </w:p>
    <w:p w14:paraId="13DB2DFC" w14:textId="2BE71FDD" w:rsidR="00B0368A" w:rsidRDefault="00437D3E">
      <w:r>
        <w:rPr>
          <w:noProof/>
        </w:rPr>
        <w:drawing>
          <wp:anchor distT="0" distB="0" distL="114300" distR="114300" simplePos="0" relativeHeight="251658752" behindDoc="1" locked="0" layoutInCell="1" allowOverlap="1" wp14:anchorId="6C1959D0" wp14:editId="66C96633">
            <wp:simplePos x="0" y="0"/>
            <wp:positionH relativeFrom="column">
              <wp:posOffset>103678</wp:posOffset>
            </wp:positionH>
            <wp:positionV relativeFrom="paragraph">
              <wp:posOffset>110374</wp:posOffset>
            </wp:positionV>
            <wp:extent cx="2115067" cy="3151909"/>
            <wp:effectExtent l="0" t="0" r="0" b="0"/>
            <wp:wrapTight wrapText="bothSides">
              <wp:wrapPolygon edited="0">
                <wp:start x="0" y="0"/>
                <wp:lineTo x="0" y="21413"/>
                <wp:lineTo x="21405" y="21413"/>
                <wp:lineTo x="21405" y="0"/>
                <wp:lineTo x="0" y="0"/>
              </wp:wrapPolygon>
            </wp:wrapTight>
            <wp:docPr id="132718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067" cy="315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520FF7" w14:textId="73D144EF" w:rsidR="00B0368A" w:rsidRDefault="00B0368A"/>
    <w:p w14:paraId="20231222" w14:textId="77777777" w:rsidR="00B0368A" w:rsidRDefault="00B0368A"/>
    <w:p w14:paraId="3D5C8BEB" w14:textId="77777777" w:rsidR="00B0368A" w:rsidRDefault="00B0368A"/>
    <w:p w14:paraId="2724D5E4" w14:textId="77777777" w:rsidR="00B0368A" w:rsidRDefault="00B0368A"/>
    <w:p w14:paraId="3D3DBF95" w14:textId="77777777" w:rsidR="00B0368A" w:rsidRDefault="00B0368A"/>
    <w:p w14:paraId="294AC9F5" w14:textId="77777777" w:rsidR="00B0368A" w:rsidRDefault="00B0368A"/>
    <w:p w14:paraId="707A7ED7" w14:textId="77777777" w:rsidR="00B0368A" w:rsidRDefault="00B0368A"/>
    <w:p w14:paraId="07E0D875" w14:textId="77777777" w:rsidR="00437D3E" w:rsidRDefault="00437D3E"/>
    <w:p w14:paraId="496FF02A" w14:textId="77777777" w:rsidR="00437D3E" w:rsidRDefault="00437D3E"/>
    <w:p w14:paraId="2717A06D" w14:textId="77777777" w:rsidR="00437D3E" w:rsidRDefault="00437D3E"/>
    <w:p w14:paraId="54AE08D6" w14:textId="57687F8F" w:rsidR="00437D3E" w:rsidRPr="00B0368A" w:rsidRDefault="00437D3E" w:rsidP="00437D3E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Frontend Application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3395DCA6" w14:textId="63B995B3" w:rsidR="00437D3E" w:rsidRDefault="00437D3E" w:rsidP="00437D3E">
      <w:pPr>
        <w:rPr>
          <w:sz w:val="36"/>
          <w:szCs w:val="36"/>
        </w:rPr>
      </w:pPr>
      <w:r>
        <w:rPr>
          <w:sz w:val="36"/>
          <w:szCs w:val="36"/>
        </w:rPr>
        <w:t>Receives data from</w:t>
      </w:r>
      <w:r>
        <w:rPr>
          <w:sz w:val="36"/>
          <w:szCs w:val="36"/>
        </w:rPr>
        <w:t xml:space="preserve"> the server </w:t>
      </w:r>
      <w:r w:rsidR="006C4FE2">
        <w:rPr>
          <w:sz w:val="36"/>
          <w:szCs w:val="36"/>
        </w:rPr>
        <w:t>and display it accordingly</w:t>
      </w:r>
      <w:r>
        <w:rPr>
          <w:sz w:val="36"/>
          <w:szCs w:val="36"/>
        </w:rPr>
        <w:t>.</w:t>
      </w:r>
    </w:p>
    <w:p w14:paraId="5C5CCFB1" w14:textId="77777777" w:rsidR="006C4FE2" w:rsidRDefault="006C4FE2" w:rsidP="00437D3E">
      <w:pPr>
        <w:rPr>
          <w:sz w:val="36"/>
          <w:szCs w:val="36"/>
        </w:rPr>
      </w:pPr>
    </w:p>
    <w:p w14:paraId="4C1AD4B2" w14:textId="52CE856A" w:rsidR="006C4FE2" w:rsidRDefault="006C4FE2" w:rsidP="00437D3E">
      <w:r>
        <w:rPr>
          <w:noProof/>
        </w:rPr>
        <w:drawing>
          <wp:inline distT="0" distB="0" distL="0" distR="0" wp14:anchorId="4592CEEB" wp14:editId="5C564CCF">
            <wp:extent cx="4626383" cy="4156364"/>
            <wp:effectExtent l="0" t="0" r="0" b="0"/>
            <wp:docPr id="441394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29" cy="418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86842" w14:textId="77777777" w:rsidR="00437D3E" w:rsidRDefault="00437D3E"/>
    <w:p w14:paraId="41C71E9D" w14:textId="77777777" w:rsidR="00437D3E" w:rsidRDefault="00437D3E"/>
    <w:p w14:paraId="648F6327" w14:textId="77777777" w:rsidR="00437D3E" w:rsidRDefault="00437D3E"/>
    <w:p w14:paraId="6517C196" w14:textId="77777777" w:rsidR="00437D3E" w:rsidRDefault="00437D3E"/>
    <w:p w14:paraId="20537B7B" w14:textId="77777777" w:rsidR="00437D3E" w:rsidRDefault="00437D3E"/>
    <w:sectPr w:rsidR="0043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6EBD"/>
    <w:multiLevelType w:val="hybridMultilevel"/>
    <w:tmpl w:val="29CE3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7092C"/>
    <w:multiLevelType w:val="hybridMultilevel"/>
    <w:tmpl w:val="3E8AB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60438"/>
    <w:multiLevelType w:val="hybridMultilevel"/>
    <w:tmpl w:val="0DACE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D5ECD"/>
    <w:multiLevelType w:val="hybridMultilevel"/>
    <w:tmpl w:val="55F05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710007">
    <w:abstractNumId w:val="1"/>
  </w:num>
  <w:num w:numId="2" w16cid:durableId="1109157832">
    <w:abstractNumId w:val="2"/>
  </w:num>
  <w:num w:numId="3" w16cid:durableId="190074396">
    <w:abstractNumId w:val="3"/>
  </w:num>
  <w:num w:numId="4" w16cid:durableId="136197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5D"/>
    <w:rsid w:val="00055643"/>
    <w:rsid w:val="000E24AE"/>
    <w:rsid w:val="00261FCF"/>
    <w:rsid w:val="002D7C4D"/>
    <w:rsid w:val="00437D3E"/>
    <w:rsid w:val="005E4D07"/>
    <w:rsid w:val="0069515D"/>
    <w:rsid w:val="006C4FE2"/>
    <w:rsid w:val="008F4AD2"/>
    <w:rsid w:val="00B0368A"/>
    <w:rsid w:val="00D6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1E2C"/>
  <w15:chartTrackingRefBased/>
  <w15:docId w15:val="{5DA3894B-98AC-4985-BA18-5FA8DF7C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D3E"/>
  </w:style>
  <w:style w:type="paragraph" w:styleId="Heading1">
    <w:name w:val="heading 1"/>
    <w:basedOn w:val="Normal"/>
    <w:next w:val="Normal"/>
    <w:link w:val="Heading1Char"/>
    <w:uiPriority w:val="9"/>
    <w:qFormat/>
    <w:rsid w:val="0069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56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6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564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ayAK25/tracker_backend" TargetMode="External"/><Relationship Id="rId13" Type="http://schemas.microsoft.com/office/2007/relationships/diagramDrawing" Target="diagrams/drawing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racker-backend-1djh.onrender.com/devices" TargetMode="External"/><Relationship Id="rId12" Type="http://schemas.openxmlformats.org/officeDocument/2006/relationships/diagramColors" Target="diagrams/colors1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hyperlink" Target="https://tracker-backend-ten.vercel.app/" TargetMode="Externa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diagramLayout" Target="diagrams/layout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1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2A99D7D-46F8-4562-B8B0-3604D71DE8C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6858FF61-60D7-44AC-BDD6-F5610E94D2E0}">
      <dgm:prSet phldrT="[Text]"/>
      <dgm:spPr/>
      <dgm:t>
        <a:bodyPr/>
        <a:lstStyle/>
        <a:p>
          <a:r>
            <a:rPr lang="en-IN"/>
            <a:t>BLE device</a:t>
          </a:r>
        </a:p>
      </dgm:t>
    </dgm:pt>
    <dgm:pt modelId="{82E76AA7-AAF4-4A6E-A272-DAE2020C996D}" type="parTrans" cxnId="{49005757-4BB1-4876-BCBF-5D2F9FC42654}">
      <dgm:prSet/>
      <dgm:spPr/>
      <dgm:t>
        <a:bodyPr/>
        <a:lstStyle/>
        <a:p>
          <a:endParaRPr lang="en-IN"/>
        </a:p>
      </dgm:t>
    </dgm:pt>
    <dgm:pt modelId="{FAF78CDC-D642-4744-8D78-8D1928EB4F9B}" type="sibTrans" cxnId="{49005757-4BB1-4876-BCBF-5D2F9FC42654}">
      <dgm:prSet/>
      <dgm:spPr/>
      <dgm:t>
        <a:bodyPr/>
        <a:lstStyle/>
        <a:p>
          <a:endParaRPr lang="en-IN"/>
        </a:p>
      </dgm:t>
    </dgm:pt>
    <dgm:pt modelId="{90F88DF5-C288-422F-8BE3-614A1FA821BB}">
      <dgm:prSet phldrT="[Text]"/>
      <dgm:spPr/>
      <dgm:t>
        <a:bodyPr/>
        <a:lstStyle/>
        <a:p>
          <a:r>
            <a:rPr lang="en-IN"/>
            <a:t>nearest anntenna </a:t>
          </a:r>
        </a:p>
      </dgm:t>
    </dgm:pt>
    <dgm:pt modelId="{53528AC7-A679-47DD-8C99-0A8028ABCE47}" type="parTrans" cxnId="{438B251F-6248-4C98-AC40-4A58F2D4F29A}">
      <dgm:prSet/>
      <dgm:spPr/>
      <dgm:t>
        <a:bodyPr/>
        <a:lstStyle/>
        <a:p>
          <a:endParaRPr lang="en-IN"/>
        </a:p>
      </dgm:t>
    </dgm:pt>
    <dgm:pt modelId="{CB0A1037-A669-4778-ABC3-BAEBA9EF7671}" type="sibTrans" cxnId="{438B251F-6248-4C98-AC40-4A58F2D4F29A}">
      <dgm:prSet/>
      <dgm:spPr/>
      <dgm:t>
        <a:bodyPr/>
        <a:lstStyle/>
        <a:p>
          <a:endParaRPr lang="en-IN"/>
        </a:p>
      </dgm:t>
    </dgm:pt>
    <dgm:pt modelId="{0BA9A90B-8ED4-4F23-B9A3-88A4231470E9}">
      <dgm:prSet phldrT="[Text]"/>
      <dgm:spPr/>
      <dgm:t>
        <a:bodyPr/>
        <a:lstStyle/>
        <a:p>
          <a:r>
            <a:rPr lang="en-IN"/>
            <a:t>server</a:t>
          </a:r>
        </a:p>
      </dgm:t>
    </dgm:pt>
    <dgm:pt modelId="{905CB65F-2ABE-404B-8AB0-B99AE7CDF15F}" type="parTrans" cxnId="{3AF9E1B9-922D-4BF5-B1E9-36AC677DBBE9}">
      <dgm:prSet/>
      <dgm:spPr/>
      <dgm:t>
        <a:bodyPr/>
        <a:lstStyle/>
        <a:p>
          <a:endParaRPr lang="en-IN"/>
        </a:p>
      </dgm:t>
    </dgm:pt>
    <dgm:pt modelId="{BC7B51D4-DCBA-4AA0-8293-2863C50EF431}" type="sibTrans" cxnId="{3AF9E1B9-922D-4BF5-B1E9-36AC677DBBE9}">
      <dgm:prSet/>
      <dgm:spPr/>
      <dgm:t>
        <a:bodyPr/>
        <a:lstStyle/>
        <a:p>
          <a:endParaRPr lang="en-IN"/>
        </a:p>
      </dgm:t>
    </dgm:pt>
    <dgm:pt modelId="{9D525990-BBC2-4077-9BD4-2FD8DFB0997C}">
      <dgm:prSet phldrT="[Text]"/>
      <dgm:spPr/>
      <dgm:t>
        <a:bodyPr/>
        <a:lstStyle/>
        <a:p>
          <a:r>
            <a:rPr lang="en-IN"/>
            <a:t>frontend</a:t>
          </a:r>
        </a:p>
      </dgm:t>
    </dgm:pt>
    <dgm:pt modelId="{75C2557C-7AFD-4EA2-968F-70E9FD14D3ED}" type="parTrans" cxnId="{DFA28F37-537F-4DDE-B025-5AD44CAFEAD0}">
      <dgm:prSet/>
      <dgm:spPr/>
      <dgm:t>
        <a:bodyPr/>
        <a:lstStyle/>
        <a:p>
          <a:endParaRPr lang="en-IN"/>
        </a:p>
      </dgm:t>
    </dgm:pt>
    <dgm:pt modelId="{F928EF7E-AA48-4F07-AD3A-BC970EFF12AD}" type="sibTrans" cxnId="{DFA28F37-537F-4DDE-B025-5AD44CAFEAD0}">
      <dgm:prSet/>
      <dgm:spPr/>
      <dgm:t>
        <a:bodyPr/>
        <a:lstStyle/>
        <a:p>
          <a:endParaRPr lang="en-IN"/>
        </a:p>
      </dgm:t>
    </dgm:pt>
    <dgm:pt modelId="{5DF7F75D-A96B-447F-9C71-61BAE7BAB026}" type="pres">
      <dgm:prSet presAssocID="{72A99D7D-46F8-4562-B8B0-3604D71DE8C8}" presName="Name0" presStyleCnt="0">
        <dgm:presLayoutVars>
          <dgm:dir/>
          <dgm:resizeHandles val="exact"/>
        </dgm:presLayoutVars>
      </dgm:prSet>
      <dgm:spPr/>
    </dgm:pt>
    <dgm:pt modelId="{3CF2F928-6530-484A-AFEA-8520A1B93739}" type="pres">
      <dgm:prSet presAssocID="{6858FF61-60D7-44AC-BDD6-F5610E94D2E0}" presName="node" presStyleLbl="node1" presStyleIdx="0" presStyleCnt="4">
        <dgm:presLayoutVars>
          <dgm:bulletEnabled val="1"/>
        </dgm:presLayoutVars>
      </dgm:prSet>
      <dgm:spPr/>
    </dgm:pt>
    <dgm:pt modelId="{87829700-AC94-4C6C-BB24-84D93BF37CBF}" type="pres">
      <dgm:prSet presAssocID="{FAF78CDC-D642-4744-8D78-8D1928EB4F9B}" presName="sibTrans" presStyleLbl="sibTrans2D1" presStyleIdx="0" presStyleCnt="3"/>
      <dgm:spPr/>
    </dgm:pt>
    <dgm:pt modelId="{C7946954-222F-4654-B0F7-E98EFC3D7DFD}" type="pres">
      <dgm:prSet presAssocID="{FAF78CDC-D642-4744-8D78-8D1928EB4F9B}" presName="connectorText" presStyleLbl="sibTrans2D1" presStyleIdx="0" presStyleCnt="3"/>
      <dgm:spPr/>
    </dgm:pt>
    <dgm:pt modelId="{81192FB2-044C-4352-A091-EAA24EBC77EB}" type="pres">
      <dgm:prSet presAssocID="{90F88DF5-C288-422F-8BE3-614A1FA821BB}" presName="node" presStyleLbl="node1" presStyleIdx="1" presStyleCnt="4">
        <dgm:presLayoutVars>
          <dgm:bulletEnabled val="1"/>
        </dgm:presLayoutVars>
      </dgm:prSet>
      <dgm:spPr/>
    </dgm:pt>
    <dgm:pt modelId="{9F03C9C6-8FE8-4A4F-9AC6-15399292AB4F}" type="pres">
      <dgm:prSet presAssocID="{CB0A1037-A669-4778-ABC3-BAEBA9EF7671}" presName="sibTrans" presStyleLbl="sibTrans2D1" presStyleIdx="1" presStyleCnt="3"/>
      <dgm:spPr/>
    </dgm:pt>
    <dgm:pt modelId="{7486A921-0851-4D71-B866-16480FC5B1A4}" type="pres">
      <dgm:prSet presAssocID="{CB0A1037-A669-4778-ABC3-BAEBA9EF7671}" presName="connectorText" presStyleLbl="sibTrans2D1" presStyleIdx="1" presStyleCnt="3"/>
      <dgm:spPr/>
    </dgm:pt>
    <dgm:pt modelId="{908F5E43-CEFC-4607-B8AC-9C8CF9FA169F}" type="pres">
      <dgm:prSet presAssocID="{0BA9A90B-8ED4-4F23-B9A3-88A4231470E9}" presName="node" presStyleLbl="node1" presStyleIdx="2" presStyleCnt="4">
        <dgm:presLayoutVars>
          <dgm:bulletEnabled val="1"/>
        </dgm:presLayoutVars>
      </dgm:prSet>
      <dgm:spPr/>
    </dgm:pt>
    <dgm:pt modelId="{D347E9CC-0D32-48E3-8EB1-03989E729FB1}" type="pres">
      <dgm:prSet presAssocID="{BC7B51D4-DCBA-4AA0-8293-2863C50EF431}" presName="sibTrans" presStyleLbl="sibTrans2D1" presStyleIdx="2" presStyleCnt="3"/>
      <dgm:spPr/>
    </dgm:pt>
    <dgm:pt modelId="{19B2FA50-AFA7-4E01-84E9-83C68FAAAA5C}" type="pres">
      <dgm:prSet presAssocID="{BC7B51D4-DCBA-4AA0-8293-2863C50EF431}" presName="connectorText" presStyleLbl="sibTrans2D1" presStyleIdx="2" presStyleCnt="3"/>
      <dgm:spPr/>
    </dgm:pt>
    <dgm:pt modelId="{3E614AA6-4809-438C-AB9D-BD57597CB0E8}" type="pres">
      <dgm:prSet presAssocID="{9D525990-BBC2-4077-9BD4-2FD8DFB0997C}" presName="node" presStyleLbl="node1" presStyleIdx="3" presStyleCnt="4">
        <dgm:presLayoutVars>
          <dgm:bulletEnabled val="1"/>
        </dgm:presLayoutVars>
      </dgm:prSet>
      <dgm:spPr/>
    </dgm:pt>
  </dgm:ptLst>
  <dgm:cxnLst>
    <dgm:cxn modelId="{BD5EBA09-43EA-4D13-99FF-FCA85BED7539}" type="presOf" srcId="{0BA9A90B-8ED4-4F23-B9A3-88A4231470E9}" destId="{908F5E43-CEFC-4607-B8AC-9C8CF9FA169F}" srcOrd="0" destOrd="0" presId="urn:microsoft.com/office/officeart/2005/8/layout/process1"/>
    <dgm:cxn modelId="{6FF28811-B459-4435-B43C-B71649376E6B}" type="presOf" srcId="{6858FF61-60D7-44AC-BDD6-F5610E94D2E0}" destId="{3CF2F928-6530-484A-AFEA-8520A1B93739}" srcOrd="0" destOrd="0" presId="urn:microsoft.com/office/officeart/2005/8/layout/process1"/>
    <dgm:cxn modelId="{B53F5712-4F3C-48B2-A407-617C5496DCA0}" type="presOf" srcId="{FAF78CDC-D642-4744-8D78-8D1928EB4F9B}" destId="{87829700-AC94-4C6C-BB24-84D93BF37CBF}" srcOrd="0" destOrd="0" presId="urn:microsoft.com/office/officeart/2005/8/layout/process1"/>
    <dgm:cxn modelId="{438B251F-6248-4C98-AC40-4A58F2D4F29A}" srcId="{72A99D7D-46F8-4562-B8B0-3604D71DE8C8}" destId="{90F88DF5-C288-422F-8BE3-614A1FA821BB}" srcOrd="1" destOrd="0" parTransId="{53528AC7-A679-47DD-8C99-0A8028ABCE47}" sibTransId="{CB0A1037-A669-4778-ABC3-BAEBA9EF7671}"/>
    <dgm:cxn modelId="{27E3DE22-8A9C-4BB4-93FD-2EC886F26453}" type="presOf" srcId="{CB0A1037-A669-4778-ABC3-BAEBA9EF7671}" destId="{9F03C9C6-8FE8-4A4F-9AC6-15399292AB4F}" srcOrd="0" destOrd="0" presId="urn:microsoft.com/office/officeart/2005/8/layout/process1"/>
    <dgm:cxn modelId="{4A325F37-3DB0-4EE3-8183-47FB48D44BAA}" type="presOf" srcId="{BC7B51D4-DCBA-4AA0-8293-2863C50EF431}" destId="{19B2FA50-AFA7-4E01-84E9-83C68FAAAA5C}" srcOrd="1" destOrd="0" presId="urn:microsoft.com/office/officeart/2005/8/layout/process1"/>
    <dgm:cxn modelId="{DFA28F37-537F-4DDE-B025-5AD44CAFEAD0}" srcId="{72A99D7D-46F8-4562-B8B0-3604D71DE8C8}" destId="{9D525990-BBC2-4077-9BD4-2FD8DFB0997C}" srcOrd="3" destOrd="0" parTransId="{75C2557C-7AFD-4EA2-968F-70E9FD14D3ED}" sibTransId="{F928EF7E-AA48-4F07-AD3A-BC970EFF12AD}"/>
    <dgm:cxn modelId="{AA248D3B-D145-4A99-9068-D1311B536DCF}" type="presOf" srcId="{BC7B51D4-DCBA-4AA0-8293-2863C50EF431}" destId="{D347E9CC-0D32-48E3-8EB1-03989E729FB1}" srcOrd="0" destOrd="0" presId="urn:microsoft.com/office/officeart/2005/8/layout/process1"/>
    <dgm:cxn modelId="{0BC75961-113D-40C9-BDA7-B67F76B47D74}" type="presOf" srcId="{90F88DF5-C288-422F-8BE3-614A1FA821BB}" destId="{81192FB2-044C-4352-A091-EAA24EBC77EB}" srcOrd="0" destOrd="0" presId="urn:microsoft.com/office/officeart/2005/8/layout/process1"/>
    <dgm:cxn modelId="{49005757-4BB1-4876-BCBF-5D2F9FC42654}" srcId="{72A99D7D-46F8-4562-B8B0-3604D71DE8C8}" destId="{6858FF61-60D7-44AC-BDD6-F5610E94D2E0}" srcOrd="0" destOrd="0" parTransId="{82E76AA7-AAF4-4A6E-A272-DAE2020C996D}" sibTransId="{FAF78CDC-D642-4744-8D78-8D1928EB4F9B}"/>
    <dgm:cxn modelId="{591EA185-B27B-4FE8-88C7-1FCFAF23E339}" type="presOf" srcId="{72A99D7D-46F8-4562-B8B0-3604D71DE8C8}" destId="{5DF7F75D-A96B-447F-9C71-61BAE7BAB026}" srcOrd="0" destOrd="0" presId="urn:microsoft.com/office/officeart/2005/8/layout/process1"/>
    <dgm:cxn modelId="{3AF9E1B9-922D-4BF5-B1E9-36AC677DBBE9}" srcId="{72A99D7D-46F8-4562-B8B0-3604D71DE8C8}" destId="{0BA9A90B-8ED4-4F23-B9A3-88A4231470E9}" srcOrd="2" destOrd="0" parTransId="{905CB65F-2ABE-404B-8AB0-B99AE7CDF15F}" sibTransId="{BC7B51D4-DCBA-4AA0-8293-2863C50EF431}"/>
    <dgm:cxn modelId="{E67437E0-555B-4FA4-9382-902D94DB5434}" type="presOf" srcId="{FAF78CDC-D642-4744-8D78-8D1928EB4F9B}" destId="{C7946954-222F-4654-B0F7-E98EFC3D7DFD}" srcOrd="1" destOrd="0" presId="urn:microsoft.com/office/officeart/2005/8/layout/process1"/>
    <dgm:cxn modelId="{D8472FE4-D88F-41DE-B145-0660C273EBC3}" type="presOf" srcId="{9D525990-BBC2-4077-9BD4-2FD8DFB0997C}" destId="{3E614AA6-4809-438C-AB9D-BD57597CB0E8}" srcOrd="0" destOrd="0" presId="urn:microsoft.com/office/officeart/2005/8/layout/process1"/>
    <dgm:cxn modelId="{198AD2E5-200B-435D-A2A9-66BD7E15E277}" type="presOf" srcId="{CB0A1037-A669-4778-ABC3-BAEBA9EF7671}" destId="{7486A921-0851-4D71-B866-16480FC5B1A4}" srcOrd="1" destOrd="0" presId="urn:microsoft.com/office/officeart/2005/8/layout/process1"/>
    <dgm:cxn modelId="{4B8FA8DE-65C1-4D7C-A0F1-7E3A0A1DD8CA}" type="presParOf" srcId="{5DF7F75D-A96B-447F-9C71-61BAE7BAB026}" destId="{3CF2F928-6530-484A-AFEA-8520A1B93739}" srcOrd="0" destOrd="0" presId="urn:microsoft.com/office/officeart/2005/8/layout/process1"/>
    <dgm:cxn modelId="{DB3C47FF-B19B-44D0-8F4D-A14D7D7FD40B}" type="presParOf" srcId="{5DF7F75D-A96B-447F-9C71-61BAE7BAB026}" destId="{87829700-AC94-4C6C-BB24-84D93BF37CBF}" srcOrd="1" destOrd="0" presId="urn:microsoft.com/office/officeart/2005/8/layout/process1"/>
    <dgm:cxn modelId="{EBEC6623-6BBD-4B03-B35D-5635A01BC0BD}" type="presParOf" srcId="{87829700-AC94-4C6C-BB24-84D93BF37CBF}" destId="{C7946954-222F-4654-B0F7-E98EFC3D7DFD}" srcOrd="0" destOrd="0" presId="urn:microsoft.com/office/officeart/2005/8/layout/process1"/>
    <dgm:cxn modelId="{28397867-04AE-43D6-8CAC-68CF93011B61}" type="presParOf" srcId="{5DF7F75D-A96B-447F-9C71-61BAE7BAB026}" destId="{81192FB2-044C-4352-A091-EAA24EBC77EB}" srcOrd="2" destOrd="0" presId="urn:microsoft.com/office/officeart/2005/8/layout/process1"/>
    <dgm:cxn modelId="{E573695C-4159-42CA-90F6-C4506BD4DB6E}" type="presParOf" srcId="{5DF7F75D-A96B-447F-9C71-61BAE7BAB026}" destId="{9F03C9C6-8FE8-4A4F-9AC6-15399292AB4F}" srcOrd="3" destOrd="0" presId="urn:microsoft.com/office/officeart/2005/8/layout/process1"/>
    <dgm:cxn modelId="{F09FBCE2-13B8-4B1B-A895-77BC6DC681F3}" type="presParOf" srcId="{9F03C9C6-8FE8-4A4F-9AC6-15399292AB4F}" destId="{7486A921-0851-4D71-B866-16480FC5B1A4}" srcOrd="0" destOrd="0" presId="urn:microsoft.com/office/officeart/2005/8/layout/process1"/>
    <dgm:cxn modelId="{47AD5052-5394-4ACD-B666-BC74A6763128}" type="presParOf" srcId="{5DF7F75D-A96B-447F-9C71-61BAE7BAB026}" destId="{908F5E43-CEFC-4607-B8AC-9C8CF9FA169F}" srcOrd="4" destOrd="0" presId="urn:microsoft.com/office/officeart/2005/8/layout/process1"/>
    <dgm:cxn modelId="{A940CA05-C53C-42EA-ACF5-063452B5E84E}" type="presParOf" srcId="{5DF7F75D-A96B-447F-9C71-61BAE7BAB026}" destId="{D347E9CC-0D32-48E3-8EB1-03989E729FB1}" srcOrd="5" destOrd="0" presId="urn:microsoft.com/office/officeart/2005/8/layout/process1"/>
    <dgm:cxn modelId="{87DDC1AA-0D66-45A3-AE7E-50ABB22CEEEE}" type="presParOf" srcId="{D347E9CC-0D32-48E3-8EB1-03989E729FB1}" destId="{19B2FA50-AFA7-4E01-84E9-83C68FAAAA5C}" srcOrd="0" destOrd="0" presId="urn:microsoft.com/office/officeart/2005/8/layout/process1"/>
    <dgm:cxn modelId="{EC35243A-FEB2-4676-87BB-4D237D6C355E}" type="presParOf" srcId="{5DF7F75D-A96B-447F-9C71-61BAE7BAB026}" destId="{3E614AA6-4809-438C-AB9D-BD57597CB0E8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F2F928-6530-484A-AFEA-8520A1B93739}">
      <dsp:nvSpPr>
        <dsp:cNvPr id="0" name=""/>
        <dsp:cNvSpPr/>
      </dsp:nvSpPr>
      <dsp:spPr>
        <a:xfrm>
          <a:off x="2411" y="217571"/>
          <a:ext cx="1054149" cy="6621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BLE device</a:t>
          </a:r>
        </a:p>
      </dsp:txBody>
      <dsp:txXfrm>
        <a:off x="21804" y="236964"/>
        <a:ext cx="1015363" cy="623351"/>
      </dsp:txXfrm>
    </dsp:sp>
    <dsp:sp modelId="{87829700-AC94-4C6C-BB24-84D93BF37CBF}">
      <dsp:nvSpPr>
        <dsp:cNvPr id="0" name=""/>
        <dsp:cNvSpPr/>
      </dsp:nvSpPr>
      <dsp:spPr>
        <a:xfrm>
          <a:off x="1161975" y="417925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1161975" y="470211"/>
        <a:ext cx="156435" cy="156857"/>
      </dsp:txXfrm>
    </dsp:sp>
    <dsp:sp modelId="{81192FB2-044C-4352-A091-EAA24EBC77EB}">
      <dsp:nvSpPr>
        <dsp:cNvPr id="0" name=""/>
        <dsp:cNvSpPr/>
      </dsp:nvSpPr>
      <dsp:spPr>
        <a:xfrm>
          <a:off x="1478220" y="217571"/>
          <a:ext cx="1054149" cy="6621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nearest anntenna </a:t>
          </a:r>
        </a:p>
      </dsp:txBody>
      <dsp:txXfrm>
        <a:off x="1497613" y="236964"/>
        <a:ext cx="1015363" cy="623351"/>
      </dsp:txXfrm>
    </dsp:sp>
    <dsp:sp modelId="{9F03C9C6-8FE8-4A4F-9AC6-15399292AB4F}">
      <dsp:nvSpPr>
        <dsp:cNvPr id="0" name=""/>
        <dsp:cNvSpPr/>
      </dsp:nvSpPr>
      <dsp:spPr>
        <a:xfrm>
          <a:off x="2637785" y="417925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2637785" y="470211"/>
        <a:ext cx="156435" cy="156857"/>
      </dsp:txXfrm>
    </dsp:sp>
    <dsp:sp modelId="{908F5E43-CEFC-4607-B8AC-9C8CF9FA169F}">
      <dsp:nvSpPr>
        <dsp:cNvPr id="0" name=""/>
        <dsp:cNvSpPr/>
      </dsp:nvSpPr>
      <dsp:spPr>
        <a:xfrm>
          <a:off x="2954029" y="217571"/>
          <a:ext cx="1054149" cy="6621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server</a:t>
          </a:r>
        </a:p>
      </dsp:txBody>
      <dsp:txXfrm>
        <a:off x="2973422" y="236964"/>
        <a:ext cx="1015363" cy="623351"/>
      </dsp:txXfrm>
    </dsp:sp>
    <dsp:sp modelId="{D347E9CC-0D32-48E3-8EB1-03989E729FB1}">
      <dsp:nvSpPr>
        <dsp:cNvPr id="0" name=""/>
        <dsp:cNvSpPr/>
      </dsp:nvSpPr>
      <dsp:spPr>
        <a:xfrm>
          <a:off x="4113594" y="417925"/>
          <a:ext cx="223479" cy="26142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100" kern="1200"/>
        </a:p>
      </dsp:txBody>
      <dsp:txXfrm>
        <a:off x="4113594" y="470211"/>
        <a:ext cx="156435" cy="156857"/>
      </dsp:txXfrm>
    </dsp:sp>
    <dsp:sp modelId="{3E614AA6-4809-438C-AB9D-BD57597CB0E8}">
      <dsp:nvSpPr>
        <dsp:cNvPr id="0" name=""/>
        <dsp:cNvSpPr/>
      </dsp:nvSpPr>
      <dsp:spPr>
        <a:xfrm>
          <a:off x="4429839" y="217571"/>
          <a:ext cx="1054149" cy="6621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frontend</a:t>
          </a:r>
        </a:p>
      </dsp:txBody>
      <dsp:txXfrm>
        <a:off x="4449232" y="236964"/>
        <a:ext cx="1015363" cy="6233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966B8-E1EC-48D6-97F7-B6E703B45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Panaganti Akshay</dc:creator>
  <cp:keywords/>
  <dc:description/>
  <cp:lastModifiedBy>Panaganti Akshay</cp:lastModifiedBy>
  <cp:revision>1</cp:revision>
  <dcterms:created xsi:type="dcterms:W3CDTF">2026-05-28T09:05:00Z</dcterms:created>
  <dcterms:modified xsi:type="dcterms:W3CDTF">2026-05-28T10:11:00Z</dcterms:modified>
</cp:coreProperties>
</file>