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313D" w14:textId="5A3037AC" w:rsidR="00413692" w:rsidRPr="00A70D8A" w:rsidRDefault="00B92D98" w:rsidP="00A70D8A">
      <w:pPr>
        <w:jc w:val="center"/>
        <w:rPr>
          <w:b/>
          <w:bCs/>
          <w:sz w:val="28"/>
          <w:szCs w:val="28"/>
          <w:lang w:val="en-US"/>
        </w:rPr>
      </w:pPr>
      <w:r w:rsidRPr="00A70D8A">
        <w:rPr>
          <w:b/>
          <w:bCs/>
          <w:sz w:val="28"/>
          <w:szCs w:val="28"/>
          <w:lang w:val="en-US"/>
        </w:rPr>
        <w:t>README</w:t>
      </w:r>
    </w:p>
    <w:p w14:paraId="06D49EC6" w14:textId="3134FAEF" w:rsidR="00B92D98" w:rsidRDefault="00B92D98">
      <w:pPr>
        <w:rPr>
          <w:lang w:val="en-US"/>
        </w:rPr>
      </w:pPr>
      <w:r>
        <w:rPr>
          <w:lang w:val="en-US"/>
        </w:rPr>
        <w:t>Akshay Mediratta</w:t>
      </w:r>
    </w:p>
    <w:p w14:paraId="588B6CC7" w14:textId="5A71967A" w:rsidR="00B92D98" w:rsidRDefault="00B92D98">
      <w:pPr>
        <w:rPr>
          <w:lang w:val="en-US"/>
        </w:rPr>
      </w:pPr>
      <w:r>
        <w:rPr>
          <w:lang w:val="en-US"/>
        </w:rPr>
        <w:t>1130041</w:t>
      </w:r>
    </w:p>
    <w:p w14:paraId="52A6B36A" w14:textId="3339DB13" w:rsidR="00B92D98" w:rsidRDefault="00B92D98">
      <w:pPr>
        <w:rPr>
          <w:lang w:val="en-US"/>
        </w:rPr>
      </w:pPr>
      <w:r>
        <w:rPr>
          <w:lang w:val="en-US"/>
        </w:rPr>
        <w:t>This assignment helps us in managing the stocks and mutual funds inventory for a person.</w:t>
      </w:r>
    </w:p>
    <w:p w14:paraId="4D9625B8" w14:textId="2438C8D0" w:rsidR="00AE3110" w:rsidRDefault="00AE3110">
      <w:pPr>
        <w:rPr>
          <w:lang w:val="en-US"/>
        </w:rPr>
      </w:pPr>
      <w:r>
        <w:rPr>
          <w:lang w:val="en-US"/>
        </w:rPr>
        <w:t>Just make sure to write .txt at the end of the file name.</w:t>
      </w:r>
    </w:p>
    <w:p w14:paraId="04FD3675" w14:textId="120D71AB" w:rsidR="00AE3110" w:rsidRDefault="00AE3110">
      <w:pPr>
        <w:rPr>
          <w:lang w:val="en-US"/>
        </w:rPr>
      </w:pPr>
      <w:r>
        <w:rPr>
          <w:lang w:val="en-US"/>
        </w:rPr>
        <w:t>The code works perfectly fine and has no issues</w:t>
      </w:r>
    </w:p>
    <w:p w14:paraId="642E675E" w14:textId="5B1C738D" w:rsidR="00B92D98" w:rsidRDefault="00B92D98">
      <w:pPr>
        <w:rPr>
          <w:lang w:val="en-US"/>
        </w:rPr>
      </w:pPr>
      <w:r>
        <w:rPr>
          <w:lang w:val="en-US"/>
        </w:rPr>
        <w:t xml:space="preserve">There are </w:t>
      </w:r>
      <w:r w:rsidR="00AE3110">
        <w:rPr>
          <w:lang w:val="en-US"/>
        </w:rPr>
        <w:t>5</w:t>
      </w:r>
      <w:r>
        <w:rPr>
          <w:lang w:val="en-US"/>
        </w:rPr>
        <w:t xml:space="preserve"> java files:</w:t>
      </w:r>
    </w:p>
    <w:p w14:paraId="7416714C" w14:textId="39E67B25" w:rsidR="00B92D98" w:rsidRDefault="00B92D98">
      <w:pPr>
        <w:rPr>
          <w:lang w:val="en-US"/>
        </w:rPr>
      </w:pPr>
      <w:r>
        <w:rPr>
          <w:lang w:val="en-US"/>
        </w:rPr>
        <w:t>Assignment-1: It has the main and has majority of the methods in it</w:t>
      </w:r>
    </w:p>
    <w:p w14:paraId="4C9EA28D" w14:textId="45257ED1" w:rsidR="00B92D98" w:rsidRDefault="00B92D98">
      <w:pPr>
        <w:rPr>
          <w:lang w:val="en-US"/>
        </w:rPr>
      </w:pPr>
      <w:r>
        <w:rPr>
          <w:lang w:val="en-US"/>
        </w:rPr>
        <w:t>Portfolio: It has the arrayLists and the methods related to arrayLists</w:t>
      </w:r>
    </w:p>
    <w:p w14:paraId="3BB6E319" w14:textId="6E6F288B" w:rsidR="00B92D98" w:rsidRDefault="00B92D98">
      <w:pPr>
        <w:rPr>
          <w:lang w:val="en-US"/>
        </w:rPr>
      </w:pPr>
      <w:r>
        <w:rPr>
          <w:lang w:val="en-US"/>
        </w:rPr>
        <w:t>Stack: It has the stack class and the related methods</w:t>
      </w:r>
    </w:p>
    <w:p w14:paraId="397341CD" w14:textId="6D89D2D8" w:rsidR="00B92D98" w:rsidRDefault="00B92D98">
      <w:pPr>
        <w:rPr>
          <w:lang w:val="en-US"/>
        </w:rPr>
      </w:pPr>
      <w:r>
        <w:rPr>
          <w:lang w:val="en-US"/>
        </w:rPr>
        <w:t>MutualFund: It has the mutual fund class and its related methods</w:t>
      </w:r>
    </w:p>
    <w:p w14:paraId="5B6A9484" w14:textId="3D061CAC" w:rsidR="00AE3110" w:rsidRDefault="00AE3110">
      <w:pPr>
        <w:rPr>
          <w:lang w:val="en-US"/>
        </w:rPr>
      </w:pPr>
      <w:r>
        <w:rPr>
          <w:lang w:val="en-US"/>
        </w:rPr>
        <w:t>Investment: It is the superclass</w:t>
      </w:r>
    </w:p>
    <w:p w14:paraId="6EC6D6F8" w14:textId="753A1809" w:rsidR="00B92D98" w:rsidRPr="00A70D8A" w:rsidRDefault="00B92D98" w:rsidP="00A70D8A">
      <w:pPr>
        <w:jc w:val="center"/>
        <w:rPr>
          <w:b/>
          <w:bCs/>
          <w:sz w:val="28"/>
          <w:szCs w:val="28"/>
          <w:lang w:val="en-US"/>
        </w:rPr>
      </w:pPr>
      <w:r w:rsidRPr="00A70D8A">
        <w:rPr>
          <w:b/>
          <w:bCs/>
          <w:sz w:val="28"/>
          <w:szCs w:val="28"/>
          <w:lang w:val="en-US"/>
        </w:rPr>
        <w:t>STEPS TO COMPILE:</w:t>
      </w:r>
    </w:p>
    <w:p w14:paraId="50B912BF" w14:textId="101D621A" w:rsidR="00B92D98" w:rsidRDefault="00B92D98">
      <w:pPr>
        <w:rPr>
          <w:lang w:val="en-US"/>
        </w:rPr>
      </w:pPr>
      <w:r>
        <w:rPr>
          <w:lang w:val="en-US"/>
        </w:rPr>
        <w:t>Once you are in amedirat_a</w:t>
      </w:r>
      <w:r w:rsidR="00AE3110">
        <w:rPr>
          <w:lang w:val="en-US"/>
        </w:rPr>
        <w:t>2</w:t>
      </w:r>
      <w:r>
        <w:rPr>
          <w:lang w:val="en-US"/>
        </w:rPr>
        <w:t>, compile using the command: javac ePortfolio/*.java</w:t>
      </w:r>
    </w:p>
    <w:p w14:paraId="03107E73" w14:textId="67954100" w:rsidR="00B92D98" w:rsidRDefault="00B92D98">
      <w:pPr>
        <w:rPr>
          <w:lang w:val="en-US"/>
        </w:rPr>
      </w:pPr>
      <w:r>
        <w:rPr>
          <w:lang w:val="en-US"/>
        </w:rPr>
        <w:t>Then to execute, use the command: java ePortfolio</w:t>
      </w:r>
      <w:r w:rsidR="007E68A4">
        <w:rPr>
          <w:lang w:val="en-US"/>
        </w:rPr>
        <w:t>.Assignment</w:t>
      </w:r>
      <w:r w:rsidR="00AE3110">
        <w:rPr>
          <w:lang w:val="en-US"/>
        </w:rPr>
        <w:t>2 somename.txt</w:t>
      </w:r>
    </w:p>
    <w:p w14:paraId="6982224F" w14:textId="740845F1" w:rsidR="007E68A4" w:rsidRPr="00A70D8A" w:rsidRDefault="007E68A4" w:rsidP="00A70D8A">
      <w:pPr>
        <w:jc w:val="center"/>
        <w:rPr>
          <w:b/>
          <w:bCs/>
          <w:sz w:val="28"/>
          <w:szCs w:val="28"/>
          <w:lang w:val="en-US"/>
        </w:rPr>
      </w:pPr>
      <w:r w:rsidRPr="00A70D8A">
        <w:rPr>
          <w:b/>
          <w:bCs/>
          <w:sz w:val="28"/>
          <w:szCs w:val="28"/>
          <w:lang w:val="en-US"/>
        </w:rPr>
        <w:t>TEST PLAN</w:t>
      </w:r>
    </w:p>
    <w:p w14:paraId="7C702216" w14:textId="0B468127" w:rsidR="007E68A4" w:rsidRDefault="00AE3110">
      <w:pPr>
        <w:rPr>
          <w:lang w:val="en-US"/>
        </w:rPr>
      </w:pPr>
      <w:r>
        <w:rPr>
          <w:lang w:val="en-US"/>
        </w:rPr>
        <w:t>The user can enter the words to call different functions, he can type ‘q’, ‘Q’, ‘quit’ etc to quit and buy.</w:t>
      </w:r>
    </w:p>
    <w:p w14:paraId="039BE1E5" w14:textId="52E8B14E" w:rsidR="007E68A4" w:rsidRDefault="007E68A4">
      <w:pPr>
        <w:rPr>
          <w:lang w:val="en-US"/>
        </w:rPr>
      </w:pPr>
      <w:r>
        <w:rPr>
          <w:lang w:val="en-US"/>
        </w:rPr>
        <w:t xml:space="preserve">If user wants to buy some stocks, he will simply </w:t>
      </w:r>
      <w:r w:rsidR="00AE3110">
        <w:rPr>
          <w:lang w:val="en-US"/>
        </w:rPr>
        <w:t>enter buy and then enter stock AAPL as an example</w:t>
      </w:r>
    </w:p>
    <w:p w14:paraId="3BA9E0C1" w14:textId="6AF27116" w:rsidR="007E68A4" w:rsidRDefault="007E68A4">
      <w:pPr>
        <w:rPr>
          <w:lang w:val="en-US"/>
        </w:rPr>
      </w:pPr>
      <w:r>
        <w:rPr>
          <w:lang w:val="en-US"/>
        </w:rPr>
        <w:t>If the user enters wrong/more arguments, the main command loop runs once again, instead of giving an error.</w:t>
      </w:r>
    </w:p>
    <w:p w14:paraId="71E94FC0" w14:textId="3A18E4F8" w:rsidR="007E68A4" w:rsidRDefault="007E68A4">
      <w:pPr>
        <w:rPr>
          <w:lang w:val="en-US"/>
        </w:rPr>
      </w:pPr>
      <w:r>
        <w:rPr>
          <w:lang w:val="en-US"/>
        </w:rPr>
        <w:t>In sell function, if user enters a symbol which doesn’t exist, “No investment found” is displayed.</w:t>
      </w:r>
    </w:p>
    <w:p w14:paraId="6814DC94" w14:textId="77F3B744" w:rsidR="007E68A4" w:rsidRDefault="007E68A4">
      <w:pPr>
        <w:rPr>
          <w:lang w:val="en-US"/>
        </w:rPr>
      </w:pPr>
      <w:r>
        <w:rPr>
          <w:lang w:val="en-US"/>
        </w:rPr>
        <w:t>In search function too, if the user enters some wrong inputs, no match found is displayed.</w:t>
      </w:r>
    </w:p>
    <w:p w14:paraId="5BCAA037" w14:textId="7B72040C" w:rsidR="007E68A4" w:rsidRDefault="007E68A4">
      <w:pPr>
        <w:rPr>
          <w:lang w:val="en-US"/>
        </w:rPr>
      </w:pPr>
      <w:r>
        <w:rPr>
          <w:lang w:val="en-US"/>
        </w:rPr>
        <w:t xml:space="preserve">Only </w:t>
      </w:r>
      <w:r w:rsidR="00A70D8A">
        <w:rPr>
          <w:lang w:val="en-US"/>
        </w:rPr>
        <w:t>the list with some entries in it is displayed.</w:t>
      </w:r>
    </w:p>
    <w:p w14:paraId="60122D14" w14:textId="658E85A3" w:rsidR="00A70D8A" w:rsidRDefault="00A70D8A">
      <w:pPr>
        <w:rPr>
          <w:lang w:val="en-US"/>
        </w:rPr>
      </w:pPr>
      <w:r>
        <w:rPr>
          <w:lang w:val="en-US"/>
        </w:rPr>
        <w:t>If we sell all the shares of a stock or mutualFund, its name isn’t displayed and is deleted from the list.</w:t>
      </w:r>
    </w:p>
    <w:p w14:paraId="593308D6" w14:textId="54E12B69" w:rsidR="00A70D8A" w:rsidRDefault="00A70D8A">
      <w:pPr>
        <w:rPr>
          <w:lang w:val="en-US"/>
        </w:rPr>
      </w:pPr>
      <w:r>
        <w:rPr>
          <w:lang w:val="en-US"/>
        </w:rPr>
        <w:t>I tried my best to make the program robust and</w:t>
      </w:r>
      <w:r w:rsidR="00AE3110">
        <w:rPr>
          <w:lang w:val="en-US"/>
        </w:rPr>
        <w:t xml:space="preserve"> able to</w:t>
      </w:r>
      <w:r>
        <w:rPr>
          <w:lang w:val="en-US"/>
        </w:rPr>
        <w:t xml:space="preserve"> handle all the situations :)</w:t>
      </w:r>
    </w:p>
    <w:p w14:paraId="188999B7" w14:textId="541284A5" w:rsidR="00A70D8A" w:rsidRDefault="00AE3110">
      <w:pPr>
        <w:rPr>
          <w:lang w:val="en-US"/>
        </w:rPr>
      </w:pPr>
      <w:r>
        <w:rPr>
          <w:lang w:val="en-US"/>
        </w:rPr>
        <w:t>The program runs good without mentioning a file name as well.</w:t>
      </w:r>
    </w:p>
    <w:p w14:paraId="65779378" w14:textId="6ECCB104" w:rsidR="00A64658" w:rsidRDefault="00A64658">
      <w:pPr>
        <w:rPr>
          <w:lang w:val="en-US"/>
        </w:rPr>
      </w:pPr>
      <w:r>
        <w:rPr>
          <w:lang w:val="en-US"/>
        </w:rPr>
        <w:t>Entire inventory is displayed after each run of the loop.</w:t>
      </w:r>
    </w:p>
    <w:p w14:paraId="3DAFE6A8" w14:textId="59A47C4E" w:rsidR="00A64658" w:rsidRDefault="00A64658">
      <w:pPr>
        <w:rPr>
          <w:lang w:val="en-US"/>
        </w:rPr>
      </w:pPr>
      <w:r>
        <w:rPr>
          <w:lang w:val="en-US"/>
        </w:rPr>
        <w:t>While purchasing some investment, I made sure that symbols don’t overlap.</w:t>
      </w:r>
    </w:p>
    <w:p w14:paraId="1641919B" w14:textId="2D7EF82F" w:rsidR="00A64658" w:rsidRDefault="00A64658">
      <w:pPr>
        <w:rPr>
          <w:lang w:val="en-US"/>
        </w:rPr>
      </w:pPr>
      <w:r>
        <w:rPr>
          <w:lang w:val="en-US"/>
        </w:rPr>
        <w:t>In the sell function, I made sure that quantity more than the quantity one had can’t be sold.</w:t>
      </w:r>
    </w:p>
    <w:p w14:paraId="7B03FE42" w14:textId="5F12EB22" w:rsidR="00A64658" w:rsidRDefault="00A64658">
      <w:pPr>
        <w:rPr>
          <w:lang w:val="en-US"/>
        </w:rPr>
      </w:pPr>
      <w:r>
        <w:rPr>
          <w:lang w:val="en-US"/>
        </w:rPr>
        <w:t>In the gain function, I displayed the gain for each investment.</w:t>
      </w:r>
    </w:p>
    <w:p w14:paraId="73D36917" w14:textId="6A185007" w:rsidR="00A64658" w:rsidRDefault="00A64658" w:rsidP="00A64658">
      <w:pPr>
        <w:jc w:val="center"/>
        <w:rPr>
          <w:b/>
          <w:bCs/>
          <w:sz w:val="28"/>
          <w:szCs w:val="28"/>
          <w:lang w:val="en-US"/>
        </w:rPr>
      </w:pPr>
      <w:r w:rsidRPr="00A64658">
        <w:rPr>
          <w:b/>
          <w:bCs/>
          <w:sz w:val="28"/>
          <w:szCs w:val="28"/>
          <w:lang w:val="en-US"/>
        </w:rPr>
        <w:lastRenderedPageBreak/>
        <w:t>Limitations</w:t>
      </w:r>
    </w:p>
    <w:p w14:paraId="41C31D7F" w14:textId="29EC9367" w:rsidR="00A64658" w:rsidRDefault="00A64658" w:rsidP="00A64658">
      <w:pPr>
        <w:rPr>
          <w:lang w:val="en-US"/>
        </w:rPr>
      </w:pPr>
      <w:r>
        <w:rPr>
          <w:lang w:val="en-US"/>
        </w:rPr>
        <w:t>If no file name is mentioned and we quit the program, null pointer exception is there</w:t>
      </w:r>
    </w:p>
    <w:p w14:paraId="73DFA11E" w14:textId="2E94CA04" w:rsidR="00A64658" w:rsidRPr="00A64658" w:rsidRDefault="00A64658" w:rsidP="00A64658">
      <w:pPr>
        <w:rPr>
          <w:lang w:val="en-US"/>
        </w:rPr>
      </w:pPr>
      <w:r>
        <w:rPr>
          <w:lang w:val="en-US"/>
        </w:rPr>
        <w:t>Couldn’t fully do the search function</w:t>
      </w:r>
    </w:p>
    <w:sectPr w:rsidR="00A64658" w:rsidRPr="00A64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98"/>
    <w:rsid w:val="00413692"/>
    <w:rsid w:val="007E68A4"/>
    <w:rsid w:val="00A64658"/>
    <w:rsid w:val="00A70D8A"/>
    <w:rsid w:val="00AE3110"/>
    <w:rsid w:val="00B9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CCAE"/>
  <w15:chartTrackingRefBased/>
  <w15:docId w15:val="{3E42AD6D-96BF-4D6C-B937-D8075BD8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Mediratta</dc:creator>
  <cp:keywords/>
  <dc:description/>
  <cp:lastModifiedBy>Akshay Mediratta</cp:lastModifiedBy>
  <cp:revision>3</cp:revision>
  <dcterms:created xsi:type="dcterms:W3CDTF">2021-10-20T00:51:00Z</dcterms:created>
  <dcterms:modified xsi:type="dcterms:W3CDTF">2021-11-09T23:08:00Z</dcterms:modified>
</cp:coreProperties>
</file>