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2DA8524">
      <w:r w:rsidR="08AB3BAE">
        <w:rPr/>
        <w:t>https://codepen.io/Aruna-KJ/pen/mdNNBGr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F64D3"/>
    <w:rsid w:val="08AB3BAE"/>
    <w:rsid w:val="0DAE01E2"/>
    <w:rsid w:val="75E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64D3"/>
  <w15:chartTrackingRefBased/>
  <w15:docId w15:val="{C0783D8F-B1E1-408C-82F1-FCDA9744D2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2024-12-04T14:27:22.8167197Z</dcterms:created>
  <dcterms:modified xsi:type="dcterms:W3CDTF">2024-12-04T14:27:39.1795846Z</dcterms:modified>
  <dc:creator>Devadharshini J</dc:creator>
  <lastModifiedBy>Devadharshini J</lastModifiedBy>
</coreProperties>
</file>