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B388" w14:textId="5E45F8B8" w:rsidR="00BE7026" w:rsidRDefault="00592DE7" w:rsidP="00592DE7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AI ASSISTED CODING </w:t>
      </w:r>
    </w:p>
    <w:p w14:paraId="60CECE38" w14:textId="2835BEBF" w:rsidR="00592DE7" w:rsidRDefault="00592DE7" w:rsidP="00592DE7">
      <w:pPr>
        <w:jc w:val="center"/>
        <w:rPr>
          <w:sz w:val="44"/>
          <w:szCs w:val="44"/>
        </w:rPr>
      </w:pPr>
      <w:r>
        <w:rPr>
          <w:sz w:val="44"/>
          <w:szCs w:val="44"/>
        </w:rPr>
        <w:t>LAB TEST-4</w:t>
      </w:r>
    </w:p>
    <w:p w14:paraId="17D8C9B4" w14:textId="4CB346CA" w:rsidR="000F709F" w:rsidRDefault="000F709F" w:rsidP="00592DE7">
      <w:pPr>
        <w:jc w:val="center"/>
        <w:rPr>
          <w:sz w:val="44"/>
          <w:szCs w:val="44"/>
        </w:rPr>
      </w:pPr>
      <w:r>
        <w:rPr>
          <w:sz w:val="44"/>
          <w:szCs w:val="44"/>
        </w:rPr>
        <w:t>QUESTION-1</w:t>
      </w:r>
    </w:p>
    <w:p w14:paraId="571404F0" w14:textId="77777777" w:rsidR="000F709F" w:rsidRDefault="000F709F" w:rsidP="000F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0F709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With AI support, construct a Gym Membership Management Database.</w:t>
      </w:r>
      <w:r w:rsidRPr="000F709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• Create tables: Members, Membership_Plans, Attendance_Logs</w:t>
      </w:r>
      <w:r w:rsidRPr="000F709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• Insert sample records into the tables</w:t>
      </w:r>
      <w:r w:rsidRPr="000F709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• Write a query to find members who visited the gym more than 10 times in the past month</w:t>
      </w:r>
    </w:p>
    <w:p w14:paraId="1F5AF0E4" w14:textId="3B7F66DB" w:rsidR="000F709F" w:rsidRPr="000F709F" w:rsidRDefault="000F709F" w:rsidP="000F7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E964EED" wp14:editId="0220B2FE">
            <wp:extent cx="12192000" cy="6477000"/>
            <wp:effectExtent l="0" t="0" r="0" b="0"/>
            <wp:docPr id="289379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14FA5" w14:textId="2345329C" w:rsidR="00592DE7" w:rsidRDefault="00592DE7" w:rsidP="00592DE7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                                     QUESTION-2</w:t>
      </w:r>
    </w:p>
    <w:p w14:paraId="30BA8A50" w14:textId="77777777" w:rsidR="00592DE7" w:rsidRPr="00FA4C56" w:rsidRDefault="00592DE7" w:rsidP="0059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DE7"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  <w:t>Use AI to convert a C++ program that finds the maximum in an array into Python,</w:t>
      </w:r>
      <w:r w:rsidRPr="00592DE7"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  <w:br/>
        <w:t>and verify that both versions produce the same result for an example array</w:t>
      </w:r>
      <w:r w:rsidRPr="00FA4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4784B2" w14:textId="5C04EEA1" w:rsidR="00592DE7" w:rsidRPr="00592DE7" w:rsidRDefault="00592DE7" w:rsidP="00592DE7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44371C0" wp14:editId="5A9B9EC0">
            <wp:extent cx="18290553" cy="10288436"/>
            <wp:effectExtent l="0" t="0" r="0" b="0"/>
            <wp:docPr id="118619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91727" name="Picture 11861917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10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DE7" w:rsidRPr="00592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DE7"/>
    <w:rsid w:val="000F709F"/>
    <w:rsid w:val="001663A8"/>
    <w:rsid w:val="00592DE7"/>
    <w:rsid w:val="007D21F1"/>
    <w:rsid w:val="00BE7026"/>
    <w:rsid w:val="00F3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C2829"/>
  <w15:chartTrackingRefBased/>
  <w15:docId w15:val="{E2B405FA-F544-4ECC-B6AC-5D34956EA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MORTHALA</dc:creator>
  <cp:keywords/>
  <dc:description/>
  <cp:lastModifiedBy>AKSHAYA MORTHALA</cp:lastModifiedBy>
  <cp:revision>2</cp:revision>
  <dcterms:created xsi:type="dcterms:W3CDTF">2025-11-17T04:37:00Z</dcterms:created>
  <dcterms:modified xsi:type="dcterms:W3CDTF">2025-11-17T05:20:00Z</dcterms:modified>
</cp:coreProperties>
</file>