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24E0E9E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D0144">
              <w:rPr>
                <w:rFonts w:ascii="Times New Roman"/>
              </w:rPr>
              <w:t>8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454A6B9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0D0144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0369CDE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15 – Backend API Development: Creating RESTful services with AI</w:t>
            </w:r>
          </w:p>
          <w:p w14:paraId="4A2C98E2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BF204B3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the fundamentals of RESTful API design.</w:t>
            </w:r>
          </w:p>
          <w:p w14:paraId="7EAB0CC8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AI-assisted coding tools to generate backend services.</w:t>
            </w:r>
          </w:p>
          <w:p w14:paraId="031658FC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CRUD (Create, Read, Update, Delete) operations.</w:t>
            </w:r>
          </w:p>
          <w:p w14:paraId="0B6066A2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Document endpoints with comments and auto-generated documentation.</w:t>
            </w:r>
          </w:p>
          <w:p w14:paraId="0C4E1958" w14:textId="77777777" w:rsidR="006F1686" w:rsidRPr="006F1686" w:rsidRDefault="00000000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F1BFA16">
                <v:rect id="_x0000_i1025" style="width:0;height:1.5pt" o:hralign="center" o:hrstd="t" o:hr="t" fillcolor="#a0a0a0" stroked="f"/>
              </w:pict>
            </w:r>
          </w:p>
          <w:p w14:paraId="2B2EE9D3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Student Records API</w:t>
            </w:r>
          </w:p>
          <w:p w14:paraId="41CD1C52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Use AI to build a RESTful API for managing student records.</w:t>
            </w:r>
          </w:p>
          <w:p w14:paraId="74C45279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A9CE03F" w14:textId="77777777" w:rsidR="006F1686" w:rsidRPr="006F1686" w:rsidRDefault="006F1686" w:rsidP="006F168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5F53A721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/students → List all students</w:t>
            </w:r>
          </w:p>
          <w:p w14:paraId="273F7974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 /students → Add a new student</w:t>
            </w:r>
          </w:p>
          <w:p w14:paraId="49231029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PUT /students/{id} → Update student details</w:t>
            </w:r>
          </w:p>
          <w:p w14:paraId="612FD780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/students/{id} → Delete a student record</w:t>
            </w:r>
          </w:p>
          <w:p w14:paraId="036B24D7" w14:textId="77777777" w:rsidR="006F1686" w:rsidRPr="006F1686" w:rsidRDefault="006F1686" w:rsidP="006F168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an </w:t>
            </w: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in-memory data structure (list or dictionary)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store records.</w:t>
            </w:r>
          </w:p>
          <w:p w14:paraId="40710FB1" w14:textId="77777777" w:rsidR="006F1686" w:rsidRPr="006F1686" w:rsidRDefault="006F1686" w:rsidP="006F168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Ensure API responses are in </w:t>
            </w: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JSON format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C73CCFF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18C285C" w14:textId="77777777" w:rsidR="006F1686" w:rsidRDefault="006F1686" w:rsidP="006F1686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Working API with CRUD functionality for student records.</w:t>
            </w:r>
          </w:p>
          <w:p w14:paraId="2A0B459F" w14:textId="622C1943" w:rsidR="00470025" w:rsidRPr="006F1686" w:rsidRDefault="00470025" w:rsidP="0047002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7002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0D2168D" wp14:editId="26B7F8B0">
                  <wp:extent cx="4492625" cy="3254375"/>
                  <wp:effectExtent l="0" t="0" r="3175" b="3175"/>
                  <wp:docPr id="1862823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82396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5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4FD1B" w14:textId="77777777" w:rsidR="006F1686" w:rsidRPr="006F1686" w:rsidRDefault="00000000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F561042">
                <v:rect id="_x0000_i1026" style="width:0;height:1.5pt" o:hralign="center" o:hrstd="t" o:hr="t" fillcolor="#a0a0a0" stroked="f"/>
              </w:pict>
            </w:r>
          </w:p>
          <w:p w14:paraId="799ECAAC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Library Book Management API</w:t>
            </w:r>
          </w:p>
          <w:p w14:paraId="5BD22ED4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Develop a RESTful API to handle library books.</w:t>
            </w:r>
          </w:p>
          <w:p w14:paraId="295B6F15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3C139F8" w14:textId="77777777" w:rsidR="006F1686" w:rsidRPr="006F1686" w:rsidRDefault="006F1686" w:rsidP="006F1686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16D9A18F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/books → Retrieve all books</w:t>
            </w:r>
          </w:p>
          <w:p w14:paraId="3617A2D9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POST /books → Add a new book</w:t>
            </w:r>
          </w:p>
          <w:p w14:paraId="43CF25A4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/books/{id} → Get details of a specific book</w:t>
            </w:r>
          </w:p>
          <w:p w14:paraId="7CE3D100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PATCH /books/{id} → Update partial book details (e.g., availability)</w:t>
            </w:r>
          </w:p>
          <w:p w14:paraId="4AD5F7B1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/books/{id} → Remove a book</w:t>
            </w:r>
          </w:p>
          <w:p w14:paraId="0D8C2389" w14:textId="77777777" w:rsidR="006F1686" w:rsidRPr="006F1686" w:rsidRDefault="006F1686" w:rsidP="006F1686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error handling for invalid requests.</w:t>
            </w:r>
          </w:p>
          <w:p w14:paraId="543BF744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B89C3E5" w14:textId="77777777" w:rsidR="006F1686" w:rsidRDefault="006F1686" w:rsidP="006F1686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Functional API with CRUD + partial updates.</w:t>
            </w:r>
          </w:p>
          <w:p w14:paraId="28E0A54E" w14:textId="4F7C9D8D" w:rsidR="00470025" w:rsidRPr="006F1686" w:rsidRDefault="00470025" w:rsidP="0047002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7002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AB51AFD" wp14:editId="10D943EA">
                  <wp:extent cx="4492625" cy="3771265"/>
                  <wp:effectExtent l="0" t="0" r="3175" b="635"/>
                  <wp:docPr id="646517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51762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7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CFA04" w14:textId="77777777" w:rsidR="006F1686" w:rsidRPr="006F1686" w:rsidRDefault="00000000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3BA8DE4">
                <v:rect id="_x0000_i1027" style="width:0;height:1.5pt" o:hralign="center" o:hrstd="t" o:hr="t" fillcolor="#a0a0a0" stroked="f"/>
              </w:pict>
            </w:r>
          </w:p>
          <w:p w14:paraId="4B802C6A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Employee Payroll API</w:t>
            </w:r>
          </w:p>
          <w:p w14:paraId="0F34CADC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Create an API for managing employees and their salaries.</w:t>
            </w:r>
          </w:p>
          <w:p w14:paraId="7757000F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FAA2ABF" w14:textId="77777777" w:rsidR="006F1686" w:rsidRPr="006F1686" w:rsidRDefault="006F1686" w:rsidP="006F1686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1E36BF6D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/employees → List all employees</w:t>
            </w:r>
          </w:p>
          <w:p w14:paraId="355A6A80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 /employees → Add a new employee with salary details</w:t>
            </w:r>
          </w:p>
          <w:p w14:paraId="68B4894A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PUT /employees/{id}/salary → Update salary of an employee</w:t>
            </w:r>
          </w:p>
          <w:p w14:paraId="7103BF16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/employees/{id} → Remove employee from system</w:t>
            </w:r>
          </w:p>
          <w:p w14:paraId="37C69BB7" w14:textId="77777777" w:rsidR="006F1686" w:rsidRPr="006F1686" w:rsidRDefault="006F1686" w:rsidP="006F1686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Use AI to:</w:t>
            </w:r>
          </w:p>
          <w:p w14:paraId="59508489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 data model structure.</w:t>
            </w:r>
          </w:p>
          <w:p w14:paraId="00F9596F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comments/docstrings for all endpoints.</w:t>
            </w:r>
          </w:p>
          <w:p w14:paraId="78E8ACBF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13808C9" w14:textId="77777777" w:rsidR="006F1686" w:rsidRDefault="006F1686" w:rsidP="006F1686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API supporting salary management with clear documentation.</w:t>
            </w:r>
          </w:p>
          <w:p w14:paraId="0CB3CA50" w14:textId="15F10165" w:rsidR="00470025" w:rsidRPr="006F1686" w:rsidRDefault="00470025" w:rsidP="0047002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7002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9CF4021" wp14:editId="7EDC13EB">
                  <wp:extent cx="4492625" cy="2470785"/>
                  <wp:effectExtent l="0" t="0" r="3175" b="5715"/>
                  <wp:docPr id="880268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26850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70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B5CD87" w14:textId="77777777" w:rsidR="006F1686" w:rsidRPr="006F1686" w:rsidRDefault="00000000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6E23C79">
                <v:rect id="_x0000_i1028" style="width:0;height:1.5pt" o:hralign="center" o:hrstd="t" o:hr="t" fillcolor="#a0a0a0" stroked="f"/>
              </w:pict>
            </w:r>
          </w:p>
          <w:p w14:paraId="329A8AF6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Online Food Ordering API</w:t>
            </w:r>
          </w:p>
          <w:p w14:paraId="6DD1CDD1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Design a simple API for an online food ordering system.</w:t>
            </w:r>
          </w:p>
          <w:p w14:paraId="24D1AB96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1AB05942" w14:textId="77777777" w:rsidR="006F1686" w:rsidRPr="006F1686" w:rsidRDefault="006F1686" w:rsidP="006F168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7A5D028E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/menu → List available dishes</w:t>
            </w:r>
          </w:p>
          <w:p w14:paraId="5D37E9A9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 /order → Place a new order</w:t>
            </w:r>
          </w:p>
          <w:p w14:paraId="450BDDC6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/order/{id} → Track order status</w:t>
            </w:r>
          </w:p>
          <w:p w14:paraId="7347C58D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PUT /order/{id} → Update an existing order (e.g., change items)</w:t>
            </w:r>
          </w:p>
          <w:p w14:paraId="23729D26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/order/{id} → Cancel an order</w:t>
            </w:r>
          </w:p>
          <w:p w14:paraId="7F037612" w14:textId="77777777" w:rsidR="006F1686" w:rsidRPr="006F1686" w:rsidRDefault="006F1686" w:rsidP="006F168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generate:</w:t>
            </w:r>
          </w:p>
          <w:p w14:paraId="42D58461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REST API code</w:t>
            </w:r>
          </w:p>
          <w:p w14:paraId="14445030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Suggested improvements (like authentication, pagination)</w:t>
            </w:r>
          </w:p>
          <w:p w14:paraId="1BC4F7D7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E64A1A2" w14:textId="77777777" w:rsidR="006F1686" w:rsidRDefault="006F1686" w:rsidP="006F168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Fully working API simulating a food ordering backend.</w:t>
            </w:r>
          </w:p>
          <w:p w14:paraId="166F5A9A" w14:textId="21BAEAF8" w:rsidR="00470025" w:rsidRPr="006F1686" w:rsidRDefault="00470025" w:rsidP="0047002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7002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AD4E976" wp14:editId="750D24A3">
                  <wp:extent cx="4492625" cy="2839085"/>
                  <wp:effectExtent l="0" t="0" r="3175" b="0"/>
                  <wp:docPr id="2012981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9815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3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3495612F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0D014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B6812"/>
    <w:multiLevelType w:val="multilevel"/>
    <w:tmpl w:val="6CEE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2732B"/>
    <w:multiLevelType w:val="multilevel"/>
    <w:tmpl w:val="31B6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55778"/>
    <w:multiLevelType w:val="multilevel"/>
    <w:tmpl w:val="BC78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F63F0"/>
    <w:multiLevelType w:val="multilevel"/>
    <w:tmpl w:val="9634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BC4324C"/>
    <w:multiLevelType w:val="multilevel"/>
    <w:tmpl w:val="AED8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4B5345"/>
    <w:multiLevelType w:val="multilevel"/>
    <w:tmpl w:val="76AC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26FCC"/>
    <w:multiLevelType w:val="multilevel"/>
    <w:tmpl w:val="76AC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556497"/>
    <w:multiLevelType w:val="multilevel"/>
    <w:tmpl w:val="698A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0738FD"/>
    <w:multiLevelType w:val="multilevel"/>
    <w:tmpl w:val="0C98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6"/>
  </w:num>
  <w:num w:numId="2" w16cid:durableId="268777193">
    <w:abstractNumId w:val="17"/>
  </w:num>
  <w:num w:numId="3" w16cid:durableId="2119906187">
    <w:abstractNumId w:val="33"/>
  </w:num>
  <w:num w:numId="4" w16cid:durableId="1567379293">
    <w:abstractNumId w:val="5"/>
  </w:num>
  <w:num w:numId="5" w16cid:durableId="1295867037">
    <w:abstractNumId w:val="32"/>
  </w:num>
  <w:num w:numId="6" w16cid:durableId="1009794576">
    <w:abstractNumId w:val="26"/>
  </w:num>
  <w:num w:numId="7" w16cid:durableId="749424799">
    <w:abstractNumId w:val="28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27"/>
  </w:num>
  <w:num w:numId="11" w16cid:durableId="1339431610">
    <w:abstractNumId w:val="14"/>
  </w:num>
  <w:num w:numId="12" w16cid:durableId="1172447666">
    <w:abstractNumId w:val="7"/>
  </w:num>
  <w:num w:numId="13" w16cid:durableId="695232593">
    <w:abstractNumId w:val="22"/>
  </w:num>
  <w:num w:numId="14" w16cid:durableId="145635437">
    <w:abstractNumId w:val="13"/>
  </w:num>
  <w:num w:numId="15" w16cid:durableId="2137481256">
    <w:abstractNumId w:val="30"/>
  </w:num>
  <w:num w:numId="16" w16cid:durableId="116221063">
    <w:abstractNumId w:val="9"/>
  </w:num>
  <w:num w:numId="17" w16cid:durableId="139931528">
    <w:abstractNumId w:val="23"/>
  </w:num>
  <w:num w:numId="18" w16cid:durableId="1983654210">
    <w:abstractNumId w:val="12"/>
  </w:num>
  <w:num w:numId="19" w16cid:durableId="408776426">
    <w:abstractNumId w:val="3"/>
  </w:num>
  <w:num w:numId="20" w16cid:durableId="1955093552">
    <w:abstractNumId w:val="19"/>
  </w:num>
  <w:num w:numId="21" w16cid:durableId="1127747118">
    <w:abstractNumId w:val="29"/>
  </w:num>
  <w:num w:numId="22" w16cid:durableId="1048720557">
    <w:abstractNumId w:val="15"/>
  </w:num>
  <w:num w:numId="23" w16cid:durableId="599484130">
    <w:abstractNumId w:val="0"/>
  </w:num>
  <w:num w:numId="24" w16cid:durableId="1641181545">
    <w:abstractNumId w:val="18"/>
  </w:num>
  <w:num w:numId="25" w16cid:durableId="948202769">
    <w:abstractNumId w:val="31"/>
  </w:num>
  <w:num w:numId="26" w16cid:durableId="1168442343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88414569">
    <w:abstractNumId w:val="11"/>
  </w:num>
  <w:num w:numId="29" w16cid:durableId="1145858454">
    <w:abstractNumId w:val="4"/>
  </w:num>
  <w:num w:numId="30" w16cid:durableId="878856016">
    <w:abstractNumId w:val="24"/>
  </w:num>
  <w:num w:numId="31" w16cid:durableId="275261985">
    <w:abstractNumId w:val="1"/>
  </w:num>
  <w:num w:numId="32" w16cid:durableId="1735926252">
    <w:abstractNumId w:val="21"/>
  </w:num>
  <w:num w:numId="33" w16cid:durableId="345792367">
    <w:abstractNumId w:val="2"/>
  </w:num>
  <w:num w:numId="34" w16cid:durableId="487478313">
    <w:abstractNumId w:val="25"/>
  </w:num>
  <w:num w:numId="35" w16cid:durableId="1860271439">
    <w:abstractNumId w:val="20"/>
  </w:num>
  <w:num w:numId="36" w16cid:durableId="535517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D0144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70025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6F1686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332DB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Yeruva Pranitha Pavani</cp:lastModifiedBy>
  <cp:revision>2</cp:revision>
  <dcterms:created xsi:type="dcterms:W3CDTF">2025-11-03T04:38:00Z</dcterms:created>
  <dcterms:modified xsi:type="dcterms:W3CDTF">2025-11-03T04:38:00Z</dcterms:modified>
</cp:coreProperties>
</file>