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ED6D772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126353">
              <w:rPr>
                <w:rFonts w:ascii="Times New Roman"/>
              </w:rPr>
              <w:t>12</w:t>
            </w:r>
            <w:r>
              <w:rPr>
                <w:rFonts w:ascii="Times New Roman"/>
              </w:rPr>
              <w:t xml:space="preserve"> - </w:t>
            </w:r>
            <w:r w:rsidR="008B50C1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2708693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B63148">
              <w:rPr>
                <w:b/>
                <w:color w:val="000000"/>
              </w:rPr>
              <w:t>23</w:t>
            </w:r>
            <w:r w:rsidR="00345FCB" w:rsidRPr="009057DD">
              <w:rPr>
                <w:b/>
                <w:color w:val="000000"/>
              </w:rPr>
              <w:t>.</w:t>
            </w:r>
            <w:r w:rsidR="008B50C1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3E64F0" w14:textId="77777777" w:rsidR="00B63148" w:rsidRPr="00B63148" w:rsidRDefault="00B63148" w:rsidP="00B6314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6314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23 – Capstone Project Workshop: End-to-End Application Development</w:t>
            </w:r>
          </w:p>
          <w:p w14:paraId="2BB2FEAA" w14:textId="77777777" w:rsidR="00B63148" w:rsidRPr="00B63148" w:rsidRDefault="00B63148" w:rsidP="00B6314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6314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0CE0916F" w14:textId="77777777" w:rsidR="00B63148" w:rsidRPr="00B63148" w:rsidRDefault="00B63148" w:rsidP="00B63148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6314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Integrate all previously learned AI-assisted coding concepts into a complete project.</w:t>
            </w:r>
          </w:p>
          <w:p w14:paraId="1E38025A" w14:textId="77777777" w:rsidR="00B63148" w:rsidRPr="00B63148" w:rsidRDefault="00B63148" w:rsidP="00B63148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6314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Develop an </w:t>
            </w:r>
            <w:r w:rsidRPr="00B6314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end-to-end software application</w:t>
            </w:r>
            <w:r w:rsidRPr="00B6314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using AI tools for coding, documentation, testing, and deployment.</w:t>
            </w:r>
          </w:p>
          <w:p w14:paraId="65BF04EB" w14:textId="77777777" w:rsidR="00B63148" w:rsidRPr="00B63148" w:rsidRDefault="00B63148" w:rsidP="00B63148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6314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teamwork, version control, and project presentation.</w:t>
            </w:r>
          </w:p>
          <w:p w14:paraId="6C2C9D7C" w14:textId="77777777" w:rsidR="00B63148" w:rsidRPr="00B63148" w:rsidRDefault="00B63148" w:rsidP="00B63148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6314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Demonstrate the ability to solve a </w:t>
            </w:r>
            <w:r w:rsidRPr="00B6314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real-world problem</w:t>
            </w:r>
            <w:r w:rsidRPr="00B6314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using AI-assisted programming.</w:t>
            </w:r>
          </w:p>
          <w:p w14:paraId="06A29064" w14:textId="77777777" w:rsidR="00B63148" w:rsidRPr="00B63148" w:rsidRDefault="00000000" w:rsidP="00B6314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D2FF84D">
                <v:rect id="_x0000_i1025" style="width:0;height:1.5pt" o:hralign="center" o:hrstd="t" o:hr="t" fillcolor="#a0a0a0" stroked="f"/>
              </w:pict>
            </w:r>
          </w:p>
          <w:p w14:paraId="2A1EDD5D" w14:textId="77777777" w:rsidR="008B50C1" w:rsidRPr="008B50C1" w:rsidRDefault="008B50C1" w:rsidP="008B50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B50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Define the Problem and Project Setup</w:t>
            </w:r>
          </w:p>
          <w:p w14:paraId="7D1F0BA7" w14:textId="77777777" w:rsidR="008B50C1" w:rsidRPr="008B50C1" w:rsidRDefault="008B50C1" w:rsidP="008B50C1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B50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0F01D3" w14:textId="77777777" w:rsidR="008B50C1" w:rsidRPr="008B50C1" w:rsidRDefault="008B50C1" w:rsidP="008B50C1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50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Form small teams and select a project idea (e.g., </w:t>
            </w:r>
            <w:r w:rsidRPr="008B50C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N"/>
              </w:rPr>
              <w:t>healthcare chatbot</w:t>
            </w:r>
            <w:r w:rsidRPr="008B50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 w:rsidRPr="008B50C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N"/>
              </w:rPr>
              <w:t>student attendance system</w:t>
            </w:r>
            <w:r w:rsidRPr="008B50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 w:rsidRPr="008B50C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N"/>
              </w:rPr>
              <w:t>expense tracker</w:t>
            </w:r>
            <w:r w:rsidRPr="008B50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79C5D4BD" w14:textId="77777777" w:rsidR="008B50C1" w:rsidRPr="008B50C1" w:rsidRDefault="008B50C1" w:rsidP="008B50C1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50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 GitHub repository and initialize it with a README.</w:t>
            </w:r>
          </w:p>
          <w:p w14:paraId="357F55BD" w14:textId="77777777" w:rsidR="008B50C1" w:rsidRPr="008B50C1" w:rsidRDefault="008B50C1" w:rsidP="008B50C1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50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tools to draft a project description, objectives, and high-level architecture in the README.</w:t>
            </w:r>
          </w:p>
          <w:p w14:paraId="71090FE5" w14:textId="77777777" w:rsidR="008B50C1" w:rsidRPr="008B50C1" w:rsidRDefault="008B50C1" w:rsidP="008B50C1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B50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3B3B50A" w14:textId="77777777" w:rsidR="008B50C1" w:rsidRPr="008B50C1" w:rsidRDefault="008B50C1" w:rsidP="008B50C1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50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GitHub repo with:</w:t>
            </w:r>
          </w:p>
          <w:p w14:paraId="2034E307" w14:textId="77777777" w:rsidR="008B50C1" w:rsidRPr="008B50C1" w:rsidRDefault="008B50C1" w:rsidP="008B50C1">
            <w:pPr>
              <w:pStyle w:val="TableParagraph"/>
              <w:numPr>
                <w:ilvl w:val="2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50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README.md containing problem statement, goals, and architecture diagram (text/ASCII or AI-generated).</w:t>
            </w:r>
          </w:p>
          <w:p w14:paraId="27F64555" w14:textId="77777777" w:rsidR="008B50C1" w:rsidRPr="008B50C1" w:rsidRDefault="008B50C1" w:rsidP="008B50C1">
            <w:pPr>
              <w:pStyle w:val="TableParagraph"/>
              <w:numPr>
                <w:ilvl w:val="2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50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Clear description of team roles.</w:t>
            </w:r>
          </w:p>
          <w:p w14:paraId="2BF27258" w14:textId="5F039B47" w:rsidR="00B63148" w:rsidRPr="00B63148" w:rsidRDefault="0038721F" w:rsidP="0038721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721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868EBF4" wp14:editId="5C30BE77">
                  <wp:extent cx="4492625" cy="3532505"/>
                  <wp:effectExtent l="0" t="0" r="3175" b="0"/>
                  <wp:docPr id="1958392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39277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32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1953AB" w14:textId="77777777" w:rsidR="00B63148" w:rsidRPr="00B63148" w:rsidRDefault="00000000" w:rsidP="00B6314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4556EB4">
                <v:rect id="_x0000_i1026" style="width:0;height:1.5pt" o:hralign="center" o:hrstd="t" o:hr="t" fillcolor="#a0a0a0" stroked="f"/>
              </w:pict>
            </w:r>
          </w:p>
          <w:p w14:paraId="7863175C" w14:textId="77777777" w:rsidR="008B50C1" w:rsidRPr="008B50C1" w:rsidRDefault="008B50C1" w:rsidP="008B50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B50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2: Build the Backend API</w:t>
            </w:r>
          </w:p>
          <w:p w14:paraId="0C8413B2" w14:textId="77777777" w:rsidR="008B50C1" w:rsidRPr="008B50C1" w:rsidRDefault="008B50C1" w:rsidP="008B50C1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B50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1F43D1A" w14:textId="77777777" w:rsidR="008B50C1" w:rsidRPr="008B50C1" w:rsidRDefault="008B50C1" w:rsidP="008B50C1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50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tools to generate backend code (Python Flask/</w:t>
            </w:r>
            <w:proofErr w:type="spellStart"/>
            <w:r w:rsidRPr="008B50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FastAPI</w:t>
            </w:r>
            <w:proofErr w:type="spellEnd"/>
            <w:r w:rsidRPr="008B50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Node.js Express).</w:t>
            </w:r>
          </w:p>
          <w:p w14:paraId="51D8D314" w14:textId="77777777" w:rsidR="008B50C1" w:rsidRPr="008B50C1" w:rsidRDefault="008B50C1" w:rsidP="008B50C1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50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at least two REST API endpoints (e.g., POST /</w:t>
            </w:r>
            <w:proofErr w:type="spellStart"/>
            <w:r w:rsidRPr="008B50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addUser</w:t>
            </w:r>
            <w:proofErr w:type="spellEnd"/>
            <w:r w:rsidRPr="008B50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GET /</w:t>
            </w:r>
            <w:proofErr w:type="spellStart"/>
            <w:r w:rsidRPr="008B50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getUser</w:t>
            </w:r>
            <w:proofErr w:type="spellEnd"/>
            <w:r w:rsidRPr="008B50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06268ECB" w14:textId="77777777" w:rsidR="008B50C1" w:rsidRPr="008B50C1" w:rsidRDefault="008B50C1" w:rsidP="008B50C1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50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basic error handling (e.g., invalid requests return proper error messages).</w:t>
            </w:r>
          </w:p>
          <w:p w14:paraId="1040C423" w14:textId="77777777" w:rsidR="008B50C1" w:rsidRPr="008B50C1" w:rsidRDefault="008B50C1" w:rsidP="008B50C1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B50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FB123A5" w14:textId="77777777" w:rsidR="008B50C1" w:rsidRPr="008B50C1" w:rsidRDefault="008B50C1" w:rsidP="008B50C1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50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Working backend API that responds with JSON.</w:t>
            </w:r>
          </w:p>
          <w:p w14:paraId="69B13BDE" w14:textId="77777777" w:rsidR="008B50C1" w:rsidRPr="008B50C1" w:rsidRDefault="008B50C1" w:rsidP="008B50C1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50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Example:</w:t>
            </w:r>
          </w:p>
          <w:p w14:paraId="4F52A610" w14:textId="77777777" w:rsidR="008B50C1" w:rsidRDefault="008B50C1" w:rsidP="008B50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50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{"status": "success", "message": "User added successfully"}</w:t>
            </w:r>
          </w:p>
          <w:p w14:paraId="4E87E215" w14:textId="28072EA1" w:rsidR="0038721F" w:rsidRPr="008B50C1" w:rsidRDefault="0038721F" w:rsidP="008B50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721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694A23E" wp14:editId="7F20F07F">
                  <wp:extent cx="4492625" cy="3902075"/>
                  <wp:effectExtent l="0" t="0" r="3175" b="3175"/>
                  <wp:docPr id="663344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34480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0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C8533" w14:textId="77777777" w:rsidR="00B63148" w:rsidRPr="00B63148" w:rsidRDefault="00000000" w:rsidP="00B6314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C84A2DD">
                <v:rect id="_x0000_i1027" style="width:0;height:1.5pt" o:hralign="center" o:hrstd="t" o:hr="t" fillcolor="#a0a0a0" stroked="f"/>
              </w:pict>
            </w:r>
          </w:p>
          <w:p w14:paraId="10FDB7DD" w14:textId="77777777" w:rsidR="00E66F97" w:rsidRPr="00E66F97" w:rsidRDefault="00E66F97" w:rsidP="00E66F9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66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Develop the Frontend Interface</w:t>
            </w:r>
          </w:p>
          <w:p w14:paraId="7083597F" w14:textId="77777777" w:rsidR="00E66F97" w:rsidRPr="00E66F97" w:rsidRDefault="00E66F97" w:rsidP="00E66F97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66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A0D5086" w14:textId="77777777" w:rsidR="00E66F97" w:rsidRPr="00E66F97" w:rsidRDefault="00E66F97" w:rsidP="00E66F97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6F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scaffold a frontend (React/HTML + CSS).</w:t>
            </w:r>
          </w:p>
          <w:p w14:paraId="6BD71A64" w14:textId="77777777" w:rsidR="00E66F97" w:rsidRPr="00E66F97" w:rsidRDefault="00E66F97" w:rsidP="00E66F97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6F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Connect the frontend to the backend API using fetch/</w:t>
            </w:r>
            <w:proofErr w:type="spellStart"/>
            <w:r w:rsidRPr="00E66F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axios</w:t>
            </w:r>
            <w:proofErr w:type="spellEnd"/>
            <w:r w:rsidRPr="00E66F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calls.</w:t>
            </w:r>
          </w:p>
          <w:p w14:paraId="361C55F4" w14:textId="77777777" w:rsidR="00E66F97" w:rsidRPr="00E66F97" w:rsidRDefault="00E66F97" w:rsidP="00E66F97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6F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 simple UI form (e.g., enter user details, submit to backend, display response).</w:t>
            </w:r>
          </w:p>
          <w:p w14:paraId="781A5392" w14:textId="77777777" w:rsidR="00E66F97" w:rsidRPr="00E66F97" w:rsidRDefault="00E66F97" w:rsidP="00E66F97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66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504F164" w14:textId="77777777" w:rsidR="00E66F97" w:rsidRPr="00E66F97" w:rsidRDefault="00E66F97" w:rsidP="00E66F97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6F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 functional frontend that allows users to interact with the backend.</w:t>
            </w:r>
          </w:p>
          <w:p w14:paraId="477F9A41" w14:textId="026974BA" w:rsidR="00B63148" w:rsidRDefault="00E66F97" w:rsidP="008537C7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6F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Example: Entering a new user in the form shows confirmation from backend</w:t>
            </w:r>
            <w:r w:rsidR="0038721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4805D071" w14:textId="6E82A2E0" w:rsidR="0038721F" w:rsidRPr="00E66F97" w:rsidRDefault="0038721F" w:rsidP="0038721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721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4AF6895" wp14:editId="784BE3AF">
                  <wp:extent cx="4492625" cy="3032760"/>
                  <wp:effectExtent l="0" t="0" r="3175" b="0"/>
                  <wp:docPr id="339074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07433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3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4D95E5" w14:textId="77777777" w:rsidR="00B63148" w:rsidRPr="00B63148" w:rsidRDefault="00000000" w:rsidP="00B6314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768F053">
                <v:rect id="_x0000_i1028" style="width:0;height:1.5pt" o:hralign="center" o:hrstd="t" o:hr="t" fillcolor="#a0a0a0" stroked="f"/>
              </w:pict>
            </w:r>
          </w:p>
          <w:p w14:paraId="757349E2" w14:textId="77777777" w:rsidR="00E66F97" w:rsidRPr="00E66F97" w:rsidRDefault="00E66F97" w:rsidP="00E66F9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66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Add Database Integration</w:t>
            </w:r>
          </w:p>
          <w:p w14:paraId="62E65E5B" w14:textId="77777777" w:rsidR="00E66F97" w:rsidRPr="00E66F97" w:rsidRDefault="00E66F97" w:rsidP="00E66F97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66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ABEC19E" w14:textId="77777777" w:rsidR="00E66F97" w:rsidRPr="00E66F97" w:rsidRDefault="00E66F97" w:rsidP="00E66F97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6F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code that connects the backend with a database (SQLite, MySQL, or MongoDB).</w:t>
            </w:r>
          </w:p>
          <w:p w14:paraId="4316AE34" w14:textId="77777777" w:rsidR="00E66F97" w:rsidRPr="00E66F97" w:rsidRDefault="00E66F97" w:rsidP="00E66F97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6F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CRUD operations (Create, Read, Update, Delete).</w:t>
            </w:r>
          </w:p>
          <w:p w14:paraId="5825D8A1" w14:textId="77777777" w:rsidR="00E66F97" w:rsidRPr="00E66F97" w:rsidRDefault="00E66F97" w:rsidP="00E66F97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6F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queries are safe (parameterized queries, no SQL injection).</w:t>
            </w:r>
          </w:p>
          <w:p w14:paraId="3EF48D3A" w14:textId="77777777" w:rsidR="00E66F97" w:rsidRPr="00E66F97" w:rsidRDefault="00E66F97" w:rsidP="00E66F97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66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6DAC3C2" w14:textId="77777777" w:rsidR="00E66F97" w:rsidRPr="00E66F97" w:rsidRDefault="00E66F97" w:rsidP="00E66F97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6F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persistent database storing application data.</w:t>
            </w:r>
          </w:p>
          <w:p w14:paraId="3BBAD9A8" w14:textId="73D0D7A6" w:rsidR="00B63148" w:rsidRDefault="00E66F97" w:rsidP="00E66F97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6F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Example: Adding a user → stored in DB → retrieving displays correct data.</w:t>
            </w:r>
          </w:p>
          <w:p w14:paraId="41E3DDF6" w14:textId="1BED28BF" w:rsidR="0038721F" w:rsidRPr="00E66F97" w:rsidRDefault="0038721F" w:rsidP="0038721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721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440DAA3" wp14:editId="77108258">
                  <wp:extent cx="4492625" cy="3843655"/>
                  <wp:effectExtent l="0" t="0" r="3175" b="4445"/>
                  <wp:docPr id="15522981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29813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43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CC7DE" w14:textId="77777777" w:rsidR="00B63148" w:rsidRPr="00B63148" w:rsidRDefault="00000000" w:rsidP="00B6314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FD85354">
                <v:rect id="_x0000_i1029" style="width:0;height:1.5pt" o:hralign="center" o:hrstd="t" o:hr="t" fillcolor="#a0a0a0" stroked="f"/>
              </w:pict>
            </w:r>
          </w:p>
          <w:p w14:paraId="4573E341" w14:textId="77777777" w:rsidR="00E66F97" w:rsidRPr="00E66F97" w:rsidRDefault="00E66F97" w:rsidP="00E66F9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66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Testing, Deployment, and Documentation</w:t>
            </w:r>
          </w:p>
          <w:p w14:paraId="09E20624" w14:textId="77777777" w:rsidR="00E66F97" w:rsidRPr="00E66F97" w:rsidRDefault="00E66F97" w:rsidP="00E66F97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66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F12382B" w14:textId="77777777" w:rsidR="00E66F97" w:rsidRPr="00E66F97" w:rsidRDefault="00E66F97" w:rsidP="00E66F97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6F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unit tests (AI-assisted) for both backend and frontend.</w:t>
            </w:r>
          </w:p>
          <w:p w14:paraId="3901A017" w14:textId="77777777" w:rsidR="00E66F97" w:rsidRPr="00E66F97" w:rsidRDefault="00E66F97" w:rsidP="00E66F97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6F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Set up GitHub Actions to run tests automatically on every push.</w:t>
            </w:r>
          </w:p>
          <w:p w14:paraId="0E675D5D" w14:textId="77777777" w:rsidR="00E66F97" w:rsidRPr="00E66F97" w:rsidRDefault="00E66F97" w:rsidP="00E66F97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6F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Deploy the application (Heroku, </w:t>
            </w:r>
            <w:proofErr w:type="spellStart"/>
            <w:r w:rsidRPr="00E66F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Vercel</w:t>
            </w:r>
            <w:proofErr w:type="spellEnd"/>
            <w:r w:rsidRPr="00E66F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or Render).</w:t>
            </w:r>
          </w:p>
          <w:p w14:paraId="2E756572" w14:textId="77777777" w:rsidR="00E66F97" w:rsidRPr="00E66F97" w:rsidRDefault="00E66F97" w:rsidP="00E66F97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6F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Update README with usage guide, limitations, and future improvements.</w:t>
            </w:r>
          </w:p>
          <w:p w14:paraId="68C183C7" w14:textId="77777777" w:rsidR="00E66F97" w:rsidRPr="00E66F97" w:rsidRDefault="00E66F97" w:rsidP="00E66F97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66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2E9606D" w14:textId="77777777" w:rsidR="00E66F97" w:rsidRPr="00E66F97" w:rsidRDefault="00E66F97" w:rsidP="00E66F97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6F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Passing test results.</w:t>
            </w:r>
          </w:p>
          <w:p w14:paraId="2E252E75" w14:textId="77777777" w:rsidR="00E66F97" w:rsidRPr="00E66F97" w:rsidRDefault="00E66F97" w:rsidP="00E66F97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6F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Live deployed application link.</w:t>
            </w:r>
          </w:p>
          <w:p w14:paraId="637417D1" w14:textId="77777777" w:rsidR="00E66F97" w:rsidRDefault="00E66F97" w:rsidP="00E66F97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6F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README.md with sections: </w:t>
            </w:r>
            <w:r w:rsidRPr="00E66F9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N"/>
              </w:rPr>
              <w:t>Installation, Usage, Limitations, Future Scope</w:t>
            </w:r>
            <w:r w:rsidRPr="00E66F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1C1C997C" w14:textId="357997B6" w:rsidR="0038721F" w:rsidRPr="00E66F97" w:rsidRDefault="0038721F" w:rsidP="0038721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721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4BDEB99" wp14:editId="55041530">
                  <wp:extent cx="4492625" cy="2896870"/>
                  <wp:effectExtent l="0" t="0" r="3175" b="0"/>
                  <wp:docPr id="13025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594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9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A047C9" w14:textId="77777777" w:rsidR="00B63148" w:rsidRPr="00B63148" w:rsidRDefault="00000000" w:rsidP="00B6314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90199AE">
                <v:rect id="_x0000_i1030" style="width:0;height:1.5pt" o:hralign="center" o:hrstd="t" o:hr="t" fillcolor="#a0a0a0" stroked="f"/>
              </w:pict>
            </w:r>
          </w:p>
          <w:p w14:paraId="3911C415" w14:textId="77777777" w:rsidR="00B63148" w:rsidRPr="00B63148" w:rsidRDefault="00000000" w:rsidP="00B6314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D716BB9">
                <v:rect id="_x0000_i1031" style="width:0;height:1.5pt" o:hralign="center" o:hrstd="t" o:hr="t" fillcolor="#a0a0a0" stroked="f"/>
              </w:pict>
            </w:r>
          </w:p>
          <w:p w14:paraId="27734274" w14:textId="77777777" w:rsidR="00E66F97" w:rsidRPr="00E66F97" w:rsidRDefault="00E66F97" w:rsidP="00E66F9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6F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These 5 tasks simulate a </w:t>
            </w:r>
            <w:r w:rsidRPr="00E66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real-world software development lifecycle (SDLC)</w:t>
            </w:r>
            <w:r w:rsidRPr="00E66F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0BC92221" w14:textId="77777777" w:rsidR="00E66F97" w:rsidRPr="00E66F97" w:rsidRDefault="00E66F97" w:rsidP="00E66F97">
            <w:pPr>
              <w:pStyle w:val="Table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6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Problem Definition &amp; Setup</w:t>
            </w:r>
          </w:p>
          <w:p w14:paraId="3E2EF221" w14:textId="77777777" w:rsidR="00E66F97" w:rsidRPr="00E66F97" w:rsidRDefault="00E66F97" w:rsidP="00E66F97">
            <w:pPr>
              <w:pStyle w:val="Table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6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Backend Development</w:t>
            </w:r>
          </w:p>
          <w:p w14:paraId="2A0BA0ED" w14:textId="77777777" w:rsidR="00E66F97" w:rsidRPr="00E66F97" w:rsidRDefault="00E66F97" w:rsidP="00E66F97">
            <w:pPr>
              <w:pStyle w:val="Table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6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Frontend Development</w:t>
            </w:r>
          </w:p>
          <w:p w14:paraId="1B295BC6" w14:textId="77777777" w:rsidR="00E66F97" w:rsidRPr="00E66F97" w:rsidRDefault="00E66F97" w:rsidP="00E66F97">
            <w:pPr>
              <w:pStyle w:val="Table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6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Database Integration</w:t>
            </w:r>
          </w:p>
          <w:p w14:paraId="1CB26CD6" w14:textId="77777777" w:rsidR="00E66F97" w:rsidRPr="00E66F97" w:rsidRDefault="00E66F97" w:rsidP="00E66F97">
            <w:pPr>
              <w:pStyle w:val="Table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6F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Testing, Deployment, Documentation</w:t>
            </w: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0856CEBB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12635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8B50C1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3895"/>
    <w:multiLevelType w:val="multilevel"/>
    <w:tmpl w:val="D56E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D39D5"/>
    <w:multiLevelType w:val="multilevel"/>
    <w:tmpl w:val="5020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24AC3"/>
    <w:multiLevelType w:val="multilevel"/>
    <w:tmpl w:val="C62E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60CF6"/>
    <w:multiLevelType w:val="multilevel"/>
    <w:tmpl w:val="D5C4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36CE4"/>
    <w:multiLevelType w:val="multilevel"/>
    <w:tmpl w:val="864C7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516B3"/>
    <w:multiLevelType w:val="multilevel"/>
    <w:tmpl w:val="28BC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E6985"/>
    <w:multiLevelType w:val="multilevel"/>
    <w:tmpl w:val="C554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30660028"/>
    <w:multiLevelType w:val="multilevel"/>
    <w:tmpl w:val="4306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656595"/>
    <w:multiLevelType w:val="multilevel"/>
    <w:tmpl w:val="DA28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100497"/>
    <w:multiLevelType w:val="multilevel"/>
    <w:tmpl w:val="7CEA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4850F1"/>
    <w:multiLevelType w:val="multilevel"/>
    <w:tmpl w:val="3CE2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8C5C4E"/>
    <w:multiLevelType w:val="multilevel"/>
    <w:tmpl w:val="B2DE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4D1EB3"/>
    <w:multiLevelType w:val="multilevel"/>
    <w:tmpl w:val="0594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1A7B83"/>
    <w:multiLevelType w:val="multilevel"/>
    <w:tmpl w:val="2FD8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A84480"/>
    <w:multiLevelType w:val="multilevel"/>
    <w:tmpl w:val="3EE2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B37A52"/>
    <w:multiLevelType w:val="multilevel"/>
    <w:tmpl w:val="D3B6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E61C1B"/>
    <w:multiLevelType w:val="multilevel"/>
    <w:tmpl w:val="F14A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7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2"/>
  </w:num>
  <w:num w:numId="2" w16cid:durableId="268777193">
    <w:abstractNumId w:val="23"/>
  </w:num>
  <w:num w:numId="3" w16cid:durableId="2119906187">
    <w:abstractNumId w:val="41"/>
  </w:num>
  <w:num w:numId="4" w16cid:durableId="1567379293">
    <w:abstractNumId w:val="7"/>
  </w:num>
  <w:num w:numId="5" w16cid:durableId="1295867037">
    <w:abstractNumId w:val="40"/>
  </w:num>
  <w:num w:numId="6" w16cid:durableId="1009794576">
    <w:abstractNumId w:val="33"/>
  </w:num>
  <w:num w:numId="7" w16cid:durableId="749424799">
    <w:abstractNumId w:val="36"/>
  </w:num>
  <w:num w:numId="8" w16cid:durableId="286859289">
    <w:abstractNumId w:val="8"/>
  </w:num>
  <w:num w:numId="9" w16cid:durableId="1149981699">
    <w:abstractNumId w:val="13"/>
  </w:num>
  <w:num w:numId="10" w16cid:durableId="1606116376">
    <w:abstractNumId w:val="34"/>
  </w:num>
  <w:num w:numId="11" w16cid:durableId="1339431610">
    <w:abstractNumId w:val="20"/>
  </w:num>
  <w:num w:numId="12" w16cid:durableId="1172447666">
    <w:abstractNumId w:val="9"/>
  </w:num>
  <w:num w:numId="13" w16cid:durableId="695232593">
    <w:abstractNumId w:val="31"/>
  </w:num>
  <w:num w:numId="14" w16cid:durableId="145635437">
    <w:abstractNumId w:val="19"/>
  </w:num>
  <w:num w:numId="15" w16cid:durableId="2137481256">
    <w:abstractNumId w:val="38"/>
  </w:num>
  <w:num w:numId="16" w16cid:durableId="116221063">
    <w:abstractNumId w:val="12"/>
  </w:num>
  <w:num w:numId="17" w16cid:durableId="139931528">
    <w:abstractNumId w:val="32"/>
  </w:num>
  <w:num w:numId="18" w16cid:durableId="1983654210">
    <w:abstractNumId w:val="16"/>
  </w:num>
  <w:num w:numId="19" w16cid:durableId="408776426">
    <w:abstractNumId w:val="4"/>
  </w:num>
  <w:num w:numId="20" w16cid:durableId="1955093552">
    <w:abstractNumId w:val="27"/>
  </w:num>
  <w:num w:numId="21" w16cid:durableId="1127747118">
    <w:abstractNumId w:val="37"/>
  </w:num>
  <w:num w:numId="22" w16cid:durableId="1048720557">
    <w:abstractNumId w:val="21"/>
  </w:num>
  <w:num w:numId="23" w16cid:durableId="599484130">
    <w:abstractNumId w:val="3"/>
  </w:num>
  <w:num w:numId="24" w16cid:durableId="1641181545">
    <w:abstractNumId w:val="26"/>
  </w:num>
  <w:num w:numId="25" w16cid:durableId="948202769">
    <w:abstractNumId w:val="39"/>
  </w:num>
  <w:num w:numId="26" w16cid:durableId="1168442343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628467187">
    <w:abstractNumId w:val="5"/>
  </w:num>
  <w:num w:numId="29" w16cid:durableId="1153252059">
    <w:abstractNumId w:val="2"/>
  </w:num>
  <w:num w:numId="30" w16cid:durableId="1757897502">
    <w:abstractNumId w:val="10"/>
  </w:num>
  <w:num w:numId="31" w16cid:durableId="1680034849">
    <w:abstractNumId w:val="17"/>
  </w:num>
  <w:num w:numId="32" w16cid:durableId="1023165071">
    <w:abstractNumId w:val="29"/>
  </w:num>
  <w:num w:numId="33" w16cid:durableId="1003170156">
    <w:abstractNumId w:val="11"/>
  </w:num>
  <w:num w:numId="34" w16cid:durableId="285813269">
    <w:abstractNumId w:val="28"/>
  </w:num>
  <w:num w:numId="35" w16cid:durableId="112946016">
    <w:abstractNumId w:val="14"/>
  </w:num>
  <w:num w:numId="36" w16cid:durableId="1751152174">
    <w:abstractNumId w:val="25"/>
  </w:num>
  <w:num w:numId="37" w16cid:durableId="1854687962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1806266252">
    <w:abstractNumId w:val="18"/>
  </w:num>
  <w:num w:numId="39" w16cid:durableId="384833885">
    <w:abstractNumId w:val="24"/>
  </w:num>
  <w:num w:numId="40" w16cid:durableId="1220046692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1183279190">
    <w:abstractNumId w:val="15"/>
  </w:num>
  <w:num w:numId="42" w16cid:durableId="1669021684">
    <w:abstractNumId w:val="30"/>
  </w:num>
  <w:num w:numId="43" w16cid:durableId="867334746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4" w16cid:durableId="670372006">
    <w:abstractNumId w:val="0"/>
  </w:num>
  <w:num w:numId="45" w16cid:durableId="166200042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60896462">
    <w:abstractNumId w:val="1"/>
  </w:num>
  <w:num w:numId="47" w16cid:durableId="1146894658">
    <w:abstractNumId w:val="35"/>
  </w:num>
  <w:num w:numId="48" w16cid:durableId="764422768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8546116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126353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8721F"/>
    <w:rsid w:val="003E18E5"/>
    <w:rsid w:val="003F05EE"/>
    <w:rsid w:val="00453590"/>
    <w:rsid w:val="0047067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B50C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63148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66F97"/>
    <w:rsid w:val="00E70E4F"/>
    <w:rsid w:val="00E836FE"/>
    <w:rsid w:val="00ED167C"/>
    <w:rsid w:val="00EE31F7"/>
    <w:rsid w:val="00EF0E11"/>
    <w:rsid w:val="00EF7F5C"/>
    <w:rsid w:val="00F01A79"/>
    <w:rsid w:val="00F01BF1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6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sindhukadarla2007@outlook.com</cp:lastModifiedBy>
  <cp:revision>105</cp:revision>
  <dcterms:created xsi:type="dcterms:W3CDTF">2025-07-25T12:39:00Z</dcterms:created>
  <dcterms:modified xsi:type="dcterms:W3CDTF">2025-11-17T14:33:00Z</dcterms:modified>
</cp:coreProperties>
</file>