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68FAA07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801268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6D0707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D0707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065836B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</w:t>
            </w:r>
            <w:r w:rsidR="006D0707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– Data Structures with AI: Implementing Fundamental Structures</w:t>
            </w:r>
          </w:p>
          <w:p w14:paraId="3CCA0DFB" w14:textId="77777777" w:rsidR="006D0707" w:rsidRDefault="006D070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69445E7E" w14:textId="09FCA81D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2CE93913" w14:textId="7FD98BE0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ask 1: Smart Contact Manager (Arrays &amp; Linked Lists)</w:t>
            </w:r>
          </w:p>
          <w:p w14:paraId="0A3F47AD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Scenario:</w:t>
            </w:r>
            <w:r w:rsidRPr="006D0707">
              <w:rPr>
                <w:rFonts w:ascii="Times New Roman" w:hAnsi="Times New Roman" w:cs="Times New Roman"/>
              </w:rPr>
              <w:br/>
              <w:t xml:space="preserve">SR University’s student club wants a simple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Contact Manager App</w:t>
            </w:r>
            <w:r w:rsidRPr="006D0707">
              <w:rPr>
                <w:rFonts w:ascii="Times New Roman" w:hAnsi="Times New Roman" w:cs="Times New Roman"/>
              </w:rPr>
              <w:t xml:space="preserve"> to store members’ names and phone numbers. The app should allow adding, searching, and deleting contacts efficiently.</w:t>
            </w:r>
          </w:p>
          <w:p w14:paraId="1837418C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703D3DD9" w14:textId="77777777" w:rsidR="006D0707" w:rsidRPr="006D0707" w:rsidRDefault="006D0707" w:rsidP="006D0707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Use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arrays</w:t>
            </w:r>
            <w:r w:rsidRPr="006D0707">
              <w:rPr>
                <w:rFonts w:ascii="Times New Roman" w:hAnsi="Times New Roman" w:cs="Times New Roman"/>
              </w:rPr>
              <w:t xml:space="preserve"> to store contacts initially.</w:t>
            </w:r>
          </w:p>
          <w:p w14:paraId="787A9B86" w14:textId="77777777" w:rsidR="006D0707" w:rsidRPr="006D0707" w:rsidRDefault="006D0707" w:rsidP="006D0707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Implement the same system using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linked list</w:t>
            </w:r>
            <w:r w:rsidRPr="006D0707">
              <w:rPr>
                <w:rFonts w:ascii="Times New Roman" w:hAnsi="Times New Roman" w:cs="Times New Roman"/>
              </w:rPr>
              <w:t xml:space="preserve"> for dynamic memory allocation.</w:t>
            </w:r>
          </w:p>
          <w:p w14:paraId="12AD60E3" w14:textId="77777777" w:rsidR="006D0707" w:rsidRPr="006D0707" w:rsidRDefault="006D0707" w:rsidP="006D0707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Compare both approaches (array vs. linked list) in terms of insertion and deletion efficiency.</w:t>
            </w:r>
          </w:p>
          <w:p w14:paraId="206AAC06" w14:textId="6805526D" w:rsidR="006D0707" w:rsidRDefault="006D0707" w:rsidP="006D0707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Use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GitHub Copilot</w:t>
            </w:r>
            <w:r w:rsidRPr="006D0707">
              <w:rPr>
                <w:rFonts w:ascii="Times New Roman" w:hAnsi="Times New Roman" w:cs="Times New Roman"/>
              </w:rPr>
              <w:t xml:space="preserve"> suggestions to implement search and delete methods</w:t>
            </w:r>
            <w:r w:rsidR="004F347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F381802" wp14:editId="618716C2">
                  <wp:extent cx="3679790" cy="2070044"/>
                  <wp:effectExtent l="0" t="0" r="0" b="6985"/>
                  <wp:docPr id="889983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98339" name="Picture 8899833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469" cy="2077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D6E48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0E7D88CA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Task 2: Emergency Help Desk (Stack Implementation)</w:t>
            </w:r>
          </w:p>
          <w:p w14:paraId="00F55327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Scenario:</w:t>
            </w:r>
            <w:r w:rsidRPr="006D0707">
              <w:rPr>
                <w:rFonts w:ascii="Times New Roman" w:hAnsi="Times New Roman" w:cs="Times New Roman"/>
              </w:rPr>
              <w:br/>
              <w:t xml:space="preserve">SR University’s IT Help Desk receives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support tickets</w:t>
            </w:r>
            <w:r w:rsidRPr="006D0707">
              <w:rPr>
                <w:rFonts w:ascii="Times New Roman" w:hAnsi="Times New Roman" w:cs="Times New Roman"/>
              </w:rPr>
              <w:t xml:space="preserve"> from students and staff. Since urgent issues need to be resolved in the order they were received, but escalation requires “last in, first out,”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stack-based system</w:t>
            </w:r>
            <w:r w:rsidRPr="006D0707">
              <w:rPr>
                <w:rFonts w:ascii="Times New Roman" w:hAnsi="Times New Roman" w:cs="Times New Roman"/>
              </w:rPr>
              <w:t xml:space="preserve"> is ideal.</w:t>
            </w:r>
          </w:p>
          <w:p w14:paraId="51483C85" w14:textId="77777777" w:rsidR="006D0707" w:rsidRDefault="006D0707" w:rsidP="006D070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</w:rPr>
            </w:pPr>
          </w:p>
          <w:p w14:paraId="7ACE539D" w14:textId="365E0DE8" w:rsidR="006D0707" w:rsidRPr="006D0707" w:rsidRDefault="006D0707" w:rsidP="006D070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Implement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stack</w:t>
            </w:r>
            <w:r w:rsidRPr="006D0707">
              <w:rPr>
                <w:rFonts w:ascii="Times New Roman" w:hAnsi="Times New Roman" w:cs="Times New Roman"/>
              </w:rPr>
              <w:t xml:space="preserve"> to handle support tickets.</w:t>
            </w:r>
          </w:p>
          <w:p w14:paraId="586AB641" w14:textId="77777777" w:rsidR="006D0707" w:rsidRPr="006D0707" w:rsidRDefault="006D0707" w:rsidP="006D070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Provide operations: push(ticket), </w:t>
            </w:r>
            <w:proofErr w:type="gramStart"/>
            <w:r w:rsidRPr="006D0707">
              <w:rPr>
                <w:rFonts w:ascii="Times New Roman" w:hAnsi="Times New Roman" w:cs="Times New Roman"/>
              </w:rPr>
              <w:t>pop(</w:t>
            </w:r>
            <w:proofErr w:type="gramEnd"/>
            <w:r w:rsidRPr="006D0707">
              <w:rPr>
                <w:rFonts w:ascii="Times New Roman" w:hAnsi="Times New Roman" w:cs="Times New Roman"/>
              </w:rPr>
              <w:t xml:space="preserve">), and </w:t>
            </w:r>
            <w:proofErr w:type="gramStart"/>
            <w:r w:rsidRPr="006D0707">
              <w:rPr>
                <w:rFonts w:ascii="Times New Roman" w:hAnsi="Times New Roman" w:cs="Times New Roman"/>
              </w:rPr>
              <w:t>peek(</w:t>
            </w:r>
            <w:proofErr w:type="gramEnd"/>
            <w:r w:rsidRPr="006D0707">
              <w:rPr>
                <w:rFonts w:ascii="Times New Roman" w:hAnsi="Times New Roman" w:cs="Times New Roman"/>
              </w:rPr>
              <w:t>).</w:t>
            </w:r>
          </w:p>
          <w:p w14:paraId="10DEBE26" w14:textId="77777777" w:rsidR="006D0707" w:rsidRPr="006D0707" w:rsidRDefault="006D0707" w:rsidP="006D070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Simulate at least 5 tickets arriving and being resolved.</w:t>
            </w:r>
          </w:p>
          <w:p w14:paraId="4C3165CF" w14:textId="4A7B916C" w:rsidR="006D0707" w:rsidRPr="006D0707" w:rsidRDefault="006D0707" w:rsidP="006D070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Use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Copilot AI</w:t>
            </w:r>
            <w:r w:rsidRPr="006D0707">
              <w:rPr>
                <w:rFonts w:ascii="Times New Roman" w:hAnsi="Times New Roman" w:cs="Times New Roman"/>
              </w:rPr>
              <w:t xml:space="preserve"> to suggest additional stack operations (like checking if stack is empty or full).</w:t>
            </w:r>
            <w:r w:rsidR="004F347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186AD50" wp14:editId="41512862">
                  <wp:extent cx="3649255" cy="2052867"/>
                  <wp:effectExtent l="0" t="0" r="8890" b="5080"/>
                  <wp:docPr id="12476983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698305" name="Picture 124769830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0395" cy="2059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D0F49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2E96689A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Task 3: Library Book Search (Queues &amp; Priority Queues)</w:t>
            </w:r>
          </w:p>
          <w:p w14:paraId="5B37AC58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Scenario:</w:t>
            </w:r>
            <w:r w:rsidRPr="006D0707">
              <w:rPr>
                <w:rFonts w:ascii="Times New Roman" w:hAnsi="Times New Roman" w:cs="Times New Roman"/>
              </w:rPr>
              <w:br/>
              <w:t xml:space="preserve">The SRU Library system manages book borrow requests. Students join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queue</w:t>
            </w:r>
            <w:r w:rsidRPr="006D0707">
              <w:rPr>
                <w:rFonts w:ascii="Times New Roman" w:hAnsi="Times New Roman" w:cs="Times New Roman"/>
              </w:rPr>
              <w:t xml:space="preserve"> when they request books. However, faculty requests should be given higher priority.</w:t>
            </w:r>
          </w:p>
          <w:p w14:paraId="5A258575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5D168E77" w14:textId="77777777" w:rsidR="006D0707" w:rsidRPr="006D0707" w:rsidRDefault="006D0707" w:rsidP="006D070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Implement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queue</w:t>
            </w:r>
            <w:r w:rsidRPr="006D0707">
              <w:rPr>
                <w:rFonts w:ascii="Times New Roman" w:hAnsi="Times New Roman" w:cs="Times New Roman"/>
              </w:rPr>
              <w:t xml:space="preserve"> for book requests (FIFO).</w:t>
            </w:r>
          </w:p>
          <w:p w14:paraId="456456FB" w14:textId="77777777" w:rsidR="006D0707" w:rsidRPr="006D0707" w:rsidRDefault="006D0707" w:rsidP="006D070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Extend it to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priority queue</w:t>
            </w:r>
            <w:r w:rsidRPr="006D0707">
              <w:rPr>
                <w:rFonts w:ascii="Times New Roman" w:hAnsi="Times New Roman" w:cs="Times New Roman"/>
              </w:rPr>
              <w:t xml:space="preserve"> where faculty members’ requests are served before students.</w:t>
            </w:r>
          </w:p>
          <w:p w14:paraId="3569AD4E" w14:textId="77777777" w:rsidR="006D0707" w:rsidRPr="006D0707" w:rsidRDefault="006D0707" w:rsidP="006D070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Use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Copilot</w:t>
            </w:r>
            <w:r w:rsidRPr="006D0707">
              <w:rPr>
                <w:rFonts w:ascii="Times New Roman" w:hAnsi="Times New Roman" w:cs="Times New Roman"/>
              </w:rPr>
              <w:t xml:space="preserve"> to generate enqueue and dequeue methods.</w:t>
            </w:r>
          </w:p>
          <w:p w14:paraId="322A662C" w14:textId="3E9755F8" w:rsidR="006D0707" w:rsidRPr="006D0707" w:rsidRDefault="006D0707" w:rsidP="006D070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Test with a mix of student and faculty requests.</w:t>
            </w:r>
            <w:r w:rsidR="004F347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C9DC9D" wp14:editId="69D5920F">
                  <wp:extent cx="3679889" cy="2070100"/>
                  <wp:effectExtent l="0" t="0" r="0" b="6350"/>
                  <wp:docPr id="134092239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922393" name="Picture 134092239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229" cy="207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B1FFA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6CB1E95A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65A417A6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0AC2EE20" w14:textId="632C1FDC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ask 4: Navigation Assistant (Trees &amp; Graphs)</w:t>
            </w:r>
          </w:p>
          <w:p w14:paraId="7335F58C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Scenario:</w:t>
            </w:r>
            <w:r w:rsidRPr="006D0707">
              <w:rPr>
                <w:rFonts w:ascii="Times New Roman" w:hAnsi="Times New Roman" w:cs="Times New Roman"/>
              </w:rPr>
              <w:br/>
              <w:t xml:space="preserve">The university’s navigation app helps new students find classrooms. Buildings and rooms are represented as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nodes</w:t>
            </w:r>
            <w:r w:rsidRPr="006D0707">
              <w:rPr>
                <w:rFonts w:ascii="Times New Roman" w:hAnsi="Times New Roman" w:cs="Times New Roman"/>
              </w:rPr>
              <w:t xml:space="preserve"> connected by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paths</w:t>
            </w:r>
            <w:r w:rsidRPr="006D0707">
              <w:rPr>
                <w:rFonts w:ascii="Times New Roman" w:hAnsi="Times New Roman" w:cs="Times New Roman"/>
              </w:rPr>
              <w:t xml:space="preserve">.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graph</w:t>
            </w:r>
            <w:r w:rsidRPr="006D0707">
              <w:rPr>
                <w:rFonts w:ascii="Times New Roman" w:hAnsi="Times New Roman" w:cs="Times New Roman"/>
              </w:rPr>
              <w:t xml:space="preserve"> or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tree</w:t>
            </w:r>
            <w:r w:rsidRPr="006D0707">
              <w:rPr>
                <w:rFonts w:ascii="Times New Roman" w:hAnsi="Times New Roman" w:cs="Times New Roman"/>
              </w:rPr>
              <w:t xml:space="preserve"> structure can model this system.</w:t>
            </w:r>
          </w:p>
          <w:p w14:paraId="597D37C1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1732ABA2" w14:textId="77777777" w:rsidR="006D0707" w:rsidRPr="006D0707" w:rsidRDefault="006D0707" w:rsidP="006D0707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Create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binary search tree (BST)</w:t>
            </w:r>
            <w:r w:rsidRPr="006D0707">
              <w:rPr>
                <w:rFonts w:ascii="Times New Roman" w:hAnsi="Times New Roman" w:cs="Times New Roman"/>
              </w:rPr>
              <w:t xml:space="preserve"> to store building names in alphabetical order.</w:t>
            </w:r>
          </w:p>
          <w:p w14:paraId="0DEF3667" w14:textId="77777777" w:rsidR="006D0707" w:rsidRPr="006D0707" w:rsidRDefault="006D0707" w:rsidP="006D0707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Implement insert, search, and traversal (</w:t>
            </w:r>
            <w:proofErr w:type="spellStart"/>
            <w:r w:rsidRPr="006D0707">
              <w:rPr>
                <w:rFonts w:ascii="Times New Roman" w:hAnsi="Times New Roman" w:cs="Times New Roman"/>
              </w:rPr>
              <w:t>inorder</w:t>
            </w:r>
            <w:proofErr w:type="spellEnd"/>
            <w:r w:rsidRPr="006D0707">
              <w:rPr>
                <w:rFonts w:ascii="Times New Roman" w:hAnsi="Times New Roman" w:cs="Times New Roman"/>
              </w:rPr>
              <w:t xml:space="preserve">, preorder, </w:t>
            </w:r>
            <w:proofErr w:type="spellStart"/>
            <w:r w:rsidRPr="006D0707">
              <w:rPr>
                <w:rFonts w:ascii="Times New Roman" w:hAnsi="Times New Roman" w:cs="Times New Roman"/>
              </w:rPr>
              <w:t>postorder</w:t>
            </w:r>
            <w:proofErr w:type="spellEnd"/>
            <w:r w:rsidRPr="006D0707">
              <w:rPr>
                <w:rFonts w:ascii="Times New Roman" w:hAnsi="Times New Roman" w:cs="Times New Roman"/>
              </w:rPr>
              <w:t xml:space="preserve">) using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Copilot</w:t>
            </w:r>
            <w:r w:rsidRPr="006D0707">
              <w:rPr>
                <w:rFonts w:ascii="Times New Roman" w:hAnsi="Times New Roman" w:cs="Times New Roman"/>
              </w:rPr>
              <w:t>.</w:t>
            </w:r>
          </w:p>
          <w:p w14:paraId="2D06CB03" w14:textId="77777777" w:rsidR="006D0707" w:rsidRPr="006D0707" w:rsidRDefault="006D0707" w:rsidP="006D0707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Extend the system into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graph</w:t>
            </w:r>
            <w:r w:rsidRPr="006D0707">
              <w:rPr>
                <w:rFonts w:ascii="Times New Roman" w:hAnsi="Times New Roman" w:cs="Times New Roman"/>
              </w:rPr>
              <w:t xml:space="preserve"> representation of rooms and paths.</w:t>
            </w:r>
          </w:p>
          <w:p w14:paraId="78A6F167" w14:textId="207EE585" w:rsidR="006D0707" w:rsidRPr="006D0707" w:rsidRDefault="006D0707" w:rsidP="006D0707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Implement a shortest path algorithm (like BFS) with Copilot’s assistance.</w:t>
            </w:r>
            <w:r w:rsidR="004F347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37E8D2" wp14:editId="0E583AD4">
                  <wp:extent cx="3603883" cy="2027343"/>
                  <wp:effectExtent l="0" t="0" r="0" b="0"/>
                  <wp:docPr id="638565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565688" name="Picture 63856568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7184" cy="203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2C19B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6263A22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6D07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D0707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2CF53B2"/>
    <w:multiLevelType w:val="multilevel"/>
    <w:tmpl w:val="3D9C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64EB8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480568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35A27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56AB0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38"/>
  </w:num>
  <w:num w:numId="4" w16cid:durableId="1567379293">
    <w:abstractNumId w:val="1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3"/>
  </w:num>
  <w:num w:numId="9" w16cid:durableId="1149981699">
    <w:abstractNumId w:val="9"/>
  </w:num>
  <w:num w:numId="10" w16cid:durableId="1606116376">
    <w:abstractNumId w:val="32"/>
  </w:num>
  <w:num w:numId="11" w16cid:durableId="1339431610">
    <w:abstractNumId w:val="13"/>
  </w:num>
  <w:num w:numId="12" w16cid:durableId="1172447666">
    <w:abstractNumId w:val="4"/>
  </w:num>
  <w:num w:numId="13" w16cid:durableId="695232593">
    <w:abstractNumId w:val="26"/>
  </w:num>
  <w:num w:numId="14" w16cid:durableId="145635437">
    <w:abstractNumId w:val="12"/>
  </w:num>
  <w:num w:numId="15" w16cid:durableId="2137481256">
    <w:abstractNumId w:val="36"/>
  </w:num>
  <w:num w:numId="16" w16cid:durableId="116221063">
    <w:abstractNumId w:val="7"/>
  </w:num>
  <w:num w:numId="17" w16cid:durableId="139931528">
    <w:abstractNumId w:val="27"/>
  </w:num>
  <w:num w:numId="18" w16cid:durableId="1983654210">
    <w:abstractNumId w:val="11"/>
  </w:num>
  <w:num w:numId="19" w16cid:durableId="408776426">
    <w:abstractNumId w:val="0"/>
  </w:num>
  <w:num w:numId="20" w16cid:durableId="1955093552">
    <w:abstractNumId w:val="18"/>
  </w:num>
  <w:num w:numId="21" w16cid:durableId="1310669926">
    <w:abstractNumId w:val="22"/>
  </w:num>
  <w:num w:numId="22" w16cid:durableId="61760478">
    <w:abstractNumId w:val="17"/>
  </w:num>
  <w:num w:numId="23" w16cid:durableId="703479934">
    <w:abstractNumId w:val="34"/>
  </w:num>
  <w:num w:numId="24" w16cid:durableId="3358965">
    <w:abstractNumId w:val="23"/>
  </w:num>
  <w:num w:numId="25" w16cid:durableId="698242879">
    <w:abstractNumId w:val="8"/>
  </w:num>
  <w:num w:numId="26" w16cid:durableId="1156728013">
    <w:abstractNumId w:val="25"/>
  </w:num>
  <w:num w:numId="27" w16cid:durableId="602955364">
    <w:abstractNumId w:val="10"/>
  </w:num>
  <w:num w:numId="28" w16cid:durableId="2007588031">
    <w:abstractNumId w:val="29"/>
  </w:num>
  <w:num w:numId="29" w16cid:durableId="1625236731">
    <w:abstractNumId w:val="21"/>
  </w:num>
  <w:num w:numId="30" w16cid:durableId="1520467486">
    <w:abstractNumId w:val="24"/>
  </w:num>
  <w:num w:numId="31" w16cid:durableId="403795346">
    <w:abstractNumId w:val="5"/>
  </w:num>
  <w:num w:numId="32" w16cid:durableId="557518052">
    <w:abstractNumId w:val="20"/>
  </w:num>
  <w:num w:numId="33" w16cid:durableId="1358584203">
    <w:abstractNumId w:val="14"/>
  </w:num>
  <w:num w:numId="34" w16cid:durableId="546335150">
    <w:abstractNumId w:val="33"/>
  </w:num>
  <w:num w:numId="35" w16cid:durableId="611328623">
    <w:abstractNumId w:val="28"/>
  </w:num>
  <w:num w:numId="36" w16cid:durableId="601642901">
    <w:abstractNumId w:val="6"/>
  </w:num>
  <w:num w:numId="37" w16cid:durableId="108281649">
    <w:abstractNumId w:val="2"/>
  </w:num>
  <w:num w:numId="38" w16cid:durableId="418186226">
    <w:abstractNumId w:val="30"/>
  </w:num>
  <w:num w:numId="39" w16cid:durableId="5800639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16BBE"/>
    <w:rsid w:val="00345FCB"/>
    <w:rsid w:val="003852F1"/>
    <w:rsid w:val="003F05EE"/>
    <w:rsid w:val="0040215C"/>
    <w:rsid w:val="004234C4"/>
    <w:rsid w:val="00453590"/>
    <w:rsid w:val="004E5525"/>
    <w:rsid w:val="004F3476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D0707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92912"/>
    <w:rsid w:val="009F09F3"/>
    <w:rsid w:val="00A01CE1"/>
    <w:rsid w:val="00A36BC1"/>
    <w:rsid w:val="00A43A6B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AKSHAYA MORTHALA</cp:lastModifiedBy>
  <cp:revision>4</cp:revision>
  <dcterms:created xsi:type="dcterms:W3CDTF">2025-08-25T16:48:00Z</dcterms:created>
  <dcterms:modified xsi:type="dcterms:W3CDTF">2025-09-19T11:00:00Z</dcterms:modified>
</cp:coreProperties>
</file>