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177B4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9F3C8A">
              <w:rPr>
                <w:rFonts w:ascii="Times New Roman"/>
              </w:rPr>
              <w:t xml:space="preserve"> 11</w:t>
            </w:r>
            <w:r>
              <w:rPr>
                <w:rFonts w:ascii="Times New Roman"/>
              </w:rPr>
              <w:t xml:space="preserve"> - </w:t>
            </w:r>
            <w:r w:rsidR="009F3C8A">
              <w:rPr>
                <w:rFonts w:ascii="Times New Roman"/>
              </w:rPr>
              <w:t>Fri</w:t>
            </w:r>
            <w:r w:rsidR="006C362C">
              <w:rPr>
                <w:rFonts w:ascii="Times New Roman"/>
              </w:rPr>
              <w:t>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5B1C7F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9F3C8A">
              <w:rPr>
                <w:b/>
                <w:color w:val="000000"/>
              </w:rPr>
              <w:t>21</w:t>
            </w:r>
            <w:r w:rsidR="00345FCB" w:rsidRPr="009057DD">
              <w:rPr>
                <w:b/>
                <w:color w:val="000000"/>
              </w:rPr>
              <w:t>.</w:t>
            </w:r>
            <w:r w:rsidR="009B4010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6F7B60" w14:textId="7BFB3767" w:rsidR="0017043D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1: </w:t>
            </w:r>
            <w:r w:rsidR="009F3C8A"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Collaborative AI Coding: Pair programming and version control integration</w:t>
            </w:r>
          </w:p>
          <w:p w14:paraId="5BCF245F" w14:textId="77777777" w:rsidR="009F3C8A" w:rsidRPr="006825E4" w:rsidRDefault="009F3C8A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9DB46F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7A1FE5DB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practice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collaborative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software development workflows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by combining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 programming techniques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 tools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>. Students will:</w:t>
            </w:r>
          </w:p>
          <w:p w14:paraId="34C1F31A" w14:textId="77777777" w:rsidR="009F3C8A" w:rsidRPr="009F3C8A" w:rsidRDefault="009F3C8A" w:rsidP="009F3C8A">
            <w:pPr>
              <w:pStyle w:val="TableParagraph"/>
              <w:numPr>
                <w:ilvl w:val="0"/>
                <w:numId w:val="4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coding assistants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as a “third partner” in pair programming, generating and refining code collaboratively.</w:t>
            </w:r>
          </w:p>
          <w:p w14:paraId="0F97FFB2" w14:textId="77777777" w:rsidR="009F3C8A" w:rsidRPr="009F3C8A" w:rsidRDefault="009F3C8A" w:rsidP="009F3C8A">
            <w:pPr>
              <w:pStyle w:val="TableParagraph"/>
              <w:numPr>
                <w:ilvl w:val="0"/>
                <w:numId w:val="4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Understand and apply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Git-based version control workflows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(branching, merging, conflict resolution) in multi-developer environments.</w:t>
            </w:r>
          </w:p>
          <w:p w14:paraId="5538FB92" w14:textId="77777777" w:rsidR="009F3C8A" w:rsidRPr="009F3C8A" w:rsidRDefault="009F3C8A" w:rsidP="009F3C8A">
            <w:pPr>
              <w:pStyle w:val="TableParagraph"/>
              <w:numPr>
                <w:ilvl w:val="0"/>
                <w:numId w:val="4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reviewing AI-generated code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critically before committing it to shared repositories.</w:t>
            </w:r>
          </w:p>
          <w:p w14:paraId="0617FAD1" w14:textId="77777777" w:rsidR="009F3C8A" w:rsidRPr="009F3C8A" w:rsidRDefault="009F3C8A" w:rsidP="009F3C8A">
            <w:pPr>
              <w:pStyle w:val="TableParagraph"/>
              <w:numPr>
                <w:ilvl w:val="0"/>
                <w:numId w:val="4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Gain hands-on experience in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collaboration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>, ensuring accountability, reproducibility, and efficiency in AI-supported coding projects.</w:t>
            </w:r>
          </w:p>
          <w:p w14:paraId="60FDD12E" w14:textId="77777777" w:rsidR="009F3C8A" w:rsidRPr="009F3C8A" w:rsidRDefault="00000000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47525DF">
                <v:rect id="_x0000_i1025" style="width:0;height:1.5pt" o:hralign="center" o:hrstd="t" o:hr="t" fillcolor="#a0a0a0" stroked="f"/>
              </w:pict>
            </w:r>
          </w:p>
          <w:p w14:paraId="044EC6D4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Scenario-Based Lab Questions</w:t>
            </w:r>
          </w:p>
          <w:p w14:paraId="5D2E62D2" w14:textId="77777777" w:rsidR="009F3C8A" w:rsidRPr="009F3C8A" w:rsidRDefault="00000000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D3AC00A">
                <v:rect id="_x0000_i1026" style="width:0;height:1.5pt" o:hralign="center" o:hrstd="t" o:hr="t" fillcolor="#a0a0a0" stroked="f"/>
              </w:pict>
            </w:r>
          </w:p>
          <w:p w14:paraId="5791E7C8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Team-Based Feature Implementation</w:t>
            </w:r>
          </w:p>
          <w:p w14:paraId="1375C72A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Your team is building a simple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To-Do List application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>. You are paired with another student, and AI assistance is available for generating boilerplate code.</w:t>
            </w:r>
          </w:p>
          <w:p w14:paraId="28665221" w14:textId="511750D8" w:rsidR="009F3C8A" w:rsidRPr="009F3C8A" w:rsidRDefault="009F3C8A" w:rsidP="009F3C8A">
            <w:pPr>
              <w:pStyle w:val="TableParagraph"/>
              <w:numPr>
                <w:ilvl w:val="0"/>
                <w:numId w:val="4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Use AI assistance to generate a function that adds new tasks to the list. Commit your code to a shared GitHub repository on a new branch named feature-ad-task.</w:t>
            </w:r>
          </w:p>
          <w:p w14:paraId="7869747B" w14:textId="4AA39DB5" w:rsidR="009F3C8A" w:rsidRDefault="009F3C8A" w:rsidP="009F3C8A">
            <w:pPr>
              <w:pStyle w:val="TableParagraph"/>
              <w:numPr>
                <w:ilvl w:val="0"/>
                <w:numId w:val="4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Perform a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peer code review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of your partner’s branch and merge their code into the main branch, resolving any conflicts. Document on how AI-generated code was improved during the review.</w:t>
            </w:r>
          </w:p>
          <w:p w14:paraId="0C3F06A3" w14:textId="4C20B5D9" w:rsidR="003F6B37" w:rsidRPr="009F3C8A" w:rsidRDefault="003F6B37" w:rsidP="003F6B37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B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DED2AEA" wp14:editId="2E9407C2">
                  <wp:extent cx="4492625" cy="3676015"/>
                  <wp:effectExtent l="0" t="0" r="3175" b="635"/>
                  <wp:docPr id="678084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0842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6913E" w14:textId="77777777" w:rsidR="009F3C8A" w:rsidRPr="009F3C8A" w:rsidRDefault="00000000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1E62C48">
                <v:rect id="_x0000_i1027" style="width:0;height:1.5pt" o:hralign="center" o:hrstd="t" o:hr="t" fillcolor="#a0a0a0" stroked="f"/>
              </w:pict>
            </w:r>
          </w:p>
          <w:p w14:paraId="111EA30F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Debugging with AI and Pair Programming</w:t>
            </w:r>
          </w:p>
          <w:p w14:paraId="5F623E61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>An AI-generated script for calculating student grades has errors in its logic (e.g., wrong calculation of averages).</w:t>
            </w:r>
          </w:p>
          <w:p w14:paraId="570002F7" w14:textId="6E26E819" w:rsidR="009F3C8A" w:rsidRPr="009F3C8A" w:rsidRDefault="009F3C8A" w:rsidP="009F3C8A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Pair with another student to identify the errors and use AI assistance to suggest debugging strategies. Push the corrected version to a branch called bugfix-grades.</w:t>
            </w:r>
          </w:p>
          <w:p w14:paraId="367E994B" w14:textId="77777777" w:rsidR="009F3C8A" w:rsidRDefault="009F3C8A" w:rsidP="009F3C8A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Use Git to create a pull request, assign it to your partner for review, and integrate feedback before merging into the main branch. Record the final changes after the review.</w:t>
            </w:r>
          </w:p>
          <w:p w14:paraId="7B90258F" w14:textId="34133E6B" w:rsidR="003F6B37" w:rsidRPr="009F3C8A" w:rsidRDefault="003F6B37" w:rsidP="003F6B37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B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14E56F3" wp14:editId="156A9E71">
                  <wp:extent cx="4492625" cy="3737610"/>
                  <wp:effectExtent l="0" t="0" r="3175" b="0"/>
                  <wp:docPr id="26014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47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BAABD" w14:textId="77777777" w:rsidR="009F3C8A" w:rsidRPr="009F3C8A" w:rsidRDefault="00000000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63D882B">
                <v:rect id="_x0000_i1028" style="width:0;height:1.5pt" o:hralign="center" o:hrstd="t" o:hr="t" fillcolor="#a0a0a0" stroked="f"/>
              </w:pict>
            </w:r>
          </w:p>
          <w:p w14:paraId="6D61DBFD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Collaborative Documentation and Testing</w:t>
            </w:r>
          </w:p>
          <w:p w14:paraId="5E41761D" w14:textId="77777777" w:rsidR="009F3C8A" w:rsidRPr="009F3C8A" w:rsidRDefault="009F3C8A" w:rsidP="009F3C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Your team is developing a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currency converter tool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>. The core code is already written but lacks documentation and test cases.</w:t>
            </w:r>
          </w:p>
          <w:p w14:paraId="105D2475" w14:textId="77777777" w:rsidR="009F3C8A" w:rsidRPr="009F3C8A" w:rsidRDefault="009F3C8A" w:rsidP="009F3C8A">
            <w:pPr>
              <w:pStyle w:val="TableParagraph"/>
              <w:numPr>
                <w:ilvl w:val="0"/>
                <w:numId w:val="4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generate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docstrings and comments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for the existing functions. Commit the changes under the branch docs-update.</w:t>
            </w:r>
          </w:p>
          <w:p w14:paraId="604C61E3" w14:textId="177B51A6" w:rsidR="009F3C8A" w:rsidRDefault="009F3C8A" w:rsidP="009F3C8A">
            <w:pPr>
              <w:pStyle w:val="TableParagraph"/>
              <w:numPr>
                <w:ilvl w:val="0"/>
                <w:numId w:val="4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Collaboratively generate </w:t>
            </w:r>
            <w:r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tests</w:t>
            </w:r>
            <w:r w:rsidRPr="009F3C8A">
              <w:rPr>
                <w:rFonts w:ascii="Times New Roman" w:hAnsi="Times New Roman" w:cs="Times New Roman"/>
                <w:sz w:val="24"/>
                <w:szCs w:val="24"/>
              </w:rPr>
              <w:t xml:space="preserve"> with your partner (with AI assistance), run them, and push the tests to a separate branch tests-suite. Merge both documentation and test branches into the main project, resolving merge conflicts if they occur</w:t>
            </w:r>
            <w:r w:rsidR="003F6B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17553F" w14:textId="35E9E8AF" w:rsidR="003F6B37" w:rsidRPr="009F3C8A" w:rsidRDefault="003F6B37" w:rsidP="003F6B37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B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9905411" wp14:editId="60F60FDA">
                  <wp:extent cx="4492625" cy="4211320"/>
                  <wp:effectExtent l="0" t="0" r="3175" b="0"/>
                  <wp:docPr id="63020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062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5D147005" w:rsidR="00C5587A" w:rsidRPr="00B27F4C" w:rsidRDefault="00C5587A" w:rsidP="009F3C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6BDFA39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3C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731"/>
    <w:multiLevelType w:val="multilevel"/>
    <w:tmpl w:val="AF8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73CE"/>
    <w:multiLevelType w:val="multilevel"/>
    <w:tmpl w:val="07E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93B15BF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A5A03"/>
    <w:multiLevelType w:val="multilevel"/>
    <w:tmpl w:val="CF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B2C9D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87B54"/>
    <w:multiLevelType w:val="multilevel"/>
    <w:tmpl w:val="1CE6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051A4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341D1B"/>
    <w:multiLevelType w:val="multilevel"/>
    <w:tmpl w:val="B3D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C7811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6"/>
  </w:num>
  <w:num w:numId="2" w16cid:durableId="268777193">
    <w:abstractNumId w:val="27"/>
  </w:num>
  <w:num w:numId="3" w16cid:durableId="2119906187">
    <w:abstractNumId w:val="44"/>
  </w:num>
  <w:num w:numId="4" w16cid:durableId="1567379293">
    <w:abstractNumId w:val="6"/>
  </w:num>
  <w:num w:numId="5" w16cid:durableId="1295867037">
    <w:abstractNumId w:val="43"/>
  </w:num>
  <w:num w:numId="6" w16cid:durableId="1009794576">
    <w:abstractNumId w:val="35"/>
  </w:num>
  <w:num w:numId="7" w16cid:durableId="749424799">
    <w:abstractNumId w:val="39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6"/>
  </w:num>
  <w:num w:numId="11" w16cid:durableId="1339431610">
    <w:abstractNumId w:val="23"/>
  </w:num>
  <w:num w:numId="12" w16cid:durableId="1172447666">
    <w:abstractNumId w:val="11"/>
  </w:num>
  <w:num w:numId="13" w16cid:durableId="695232593">
    <w:abstractNumId w:val="33"/>
  </w:num>
  <w:num w:numId="14" w16cid:durableId="145635437">
    <w:abstractNumId w:val="21"/>
  </w:num>
  <w:num w:numId="15" w16cid:durableId="2137481256">
    <w:abstractNumId w:val="41"/>
  </w:num>
  <w:num w:numId="16" w16cid:durableId="116221063">
    <w:abstractNumId w:val="13"/>
  </w:num>
  <w:num w:numId="17" w16cid:durableId="139931528">
    <w:abstractNumId w:val="34"/>
  </w:num>
  <w:num w:numId="18" w16cid:durableId="1983654210">
    <w:abstractNumId w:val="18"/>
  </w:num>
  <w:num w:numId="19" w16cid:durableId="408776426">
    <w:abstractNumId w:val="4"/>
  </w:num>
  <w:num w:numId="20" w16cid:durableId="1955093552">
    <w:abstractNumId w:val="30"/>
  </w:num>
  <w:num w:numId="21" w16cid:durableId="1127747118">
    <w:abstractNumId w:val="40"/>
  </w:num>
  <w:num w:numId="22" w16cid:durableId="1048720557">
    <w:abstractNumId w:val="24"/>
  </w:num>
  <w:num w:numId="23" w16cid:durableId="599484130">
    <w:abstractNumId w:val="2"/>
  </w:num>
  <w:num w:numId="24" w16cid:durableId="1641181545">
    <w:abstractNumId w:val="29"/>
  </w:num>
  <w:num w:numId="25" w16cid:durableId="948202769">
    <w:abstractNumId w:val="42"/>
  </w:num>
  <w:num w:numId="26" w16cid:durableId="116844234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5"/>
  </w:num>
  <w:num w:numId="29" w16cid:durableId="64955034">
    <w:abstractNumId w:val="0"/>
  </w:num>
  <w:num w:numId="30" w16cid:durableId="735512647">
    <w:abstractNumId w:val="15"/>
  </w:num>
  <w:num w:numId="31" w16cid:durableId="1509369936">
    <w:abstractNumId w:val="28"/>
  </w:num>
  <w:num w:numId="32" w16cid:durableId="1013192840">
    <w:abstractNumId w:val="22"/>
  </w:num>
  <w:num w:numId="33" w16cid:durableId="1156729630">
    <w:abstractNumId w:val="20"/>
  </w:num>
  <w:num w:numId="34" w16cid:durableId="922223739">
    <w:abstractNumId w:val="38"/>
  </w:num>
  <w:num w:numId="35" w16cid:durableId="2071493079">
    <w:abstractNumId w:val="10"/>
  </w:num>
  <w:num w:numId="36" w16cid:durableId="1739861592">
    <w:abstractNumId w:val="1"/>
  </w:num>
  <w:num w:numId="37" w16cid:durableId="1371413703">
    <w:abstractNumId w:val="7"/>
  </w:num>
  <w:num w:numId="38" w16cid:durableId="1264874671">
    <w:abstractNumId w:val="16"/>
  </w:num>
  <w:num w:numId="39" w16cid:durableId="1174762583">
    <w:abstractNumId w:val="12"/>
  </w:num>
  <w:num w:numId="40" w16cid:durableId="7031025">
    <w:abstractNumId w:val="9"/>
  </w:num>
  <w:num w:numId="41" w16cid:durableId="123811351">
    <w:abstractNumId w:val="17"/>
  </w:num>
  <w:num w:numId="42" w16cid:durableId="1608849364">
    <w:abstractNumId w:val="31"/>
  </w:num>
  <w:num w:numId="43" w16cid:durableId="608122409">
    <w:abstractNumId w:val="37"/>
  </w:num>
  <w:num w:numId="44" w16cid:durableId="987392949">
    <w:abstractNumId w:val="19"/>
  </w:num>
  <w:num w:numId="45" w16cid:durableId="2092240422">
    <w:abstractNumId w:val="32"/>
  </w:num>
  <w:num w:numId="46" w16cid:durableId="1467896280">
    <w:abstractNumId w:val="3"/>
  </w:num>
  <w:num w:numId="47" w16cid:durableId="685836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9024E"/>
    <w:rsid w:val="00092AD9"/>
    <w:rsid w:val="001333A8"/>
    <w:rsid w:val="00140B1E"/>
    <w:rsid w:val="00162C84"/>
    <w:rsid w:val="0017043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3F6B37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B4010"/>
    <w:rsid w:val="009F09F3"/>
    <w:rsid w:val="009F3C8A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5</cp:revision>
  <dcterms:created xsi:type="dcterms:W3CDTF">2025-08-25T16:57:00Z</dcterms:created>
  <dcterms:modified xsi:type="dcterms:W3CDTF">2025-11-17T14:15:00Z</dcterms:modified>
</cp:coreProperties>
</file>