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12AC8FF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E3CEC">
              <w:rPr>
                <w:rFonts w:ascii="Times New Roman"/>
              </w:rPr>
              <w:t xml:space="preserve"> </w:t>
            </w:r>
            <w:r w:rsidR="000425C4">
              <w:rPr>
                <w:rFonts w:ascii="Times New Roman"/>
              </w:rPr>
              <w:t>8</w:t>
            </w:r>
            <w:r>
              <w:rPr>
                <w:rFonts w:ascii="Times New Roman"/>
              </w:rPr>
              <w:t xml:space="preserve"> - </w:t>
            </w:r>
            <w:r w:rsidR="005E3CEC">
              <w:rPr>
                <w:rFonts w:ascii="Times New Roman"/>
              </w:rPr>
              <w:t>Friday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00DF831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0425C4">
              <w:rPr>
                <w:b/>
                <w:color w:val="000000"/>
              </w:rPr>
              <w:t>6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77219FE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16 – Database Design and Queries: Schema Design and SQL Generation</w:t>
            </w:r>
          </w:p>
          <w:p w14:paraId="1F5C09C1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8EEFAD8" w14:textId="77777777" w:rsidR="009966D1" w:rsidRPr="009966D1" w:rsidRDefault="009966D1" w:rsidP="009966D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schema design principles for relational databases.</w:t>
            </w:r>
          </w:p>
          <w:p w14:paraId="731A001D" w14:textId="77777777" w:rsidR="009966D1" w:rsidRPr="009966D1" w:rsidRDefault="009966D1" w:rsidP="009966D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tools to generate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schema definitions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7835BF6" w14:textId="77777777" w:rsidR="009966D1" w:rsidRPr="009966D1" w:rsidRDefault="009966D1" w:rsidP="009966D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and refine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queries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(CRUD + aggregate operations).</w:t>
            </w:r>
          </w:p>
          <w:p w14:paraId="156BB6EC" w14:textId="77777777" w:rsidR="009966D1" w:rsidRPr="009966D1" w:rsidRDefault="009966D1" w:rsidP="009966D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Explore how AI can optimize queries and ensure normalization.</w:t>
            </w:r>
          </w:p>
          <w:p w14:paraId="60554B4E" w14:textId="77777777" w:rsidR="009966D1" w:rsidRPr="009966D1" w:rsidRDefault="00000000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F0D42B5">
                <v:rect id="_x0000_i1025" style="width:0;height:1.5pt" o:hralign="center" o:hrstd="t" o:hr="t" fillcolor="#a0a0a0" stroked="f"/>
              </w:pict>
            </w:r>
          </w:p>
          <w:p w14:paraId="4ECBBB93" w14:textId="79ED80B7" w:rsidR="005E3CEC" w:rsidRP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 Online Bookstore Schema Design</w:t>
            </w:r>
          </w:p>
          <w:p w14:paraId="78E7E3F2" w14:textId="77777777" w:rsidR="005E3CEC" w:rsidRP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 is setting up an </w:t>
            </w: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online bookstore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 xml:space="preserve"> to manage books, authors, publishers, and customer orders.</w:t>
            </w:r>
          </w:p>
          <w:p w14:paraId="24EE2784" w14:textId="77777777" w:rsidR="005E3CEC" w:rsidRDefault="005E3CEC" w:rsidP="005E3CE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2D9CDF" w14:textId="3EA6ED66" w:rsidR="005E3CEC" w:rsidRPr="005E3CEC" w:rsidRDefault="005E3CEC" w:rsidP="005E3CE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 xml:space="preserve">Use GitHub Copilot to generate a </w:t>
            </w: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SQL schema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 xml:space="preserve"> for tables: Books, Authors, Publishers, and Orders.</w:t>
            </w:r>
          </w:p>
          <w:p w14:paraId="3BE80216" w14:textId="77777777" w:rsidR="005E3CEC" w:rsidRPr="005E3CEC" w:rsidRDefault="005E3CEC" w:rsidP="005E3CE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 xml:space="preserve">Ensure proper </w:t>
            </w: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keys, foreign keys, and constraints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A4CF1F" w14:textId="77777777" w:rsidR="005E3CEC" w:rsidRPr="005E3CEC" w:rsidRDefault="005E3CEC" w:rsidP="005E3CE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Insert at least 5 sample records into each table.</w:t>
            </w:r>
          </w:p>
          <w:p w14:paraId="23AABCE4" w14:textId="77777777" w:rsidR="005E3CEC" w:rsidRPr="005E3CEC" w:rsidRDefault="005E3CEC" w:rsidP="005E3CE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Write queries (with Copilot assistance) to:</w:t>
            </w:r>
          </w:p>
          <w:p w14:paraId="681D4E7E" w14:textId="77777777" w:rsidR="005E3CEC" w:rsidRPr="005E3CEC" w:rsidRDefault="005E3CEC" w:rsidP="005E3CEC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Retrieve all books published by a specific publisher.</w:t>
            </w:r>
          </w:p>
          <w:p w14:paraId="4759258B" w14:textId="77777777" w:rsidR="005E3CEC" w:rsidRDefault="005E3CEC" w:rsidP="005E3CEC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Find the total number of orders made by each customer.</w:t>
            </w:r>
          </w:p>
          <w:p w14:paraId="2346605A" w14:textId="53B25454" w:rsidR="005E3CEC" w:rsidRDefault="00362017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2A1A476" wp14:editId="46D4001E">
                  <wp:extent cx="4221093" cy="3040380"/>
                  <wp:effectExtent l="0" t="0" r="8255" b="7620"/>
                  <wp:docPr id="2012637576" name="Picture 3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637576" name="Picture 3" descr="A screenshot of a computer program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691" cy="304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B59FCD1" wp14:editId="62CF53F0">
                  <wp:extent cx="4322722" cy="3360420"/>
                  <wp:effectExtent l="0" t="0" r="1905" b="0"/>
                  <wp:docPr id="251387025" name="Picture 2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387025" name="Picture 2" descr="A screenshot of a computer program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572" cy="3363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FF1A520" wp14:editId="4A0CA97F">
                  <wp:extent cx="4327687" cy="3215640"/>
                  <wp:effectExtent l="0" t="0" r="0" b="3810"/>
                  <wp:docPr id="128211020" name="Picture 1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11020" name="Picture 1" descr="A screenshot of a computer program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303" cy="3221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042193" w14:textId="41BA4DC5" w:rsidR="005E3CEC" w:rsidRP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 Hospital Management System Queries</w:t>
            </w:r>
          </w:p>
          <w:p w14:paraId="1988E7D6" w14:textId="77777777" w:rsidR="005E3CEC" w:rsidRP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hospital wants to maintain data about </w:t>
            </w: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patients, doctors, appointments, and treatments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A25BAC7" w14:textId="77777777" w:rsidR="005E3CEC" w:rsidRDefault="005E3CEC" w:rsidP="005E3CE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D5C390" w14:textId="276FE15F" w:rsidR="005E3CEC" w:rsidRPr="005E3CEC" w:rsidRDefault="005E3CEC" w:rsidP="005E3CEC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Create a database schema for the hospital system with the above entities using Copilot suggestions.</w:t>
            </w:r>
          </w:p>
          <w:p w14:paraId="7EBC1CC3" w14:textId="77777777" w:rsidR="005E3CEC" w:rsidRPr="005E3CEC" w:rsidRDefault="005E3CEC" w:rsidP="005E3CEC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Write SQL queries to:</w:t>
            </w:r>
          </w:p>
          <w:p w14:paraId="11A8608D" w14:textId="77777777" w:rsidR="005E3CEC" w:rsidRPr="005E3CEC" w:rsidRDefault="005E3CEC" w:rsidP="005E3CEC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List all patients who have appointments with a specific doctor.</w:t>
            </w:r>
          </w:p>
          <w:p w14:paraId="038CB082" w14:textId="77777777" w:rsidR="005E3CEC" w:rsidRPr="005E3CEC" w:rsidRDefault="005E3CEC" w:rsidP="005E3CEC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Retrieve the top 3 doctors who have the maximum number of appointments.</w:t>
            </w:r>
          </w:p>
          <w:p w14:paraId="475C0FF1" w14:textId="77777777" w:rsidR="005E3CEC" w:rsidRPr="005E3CEC" w:rsidRDefault="005E3CEC" w:rsidP="005E3CEC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Generate a report of patients along with their assigned treatments.</w:t>
            </w:r>
          </w:p>
          <w:p w14:paraId="31DC6A8A" w14:textId="77777777" w:rsidR="005E3CEC" w:rsidRPr="005E3CEC" w:rsidRDefault="005E3CEC" w:rsidP="005E3CEC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Test and refine queries with Copilot assistance.</w:t>
            </w:r>
          </w:p>
          <w:p w14:paraId="6FF93BAB" w14:textId="1FD1FB4F" w:rsidR="005E3CEC" w:rsidRDefault="00362017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A108FE3" wp14:editId="07F12B09">
                  <wp:extent cx="4231763" cy="3337560"/>
                  <wp:effectExtent l="0" t="0" r="0" b="0"/>
                  <wp:docPr id="2067540841" name="Picture 6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540841" name="Picture 6" descr="A screen shot of a computer program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4819" cy="333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5A2CDDB" wp14:editId="699B5AA4">
                  <wp:extent cx="4324091" cy="3421380"/>
                  <wp:effectExtent l="0" t="0" r="635" b="7620"/>
                  <wp:docPr id="686343725" name="Picture 5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343725" name="Picture 5" descr="A screen shot of a computer program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9703" cy="3425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561F22" wp14:editId="21FFB3A4">
                  <wp:extent cx="4265053" cy="3177540"/>
                  <wp:effectExtent l="0" t="0" r="2540" b="3810"/>
                  <wp:docPr id="1787240967" name="Picture 4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240967" name="Picture 4" descr="A screen shot of a computer program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8520" cy="3180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A46D3" w14:textId="77777777" w:rsidR="005E3CEC" w:rsidRP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3: University Course Registration</w:t>
            </w:r>
          </w:p>
          <w:p w14:paraId="3E0BFDB8" w14:textId="77777777" w:rsidR="005E3CEC" w:rsidRP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 needs a </w:t>
            </w: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registration system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 xml:space="preserve"> for students enrolling in different courses under faculty supervision.</w:t>
            </w:r>
          </w:p>
          <w:p w14:paraId="24424008" w14:textId="77777777" w:rsidR="005E3CEC" w:rsidRPr="005E3CEC" w:rsidRDefault="005E3CEC" w:rsidP="005E3CE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A0A5C7" w14:textId="3F61C152" w:rsidR="005E3CEC" w:rsidRDefault="005E3CEC" w:rsidP="005E3CEC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Use Copilot to design schema tables: Students, Courses, Faculty, and Registrations.</w:t>
            </w:r>
          </w:p>
          <w:p w14:paraId="7ECF781C" w14:textId="77777777" w:rsidR="005E3CEC" w:rsidRPr="005E3CEC" w:rsidRDefault="005E3CEC" w:rsidP="005E3CEC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Define relationships:</w:t>
            </w:r>
          </w:p>
          <w:p w14:paraId="783FD6F6" w14:textId="77777777" w:rsidR="005E3CEC" w:rsidRPr="005E3CEC" w:rsidRDefault="005E3CEC" w:rsidP="005E3CEC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Each student can register for multiple courses.</w:t>
            </w:r>
          </w:p>
          <w:p w14:paraId="442680E5" w14:textId="77777777" w:rsidR="005E3CEC" w:rsidRPr="005E3CEC" w:rsidRDefault="005E3CEC" w:rsidP="005E3CEC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Each course is taught by a faculty member.</w:t>
            </w:r>
          </w:p>
          <w:p w14:paraId="142BAFD4" w14:textId="77777777" w:rsidR="005E3CEC" w:rsidRPr="005E3CEC" w:rsidRDefault="005E3CEC" w:rsidP="005E3CEC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Write SQL queries to:</w:t>
            </w:r>
          </w:p>
          <w:p w14:paraId="6B051B4D" w14:textId="77777777" w:rsidR="005E3CEC" w:rsidRPr="005E3CEC" w:rsidRDefault="005E3CEC" w:rsidP="005E3CEC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List all students enrolled in a specific course.</w:t>
            </w:r>
          </w:p>
          <w:p w14:paraId="3DF53728" w14:textId="77777777" w:rsidR="005E3CEC" w:rsidRPr="005E3CEC" w:rsidRDefault="005E3CEC" w:rsidP="005E3CEC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Find faculty members teaching more than 2 courses.</w:t>
            </w:r>
          </w:p>
          <w:p w14:paraId="0351DFD0" w14:textId="77777777" w:rsidR="005E3CEC" w:rsidRPr="005E3CEC" w:rsidRDefault="005E3CEC" w:rsidP="005E3CEC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Retrieve courses with the highest number of registrations.</w:t>
            </w:r>
          </w:p>
          <w:p w14:paraId="7FA0CBA3" w14:textId="2CA9305E" w:rsidR="005E3CEC" w:rsidRDefault="00362017" w:rsidP="005E3CE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B14430" wp14:editId="691D3ED0">
                  <wp:extent cx="4267200" cy="3872145"/>
                  <wp:effectExtent l="0" t="0" r="0" b="0"/>
                  <wp:docPr id="1491070177" name="Picture 9" descr="A computer screen shot of a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070177" name="Picture 9" descr="A computer screen shot of a program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2810" cy="3877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3C54422" wp14:editId="128A925A">
                  <wp:extent cx="4150150" cy="3909060"/>
                  <wp:effectExtent l="0" t="0" r="3175" b="0"/>
                  <wp:docPr id="1725123592" name="Picture 7" descr="A computer screen shot of a program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123592" name="Picture 7" descr="A computer screen shot of a program code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509" cy="391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FEFC3D" wp14:editId="30DFBE0C">
                  <wp:extent cx="4130040" cy="3912301"/>
                  <wp:effectExtent l="0" t="0" r="3810" b="0"/>
                  <wp:docPr id="82035429" name="Picture 8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35429" name="Picture 8" descr="A screen shot of a computer program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308" cy="3915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17E3D" w14:textId="77777777" w:rsidR="005E3CEC" w:rsidRP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4: E-Commerce Sales Analysis</w:t>
            </w:r>
          </w:p>
          <w:p w14:paraId="6C74C665" w14:textId="77777777" w:rsidR="005E3CEC" w:rsidRP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Scenario: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An </w:t>
            </w: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e-commerce platform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 xml:space="preserve"> wants to track customers, products, orders, and payments.</w:t>
            </w:r>
          </w:p>
          <w:p w14:paraId="63897311" w14:textId="77777777" w:rsidR="005E3CEC" w:rsidRDefault="005E3CEC" w:rsidP="005E3CE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03AD87" w14:textId="56B11BEF" w:rsidR="005E3CEC" w:rsidRPr="005E3CEC" w:rsidRDefault="005E3CEC" w:rsidP="005E3CEC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Use GitHub Copilot to generate the schema design with appropriate relationships.</w:t>
            </w:r>
          </w:p>
          <w:p w14:paraId="2324D5D5" w14:textId="77777777" w:rsidR="005E3CEC" w:rsidRPr="005E3CEC" w:rsidRDefault="005E3CEC" w:rsidP="005E3CEC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Insert sample data for customers, products, and orders.</w:t>
            </w:r>
          </w:p>
          <w:p w14:paraId="572C1249" w14:textId="77777777" w:rsidR="005E3CEC" w:rsidRPr="005E3CEC" w:rsidRDefault="005E3CEC" w:rsidP="005E3CEC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Write SQL queries to:</w:t>
            </w:r>
          </w:p>
          <w:p w14:paraId="50C6666A" w14:textId="77777777" w:rsidR="005E3CEC" w:rsidRPr="005E3CEC" w:rsidRDefault="005E3CEC" w:rsidP="005E3CEC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Find the top 5 products by sales revenue.</w:t>
            </w:r>
          </w:p>
          <w:p w14:paraId="6653DFED" w14:textId="77777777" w:rsidR="005E3CEC" w:rsidRPr="005E3CEC" w:rsidRDefault="005E3CEC" w:rsidP="005E3CEC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Identify customers who have not placed any orders.</w:t>
            </w:r>
          </w:p>
          <w:p w14:paraId="3AC264C2" w14:textId="77777777" w:rsidR="005E3CEC" w:rsidRPr="005E3CEC" w:rsidRDefault="005E3CEC" w:rsidP="005E3CEC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Calculate monthly sales totals for the last 6 months.</w:t>
            </w:r>
          </w:p>
          <w:p w14:paraId="4EA04243" w14:textId="77777777" w:rsidR="005E3CEC" w:rsidRPr="005E3CEC" w:rsidRDefault="005E3CEC" w:rsidP="005E3CEC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Use Copilot to optimize queries where necessary.</w:t>
            </w:r>
          </w:p>
          <w:p w14:paraId="5EA38FBA" w14:textId="77777777" w:rsidR="005E3CEC" w:rsidRP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993BB4" w14:textId="17537A16" w:rsidR="005E3CEC" w:rsidRPr="005E3CEC" w:rsidRDefault="00362017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87F4F84" wp14:editId="656E0E69">
                  <wp:extent cx="4129767" cy="3924300"/>
                  <wp:effectExtent l="0" t="0" r="4445" b="0"/>
                  <wp:docPr id="448088817" name="Picture 12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088817" name="Picture 12" descr="A screenshot of a computer program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6151" cy="3930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B85E9EC" wp14:editId="48C10B6A">
                  <wp:extent cx="4341739" cy="3489960"/>
                  <wp:effectExtent l="0" t="0" r="1905" b="0"/>
                  <wp:docPr id="1820310713" name="Picture 10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310713" name="Picture 10" descr="A screen shot of a computer program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226" cy="3495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4EABF04" wp14:editId="7233D00A">
                  <wp:extent cx="4303665" cy="3543300"/>
                  <wp:effectExtent l="0" t="0" r="1905" b="0"/>
                  <wp:docPr id="177620626" name="Picture 11" descr="A computer screen shot of a program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20626" name="Picture 11" descr="A computer screen shot of a program code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907" cy="3545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46FAD00C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E3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425C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5E3CEC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7088"/>
    <w:multiLevelType w:val="multilevel"/>
    <w:tmpl w:val="57E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769B3"/>
    <w:multiLevelType w:val="multilevel"/>
    <w:tmpl w:val="869EC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65792"/>
    <w:multiLevelType w:val="multilevel"/>
    <w:tmpl w:val="8D9A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461E1"/>
    <w:multiLevelType w:val="multilevel"/>
    <w:tmpl w:val="A54E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15CA1024"/>
    <w:multiLevelType w:val="multilevel"/>
    <w:tmpl w:val="AB6A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9477895"/>
    <w:multiLevelType w:val="multilevel"/>
    <w:tmpl w:val="6978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3" w15:restartNumberingAfterBreak="0">
    <w:nsid w:val="34CF1EA1"/>
    <w:multiLevelType w:val="multilevel"/>
    <w:tmpl w:val="9EE8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02FDC"/>
    <w:multiLevelType w:val="multilevel"/>
    <w:tmpl w:val="57E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6D4C47"/>
    <w:multiLevelType w:val="multilevel"/>
    <w:tmpl w:val="57E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AC4653"/>
    <w:multiLevelType w:val="multilevel"/>
    <w:tmpl w:val="57E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8A0C6C"/>
    <w:multiLevelType w:val="multilevel"/>
    <w:tmpl w:val="862C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E5335C"/>
    <w:multiLevelType w:val="multilevel"/>
    <w:tmpl w:val="05E2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6B9D4141"/>
    <w:multiLevelType w:val="multilevel"/>
    <w:tmpl w:val="396C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12DA1"/>
    <w:multiLevelType w:val="multilevel"/>
    <w:tmpl w:val="6D2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38"/>
  </w:num>
  <w:num w:numId="4" w16cid:durableId="1567379293">
    <w:abstractNumId w:val="6"/>
  </w:num>
  <w:num w:numId="5" w16cid:durableId="1295867037">
    <w:abstractNumId w:val="37"/>
  </w:num>
  <w:num w:numId="6" w16cid:durableId="1009794576">
    <w:abstractNumId w:val="29"/>
  </w:num>
  <w:num w:numId="7" w16cid:durableId="749424799">
    <w:abstractNumId w:val="32"/>
  </w:num>
  <w:num w:numId="8" w16cid:durableId="286859289">
    <w:abstractNumId w:val="8"/>
  </w:num>
  <w:num w:numId="9" w16cid:durableId="1149981699">
    <w:abstractNumId w:val="12"/>
  </w:num>
  <w:num w:numId="10" w16cid:durableId="1606116376">
    <w:abstractNumId w:val="31"/>
  </w:num>
  <w:num w:numId="11" w16cid:durableId="1339431610">
    <w:abstractNumId w:val="18"/>
  </w:num>
  <w:num w:numId="12" w16cid:durableId="1172447666">
    <w:abstractNumId w:val="10"/>
  </w:num>
  <w:num w:numId="13" w16cid:durableId="695232593">
    <w:abstractNumId w:val="26"/>
  </w:num>
  <w:num w:numId="14" w16cid:durableId="145635437">
    <w:abstractNumId w:val="17"/>
  </w:num>
  <w:num w:numId="15" w16cid:durableId="2137481256">
    <w:abstractNumId w:val="34"/>
  </w:num>
  <w:num w:numId="16" w16cid:durableId="116221063">
    <w:abstractNumId w:val="11"/>
  </w:num>
  <w:num w:numId="17" w16cid:durableId="139931528">
    <w:abstractNumId w:val="27"/>
  </w:num>
  <w:num w:numId="18" w16cid:durableId="1983654210">
    <w:abstractNumId w:val="14"/>
  </w:num>
  <w:num w:numId="19" w16cid:durableId="408776426">
    <w:abstractNumId w:val="4"/>
  </w:num>
  <w:num w:numId="20" w16cid:durableId="1955093552">
    <w:abstractNumId w:val="23"/>
  </w:num>
  <w:num w:numId="21" w16cid:durableId="1127747118">
    <w:abstractNumId w:val="33"/>
  </w:num>
  <w:num w:numId="22" w16cid:durableId="1048720557">
    <w:abstractNumId w:val="19"/>
  </w:num>
  <w:num w:numId="23" w16cid:durableId="599484130">
    <w:abstractNumId w:val="2"/>
  </w:num>
  <w:num w:numId="24" w16cid:durableId="1641181545">
    <w:abstractNumId w:val="22"/>
  </w:num>
  <w:num w:numId="25" w16cid:durableId="948202769">
    <w:abstractNumId w:val="36"/>
  </w:num>
  <w:num w:numId="26" w16cid:durableId="1168442343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60383367">
    <w:abstractNumId w:val="13"/>
  </w:num>
  <w:num w:numId="29" w16cid:durableId="382482167">
    <w:abstractNumId w:val="7"/>
  </w:num>
  <w:num w:numId="30" w16cid:durableId="1772704808">
    <w:abstractNumId w:val="30"/>
  </w:num>
  <w:num w:numId="31" w16cid:durableId="1134180199">
    <w:abstractNumId w:val="25"/>
  </w:num>
  <w:num w:numId="32" w16cid:durableId="40635932">
    <w:abstractNumId w:val="9"/>
  </w:num>
  <w:num w:numId="33" w16cid:durableId="514156417">
    <w:abstractNumId w:val="35"/>
  </w:num>
  <w:num w:numId="34" w16cid:durableId="715659375">
    <w:abstractNumId w:val="5"/>
  </w:num>
  <w:num w:numId="35" w16cid:durableId="486824888">
    <w:abstractNumId w:val="3"/>
  </w:num>
  <w:num w:numId="36" w16cid:durableId="1374422910">
    <w:abstractNumId w:val="28"/>
  </w:num>
  <w:num w:numId="37" w16cid:durableId="1279069838">
    <w:abstractNumId w:val="1"/>
  </w:num>
  <w:num w:numId="38" w16cid:durableId="1905410750">
    <w:abstractNumId w:val="0"/>
  </w:num>
  <w:num w:numId="39" w16cid:durableId="1819569076">
    <w:abstractNumId w:val="24"/>
  </w:num>
  <w:num w:numId="40" w16cid:durableId="81801244">
    <w:abstractNumId w:val="16"/>
  </w:num>
  <w:num w:numId="41" w16cid:durableId="1755343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425C4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7ACA"/>
    <w:rsid w:val="002B16AE"/>
    <w:rsid w:val="002C5070"/>
    <w:rsid w:val="002D5499"/>
    <w:rsid w:val="00315E39"/>
    <w:rsid w:val="00345FCB"/>
    <w:rsid w:val="00362017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5E3CEC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65A36"/>
    <w:rsid w:val="008A4A39"/>
    <w:rsid w:val="008E1F71"/>
    <w:rsid w:val="009057DD"/>
    <w:rsid w:val="0095381E"/>
    <w:rsid w:val="00975C2E"/>
    <w:rsid w:val="00983766"/>
    <w:rsid w:val="009919F5"/>
    <w:rsid w:val="009966D1"/>
    <w:rsid w:val="009F09F3"/>
    <w:rsid w:val="00A01CE1"/>
    <w:rsid w:val="00A36BC1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6C48"/>
    <w:rsid w:val="00EF7F5C"/>
    <w:rsid w:val="00F01A79"/>
    <w:rsid w:val="00F10288"/>
    <w:rsid w:val="00F359E2"/>
    <w:rsid w:val="00F61E02"/>
    <w:rsid w:val="00F918B5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sindhukadarla2007@outlook.com</cp:lastModifiedBy>
  <cp:revision>3</cp:revision>
  <dcterms:created xsi:type="dcterms:W3CDTF">2025-08-25T17:20:00Z</dcterms:created>
  <dcterms:modified xsi:type="dcterms:W3CDTF">2025-11-17T13:32:00Z</dcterms:modified>
</cp:coreProperties>
</file>