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1644" w14:textId="62776766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>Name: Bestha Akshaya                     Course code: D</w:t>
      </w:r>
      <w:r>
        <w:rPr>
          <w:rFonts w:ascii="Times New Roman" w:hAnsi="Times New Roman" w:cs="Times New Roman"/>
          <w:sz w:val="28"/>
          <w:szCs w:val="28"/>
        </w:rPr>
        <w:t>SA0607</w:t>
      </w:r>
    </w:p>
    <w:p w14:paraId="60D61175" w14:textId="75513193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 xml:space="preserve">Regno:192424336                             Course name: </w:t>
      </w:r>
      <w:r>
        <w:rPr>
          <w:rFonts w:ascii="Times New Roman" w:hAnsi="Times New Roman" w:cs="Times New Roman"/>
          <w:sz w:val="28"/>
          <w:szCs w:val="28"/>
        </w:rPr>
        <w:t>Data handling&amp; visualization</w:t>
      </w:r>
    </w:p>
    <w:p w14:paraId="0F689EC8" w14:textId="433959A5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 xml:space="preserve">Slot </w:t>
      </w:r>
      <w:r>
        <w:rPr>
          <w:rFonts w:ascii="Times New Roman" w:hAnsi="Times New Roman" w:cs="Times New Roman"/>
          <w:sz w:val="28"/>
          <w:szCs w:val="28"/>
        </w:rPr>
        <w:t>D</w:t>
      </w:r>
    </w:p>
    <w:p w14:paraId="3BA01A00" w14:textId="77777777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86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LAB EXPERIMENTS</w:t>
      </w:r>
    </w:p>
    <w:p w14:paraId="106ABD53" w14:textId="637F6645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</w:p>
    <w:p w14:paraId="59C076A6" w14:textId="26FCE9FA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507AA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Date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"2023-01-01",</w:t>
      </w:r>
    </w:p>
    <w:p w14:paraId="52264F9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"2023-01-02",</w:t>
      </w:r>
    </w:p>
    <w:p w14:paraId="22C83D6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"2023-01-03",</w:t>
      </w:r>
    </w:p>
    <w:p w14:paraId="76E97C2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"2023-01-04",</w:t>
      </w:r>
    </w:p>
    <w:p w14:paraId="1E18FABC" w14:textId="70F83441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"2023-01-05")</w:t>
      </w:r>
    </w:p>
    <w:p w14:paraId="256526E9" w14:textId="7CF99DEA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1500,1600,1400,1650,1800)</w:t>
      </w:r>
    </w:p>
    <w:p w14:paraId="723EDC6E" w14:textId="0F2C276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2.3,2.7,2.0,2.4,2.6)</w:t>
      </w:r>
    </w:p>
    <w:p w14:paraId="709B4D3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website &lt;- 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(Date,</w:t>
      </w:r>
    </w:p>
    <w:p w14:paraId="10ED139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102D9530" w14:textId="2BF0449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3FC11C6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print(website)</w:t>
      </w:r>
    </w:p>
    <w:p w14:paraId="6E6B0CE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website$Page_Views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1BDA0AC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16DD261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D0A8B4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="n",</w:t>
      </w:r>
    </w:p>
    <w:p w14:paraId="588F187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04AA3AA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="Page Views",</w:t>
      </w:r>
    </w:p>
    <w:p w14:paraId="1D0A7AD9" w14:textId="3B84ABE6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main="Daily Page Views Trend")</w:t>
      </w:r>
    </w:p>
    <w:p w14:paraId="361786B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1,</w:t>
      </w:r>
    </w:p>
    <w:p w14:paraId="3F97D09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5D7E9D69" w14:textId="6BC37C3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website$Date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5D69A07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</w:t>
      </w:r>
    </w:p>
    <w:p w14:paraId="383E78A2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legend="Page Views",</w:t>
      </w:r>
    </w:p>
    <w:p w14:paraId="4FA6B28C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491C7A9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=1,</w:t>
      </w:r>
    </w:p>
    <w:p w14:paraId="649751C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=16)</w:t>
      </w:r>
    </w:p>
    <w:p w14:paraId="1C2A6E6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website$Click_Through_Rate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22DB51F2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website$Date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52E37E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main="Click Through Rate by Date",</w:t>
      </w:r>
    </w:p>
    <w:p w14:paraId="7C7A54D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7C168F3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="CTR (%)",</w:t>
      </w:r>
    </w:p>
    <w:p w14:paraId="0881A879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7128DBE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478A3F95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Likes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120,150,130,160,180)</w:t>
      </w:r>
    </w:p>
    <w:p w14:paraId="1DB6165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Shares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60,70,65,75,80)</w:t>
      </w:r>
    </w:p>
    <w:p w14:paraId="1924BFB9" w14:textId="4581CFEE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Comments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30,35,32,40,45)</w:t>
      </w:r>
    </w:p>
    <w:p w14:paraId="31DBDF1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interaction &lt;- 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Likes,</w:t>
      </w:r>
    </w:p>
    <w:p w14:paraId="5B0B639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Shares,</w:t>
      </w:r>
    </w:p>
    <w:p w14:paraId="125E8BCB" w14:textId="0925D59D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Comments)</w:t>
      </w:r>
    </w:p>
    <w:p w14:paraId="4C9B94BE" w14:textId="0B80A076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x &lt;- 1:5</w:t>
      </w:r>
    </w:p>
    <w:p w14:paraId="0B2C5DED" w14:textId="609879B9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c("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")</w:t>
      </w:r>
    </w:p>
    <w:p w14:paraId="401BF3D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x,</w:t>
      </w:r>
    </w:p>
    <w:p w14:paraId="0B662F1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Likes,</w:t>
      </w:r>
    </w:p>
    <w:p w14:paraId="6A2835E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type="n",</w:t>
      </w:r>
    </w:p>
    <w:p w14:paraId="23A7D40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=c(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0,max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(interaction))),</w:t>
      </w:r>
    </w:p>
    <w:p w14:paraId="787CE6F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6AB602F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="Interactions",</w:t>
      </w:r>
    </w:p>
    <w:p w14:paraId="639DEC5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="n",</w:t>
      </w:r>
    </w:p>
    <w:p w14:paraId="328D8F3E" w14:textId="5482AA83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main="User Interactions")</w:t>
      </w:r>
    </w:p>
    <w:p w14:paraId="7BBD1BA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1,</w:t>
      </w:r>
    </w:p>
    <w:p w14:paraId="20D9F51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54C713D8" w14:textId="33D44A8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labels=Date)</w:t>
      </w:r>
    </w:p>
    <w:p w14:paraId="74512A8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68DA17F8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c(rep(0,5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),rev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(Likes)),</w:t>
      </w:r>
    </w:p>
    <w:p w14:paraId="11D6808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lastRenderedPageBreak/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1],</w:t>
      </w:r>
    </w:p>
    <w:p w14:paraId="15C5D88C" w14:textId="723C7FFF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211292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4765BE0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Likes,rev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Likes+Shares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)),</w:t>
      </w:r>
    </w:p>
    <w:p w14:paraId="2536DC3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2],</w:t>
      </w:r>
    </w:p>
    <w:p w14:paraId="18612CEF" w14:textId="1607611C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305891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66682C83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Likes+Shares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458087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rev(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Likes+Shares+Comments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)),</w:t>
      </w:r>
    </w:p>
    <w:p w14:paraId="6EDC8CD3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3],</w:t>
      </w:r>
    </w:p>
    <w:p w14:paraId="6BBEDC57" w14:textId="3425323C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1417F1D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</w:t>
      </w:r>
    </w:p>
    <w:p w14:paraId="75A57ED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legend=c("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Likes","Shares","Comments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"),</w:t>
      </w:r>
    </w:p>
    <w:p w14:paraId="1B841882" w14:textId="690132EF" w:rsid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fill=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48BE111E" w14:textId="77777777" w:rsid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86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D8C7B8" wp14:editId="36BE537B">
            <wp:extent cx="5731510" cy="2051050"/>
            <wp:effectExtent l="0" t="0" r="2540" b="6350"/>
            <wp:docPr id="21461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5160" name="Picture 2146155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CD64" w14:textId="17CF279C" w:rsid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2F3A95" wp14:editId="0BE70E5E">
            <wp:extent cx="5683250" cy="2095500"/>
            <wp:effectExtent l="0" t="0" r="0" b="0"/>
            <wp:docPr id="55676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360" name="Picture 55676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9093" w14:textId="3EA377CD" w:rsidR="00860869" w:rsidRP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2EE307" wp14:editId="5133A454">
            <wp:extent cx="2667000" cy="2184400"/>
            <wp:effectExtent l="0" t="0" r="0" b="6350"/>
            <wp:docPr id="534041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1640" name="Picture 534041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41" cy="218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9FAB03" wp14:editId="5F3D6409">
            <wp:extent cx="2952750" cy="2197100"/>
            <wp:effectExtent l="0" t="0" r="0" b="0"/>
            <wp:docPr id="721356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6589" name="Picture 721356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1E38" w14:textId="104CC132" w:rsidR="004A20B6" w:rsidRPr="006E12E9" w:rsidRDefault="006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2E9">
        <w:rPr>
          <w:rFonts w:ascii="Times New Roman" w:hAnsi="Times New Roman" w:cs="Times New Roman"/>
          <w:b/>
          <w:bCs/>
          <w:sz w:val="28"/>
          <w:szCs w:val="28"/>
        </w:rPr>
        <w:t>7.</w:t>
      </w:r>
    </w:p>
    <w:p w14:paraId="64D28EA6" w14:textId="779432E0" w:rsidR="006E12E9" w:rsidRDefault="006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2E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94F5906" w14:textId="7AC5C6C5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# Customer Demographics Dataset</w:t>
      </w:r>
    </w:p>
    <w:p w14:paraId="541732B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1,2,3)</w:t>
      </w:r>
    </w:p>
    <w:p w14:paraId="19007F4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28,35,42)</w:t>
      </w:r>
    </w:p>
    <w:p w14:paraId="431F8B8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Female","Male","Female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</w:t>
      </w:r>
    </w:p>
    <w:p w14:paraId="6C8EA0E6" w14:textId="10676A68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Income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50000,60000,75000)</w:t>
      </w:r>
    </w:p>
    <w:p w14:paraId="36BF959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EDA630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Age,</w:t>
      </w:r>
    </w:p>
    <w:p w14:paraId="4B16AF1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Gender,</w:t>
      </w:r>
    </w:p>
    <w:p w14:paraId="38743C87" w14:textId="6A69CE8D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Income)</w:t>
      </w:r>
    </w:p>
    <w:p w14:paraId="5E42D9D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print(customer)</w:t>
      </w:r>
    </w:p>
    <w:p w14:paraId="45ABDBEE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customer$Age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D21169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customer$Customer_ID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296CBCF5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main="Customer Age Distribution",</w:t>
      </w:r>
    </w:p>
    <w:p w14:paraId="4B99C0A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="Customer ID",</w:t>
      </w:r>
    </w:p>
    <w:p w14:paraId="64814CC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="Age",</w:t>
      </w:r>
    </w:p>
    <w:p w14:paraId="4F6AE39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col="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52A97F9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7599C426" w14:textId="7825EEF4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customer$Gender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2706DF4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4DAFF81D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main="Customer Gender Distribution",</w:t>
      </w:r>
    </w:p>
    <w:p w14:paraId="72CE442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lastRenderedPageBreak/>
        <w:t xml:space="preserve">    labels=names(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),</w:t>
      </w:r>
    </w:p>
    <w:p w14:paraId="6E19814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col=c("pink","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"))</w:t>
      </w:r>
    </w:p>
    <w:p w14:paraId="1F180361" w14:textId="63817D66" w:rsid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View(customer)</w:t>
      </w:r>
    </w:p>
    <w:p w14:paraId="418D8CE3" w14:textId="59AB1F78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CE24C0" w14:textId="354231E7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0FA3BC" wp14:editId="45D43791">
            <wp:extent cx="4235668" cy="1892397"/>
            <wp:effectExtent l="0" t="0" r="0" b="0"/>
            <wp:docPr id="6011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0787" name="Picture 601140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9CE580" wp14:editId="7E89AB75">
            <wp:extent cx="4229100" cy="2113280"/>
            <wp:effectExtent l="0" t="0" r="0" b="1270"/>
            <wp:docPr id="696406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6320" name="Picture 6964063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41C2" wp14:editId="2EDB3AC8">
            <wp:extent cx="4260850" cy="3295649"/>
            <wp:effectExtent l="0" t="0" r="6350" b="635"/>
            <wp:docPr id="310004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4871" name="Picture 3100048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74" cy="330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6969" w14:textId="77777777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690F9" w14:textId="24ADFCBE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8.</w:t>
      </w:r>
    </w:p>
    <w:p w14:paraId="5ABC673B" w14:textId="142860FC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49B636" w14:textId="3707C90A" w:rsidR="006E12E9" w:rsidRP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# Create Data set</w:t>
      </w:r>
    </w:p>
    <w:p w14:paraId="0FE01E9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c("L01","L02","L03","L04","L05","L06")</w:t>
      </w:r>
    </w:p>
    <w:p w14:paraId="2402732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Male","Female","Male","Female","Male","Female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</w:t>
      </w:r>
    </w:p>
    <w:p w14:paraId="0D077E8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20,22,19,21,23,20)</w:t>
      </w:r>
    </w:p>
    <w:p w14:paraId="738DA3B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Course &lt;- c("R","R","SQL","R","R","SQL")</w:t>
      </w:r>
    </w:p>
    <w:p w14:paraId="1BCF40F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3.5,4.2,2.0,5.0,2.5,4.0)</w:t>
      </w:r>
    </w:p>
    <w:p w14:paraId="78FBD2F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Videos_Watched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12,15,8,18,9,14)</w:t>
      </w:r>
    </w:p>
    <w:p w14:paraId="6FD83C8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78,85,65,92,70,88)</w:t>
      </w:r>
    </w:p>
    <w:p w14:paraId="5596938E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Login_Date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"2025-01-05","2025-01-05","2025-02-08",</w:t>
      </w:r>
    </w:p>
    <w:p w14:paraId="0CA7955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"2025-02-08","2025-03-12","2025-03-12")</w:t>
      </w:r>
    </w:p>
    <w:p w14:paraId="1417F90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</w:p>
    <w:p w14:paraId="76B948A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D24F09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Gender,</w:t>
      </w:r>
    </w:p>
    <w:p w14:paraId="4D2F3E2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Age,</w:t>
      </w:r>
    </w:p>
    <w:p w14:paraId="287041D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Course,</w:t>
      </w:r>
    </w:p>
    <w:p w14:paraId="759A057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0D0301F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Videos_Watched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DD2EE3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0090BA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Login_Date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56118399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</w:p>
    <w:p w14:paraId="78F274A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print(data)</w:t>
      </w:r>
    </w:p>
    <w:p w14:paraId="0872E08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data$Quiz_Score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A1B454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main="Distribution of Quiz Scores",</w:t>
      </w:r>
    </w:p>
    <w:p w14:paraId="433D5FCD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="Quiz Score",</w:t>
      </w:r>
    </w:p>
    <w:p w14:paraId="24911F5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="Frequency",</w:t>
      </w:r>
    </w:p>
    <w:p w14:paraId="6E6C9E6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5805C609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708B216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avg_score$Quiz_Score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248D805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lastRenderedPageBreak/>
        <w:t xml:space="preserve">     type="o",</w:t>
      </w:r>
    </w:p>
    <w:p w14:paraId="6380DF92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="n",</w:t>
      </w:r>
    </w:p>
    <w:p w14:paraId="620DC1B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44CCCBD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="Month",</w:t>
      </w:r>
    </w:p>
    <w:p w14:paraId="7FB3D7F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="Average Quiz Score",</w:t>
      </w:r>
    </w:p>
    <w:p w14:paraId="4B9CC248" w14:textId="40B84FC9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main="Monthly Average Quiz Score")</w:t>
      </w:r>
    </w:p>
    <w:p w14:paraId="57D62E6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1,</w:t>
      </w:r>
    </w:p>
    <w:p w14:paraId="4EBF14F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at=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avg_score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),</w:t>
      </w:r>
    </w:p>
    <w:p w14:paraId="1394F32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avg_score$Month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5440A5F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moving_avg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filter(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avg_score$Quiz_Score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4F2CA2B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rep(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1/2,2),</w:t>
      </w:r>
    </w:p>
    <w:p w14:paraId="4C5687F9" w14:textId="39381198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sides=1)</w:t>
      </w:r>
    </w:p>
    <w:p w14:paraId="2EAB427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lines(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moving_avg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7B225F8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col="red",</w:t>
      </w:r>
    </w:p>
    <w:p w14:paraId="4343C9D9" w14:textId="07007FEB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=2)</w:t>
      </w:r>
    </w:p>
    <w:p w14:paraId="1AA356A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073F65AA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legend=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 xml:space="preserve">"Average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Score","Moving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Average"),</w:t>
      </w:r>
    </w:p>
    <w:p w14:paraId="262BD1F2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col=c("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blue","red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"),</w:t>
      </w:r>
    </w:p>
    <w:p w14:paraId="3B196471" w14:textId="7A220AAD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=1)</w:t>
      </w:r>
    </w:p>
    <w:p w14:paraId="2FB3FC4F" w14:textId="4F27448E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6515B7EA" w14:textId="0D24A633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089C09" wp14:editId="36579D34">
            <wp:extent cx="5105662" cy="3048157"/>
            <wp:effectExtent l="0" t="0" r="0" b="0"/>
            <wp:docPr id="1856082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2173" name="Picture 18560821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586F" w14:textId="50AE57F2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70C27E" wp14:editId="3FE244F9">
            <wp:extent cx="5016758" cy="1644735"/>
            <wp:effectExtent l="0" t="0" r="0" b="0"/>
            <wp:docPr id="5698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8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B2F" w14:textId="121596D6" w:rsidR="0064795B" w:rsidRDefault="0064795B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</w:p>
    <w:p w14:paraId="2B78A1D5" w14:textId="36C1C00C" w:rsidR="0064795B" w:rsidRDefault="0064795B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CDE0FE" w14:textId="3E296AB2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# Survey Responses Dataset</w:t>
      </w:r>
    </w:p>
    <w:p w14:paraId="67EBC2B1" w14:textId="37990D42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F8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C174F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1,2,3)</w:t>
      </w:r>
    </w:p>
    <w:p w14:paraId="37DDE741" w14:textId="059E66EF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Question1 &lt;- c("A","B","C")</w:t>
      </w:r>
    </w:p>
    <w:p w14:paraId="5776C2D2" w14:textId="28DF9D04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Question2 &lt;- c("B","A","A")</w:t>
      </w:r>
    </w:p>
    <w:p w14:paraId="24FE091A" w14:textId="2597732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Question3 &lt;- c("C","D","B")</w:t>
      </w:r>
    </w:p>
    <w:p w14:paraId="40AFFDC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C174F8">
        <w:rPr>
          <w:rFonts w:ascii="Times New Roman" w:hAnsi="Times New Roman" w:cs="Times New Roman"/>
          <w:sz w:val="24"/>
          <w:szCs w:val="24"/>
        </w:rPr>
        <w:t>(</w:t>
      </w:r>
    </w:p>
    <w:p w14:paraId="3AA7387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,</w:t>
      </w:r>
    </w:p>
    <w:p w14:paraId="3C2D4B00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Question1,</w:t>
      </w:r>
    </w:p>
    <w:p w14:paraId="30A313D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Question2,</w:t>
      </w:r>
    </w:p>
    <w:p w14:paraId="7B3C2A70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Question3</w:t>
      </w:r>
    </w:p>
    <w:p w14:paraId="4E35120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)</w:t>
      </w:r>
    </w:p>
    <w:p w14:paraId="6500B25D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print(survey)</w:t>
      </w:r>
    </w:p>
    <w:p w14:paraId="0D83291A" w14:textId="7391B351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q1 &lt;- table(survey$Question1)</w:t>
      </w:r>
    </w:p>
    <w:p w14:paraId="7BCC7B4C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q1,</w:t>
      </w:r>
    </w:p>
    <w:p w14:paraId="6EA2FCE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main="Distribution of Question 1 Responses",</w:t>
      </w:r>
    </w:p>
    <w:p w14:paraId="7DCE2D1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="Responses",</w:t>
      </w:r>
    </w:p>
    <w:p w14:paraId="69A3FA0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="Frequency",</w:t>
      </w:r>
    </w:p>
    <w:p w14:paraId="52BCE84A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col=c("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"),</w:t>
      </w:r>
    </w:p>
    <w:p w14:paraId="34284CBB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0914605A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DC11BEF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table(survey$Question1),</w:t>
      </w:r>
    </w:p>
    <w:p w14:paraId="2459855B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table(survey$Question2),</w:t>
      </w:r>
    </w:p>
    <w:p w14:paraId="195DAC5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lastRenderedPageBreak/>
        <w:t xml:space="preserve">  table(survey$Question3)</w:t>
      </w:r>
    </w:p>
    <w:p w14:paraId="22DEB572" w14:textId="0DA0F989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)</w:t>
      </w:r>
    </w:p>
    <w:p w14:paraId="54E39641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,</w:t>
      </w:r>
    </w:p>
    <w:p w14:paraId="3A080C2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beside=FALSE,</w:t>
      </w:r>
    </w:p>
    <w:p w14:paraId="61C764D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col=rainbow(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)),</w:t>
      </w:r>
    </w:p>
    <w:p w14:paraId="3974BE83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main="Overall Distribution of Survey Responses",</w:t>
      </w:r>
    </w:p>
    <w:p w14:paraId="4EBD6DB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="Response Options",</w:t>
      </w:r>
    </w:p>
    <w:p w14:paraId="54272CA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="Frequency",</w:t>
      </w:r>
    </w:p>
    <w:p w14:paraId="7DE898F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174F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"Question 1","Question 2","Question 3"))</w:t>
      </w:r>
    </w:p>
    <w:p w14:paraId="798192FE" w14:textId="5F424D6B" w:rsid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View(survey)</w:t>
      </w:r>
    </w:p>
    <w:p w14:paraId="4EB00854" w14:textId="511C5C0D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F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5F2DF2" w14:textId="2E5D868B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54D7DB" wp14:editId="73B4FC03">
            <wp:extent cx="5731510" cy="1308100"/>
            <wp:effectExtent l="0" t="0" r="2540" b="6350"/>
            <wp:docPr id="26338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89566" name="Picture 2633895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A8F468" wp14:editId="54DB3A61">
            <wp:extent cx="5715000" cy="1746250"/>
            <wp:effectExtent l="0" t="0" r="0" b="6350"/>
            <wp:docPr id="1090242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2867" name="Picture 10902428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6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41C0CA" wp14:editId="776D6103">
            <wp:extent cx="5731510" cy="2184400"/>
            <wp:effectExtent l="0" t="0" r="2540" b="6350"/>
            <wp:docPr id="161072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2681" name="Picture 161072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15" cy="21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8140" w14:textId="77777777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34D7F" w14:textId="44D5866C" w:rsidR="00C174F8" w:rsidRPr="00C174F8" w:rsidRDefault="00C174F8" w:rsidP="00C174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74F8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</w:t>
      </w:r>
    </w:p>
    <w:p w14:paraId="6FC22BD6" w14:textId="7AE6B7D6" w:rsidR="00C174F8" w:rsidRDefault="00C174F8" w:rsidP="00C174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74F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DB35F45" w14:textId="7076655B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# Product Category Dataset</w:t>
      </w:r>
    </w:p>
    <w:p w14:paraId="455AAF69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Category &lt;- </w:t>
      </w:r>
      <w:proofErr w:type="gramStart"/>
      <w:r w:rsidRPr="00587F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7F07">
        <w:rPr>
          <w:rFonts w:ascii="Times New Roman" w:hAnsi="Times New Roman" w:cs="Times New Roman"/>
          <w:sz w:val="24"/>
          <w:szCs w:val="24"/>
        </w:rPr>
        <w:t>"Electronics",</w:t>
      </w:r>
    </w:p>
    <w:p w14:paraId="430824B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"Clothing",</w:t>
      </w:r>
    </w:p>
    <w:p w14:paraId="6FD532F6" w14:textId="091B43EE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"Appliances")</w:t>
      </w:r>
    </w:p>
    <w:p w14:paraId="61110CF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587F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7F07">
        <w:rPr>
          <w:rFonts w:ascii="Times New Roman" w:hAnsi="Times New Roman" w:cs="Times New Roman"/>
          <w:sz w:val="24"/>
          <w:szCs w:val="24"/>
        </w:rPr>
        <w:t>50000,</w:t>
      </w:r>
    </w:p>
    <w:p w14:paraId="662B3479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35000,</w:t>
      </w:r>
    </w:p>
    <w:p w14:paraId="7A7F69F0" w14:textId="7609BC4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40000)</w:t>
      </w:r>
    </w:p>
    <w:p w14:paraId="05101DAB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spellStart"/>
      <w:proofErr w:type="gramStart"/>
      <w:r w:rsidRPr="00587F07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587F07">
        <w:rPr>
          <w:rFonts w:ascii="Times New Roman" w:hAnsi="Times New Roman" w:cs="Times New Roman"/>
          <w:sz w:val="24"/>
          <w:szCs w:val="24"/>
        </w:rPr>
        <w:t>(Category,</w:t>
      </w:r>
    </w:p>
    <w:p w14:paraId="29B9B388" w14:textId="6E88E02F" w:rsid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        Sales)</w:t>
      </w:r>
    </w:p>
    <w:p w14:paraId="65E52E22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</w:p>
    <w:p w14:paraId="54293D00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print(product)</w:t>
      </w:r>
    </w:p>
    <w:p w14:paraId="4D16059C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F0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(rev(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product$Sales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),</w:t>
      </w:r>
    </w:p>
    <w:p w14:paraId="60E21EFE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horiz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=TRUE,</w:t>
      </w:r>
    </w:p>
    <w:p w14:paraId="5DCBD0A3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=rev(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product$Category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),</w:t>
      </w:r>
    </w:p>
    <w:p w14:paraId="6F0FD94D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col=c("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"),</w:t>
      </w:r>
    </w:p>
    <w:p w14:paraId="4E1041E1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main="Sales Conversion Funnel",</w:t>
      </w:r>
    </w:p>
    <w:p w14:paraId="60BC259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="Sales ($)",</w:t>
      </w:r>
    </w:p>
    <w:p w14:paraId="2CFAC4F5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2B62C033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View(product)</w:t>
      </w:r>
    </w:p>
    <w:p w14:paraId="06742C2A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F07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587F07">
        <w:rPr>
          <w:rFonts w:ascii="Times New Roman" w:hAnsi="Times New Roman" w:cs="Times New Roman"/>
          <w:sz w:val="24"/>
          <w:szCs w:val="24"/>
        </w:rPr>
        <w:t>product$Sales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,</w:t>
      </w:r>
    </w:p>
    <w:p w14:paraId="31CEED3F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labels=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product$Category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,</w:t>
      </w:r>
    </w:p>
    <w:p w14:paraId="6A70673F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main="Sales Distribution by Product Category",</w:t>
      </w:r>
    </w:p>
    <w:p w14:paraId="099D13FA" w14:textId="7535C229" w:rsid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col=c("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"))</w:t>
      </w:r>
    </w:p>
    <w:p w14:paraId="2146A7A5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49BF7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08355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5D879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5181A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FF83B" w14:textId="47CE6C14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F0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9CE31E4" w14:textId="66B0E204" w:rsidR="00587F07" w:rsidRP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F76449" wp14:editId="58E452E2">
            <wp:extent cx="5731510" cy="2006600"/>
            <wp:effectExtent l="0" t="0" r="2540" b="0"/>
            <wp:docPr id="2102007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07457" name="Picture 21020074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22" cy="20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FAA0F5" wp14:editId="4352DDE7">
            <wp:extent cx="5731510" cy="1809115"/>
            <wp:effectExtent l="0" t="0" r="2540" b="635"/>
            <wp:docPr id="1998645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5902" name="Picture 19986459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DB9995" wp14:editId="478BB3BD">
            <wp:extent cx="5689600" cy="3092450"/>
            <wp:effectExtent l="0" t="0" r="6350" b="0"/>
            <wp:docPr id="2014837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7194" name="Picture 20148371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6" cy="30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F07" w:rsidRPr="0058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69"/>
    <w:rsid w:val="00285FC8"/>
    <w:rsid w:val="00382E26"/>
    <w:rsid w:val="004A20B6"/>
    <w:rsid w:val="004E3FBA"/>
    <w:rsid w:val="00587F07"/>
    <w:rsid w:val="0064795B"/>
    <w:rsid w:val="006E12E9"/>
    <w:rsid w:val="00860869"/>
    <w:rsid w:val="00AC35F8"/>
    <w:rsid w:val="00AF4BBE"/>
    <w:rsid w:val="00C174F8"/>
    <w:rsid w:val="00D81AE9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06EF"/>
  <w15:chartTrackingRefBased/>
  <w15:docId w15:val="{D2446434-3B89-46B6-A8BA-3C096D9D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Bestha</dc:creator>
  <cp:keywords/>
  <dc:description/>
  <cp:lastModifiedBy>Akshaya Bestha</cp:lastModifiedBy>
  <cp:revision>2</cp:revision>
  <dcterms:created xsi:type="dcterms:W3CDTF">2026-07-16T08:06:00Z</dcterms:created>
  <dcterms:modified xsi:type="dcterms:W3CDTF">2026-07-16T08:06:00Z</dcterms:modified>
</cp:coreProperties>
</file>