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5D534" w14:textId="77777777" w:rsidR="00532929" w:rsidRDefault="00532929"/>
    <w:sectPr w:rsidR="00532929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F57175" w14:textId="77777777" w:rsidR="00400283" w:rsidRDefault="00400283" w:rsidP="00424CC7">
      <w:pPr>
        <w:spacing w:after="0" w:line="240" w:lineRule="auto"/>
      </w:pPr>
      <w:r>
        <w:separator/>
      </w:r>
    </w:p>
  </w:endnote>
  <w:endnote w:type="continuationSeparator" w:id="0">
    <w:p w14:paraId="0E2839BF" w14:textId="77777777" w:rsidR="00400283" w:rsidRDefault="00400283" w:rsidP="00424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ECA577" w14:textId="77777777" w:rsidR="00424CC7" w:rsidRDefault="00424C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ED42C9" w14:textId="77777777" w:rsidR="00424CC7" w:rsidRDefault="00424C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23DA3" w14:textId="77777777" w:rsidR="00424CC7" w:rsidRDefault="00424C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68033F" w14:textId="77777777" w:rsidR="00400283" w:rsidRDefault="00400283" w:rsidP="00424CC7">
      <w:pPr>
        <w:spacing w:after="0" w:line="240" w:lineRule="auto"/>
      </w:pPr>
      <w:r>
        <w:separator/>
      </w:r>
    </w:p>
  </w:footnote>
  <w:footnote w:type="continuationSeparator" w:id="0">
    <w:p w14:paraId="3625F58C" w14:textId="77777777" w:rsidR="00400283" w:rsidRDefault="00400283" w:rsidP="00424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1F3A9" w14:textId="77777777" w:rsidR="00424CC7" w:rsidRDefault="00424C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3C0DB" w14:textId="77777777" w:rsidR="00424CC7" w:rsidRDefault="00424CC7">
    <w:pPr>
      <w:pStyle w:val="Header"/>
      <w:rPr>
        <w:sz w:val="56"/>
        <w:szCs w:val="56"/>
      </w:rPr>
    </w:pPr>
    <w:r w:rsidRPr="00424CC7">
      <w:rPr>
        <w:sz w:val="56"/>
        <w:szCs w:val="56"/>
      </w:rPr>
      <w:t xml:space="preserve">Task </w:t>
    </w:r>
    <w:proofErr w:type="gramStart"/>
    <w:r w:rsidRPr="00424CC7">
      <w:rPr>
        <w:sz w:val="56"/>
        <w:szCs w:val="56"/>
      </w:rPr>
      <w:t>4</w:t>
    </w:r>
    <w:r>
      <w:rPr>
        <w:sz w:val="56"/>
        <w:szCs w:val="56"/>
      </w:rPr>
      <w:t xml:space="preserve"> :</w:t>
    </w:r>
    <w:proofErr w:type="gramEnd"/>
    <w:r w:rsidRPr="00424CC7">
      <w:rPr>
        <w:sz w:val="56"/>
        <w:szCs w:val="56"/>
      </w:rPr>
      <w:t xml:space="preserve"> user persona</w:t>
    </w:r>
  </w:p>
  <w:p w14:paraId="56F28E0A" w14:textId="0B54BF3C" w:rsidR="00424CC7" w:rsidRPr="00424CC7" w:rsidRDefault="00424CC7">
    <w:pPr>
      <w:pStyle w:val="Header"/>
      <w:rPr>
        <w:sz w:val="36"/>
        <w:szCs w:val="36"/>
      </w:rPr>
    </w:pPr>
    <w:r>
      <w:rPr>
        <w:sz w:val="56"/>
        <w:szCs w:val="56"/>
      </w:rPr>
      <w:t xml:space="preserve">   About product manager </w:t>
    </w:r>
    <w:r>
      <w:rPr>
        <w:noProof/>
        <w:sz w:val="36"/>
        <w:szCs w:val="36"/>
      </w:rPr>
      <w:drawing>
        <wp:inline distT="0" distB="0" distL="0" distR="0" wp14:anchorId="1F9301D6" wp14:editId="7694A7CE">
          <wp:extent cx="5731510" cy="5740400"/>
          <wp:effectExtent l="0" t="0" r="2540" b="0"/>
          <wp:docPr id="191125890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1258901" name="Picture 191125890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5740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FDE2E" w14:textId="77777777" w:rsidR="00424CC7" w:rsidRDefault="00424CC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CC7"/>
    <w:rsid w:val="00400283"/>
    <w:rsid w:val="00424CC7"/>
    <w:rsid w:val="00532929"/>
    <w:rsid w:val="00CE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8C2BFC"/>
  <w15:chartTrackingRefBased/>
  <w15:docId w15:val="{01CE5A82-5C94-4D63-BA1E-15CB63195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4C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CC7"/>
  </w:style>
  <w:style w:type="paragraph" w:styleId="Footer">
    <w:name w:val="footer"/>
    <w:basedOn w:val="Normal"/>
    <w:link w:val="FooterChar"/>
    <w:uiPriority w:val="99"/>
    <w:unhideWhenUsed/>
    <w:rsid w:val="00424C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C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2024-10-07T07:19:00Z</dcterms:created>
  <dcterms:modified xsi:type="dcterms:W3CDTF">2024-10-07T07:24:00Z</dcterms:modified>
</cp:coreProperties>
</file>