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E7E" w:rsidRDefault="00131026">
      <w:proofErr w:type="gramStart"/>
      <w:r>
        <w:t>DAY  3</w:t>
      </w:r>
      <w:proofErr w:type="gramEnd"/>
      <w:r>
        <w:t xml:space="preserve"> REPORT:</w:t>
      </w:r>
    </w:p>
    <w:p w:rsidR="00131026" w:rsidRDefault="00131026">
      <w:r>
        <w:t>Topics covered:</w:t>
      </w:r>
    </w:p>
    <w:p w:rsidR="00131026" w:rsidRDefault="00131026">
      <w:r>
        <w:tab/>
        <w:t>&gt;all user interface controls with examples</w:t>
      </w:r>
    </w:p>
    <w:p w:rsidR="00131026" w:rsidRDefault="00131026">
      <w:r>
        <w:t>Also tried an registration and Login form creating</w:t>
      </w:r>
    </w:p>
    <w:p w:rsidR="00131026" w:rsidRDefault="00131026">
      <w:r>
        <w:t>Faced an issue while connecting to mobile</w:t>
      </w:r>
    </w:p>
    <w:p w:rsidR="00131026" w:rsidRDefault="00131026">
      <w:r>
        <w:rPr>
          <w:noProof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2" name="Picture 0" descr="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26" w:rsidRDefault="00131026"/>
    <w:sectPr w:rsidR="00131026" w:rsidSect="00C63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1026"/>
    <w:rsid w:val="00131026"/>
    <w:rsid w:val="007378D8"/>
    <w:rsid w:val="00C632EB"/>
    <w:rsid w:val="00D94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2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1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0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Programming</dc:creator>
  <cp:lastModifiedBy>Programming</cp:lastModifiedBy>
  <cp:revision>1</cp:revision>
  <dcterms:created xsi:type="dcterms:W3CDTF">2022-03-21T20:58:00Z</dcterms:created>
  <dcterms:modified xsi:type="dcterms:W3CDTF">2022-03-21T21:02:00Z</dcterms:modified>
</cp:coreProperties>
</file>