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9133" w14:textId="002A0495" w:rsidR="0076520A" w:rsidRDefault="0076520A">
      <w:pPr>
        <w:rPr>
          <w:lang w:val="en-US"/>
        </w:rPr>
      </w:pPr>
      <w:r>
        <w:rPr>
          <w:lang w:val="en-US"/>
        </w:rPr>
        <w:t>1.Capstone-Propensify-finalsubmission- It contains the entire project with various models and accuracy levels.</w:t>
      </w:r>
    </w:p>
    <w:p w14:paraId="66FE7083" w14:textId="4A2F4E1F" w:rsidR="0076520A" w:rsidRDefault="0076520A">
      <w:pPr>
        <w:rPr>
          <w:lang w:val="en-US"/>
        </w:rPr>
      </w:pPr>
    </w:p>
    <w:p w14:paraId="13D4DF25" w14:textId="16DDEA75" w:rsidR="0076520A" w:rsidRDefault="0076520A">
      <w:pPr>
        <w:rPr>
          <w:lang w:val="en-US"/>
        </w:rPr>
      </w:pPr>
      <w:r>
        <w:rPr>
          <w:lang w:val="en-US"/>
        </w:rPr>
        <w:t xml:space="preserve">2.MainFunction-final- contains the random forest classifier which is the model with best accuracy and performance. It has been put in </w:t>
      </w:r>
      <w:proofErr w:type="spellStart"/>
      <w:r>
        <w:rPr>
          <w:lang w:val="en-US"/>
        </w:rPr>
        <w:t>MainFunction</w:t>
      </w:r>
      <w:proofErr w:type="spellEnd"/>
      <w:r>
        <w:rPr>
          <w:lang w:val="en-US"/>
        </w:rPr>
        <w:t>-final for easy execution.</w:t>
      </w:r>
    </w:p>
    <w:p w14:paraId="5A785535" w14:textId="77777777" w:rsidR="0076520A" w:rsidRPr="0076520A" w:rsidRDefault="0076520A">
      <w:pPr>
        <w:rPr>
          <w:lang w:val="en-US"/>
        </w:rPr>
      </w:pPr>
    </w:p>
    <w:sectPr w:rsidR="0076520A" w:rsidRPr="00765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0A"/>
    <w:rsid w:val="007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9E8F"/>
  <w15:chartTrackingRefBased/>
  <w15:docId w15:val="{94AA0877-F707-5943-A556-0F5F2C3D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Murali</dc:creator>
  <cp:keywords/>
  <dc:description/>
  <cp:lastModifiedBy>Pranav Murali</cp:lastModifiedBy>
  <cp:revision>1</cp:revision>
  <dcterms:created xsi:type="dcterms:W3CDTF">2024-02-03T06:27:00Z</dcterms:created>
  <dcterms:modified xsi:type="dcterms:W3CDTF">2024-02-03T06:30:00Z</dcterms:modified>
</cp:coreProperties>
</file>