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3C70D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Respected Professor,</w:t>
      </w:r>
    </w:p>
    <w:p w14:paraId="35A7FFA9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0907CA3E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I hope you are having a good week.</w:t>
      </w:r>
    </w:p>
    <w:p w14:paraId="0AE669D1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447640BB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 xml:space="preserve">As part of the organising committee for </w:t>
      </w:r>
      <w:proofErr w:type="spellStart"/>
      <w:r w:rsidRPr="00CB7819">
        <w:rPr>
          <w:rFonts w:ascii="Calibri Light" w:hAnsi="Calibri Light" w:cs="Calibri Light"/>
        </w:rPr>
        <w:t>Viwentiaa</w:t>
      </w:r>
      <w:proofErr w:type="spellEnd"/>
      <w:r w:rsidRPr="00CB7819">
        <w:rPr>
          <w:rFonts w:ascii="Calibri Light" w:hAnsi="Calibri Light" w:cs="Calibri Light"/>
        </w:rPr>
        <w:t xml:space="preserve"> 2026, I am writing to provide you with a brief update on our progress, completed tasks, and upcoming priorities for the tech fest.</w:t>
      </w:r>
    </w:p>
    <w:p w14:paraId="079E1C8E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57BA2629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Completed Tasks:</w:t>
      </w:r>
    </w:p>
    <w:p w14:paraId="1B56E40A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6F7711BF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Event Schedule &amp; Themes: Finalised the list of core technical workshops, hackathons, and guest speaker sessions.</w:t>
      </w:r>
    </w:p>
    <w:p w14:paraId="45F0BC7B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3F7B8A55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Sponsorship &amp; Partnerships: Secured agreements with primary title sponsors.</w:t>
      </w:r>
    </w:p>
    <w:p w14:paraId="0176BBF2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4314D6F4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Venue &amp; Equipment Allocations: Reserved the main auditorium, lab spaces, and audiovisual equipment with campus administration.</w:t>
      </w:r>
    </w:p>
    <w:p w14:paraId="118736A5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0B481B61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Publicity: Launched initial social media campaigns and distributed posters across campus.</w:t>
      </w:r>
    </w:p>
    <w:p w14:paraId="684F1DFF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3E3E9D99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Work in Progress / Next Steps:</w:t>
      </w:r>
    </w:p>
    <w:p w14:paraId="0330C7E2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0170DFA7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Guest Hospitality &amp; Logistics: Finalising travel and accommodation details for visiting speakers and judges.</w:t>
      </w:r>
    </w:p>
    <w:p w14:paraId="6240C623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69FE0D97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Participant Registrations: Monitoring online portal sign-ups and setting up the entry/help desk schedules.</w:t>
      </w:r>
    </w:p>
    <w:p w14:paraId="525C41A1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384EAD48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Budget Finalisation: Consolidating minor vendor expenses to submit the final budget sheet for your review.</w:t>
      </w:r>
    </w:p>
    <w:p w14:paraId="3D5A7D4C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538593CA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lastRenderedPageBreak/>
        <w:t>We are on track to complete the remaining tasks by 1/10/2026. Please let me know if you would like to review any specific area in detail or hold a brief alignment meeting later this week.</w:t>
      </w:r>
    </w:p>
    <w:p w14:paraId="46839BA7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41F72564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Thank you for your continued guidance.</w:t>
      </w:r>
    </w:p>
    <w:p w14:paraId="4162515C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73D7FCB4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Best regards,</w:t>
      </w:r>
    </w:p>
    <w:p w14:paraId="40066DC4" w14:textId="77777777" w:rsidR="00CB7819" w:rsidRPr="00CB7819" w:rsidRDefault="00CB7819" w:rsidP="00CB7819">
      <w:pPr>
        <w:rPr>
          <w:rFonts w:ascii="Calibri Light" w:hAnsi="Calibri Light" w:cs="Calibri Light"/>
        </w:rPr>
      </w:pPr>
    </w:p>
    <w:p w14:paraId="51ADD317" w14:textId="77777777" w:rsidR="00CB7819" w:rsidRPr="00CB7819" w:rsidRDefault="00CB7819" w:rsidP="00CB7819">
      <w:pPr>
        <w:rPr>
          <w:rFonts w:ascii="Calibri Light" w:hAnsi="Calibri Light" w:cs="Calibri Light"/>
        </w:rPr>
      </w:pPr>
      <w:proofErr w:type="spellStart"/>
      <w:proofErr w:type="gramStart"/>
      <w:r w:rsidRPr="00CB7819">
        <w:rPr>
          <w:rFonts w:ascii="Calibri Light" w:hAnsi="Calibri Light" w:cs="Calibri Light"/>
        </w:rPr>
        <w:t>G.Yashasvi</w:t>
      </w:r>
      <w:proofErr w:type="spellEnd"/>
      <w:proofErr w:type="gramEnd"/>
    </w:p>
    <w:p w14:paraId="1487FFDC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 xml:space="preserve">University: KLH (Deemed to be University), </w:t>
      </w:r>
      <w:proofErr w:type="spellStart"/>
      <w:r w:rsidRPr="00CB7819">
        <w:rPr>
          <w:rFonts w:ascii="Calibri Light" w:hAnsi="Calibri Light" w:cs="Calibri Light"/>
        </w:rPr>
        <w:t>Bachupally</w:t>
      </w:r>
      <w:proofErr w:type="spellEnd"/>
      <w:r w:rsidRPr="00CB7819">
        <w:rPr>
          <w:rFonts w:ascii="Calibri Light" w:hAnsi="Calibri Light" w:cs="Calibri Light"/>
        </w:rPr>
        <w:t xml:space="preserve"> Campus </w:t>
      </w:r>
    </w:p>
    <w:p w14:paraId="406F60FB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Student ID / Roll Number: 2620030227(1st Year)</w:t>
      </w:r>
    </w:p>
    <w:p w14:paraId="0BE850A8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Department: CSE</w:t>
      </w:r>
    </w:p>
    <w:p w14:paraId="6A6AFDD8" w14:textId="77777777" w:rsidR="00CB7819" w:rsidRPr="00CB7819" w:rsidRDefault="00CB7819" w:rsidP="00CB7819">
      <w:pPr>
        <w:rPr>
          <w:rFonts w:ascii="Calibri Light" w:hAnsi="Calibri Light" w:cs="Calibri Light"/>
        </w:rPr>
      </w:pPr>
      <w:r w:rsidRPr="00CB7819">
        <w:rPr>
          <w:rFonts w:ascii="Calibri Light" w:hAnsi="Calibri Light" w:cs="Calibri Light"/>
        </w:rPr>
        <w:t>Student Coordinator</w:t>
      </w:r>
    </w:p>
    <w:p w14:paraId="55565655" w14:textId="259925E1" w:rsidR="00CB7819" w:rsidRPr="00CB7819" w:rsidRDefault="00CB7819" w:rsidP="00CB7819">
      <w:pPr>
        <w:rPr>
          <w:rFonts w:ascii="Calibri Light" w:hAnsi="Calibri Light" w:cs="Calibri Light"/>
        </w:rPr>
      </w:pPr>
      <w:proofErr w:type="spellStart"/>
      <w:r w:rsidRPr="00CB7819">
        <w:rPr>
          <w:rFonts w:ascii="Calibri Light" w:hAnsi="Calibri Light" w:cs="Calibri Light"/>
        </w:rPr>
        <w:t>Viwentiaa</w:t>
      </w:r>
      <w:proofErr w:type="spellEnd"/>
      <w:r w:rsidRPr="00CB7819">
        <w:rPr>
          <w:rFonts w:ascii="Calibri Light" w:hAnsi="Calibri Light" w:cs="Calibri Light"/>
        </w:rPr>
        <w:t xml:space="preserve"> 2026 Organising Committee</w:t>
      </w:r>
    </w:p>
    <w:sectPr w:rsidR="00CB7819" w:rsidRPr="00CB7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19"/>
    <w:rsid w:val="007E0576"/>
    <w:rsid w:val="00CB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1C61"/>
  <w15:chartTrackingRefBased/>
  <w15:docId w15:val="{EC40F8EF-D098-4214-8946-6899DACE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8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8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8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8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8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8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8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8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8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8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8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RAMAPRAGADA</dc:creator>
  <cp:keywords/>
  <dc:description/>
  <cp:lastModifiedBy>AKSHAYA RAMAPRAGADA</cp:lastModifiedBy>
  <cp:revision>1</cp:revision>
  <dcterms:created xsi:type="dcterms:W3CDTF">2026-10-05T15:06:00Z</dcterms:created>
  <dcterms:modified xsi:type="dcterms:W3CDTF">2026-10-05T15:10:00Z</dcterms:modified>
</cp:coreProperties>
</file>