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DF31" w14:textId="3EE9AD29" w:rsidR="008957B3" w:rsidRDefault="007F270D">
      <w:r>
        <w:rPr>
          <w:noProof/>
        </w:rPr>
        <w:drawing>
          <wp:inline distT="0" distB="0" distL="0" distR="0" wp14:anchorId="0B0E41B6" wp14:editId="7C8D8EFB">
            <wp:extent cx="8753475" cy="4921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2496" cy="49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D562" w14:textId="77777777" w:rsidR="007F270D" w:rsidRDefault="007F270D" w:rsidP="007F270D">
      <w:r>
        <w:t xml:space="preserve">INSERT INTO Facility </w:t>
      </w:r>
      <w:proofErr w:type="gramStart"/>
      <w:r>
        <w:t xml:space="preserve">( </w:t>
      </w:r>
      <w:proofErr w:type="spellStart"/>
      <w:r>
        <w:t>FacNo</w:t>
      </w:r>
      <w:proofErr w:type="spellEnd"/>
      <w:proofErr w:type="gramEnd"/>
      <w:r>
        <w:t xml:space="preserve">, </w:t>
      </w:r>
      <w:proofErr w:type="spellStart"/>
      <w:r>
        <w:t>FacName</w:t>
      </w:r>
      <w:proofErr w:type="spellEnd"/>
      <w:r>
        <w:t xml:space="preserve"> )</w:t>
      </w:r>
    </w:p>
    <w:p w14:paraId="657FC5B9" w14:textId="77777777" w:rsidR="007F270D" w:rsidRDefault="007F270D" w:rsidP="007F270D">
      <w:r>
        <w:t>VALUES ('F107', 'Swimming Pool');</w:t>
      </w:r>
    </w:p>
    <w:p w14:paraId="71D14217" w14:textId="77777777" w:rsidR="007F270D" w:rsidRDefault="007F270D" w:rsidP="007F270D"/>
    <w:p w14:paraId="03E15E2D" w14:textId="77777777" w:rsidR="007F270D" w:rsidRDefault="007F270D" w:rsidP="007F270D">
      <w:r>
        <w:t xml:space="preserve">SELECT </w:t>
      </w:r>
      <w:proofErr w:type="spellStart"/>
      <w:proofErr w:type="gramStart"/>
      <w:r>
        <w:t>FacNo,FacName</w:t>
      </w:r>
      <w:proofErr w:type="spellEnd"/>
      <w:proofErr w:type="gramEnd"/>
    </w:p>
    <w:p w14:paraId="77E69486" w14:textId="77777777" w:rsidR="007F270D" w:rsidRDefault="007F270D" w:rsidP="007F270D">
      <w:r>
        <w:t xml:space="preserve">FROM FACILITY </w:t>
      </w:r>
    </w:p>
    <w:p w14:paraId="25A4D32A" w14:textId="63DCD103" w:rsidR="007F270D" w:rsidRDefault="007F270D" w:rsidP="007F270D">
      <w:r>
        <w:t>WHERE FACNO='F107';</w:t>
      </w:r>
      <w:bookmarkStart w:id="0" w:name="_GoBack"/>
      <w:bookmarkEnd w:id="0"/>
    </w:p>
    <w:sectPr w:rsidR="007F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53"/>
    <w:rsid w:val="007F270D"/>
    <w:rsid w:val="008957B3"/>
    <w:rsid w:val="00B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3449"/>
  <w15:chartTrackingRefBased/>
  <w15:docId w15:val="{C34226B4-2C95-4B7C-9ACF-C59F990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2018-06-23T06:05:00Z</dcterms:created>
  <dcterms:modified xsi:type="dcterms:W3CDTF">2018-06-23T06:05:00Z</dcterms:modified>
</cp:coreProperties>
</file>