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7089" w14:textId="5B579F46" w:rsidR="008957B3" w:rsidRDefault="00BD6F6B">
      <w:r>
        <w:rPr>
          <w:noProof/>
        </w:rPr>
        <w:drawing>
          <wp:inline distT="0" distB="0" distL="0" distR="0" wp14:anchorId="17E779F0" wp14:editId="32FDBD76">
            <wp:extent cx="9335586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448" cy="52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2F2" w14:textId="77777777" w:rsidR="00BD6F6B" w:rsidRDefault="00BD6F6B" w:rsidP="00BD6F6B">
      <w:r>
        <w:t xml:space="preserve">INSERT INTO Location </w:t>
      </w:r>
      <w:proofErr w:type="gramStart"/>
      <w:r>
        <w:t xml:space="preserve">( </w:t>
      </w:r>
      <w:proofErr w:type="spellStart"/>
      <w:r>
        <w:t>LocNo</w:t>
      </w:r>
      <w:proofErr w:type="spellEnd"/>
      <w:proofErr w:type="gram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 xml:space="preserve"> )</w:t>
      </w:r>
    </w:p>
    <w:p w14:paraId="36F653D0" w14:textId="77777777" w:rsidR="00BD6F6B" w:rsidRDefault="00BD6F6B" w:rsidP="00BD6F6B">
      <w:r>
        <w:t>VALUES ('L108', 'F107', 'Locker Room');</w:t>
      </w:r>
    </w:p>
    <w:p w14:paraId="09AC6B7E" w14:textId="77777777" w:rsidR="00BD6F6B" w:rsidRDefault="00BD6F6B" w:rsidP="00BD6F6B">
      <w:bookmarkStart w:id="0" w:name="_GoBack"/>
      <w:bookmarkEnd w:id="0"/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36A46783" w14:textId="77777777" w:rsidR="00BD6F6B" w:rsidRDefault="00BD6F6B" w:rsidP="00BD6F6B">
      <w:r>
        <w:t xml:space="preserve">FROM Location </w:t>
      </w:r>
    </w:p>
    <w:p w14:paraId="4B8624C2" w14:textId="5C23E2E8" w:rsidR="00BD6F6B" w:rsidRDefault="00BD6F6B" w:rsidP="00BD6F6B">
      <w:r>
        <w:t xml:space="preserve">WHERE </w:t>
      </w:r>
      <w:proofErr w:type="spellStart"/>
      <w:r>
        <w:t>LocNo</w:t>
      </w:r>
      <w:proofErr w:type="spellEnd"/>
      <w:r>
        <w:t>='L108';</w:t>
      </w:r>
    </w:p>
    <w:sectPr w:rsidR="00BD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58"/>
    <w:rsid w:val="008957B3"/>
    <w:rsid w:val="00BD6F6B"/>
    <w:rsid w:val="00E2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1EAD"/>
  <w15:chartTrackingRefBased/>
  <w15:docId w15:val="{CC3F3C8C-69EA-43E6-94C0-B6690F26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2018-06-23T06:08:00Z</dcterms:created>
  <dcterms:modified xsi:type="dcterms:W3CDTF">2018-06-23T06:10:00Z</dcterms:modified>
</cp:coreProperties>
</file>