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B7C6" w14:textId="5C6D5CF0" w:rsidR="00156AC9" w:rsidRPr="00182653" w:rsidRDefault="00156AC9" w:rsidP="00156AC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C80809" w14:textId="77777777" w:rsidR="00156AC9" w:rsidRPr="00182653" w:rsidRDefault="00156AC9" w:rsidP="00156AC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1162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549"/>
        <w:gridCol w:w="7613"/>
      </w:tblGrid>
      <w:tr w:rsidR="00156AC9" w:rsidRPr="00182653" w14:paraId="2EFB6AFD" w14:textId="77777777" w:rsidTr="00CC0EBF"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E92AB1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17B805" w14:textId="7E92E75F" w:rsidR="00156AC9" w:rsidRPr="00182653" w:rsidRDefault="00EB5E57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Akshaya Karande</w:t>
            </w:r>
          </w:p>
        </w:tc>
      </w:tr>
      <w:tr w:rsidR="00156AC9" w:rsidRPr="00182653" w14:paraId="19D1D1D6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443736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070184" w14:textId="35EBD032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EB5E5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2303EA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EB5E57">
              <w:rPr>
                <w:rFonts w:ascii="Times New Roman" w:eastAsia="Times New Roman" w:hAnsi="Times New Roman" w:cs="Times New Roman"/>
                <w:sz w:val="28"/>
                <w:szCs w:val="28"/>
              </w:rPr>
              <w:t>0056</w:t>
            </w:r>
          </w:p>
        </w:tc>
      </w:tr>
      <w:tr w:rsidR="00156AC9" w:rsidRPr="00182653" w14:paraId="30CAD3E8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6BD104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3E4ADD" w14:textId="0E07F393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</w:t>
            </w:r>
            <w:r w:rsidR="00EC57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156AC9" w:rsidRPr="00182653" w14:paraId="7B2E7D8B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0303A07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52F1B14" w14:textId="7533CD35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D5E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(A)</w:t>
            </w:r>
          </w:p>
        </w:tc>
      </w:tr>
      <w:tr w:rsidR="00156AC9" w:rsidRPr="00182653" w14:paraId="326068B3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32EF0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7C8753" w14:textId="77777777" w:rsidR="00156AC9" w:rsidRPr="00182653" w:rsidRDefault="00156AC9" w:rsidP="001757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56AC9"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the various functions e.g. linear, non-linear, quadratic, exponential etc.</w:t>
            </w:r>
          </w:p>
        </w:tc>
      </w:tr>
      <w:tr w:rsidR="00530AB0" w:rsidRPr="00182653" w14:paraId="20AD129E" w14:textId="77777777" w:rsidTr="00CC0EBF">
        <w:tc>
          <w:tcPr>
            <w:tcW w:w="354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3A1E4" w14:textId="0312511A" w:rsidR="00530AB0" w:rsidRPr="00182653" w:rsidRDefault="00530AB0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6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88F422" w14:textId="7B93859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31444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9FE7B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A0A7AC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a variable n.</w:t>
            </w:r>
          </w:p>
          <w:p w14:paraId="5F1496C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Take the value of n from 0-100 and print all of them.</w:t>
            </w:r>
          </w:p>
          <w:p w14:paraId="46D32AF1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3EA425D" w14:textId="6BADC3AB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n^3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372A70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D00C85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6212BAA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n*n*n</w:t>
            </w:r>
          </w:p>
          <w:p w14:paraId="038F549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2CADCA80" w14:textId="3C9ECDDF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6F9130A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3E6492" w14:textId="0570A00A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3n/2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6DA593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507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C136C9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3n/2</w:t>
            </w:r>
          </w:p>
          <w:p w14:paraId="003A27B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2115950" w14:textId="334CB349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2628A16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E9C2BC0" w14:textId="620EA1E5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logn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5BF7BBE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8475D3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74D0A3A1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log10(n)</w:t>
            </w:r>
          </w:p>
          <w:p w14:paraId="032259B8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57D88FA1" w14:textId="2086D81B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468D1E2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0AFEA4" w14:textId="12252BC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ln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0DD24FF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D79A5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447ECD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ln(n)</w:t>
            </w:r>
          </w:p>
          <w:p w14:paraId="7656D98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7CE377C3" w14:textId="701D3C74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69406D4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7679BD" w14:textId="109DA7B1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36FF75F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2911EB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13A1181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pow(2,n)</w:t>
            </w:r>
          </w:p>
          <w:p w14:paraId="2625511E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0A5B8EE" w14:textId="73BE606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00BA95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B42B72" w14:textId="004BD9E8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1224E8A4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F39BF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7EB33927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pow(e,n)</w:t>
            </w:r>
          </w:p>
          <w:p w14:paraId="3CA498F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118DD34B" w14:textId="407C1856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15324B9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8C43" w14:textId="04991C94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2^log 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7E88712D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E499A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4E7F8D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pow(2,log10(n))</w:t>
            </w:r>
          </w:p>
          <w:p w14:paraId="7242CB30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iii. Apply a for loop for values of n from 0-100 and print all</w:t>
            </w:r>
          </w:p>
          <w:p w14:paraId="0779E448" w14:textId="69851BFE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 w:rsidR="00AF06A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3FEDB5F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374ABD" w14:textId="3387BE5D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n*2^n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2F54F4C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63B116B" w14:textId="60699DF4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03183122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v. result = n*pow(2,n)</w:t>
            </w:r>
          </w:p>
          <w:p w14:paraId="5221911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vi. Apply a for loop for values of n from 0-100 and print all</w:t>
            </w:r>
          </w:p>
          <w:p w14:paraId="6CC8BC02" w14:textId="49BA4E81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0B6297E3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E18B97" w14:textId="0E4CE1A8" w:rsid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Function </w:t>
            </w:r>
            <w:r w:rsidR="00840D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sqrt(log n)</w:t>
            </w:r>
            <w:r w:rsidRPr="00530A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39603829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6B50B3A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i. Initialize variables n and result.</w:t>
            </w:r>
          </w:p>
          <w:p w14:paraId="2A7C9526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ii. result = sqrt(log10(n))</w:t>
            </w:r>
          </w:p>
          <w:p w14:paraId="0872ADEC" w14:textId="77777777" w:rsidR="00530AB0" w:rsidRP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iii. Apply a for loop for values of n from 0-100 and print all</w:t>
            </w:r>
          </w:p>
          <w:p w14:paraId="575BD645" w14:textId="042B21FD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530AB0">
              <w:rPr>
                <w:rFonts w:ascii="Times New Roman" w:eastAsia="Times New Roman" w:hAnsi="Times New Roman" w:cs="Times New Roman"/>
                <w:sz w:val="28"/>
                <w:szCs w:val="28"/>
              </w:rPr>
              <w:t>values for result.</w:t>
            </w:r>
          </w:p>
          <w:p w14:paraId="72424709" w14:textId="77777777" w:rsidR="00530AB0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A66CEA" w14:textId="7937F1C0" w:rsidR="00530AB0" w:rsidRPr="00156AC9" w:rsidRDefault="00530AB0" w:rsidP="00530AB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56AC9" w:rsidRPr="00182653" w14:paraId="6D35B9E3" w14:textId="77777777" w:rsidTr="00CC0EBF">
        <w:trPr>
          <w:trHeight w:val="3300"/>
        </w:trPr>
        <w:tc>
          <w:tcPr>
            <w:tcW w:w="3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9D63EF" w14:textId="77777777" w:rsidR="00156AC9" w:rsidRPr="00182653" w:rsidRDefault="00156AC9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8265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PROGRAM:</w:t>
            </w:r>
          </w:p>
        </w:tc>
        <w:tc>
          <w:tcPr>
            <w:tcW w:w="7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5E8752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#include&lt;stdio.h&gt;</w:t>
            </w:r>
          </w:p>
          <w:p w14:paraId="347A35BF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#include&lt;math.h&gt;</w:t>
            </w:r>
          </w:p>
          <w:p w14:paraId="4F6CBBE0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double fact(double n);</w:t>
            </w:r>
          </w:p>
          <w:p w14:paraId="197051E6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502B003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int main()</w:t>
            </w:r>
          </w:p>
          <w:p w14:paraId="53271331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{</w:t>
            </w:r>
          </w:p>
          <w:p w14:paraId="1D18302B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printf("\tn\tn^3\t2^n\tln n\tlg n\tn lg n\te^n\t(3/2)^n\tn.2^n\tn!");</w:t>
            </w:r>
          </w:p>
          <w:p w14:paraId="43FCB4A4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for(double i=0;i&lt;=100;i++)</w:t>
            </w:r>
          </w:p>
          <w:p w14:paraId="50AADB4F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{</w:t>
            </w:r>
          </w:p>
          <w:p w14:paraId="45AC3679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printf("\n%.0lf",i);</w:t>
            </w:r>
          </w:p>
          <w:p w14:paraId="7AB29273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printf("\t%.2lf",i);</w:t>
            </w:r>
          </w:p>
          <w:p w14:paraId="2FA94575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printf("\t%.2lf",pow(i,3));</w:t>
            </w:r>
          </w:p>
          <w:p w14:paraId="0BDA60C4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printf("\t%.2lf",pow(2,i));</w:t>
            </w:r>
          </w:p>
          <w:p w14:paraId="53BEE8B6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printf("\t%.2lf",log(i));</w:t>
            </w:r>
          </w:p>
          <w:p w14:paraId="5DF28015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printf("\t%.2lf",log2(i));</w:t>
            </w:r>
          </w:p>
          <w:p w14:paraId="3B288A09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printf("\t%.2lf",i*log2(i));</w:t>
            </w:r>
          </w:p>
          <w:p w14:paraId="1D443E08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// printf("\t%.2lf",pow(2,pow(2,i)));</w:t>
            </w:r>
          </w:p>
          <w:p w14:paraId="5E0C8CAD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printf("\t%.2lf",exp(i));</w:t>
            </w:r>
          </w:p>
          <w:p w14:paraId="227DA589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printf("\t%.2lf",pow(1.5,i));</w:t>
            </w:r>
          </w:p>
          <w:p w14:paraId="494446B2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printf("\t%.2lf",i*pow(2,i));</w:t>
            </w:r>
          </w:p>
          <w:p w14:paraId="5B58F0E8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// printf("\n");</w:t>
            </w:r>
          </w:p>
          <w:p w14:paraId="7E1ED0BD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    printf("\t%.2lf",fact(i));</w:t>
            </w:r>
          </w:p>
          <w:p w14:paraId="7F3AE867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}</w:t>
            </w:r>
          </w:p>
          <w:p w14:paraId="11F2C077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return !4;</w:t>
            </w:r>
          </w:p>
          <w:p w14:paraId="28CE5140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  <w:p w14:paraId="0E0FCAB0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</w:p>
          <w:p w14:paraId="0EDF6B87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double fact(double n)</w:t>
            </w:r>
          </w:p>
          <w:p w14:paraId="2C2CC641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{</w:t>
            </w:r>
          </w:p>
          <w:p w14:paraId="4CBE6588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if(n==0)</w:t>
            </w:r>
          </w:p>
          <w:p w14:paraId="3F49FBE8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return 1;</w:t>
            </w:r>
          </w:p>
          <w:p w14:paraId="1451C388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else</w:t>
            </w:r>
          </w:p>
          <w:p w14:paraId="1FC7007D" w14:textId="77777777" w:rsidR="00EB5E57" w:rsidRPr="00EB5E5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 xml:space="preserve">    return n*fact(n-1);</w:t>
            </w:r>
          </w:p>
          <w:p w14:paraId="2C0F978D" w14:textId="306A8B36" w:rsidR="00530AB0" w:rsidRPr="00290CE7" w:rsidRDefault="00EB5E57" w:rsidP="00EB5E57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</w:pPr>
            <w:r w:rsidRPr="00EB5E57">
              <w:rPr>
                <w:rFonts w:ascii="Consolas" w:eastAsia="Times New Roman" w:hAnsi="Consolas" w:cs="Times New Roman"/>
                <w:color w:val="CCCAC2"/>
                <w:sz w:val="27"/>
                <w:szCs w:val="27"/>
                <w:lang w:val="en-IN" w:eastAsia="en-IN" w:bidi="ar-SA"/>
              </w:rPr>
              <w:t>}</w:t>
            </w:r>
          </w:p>
        </w:tc>
      </w:tr>
      <w:tr w:rsidR="00156AC9" w:rsidRPr="00182653" w14:paraId="6B60F73E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8F0548" w14:textId="77777777" w:rsidR="00175705" w:rsidRDefault="00EB5E57" w:rsidP="00175705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Observation:</w:t>
            </w:r>
          </w:p>
          <w:p w14:paraId="1B185067" w14:textId="7B0CFDAA" w:rsidR="00C731EF" w:rsidRDefault="00294BE9" w:rsidP="00175705">
            <w:pPr>
              <w:spacing w:line="240" w:lineRule="auto"/>
              <w:rPr>
                <w:sz w:val="28"/>
                <w:szCs w:val="28"/>
              </w:rPr>
            </w:pPr>
            <w:r w:rsidRPr="00294BE9">
              <w:rPr>
                <w:sz w:val="28"/>
                <w:szCs w:val="28"/>
              </w:rPr>
              <w:drawing>
                <wp:inline distT="0" distB="0" distL="0" distR="0" wp14:anchorId="3C6C6762" wp14:editId="25C6E190">
                  <wp:extent cx="6858000" cy="3851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00A89" w14:textId="3ACD7592" w:rsidR="00EB5E57" w:rsidRPr="00182653" w:rsidRDefault="00EB5E57" w:rsidP="00175705">
            <w:pPr>
              <w:spacing w:line="240" w:lineRule="auto"/>
              <w:rPr>
                <w:sz w:val="28"/>
                <w:szCs w:val="28"/>
              </w:rPr>
            </w:pPr>
            <w:r w:rsidRPr="00EB5E57">
              <w:rPr>
                <w:sz w:val="28"/>
                <w:szCs w:val="28"/>
              </w:rPr>
              <w:drawing>
                <wp:inline distT="0" distB="0" distL="0" distR="0" wp14:anchorId="77243BBA" wp14:editId="441438AB">
                  <wp:extent cx="6858000" cy="22593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2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EBF" w:rsidRPr="00182653" w14:paraId="71B3653B" w14:textId="77777777" w:rsidTr="00CC0EBF">
        <w:trPr>
          <w:trHeight w:val="480"/>
        </w:trPr>
        <w:tc>
          <w:tcPr>
            <w:tcW w:w="1116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F9FEB0" w14:textId="77777777" w:rsidR="00CC0EBF" w:rsidRDefault="00CA6C37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Conclusion </w:t>
            </w:r>
          </w:p>
          <w:p w14:paraId="6EAC4E79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34B5C10" w14:textId="51F25DFA" w:rsidR="00CC0EBF" w:rsidRPr="00FB5A21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B5A21">
              <w:rPr>
                <w:rFonts w:ascii="Times New Roman" w:eastAsia="Times New Roman" w:hAnsi="Times New Roman" w:cs="Times New Roman"/>
                <w:sz w:val="28"/>
                <w:szCs w:val="28"/>
              </w:rPr>
              <w:t>Through this experiment, I gained a comprehensive understanding of utilizing logarithmic and exponential functions in C programming language and the implementation of recursive functions</w:t>
            </w:r>
            <w:r w:rsidR="00EB5E57">
              <w:rPr>
                <w:rFonts w:ascii="Times New Roman" w:eastAsia="Times New Roman" w:hAnsi="Times New Roman" w:cs="Times New Roman"/>
                <w:sz w:val="28"/>
                <w:szCs w:val="28"/>
              </w:rPr>
              <w:t>, and understanding the pattern of various functions and observing their behavior across a wide range of values.</w:t>
            </w:r>
          </w:p>
          <w:p w14:paraId="5D17B624" w14:textId="77777777" w:rsidR="00CC0EBF" w:rsidRDefault="00CC0EBF" w:rsidP="0017570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3F86B1" w14:textId="77777777" w:rsidR="00156AC9" w:rsidRPr="00182653" w:rsidRDefault="00156AC9" w:rsidP="00156AC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1EEA53" w14:textId="77777777" w:rsidR="00156AC9" w:rsidRPr="00182653" w:rsidRDefault="00156AC9" w:rsidP="00156A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104A92" w14:textId="77777777" w:rsidR="00156AC9" w:rsidRPr="00182653" w:rsidRDefault="00156AC9" w:rsidP="00156AC9">
      <w:pPr>
        <w:rPr>
          <w:sz w:val="28"/>
          <w:szCs w:val="28"/>
        </w:rPr>
      </w:pPr>
    </w:p>
    <w:p w14:paraId="07098368" w14:textId="77777777" w:rsidR="00FF391E" w:rsidRDefault="00FF391E"/>
    <w:sectPr w:rsidR="00FF391E" w:rsidSect="00175705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01356"/>
    <w:multiLevelType w:val="hybridMultilevel"/>
    <w:tmpl w:val="0B4CA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4F25"/>
    <w:multiLevelType w:val="hybridMultilevel"/>
    <w:tmpl w:val="9BB27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33AC"/>
    <w:multiLevelType w:val="hybridMultilevel"/>
    <w:tmpl w:val="39840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542"/>
    <w:multiLevelType w:val="hybridMultilevel"/>
    <w:tmpl w:val="06F2C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72D5E"/>
    <w:multiLevelType w:val="hybridMultilevel"/>
    <w:tmpl w:val="484E3188"/>
    <w:lvl w:ilvl="0" w:tplc="99189E0A">
      <w:start w:val="1"/>
      <w:numFmt w:val="decimal"/>
      <w:lvlText w:val="%1."/>
      <w:lvlJc w:val="left"/>
      <w:pPr>
        <w:ind w:left="810" w:hanging="361"/>
      </w:pPr>
      <w:rPr>
        <w:rFonts w:hint="default"/>
        <w:spacing w:val="0"/>
        <w:w w:val="100"/>
        <w:lang w:val="en-US" w:eastAsia="en-US" w:bidi="ar-SA"/>
      </w:rPr>
    </w:lvl>
    <w:lvl w:ilvl="1" w:tplc="558E80D4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AB5432DE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CC7A0532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CA48CC4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FB8002B6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4D041E7E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0F28F02A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08F8903A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5A05A9D"/>
    <w:multiLevelType w:val="hybridMultilevel"/>
    <w:tmpl w:val="02A49260"/>
    <w:lvl w:ilvl="0" w:tplc="DD000BE6">
      <w:start w:val="4"/>
      <w:numFmt w:val="decimal"/>
      <w:lvlText w:val="%1."/>
      <w:lvlJc w:val="left"/>
      <w:pPr>
        <w:ind w:left="810" w:hanging="36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7F65608">
      <w:numFmt w:val="bullet"/>
      <w:lvlText w:val="•"/>
      <w:lvlJc w:val="left"/>
      <w:pPr>
        <w:ind w:left="1469" w:hanging="361"/>
      </w:pPr>
      <w:rPr>
        <w:rFonts w:hint="default"/>
        <w:lang w:val="en-US" w:eastAsia="en-US" w:bidi="ar-SA"/>
      </w:rPr>
    </w:lvl>
    <w:lvl w:ilvl="2" w:tplc="E92E0FE2">
      <w:numFmt w:val="bullet"/>
      <w:lvlText w:val="•"/>
      <w:lvlJc w:val="left"/>
      <w:pPr>
        <w:ind w:left="2119" w:hanging="361"/>
      </w:pPr>
      <w:rPr>
        <w:rFonts w:hint="default"/>
        <w:lang w:val="en-US" w:eastAsia="en-US" w:bidi="ar-SA"/>
      </w:rPr>
    </w:lvl>
    <w:lvl w:ilvl="3" w:tplc="B7A01866">
      <w:numFmt w:val="bullet"/>
      <w:lvlText w:val="•"/>
      <w:lvlJc w:val="left"/>
      <w:pPr>
        <w:ind w:left="2769" w:hanging="361"/>
      </w:pPr>
      <w:rPr>
        <w:rFonts w:hint="default"/>
        <w:lang w:val="en-US" w:eastAsia="en-US" w:bidi="ar-SA"/>
      </w:rPr>
    </w:lvl>
    <w:lvl w:ilvl="4" w:tplc="7F1CDCA2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5" w:tplc="E4E6DC8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6" w:tplc="1C30C626">
      <w:numFmt w:val="bullet"/>
      <w:lvlText w:val="•"/>
      <w:lvlJc w:val="left"/>
      <w:pPr>
        <w:ind w:left="4718" w:hanging="361"/>
      </w:pPr>
      <w:rPr>
        <w:rFonts w:hint="default"/>
        <w:lang w:val="en-US" w:eastAsia="en-US" w:bidi="ar-SA"/>
      </w:rPr>
    </w:lvl>
    <w:lvl w:ilvl="7" w:tplc="5D201D12"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8" w:tplc="8D243458">
      <w:numFmt w:val="bullet"/>
      <w:lvlText w:val="•"/>
      <w:lvlJc w:val="left"/>
      <w:pPr>
        <w:ind w:left="601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22B79C1"/>
    <w:multiLevelType w:val="hybridMultilevel"/>
    <w:tmpl w:val="468A8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75A19"/>
    <w:multiLevelType w:val="hybridMultilevel"/>
    <w:tmpl w:val="D0921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77B47"/>
    <w:multiLevelType w:val="hybridMultilevel"/>
    <w:tmpl w:val="68D4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0F18"/>
    <w:multiLevelType w:val="hybridMultilevel"/>
    <w:tmpl w:val="924C0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8677">
    <w:abstractNumId w:val="4"/>
  </w:num>
  <w:num w:numId="2" w16cid:durableId="2102724620">
    <w:abstractNumId w:val="5"/>
  </w:num>
  <w:num w:numId="3" w16cid:durableId="68237466">
    <w:abstractNumId w:val="3"/>
  </w:num>
  <w:num w:numId="4" w16cid:durableId="765423928">
    <w:abstractNumId w:val="6"/>
  </w:num>
  <w:num w:numId="5" w16cid:durableId="706560661">
    <w:abstractNumId w:val="0"/>
  </w:num>
  <w:num w:numId="6" w16cid:durableId="1094470760">
    <w:abstractNumId w:val="9"/>
  </w:num>
  <w:num w:numId="7" w16cid:durableId="1056003217">
    <w:abstractNumId w:val="8"/>
  </w:num>
  <w:num w:numId="8" w16cid:durableId="877087620">
    <w:abstractNumId w:val="2"/>
  </w:num>
  <w:num w:numId="9" w16cid:durableId="1227567056">
    <w:abstractNumId w:val="7"/>
  </w:num>
  <w:num w:numId="10" w16cid:durableId="8557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C9"/>
    <w:rsid w:val="0002235C"/>
    <w:rsid w:val="000C49A6"/>
    <w:rsid w:val="000D5EA0"/>
    <w:rsid w:val="00120FFE"/>
    <w:rsid w:val="00156AC9"/>
    <w:rsid w:val="00175705"/>
    <w:rsid w:val="002303EA"/>
    <w:rsid w:val="002679F2"/>
    <w:rsid w:val="00290CE7"/>
    <w:rsid w:val="00294BE9"/>
    <w:rsid w:val="00302166"/>
    <w:rsid w:val="00314447"/>
    <w:rsid w:val="00411E66"/>
    <w:rsid w:val="00480974"/>
    <w:rsid w:val="00530AB0"/>
    <w:rsid w:val="0055433F"/>
    <w:rsid w:val="00575692"/>
    <w:rsid w:val="005C711D"/>
    <w:rsid w:val="007F438A"/>
    <w:rsid w:val="00840DE8"/>
    <w:rsid w:val="00841BBD"/>
    <w:rsid w:val="008D56DF"/>
    <w:rsid w:val="009137FD"/>
    <w:rsid w:val="00944B92"/>
    <w:rsid w:val="009A7CC0"/>
    <w:rsid w:val="009B1ECA"/>
    <w:rsid w:val="00AB35BC"/>
    <w:rsid w:val="00AF06AD"/>
    <w:rsid w:val="00C622F2"/>
    <w:rsid w:val="00C731EF"/>
    <w:rsid w:val="00CA6C37"/>
    <w:rsid w:val="00CC0EBF"/>
    <w:rsid w:val="00D946F2"/>
    <w:rsid w:val="00E9751E"/>
    <w:rsid w:val="00EB5E57"/>
    <w:rsid w:val="00EC57FC"/>
    <w:rsid w:val="00EF5874"/>
    <w:rsid w:val="00FB5A21"/>
    <w:rsid w:val="00F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952B"/>
  <w15:docId w15:val="{7D90B2AC-431B-4535-8443-AC508A05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C9"/>
    <w:pPr>
      <w:widowControl w:val="0"/>
      <w:spacing w:after="0"/>
    </w:pPr>
    <w:rPr>
      <w:rFonts w:ascii="Arial" w:eastAsia="Arial" w:hAnsi="Arial" w:cs="Arial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56AC9"/>
    <w:pPr>
      <w:autoSpaceDE w:val="0"/>
      <w:autoSpaceDN w:val="0"/>
      <w:spacing w:line="240" w:lineRule="auto"/>
    </w:pPr>
    <w:rPr>
      <w:rFonts w:ascii="Arial MT" w:eastAsia="Arial MT" w:hAnsi="Arial MT" w:cs="Arial MT"/>
      <w:color w:val="auto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C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C9"/>
    <w:rPr>
      <w:rFonts w:ascii="Tahoma" w:eastAsia="Arial" w:hAnsi="Tahoma" w:cs="Mangal"/>
      <w:color w:val="00000A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9B1ECA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AB35B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Karande</dc:creator>
  <cp:lastModifiedBy>Akshaya Karande</cp:lastModifiedBy>
  <cp:revision>4</cp:revision>
  <cp:lastPrinted>2023-02-07T16:29:00Z</cp:lastPrinted>
  <dcterms:created xsi:type="dcterms:W3CDTF">2023-04-05T07:05:00Z</dcterms:created>
  <dcterms:modified xsi:type="dcterms:W3CDTF">2023-04-05T07:07:00Z</dcterms:modified>
</cp:coreProperties>
</file>